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0" w:rsidRPr="00BB4DC5" w:rsidRDefault="00612A00" w:rsidP="00612A00">
      <w:pPr>
        <w:ind w:left="6804"/>
        <w:rPr>
          <w:sz w:val="28"/>
          <w:szCs w:val="28"/>
        </w:rPr>
      </w:pPr>
      <w:bookmarkStart w:id="0" w:name="_GoBack"/>
      <w:bookmarkEnd w:id="0"/>
    </w:p>
    <w:p w:rsidR="00612A00" w:rsidRPr="00BB4DC5" w:rsidRDefault="00612A00" w:rsidP="00612A00">
      <w:pPr>
        <w:ind w:left="6804" w:firstLine="709"/>
        <w:rPr>
          <w:sz w:val="28"/>
          <w:szCs w:val="28"/>
        </w:rPr>
      </w:pPr>
      <w:r w:rsidRPr="00BB4DC5">
        <w:rPr>
          <w:sz w:val="28"/>
          <w:szCs w:val="28"/>
        </w:rPr>
        <w:t>Приложение 8</w:t>
      </w:r>
    </w:p>
    <w:p w:rsidR="00612A00" w:rsidRPr="00BB4DC5" w:rsidRDefault="00612A00" w:rsidP="00612A00">
      <w:pPr>
        <w:ind w:left="6804" w:firstLine="709"/>
        <w:rPr>
          <w:sz w:val="28"/>
          <w:szCs w:val="28"/>
        </w:rPr>
      </w:pPr>
      <w:r w:rsidRPr="00BB4DC5">
        <w:rPr>
          <w:sz w:val="28"/>
          <w:szCs w:val="28"/>
        </w:rPr>
        <w:t xml:space="preserve">к Регламенту </w:t>
      </w:r>
    </w:p>
    <w:p w:rsidR="00A37386" w:rsidRPr="001F1C95" w:rsidRDefault="00A37386" w:rsidP="00612A00">
      <w:pPr>
        <w:jc w:val="center"/>
        <w:rPr>
          <w:sz w:val="26"/>
        </w:rPr>
      </w:pPr>
    </w:p>
    <w:p w:rsidR="00612A00" w:rsidRPr="001F1C95" w:rsidRDefault="00612A00" w:rsidP="00747DE1">
      <w:pPr>
        <w:jc w:val="center"/>
        <w:rPr>
          <w:sz w:val="26"/>
          <w:szCs w:val="28"/>
        </w:rPr>
      </w:pPr>
      <w:r w:rsidRPr="001F1C95">
        <w:rPr>
          <w:sz w:val="26"/>
          <w:szCs w:val="28"/>
        </w:rPr>
        <w:t xml:space="preserve">ФОРМА РАЗРЕШЕНИЯ (ОРДЕРА) </w:t>
      </w:r>
    </w:p>
    <w:p w:rsidR="00612A00" w:rsidRPr="001F1C95" w:rsidRDefault="00612A00" w:rsidP="00747DE1">
      <w:pPr>
        <w:jc w:val="center"/>
        <w:rPr>
          <w:sz w:val="26"/>
          <w:szCs w:val="28"/>
        </w:rPr>
      </w:pPr>
      <w:r w:rsidRPr="001F1C95">
        <w:rPr>
          <w:sz w:val="26"/>
          <w:szCs w:val="28"/>
        </w:rPr>
        <w:t>на производство земляных работ</w:t>
      </w:r>
    </w:p>
    <w:p w:rsidR="00612A00" w:rsidRPr="001F1C95" w:rsidRDefault="00612A00" w:rsidP="00747DE1">
      <w:pPr>
        <w:jc w:val="center"/>
        <w:rPr>
          <w:sz w:val="26"/>
        </w:rPr>
      </w:pPr>
    </w:p>
    <w:p w:rsidR="00612A00" w:rsidRPr="001F1C95" w:rsidRDefault="00612A00" w:rsidP="00747DE1">
      <w:pPr>
        <w:jc w:val="center"/>
        <w:rPr>
          <w:sz w:val="26"/>
        </w:rPr>
      </w:pPr>
    </w:p>
    <w:p w:rsidR="00612A00" w:rsidRPr="001F1C95" w:rsidRDefault="00612A00" w:rsidP="00747DE1">
      <w:pPr>
        <w:jc w:val="center"/>
        <w:rPr>
          <w:sz w:val="26"/>
        </w:rPr>
      </w:pPr>
      <w:r w:rsidRPr="001F1C95">
        <w:rPr>
          <w:sz w:val="26"/>
        </w:rPr>
        <w:t>Администрация ______________________ района г.Барнаула</w:t>
      </w:r>
    </w:p>
    <w:p w:rsidR="00612A00" w:rsidRPr="001F1C95" w:rsidRDefault="00612A00" w:rsidP="00747DE1">
      <w:pPr>
        <w:jc w:val="center"/>
        <w:rPr>
          <w:sz w:val="26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936"/>
        <w:gridCol w:w="5371"/>
      </w:tblGrid>
      <w:tr w:rsidR="00826363" w:rsidRPr="001F1C95" w:rsidTr="001F1C9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Разрешение зарегистрировано:</w:t>
            </w: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 xml:space="preserve">М.П.Управление коммунального </w:t>
            </w:r>
          </w:p>
          <w:p w:rsidR="003F27B0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хозяйства администрации района</w:t>
            </w:r>
            <w:r w:rsidR="003F27B0" w:rsidRPr="001F1C95">
              <w:rPr>
                <w:sz w:val="26"/>
                <w:szCs w:val="22"/>
              </w:rPr>
              <w:t xml:space="preserve"> </w:t>
            </w:r>
          </w:p>
          <w:p w:rsidR="00826363" w:rsidRPr="001F1C95" w:rsidRDefault="003F27B0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города Барнаула</w:t>
            </w:r>
            <w:r w:rsidR="00826363" w:rsidRPr="001F1C95">
              <w:rPr>
                <w:sz w:val="26"/>
                <w:szCs w:val="22"/>
              </w:rPr>
              <w:t xml:space="preserve">                     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  <w:p w:rsidR="003F27B0" w:rsidRPr="001F1C95" w:rsidRDefault="003F27B0" w:rsidP="00747DE1">
            <w:pPr>
              <w:jc w:val="both"/>
              <w:rPr>
                <w:sz w:val="26"/>
                <w:szCs w:val="22"/>
              </w:rPr>
            </w:pPr>
          </w:p>
          <w:p w:rsidR="00826363" w:rsidRPr="001F1C95" w:rsidRDefault="00826363" w:rsidP="00747DE1">
            <w:pPr>
              <w:jc w:val="right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______________ «____»___________20__г.</w:t>
            </w:r>
          </w:p>
        </w:tc>
      </w:tr>
      <w:tr w:rsidR="00826363" w:rsidRPr="001F1C95" w:rsidTr="001F1C9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1F1C9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1F1C9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1F1C9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РАЗРЕШЕНИЕ – ОРДЕР №________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right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«____»____________ 20__г.</w:t>
            </w:r>
          </w:p>
        </w:tc>
      </w:tr>
      <w:tr w:rsidR="00826363" w:rsidRPr="001F1C95" w:rsidTr="001F1C95">
        <w:tc>
          <w:tcPr>
            <w:tcW w:w="10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Выдано</w:t>
            </w:r>
          </w:p>
        </w:tc>
      </w:tr>
      <w:tr w:rsidR="00826363" w:rsidRPr="001F1C95" w:rsidTr="001F1C95">
        <w:tc>
          <w:tcPr>
            <w:tcW w:w="10299" w:type="dxa"/>
            <w:gridSpan w:val="3"/>
            <w:tcBorders>
              <w:left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1F1C95">
        <w:tc>
          <w:tcPr>
            <w:tcW w:w="10299" w:type="dxa"/>
            <w:gridSpan w:val="3"/>
            <w:tcBorders>
              <w:left w:val="nil"/>
              <w:right w:val="nil"/>
            </w:tcBorders>
          </w:tcPr>
          <w:p w:rsidR="00826363" w:rsidRPr="00747DE1" w:rsidRDefault="00826363" w:rsidP="00747DE1">
            <w:pPr>
              <w:jc w:val="center"/>
              <w:rPr>
                <w:sz w:val="22"/>
                <w:szCs w:val="22"/>
              </w:rPr>
            </w:pPr>
            <w:r w:rsidRPr="00747DE1">
              <w:rPr>
                <w:sz w:val="22"/>
                <w:szCs w:val="22"/>
              </w:rPr>
              <w:t>(ответственный за производство земляных работ, Ф.И.О., должность)</w:t>
            </w: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1F1C95">
        <w:tc>
          <w:tcPr>
            <w:tcW w:w="10299" w:type="dxa"/>
            <w:gridSpan w:val="3"/>
            <w:tcBorders>
              <w:left w:val="nil"/>
              <w:right w:val="nil"/>
            </w:tcBorders>
          </w:tcPr>
          <w:p w:rsidR="006A7451" w:rsidRPr="00747DE1" w:rsidRDefault="006A7451" w:rsidP="00747DE1">
            <w:pPr>
              <w:jc w:val="center"/>
              <w:rPr>
                <w:sz w:val="22"/>
                <w:szCs w:val="22"/>
              </w:rPr>
            </w:pPr>
            <w:r w:rsidRPr="00747DE1">
              <w:rPr>
                <w:sz w:val="22"/>
                <w:szCs w:val="22"/>
              </w:rPr>
              <w:t>(№ доверенности, паспортные данные, удостоверение личности)</w:t>
            </w:r>
          </w:p>
          <w:p w:rsidR="006A7451" w:rsidRPr="001F1C95" w:rsidRDefault="0077033E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на производство</w:t>
            </w:r>
          </w:p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земляных работ_</w:t>
            </w:r>
            <w:r w:rsidR="00747DE1">
              <w:rPr>
                <w:sz w:val="26"/>
                <w:szCs w:val="22"/>
              </w:rPr>
              <w:t>_</w:t>
            </w:r>
            <w:r w:rsidRPr="001F1C95">
              <w:rPr>
                <w:sz w:val="26"/>
                <w:szCs w:val="22"/>
              </w:rPr>
              <w:t>______________________________________________________________</w:t>
            </w:r>
          </w:p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77033E" w:rsidRPr="001F1C95" w:rsidTr="001F1C95">
        <w:tc>
          <w:tcPr>
            <w:tcW w:w="102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033E" w:rsidRPr="00747DE1" w:rsidRDefault="0077033E" w:rsidP="00747DE1">
            <w:pPr>
              <w:jc w:val="center"/>
              <w:rPr>
                <w:sz w:val="20"/>
                <w:szCs w:val="20"/>
              </w:rPr>
            </w:pPr>
            <w:r w:rsidRPr="00747DE1">
              <w:rPr>
                <w:sz w:val="20"/>
                <w:szCs w:val="20"/>
              </w:rPr>
              <w:t>(по проекту согласованному с заинтересованными организациями)</w:t>
            </w:r>
          </w:p>
          <w:p w:rsidR="0077033E" w:rsidRPr="001F1C95" w:rsidRDefault="0077033E" w:rsidP="00747DE1">
            <w:pPr>
              <w:jc w:val="center"/>
              <w:rPr>
                <w:sz w:val="26"/>
                <w:szCs w:val="28"/>
              </w:rPr>
            </w:pPr>
          </w:p>
        </w:tc>
      </w:tr>
      <w:tr w:rsidR="0077033E" w:rsidRPr="001F1C95" w:rsidTr="001F1C95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E75151" w:rsidRPr="001F1C95" w:rsidRDefault="00E75151" w:rsidP="00747DE1">
            <w:pPr>
              <w:jc w:val="both"/>
              <w:rPr>
                <w:sz w:val="26"/>
                <w:szCs w:val="22"/>
              </w:rPr>
            </w:pPr>
          </w:p>
          <w:p w:rsidR="0077033E" w:rsidRPr="001F1C95" w:rsidRDefault="0077033E" w:rsidP="00747DE1">
            <w:pPr>
              <w:jc w:val="both"/>
              <w:rPr>
                <w:sz w:val="26"/>
                <w:szCs w:val="28"/>
              </w:rPr>
            </w:pPr>
            <w:r w:rsidRPr="001F1C95">
              <w:rPr>
                <w:sz w:val="26"/>
                <w:szCs w:val="22"/>
              </w:rPr>
              <w:t>Срок начала работ:</w:t>
            </w:r>
          </w:p>
        </w:tc>
        <w:tc>
          <w:tcPr>
            <w:tcW w:w="7307" w:type="dxa"/>
            <w:gridSpan w:val="2"/>
            <w:tcBorders>
              <w:left w:val="nil"/>
              <w:bottom w:val="nil"/>
              <w:right w:val="nil"/>
            </w:tcBorders>
          </w:tcPr>
          <w:p w:rsidR="00E75151" w:rsidRPr="001F1C95" w:rsidRDefault="00E75151" w:rsidP="00747DE1">
            <w:pPr>
              <w:rPr>
                <w:sz w:val="26"/>
                <w:szCs w:val="22"/>
              </w:rPr>
            </w:pPr>
          </w:p>
          <w:p w:rsidR="0077033E" w:rsidRPr="001F1C95" w:rsidRDefault="0077033E" w:rsidP="00747DE1">
            <w:pPr>
              <w:rPr>
                <w:sz w:val="26"/>
                <w:szCs w:val="28"/>
              </w:rPr>
            </w:pPr>
            <w:r w:rsidRPr="001F1C95">
              <w:rPr>
                <w:sz w:val="26"/>
                <w:szCs w:val="22"/>
              </w:rPr>
              <w:t>«_____»____________ 20__г.</w:t>
            </w:r>
          </w:p>
        </w:tc>
      </w:tr>
      <w:tr w:rsidR="0077033E" w:rsidRPr="001F1C95" w:rsidTr="001F1C95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Срок продления работ:</w:t>
            </w: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3E" w:rsidRPr="001F1C95" w:rsidRDefault="0077033E" w:rsidP="00747DE1">
            <w:pPr>
              <w:rPr>
                <w:sz w:val="26"/>
                <w:szCs w:val="28"/>
              </w:rPr>
            </w:pPr>
            <w:r w:rsidRPr="001F1C95">
              <w:rPr>
                <w:sz w:val="26"/>
                <w:szCs w:val="22"/>
              </w:rPr>
              <w:t>«_____»____________ 20__г.</w:t>
            </w:r>
          </w:p>
        </w:tc>
      </w:tr>
      <w:tr w:rsidR="0077033E" w:rsidRPr="001F1C95" w:rsidTr="001F1C95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Срок окончания работ:</w:t>
            </w: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«_____»___________ 20__г.</w:t>
            </w:r>
          </w:p>
        </w:tc>
      </w:tr>
      <w:tr w:rsidR="00E75151" w:rsidRPr="001F1C95" w:rsidTr="001F1C95">
        <w:tc>
          <w:tcPr>
            <w:tcW w:w="10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151" w:rsidRPr="001F1C95" w:rsidRDefault="00E75151" w:rsidP="00747DE1">
            <w:pPr>
              <w:jc w:val="both"/>
              <w:rPr>
                <w:sz w:val="26"/>
                <w:szCs w:val="22"/>
              </w:rPr>
            </w:pPr>
          </w:p>
          <w:p w:rsidR="00E75151" w:rsidRPr="001F1C95" w:rsidRDefault="00E75151" w:rsidP="00747DE1">
            <w:pPr>
              <w:jc w:val="center"/>
              <w:rPr>
                <w:sz w:val="26"/>
                <w:szCs w:val="28"/>
              </w:rPr>
            </w:pPr>
            <w:r w:rsidRPr="001F1C95">
              <w:rPr>
                <w:sz w:val="26"/>
                <w:szCs w:val="28"/>
              </w:rPr>
              <w:t>Особые условия производства работ</w:t>
            </w:r>
          </w:p>
          <w:p w:rsidR="003F4915" w:rsidRPr="001F1C95" w:rsidRDefault="003F4915" w:rsidP="00747DE1">
            <w:pPr>
              <w:jc w:val="center"/>
              <w:rPr>
                <w:b/>
                <w:sz w:val="26"/>
                <w:szCs w:val="22"/>
              </w:rPr>
            </w:pPr>
          </w:p>
        </w:tc>
      </w:tr>
      <w:tr w:rsidR="003F4915" w:rsidRPr="001F1C95" w:rsidTr="001F1C95">
        <w:tc>
          <w:tcPr>
            <w:tcW w:w="10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915" w:rsidRPr="001F1C95" w:rsidRDefault="003F4915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Разрешение – ордер должно находиться у производителя работ на объекте производства работ.</w:t>
            </w:r>
          </w:p>
          <w:p w:rsidR="003F4915" w:rsidRPr="001F1C95" w:rsidRDefault="003F4915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Ответственность за производство работ принимаю на себя.</w:t>
            </w:r>
          </w:p>
          <w:p w:rsidR="003F4915" w:rsidRPr="001F1C95" w:rsidRDefault="003F4915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3F4915" w:rsidRPr="001F1C95" w:rsidTr="001F1C95">
        <w:tc>
          <w:tcPr>
            <w:tcW w:w="10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915" w:rsidRPr="001F1C95" w:rsidRDefault="003F4915" w:rsidP="00747DE1">
            <w:pPr>
              <w:jc w:val="both"/>
              <w:rPr>
                <w:b/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 xml:space="preserve">М.П.                                          </w:t>
            </w:r>
            <w:r w:rsidR="00747DE1">
              <w:rPr>
                <w:sz w:val="26"/>
                <w:szCs w:val="22"/>
              </w:rPr>
              <w:t xml:space="preserve">                            </w:t>
            </w:r>
            <w:r w:rsidRPr="001F1C95">
              <w:rPr>
                <w:sz w:val="26"/>
                <w:szCs w:val="22"/>
              </w:rPr>
              <w:t xml:space="preserve"> </w:t>
            </w:r>
            <w:r w:rsidRPr="001F1C95">
              <w:rPr>
                <w:b/>
                <w:sz w:val="26"/>
                <w:szCs w:val="22"/>
              </w:rPr>
              <w:t>_____________________ / ______________ /</w:t>
            </w:r>
          </w:p>
          <w:p w:rsidR="003F4915" w:rsidRPr="001F1C95" w:rsidRDefault="003F4915" w:rsidP="00BF3558">
            <w:pPr>
              <w:pBdr>
                <w:bottom w:val="single" w:sz="12" w:space="1" w:color="auto"/>
              </w:pBdr>
              <w:jc w:val="both"/>
              <w:rPr>
                <w:sz w:val="26"/>
                <w:szCs w:val="20"/>
              </w:rPr>
            </w:pPr>
            <w:r w:rsidRPr="001F1C95">
              <w:rPr>
                <w:sz w:val="26"/>
                <w:szCs w:val="20"/>
              </w:rPr>
              <w:t xml:space="preserve">                                                                </w:t>
            </w:r>
            <w:r w:rsidR="00BF3558">
              <w:rPr>
                <w:sz w:val="26"/>
                <w:szCs w:val="20"/>
              </w:rPr>
              <w:t xml:space="preserve">             </w:t>
            </w:r>
            <w:r w:rsidRPr="00747DE1">
              <w:rPr>
                <w:sz w:val="22"/>
                <w:szCs w:val="22"/>
              </w:rPr>
              <w:t>(подпись ответственного лица)</w:t>
            </w:r>
            <w:r w:rsidR="00BF3558">
              <w:rPr>
                <w:sz w:val="26"/>
                <w:szCs w:val="20"/>
              </w:rPr>
              <w:t xml:space="preserve">     </w:t>
            </w:r>
            <w:r w:rsidRPr="001F1C95">
              <w:rPr>
                <w:sz w:val="26"/>
                <w:szCs w:val="20"/>
              </w:rPr>
              <w:t xml:space="preserve">   </w:t>
            </w:r>
            <w:r w:rsidRPr="00747DE1">
              <w:rPr>
                <w:sz w:val="22"/>
                <w:szCs w:val="22"/>
              </w:rPr>
              <w:t>(Ф.И.О.)</w:t>
            </w:r>
          </w:p>
        </w:tc>
      </w:tr>
    </w:tbl>
    <w:p w:rsidR="00612A00" w:rsidRPr="001F1C95" w:rsidRDefault="00612A00" w:rsidP="00747DE1">
      <w:pPr>
        <w:jc w:val="center"/>
        <w:rPr>
          <w:sz w:val="26"/>
        </w:rPr>
      </w:pPr>
      <w:r w:rsidRPr="001F1C95">
        <w:rPr>
          <w:sz w:val="26"/>
        </w:rPr>
        <w:t>Контрольный талон</w:t>
      </w:r>
    </w:p>
    <w:p w:rsidR="00612A00" w:rsidRPr="001F1C95" w:rsidRDefault="00612A00" w:rsidP="00747DE1">
      <w:pPr>
        <w:jc w:val="center"/>
        <w:rPr>
          <w:sz w:val="26"/>
        </w:rPr>
      </w:pPr>
      <w:r w:rsidRPr="001F1C95">
        <w:rPr>
          <w:sz w:val="26"/>
        </w:rPr>
        <w:t>На разрешение – ордер № _________ от «___»____________20__г.</w:t>
      </w:r>
    </w:p>
    <w:p w:rsidR="00612A00" w:rsidRPr="001F1C95" w:rsidRDefault="00612A00" w:rsidP="00747DE1">
      <w:pPr>
        <w:jc w:val="both"/>
        <w:rPr>
          <w:sz w:val="26"/>
        </w:rPr>
      </w:pPr>
    </w:p>
    <w:p w:rsidR="00BB1848" w:rsidRPr="001F1C95" w:rsidRDefault="00BB1848" w:rsidP="00747DE1">
      <w:pPr>
        <w:pBdr>
          <w:bottom w:val="single" w:sz="4" w:space="1" w:color="auto"/>
        </w:pBdr>
        <w:jc w:val="both"/>
        <w:rPr>
          <w:sz w:val="26"/>
        </w:rPr>
      </w:pPr>
      <w:r w:rsidRPr="001F1C95">
        <w:rPr>
          <w:sz w:val="26"/>
        </w:rPr>
        <w:t>Замечания: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BB1848" w:rsidRPr="001F1C95" w:rsidTr="00747DE1">
        <w:tc>
          <w:tcPr>
            <w:tcW w:w="4785" w:type="dxa"/>
          </w:tcPr>
          <w:p w:rsidR="00747DE1" w:rsidRPr="00747DE1" w:rsidRDefault="00747DE1" w:rsidP="00747DE1">
            <w:pPr>
              <w:jc w:val="both"/>
              <w:rPr>
                <w:sz w:val="18"/>
                <w:szCs w:val="18"/>
              </w:rPr>
            </w:pPr>
          </w:p>
          <w:p w:rsidR="00BB1848" w:rsidRPr="001F1C95" w:rsidRDefault="00BB1848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 xml:space="preserve">Управление коммунального </w:t>
            </w:r>
          </w:p>
          <w:p w:rsidR="00BB1848" w:rsidRPr="001F1C95" w:rsidRDefault="00BB1848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хозяйства администрации района</w:t>
            </w:r>
            <w:r w:rsidR="003F27B0" w:rsidRPr="001F1C95">
              <w:rPr>
                <w:sz w:val="26"/>
                <w:szCs w:val="22"/>
              </w:rPr>
              <w:t xml:space="preserve"> города</w:t>
            </w:r>
            <w:r w:rsidRPr="001F1C95">
              <w:rPr>
                <w:sz w:val="26"/>
                <w:szCs w:val="22"/>
              </w:rPr>
              <w:t xml:space="preserve"> </w:t>
            </w:r>
          </w:p>
        </w:tc>
        <w:tc>
          <w:tcPr>
            <w:tcW w:w="5529" w:type="dxa"/>
          </w:tcPr>
          <w:p w:rsidR="00BB1848" w:rsidRPr="001F1C95" w:rsidRDefault="00BB1848" w:rsidP="00747DE1">
            <w:pPr>
              <w:jc w:val="both"/>
              <w:rPr>
                <w:sz w:val="26"/>
                <w:szCs w:val="22"/>
              </w:rPr>
            </w:pPr>
          </w:p>
          <w:p w:rsidR="00BB1848" w:rsidRPr="001F1C95" w:rsidRDefault="00BB1848" w:rsidP="00747DE1">
            <w:pPr>
              <w:jc w:val="right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М.П. __________«___»__________</w:t>
            </w:r>
            <w:r w:rsidR="00747DE1">
              <w:rPr>
                <w:sz w:val="26"/>
                <w:szCs w:val="22"/>
              </w:rPr>
              <w:t>2</w:t>
            </w:r>
            <w:r w:rsidRPr="001F1C95">
              <w:rPr>
                <w:sz w:val="26"/>
                <w:szCs w:val="22"/>
              </w:rPr>
              <w:t>0__г.</w:t>
            </w:r>
          </w:p>
        </w:tc>
      </w:tr>
      <w:tr w:rsidR="006110D4" w:rsidTr="00747DE1">
        <w:tc>
          <w:tcPr>
            <w:tcW w:w="4785" w:type="dxa"/>
          </w:tcPr>
          <w:p w:rsidR="006110D4" w:rsidRPr="00CE69DF" w:rsidRDefault="006110D4" w:rsidP="00CE69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110D4" w:rsidRPr="00CE69DF" w:rsidRDefault="006110D4" w:rsidP="00CE69DF">
            <w:pPr>
              <w:jc w:val="both"/>
              <w:rPr>
                <w:sz w:val="22"/>
                <w:szCs w:val="22"/>
              </w:rPr>
            </w:pPr>
          </w:p>
        </w:tc>
      </w:tr>
    </w:tbl>
    <w:p w:rsidR="00612A00" w:rsidRPr="00A37386" w:rsidRDefault="00612A00" w:rsidP="00747DE1">
      <w:pPr>
        <w:jc w:val="both"/>
      </w:pPr>
    </w:p>
    <w:sectPr w:rsidR="00612A00" w:rsidRPr="00A37386" w:rsidSect="001F1C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0"/>
    <w:rsid w:val="00195F09"/>
    <w:rsid w:val="001F1C95"/>
    <w:rsid w:val="003B329D"/>
    <w:rsid w:val="003D7157"/>
    <w:rsid w:val="003F27B0"/>
    <w:rsid w:val="003F4915"/>
    <w:rsid w:val="00492B9F"/>
    <w:rsid w:val="00543BB9"/>
    <w:rsid w:val="006110D4"/>
    <w:rsid w:val="00612A00"/>
    <w:rsid w:val="0062167E"/>
    <w:rsid w:val="00656FDD"/>
    <w:rsid w:val="006A6941"/>
    <w:rsid w:val="006A7451"/>
    <w:rsid w:val="00747DE1"/>
    <w:rsid w:val="0077033E"/>
    <w:rsid w:val="00781545"/>
    <w:rsid w:val="007B4402"/>
    <w:rsid w:val="00826363"/>
    <w:rsid w:val="00890C21"/>
    <w:rsid w:val="00A31CDA"/>
    <w:rsid w:val="00A37386"/>
    <w:rsid w:val="00AB3A5A"/>
    <w:rsid w:val="00AD4171"/>
    <w:rsid w:val="00B1520B"/>
    <w:rsid w:val="00B534FC"/>
    <w:rsid w:val="00BB1848"/>
    <w:rsid w:val="00BB41C3"/>
    <w:rsid w:val="00BE05CD"/>
    <w:rsid w:val="00BF3558"/>
    <w:rsid w:val="00CE69DF"/>
    <w:rsid w:val="00DA515A"/>
    <w:rsid w:val="00DF2AF2"/>
    <w:rsid w:val="00E75151"/>
    <w:rsid w:val="00EC38C2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9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9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2017-11-28T06:21:00Z</cp:lastPrinted>
  <dcterms:created xsi:type="dcterms:W3CDTF">2018-01-16T06:48:00Z</dcterms:created>
  <dcterms:modified xsi:type="dcterms:W3CDTF">2018-01-16T06:48:00Z</dcterms:modified>
</cp:coreProperties>
</file>