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1E" w:rsidRPr="000F6CB4" w:rsidRDefault="004D6F1E" w:rsidP="00926D8A">
      <w:pPr>
        <w:ind w:left="9498" w:right="111"/>
        <w:jc w:val="both"/>
        <w:rPr>
          <w:sz w:val="40"/>
          <w:szCs w:val="40"/>
        </w:rPr>
      </w:pPr>
      <w:r w:rsidRPr="000F6CB4">
        <w:rPr>
          <w:sz w:val="40"/>
          <w:szCs w:val="40"/>
        </w:rPr>
        <w:t xml:space="preserve">Приложение </w:t>
      </w:r>
      <w:r w:rsidR="00A710D3">
        <w:rPr>
          <w:sz w:val="40"/>
          <w:szCs w:val="40"/>
        </w:rPr>
        <w:t>4</w:t>
      </w:r>
    </w:p>
    <w:p w:rsidR="004D6F1E" w:rsidRPr="000F6CB4" w:rsidRDefault="004D6F1E" w:rsidP="00926D8A">
      <w:pPr>
        <w:ind w:left="9498" w:right="111"/>
        <w:jc w:val="both"/>
        <w:rPr>
          <w:sz w:val="40"/>
          <w:szCs w:val="40"/>
        </w:rPr>
      </w:pPr>
      <w:r w:rsidRPr="000F6CB4">
        <w:rPr>
          <w:sz w:val="40"/>
          <w:szCs w:val="40"/>
        </w:rPr>
        <w:t>к постановлению</w:t>
      </w:r>
    </w:p>
    <w:p w:rsidR="004D6F1E" w:rsidRPr="000F6CB4" w:rsidRDefault="004D6F1E" w:rsidP="00926D8A">
      <w:pPr>
        <w:ind w:left="9498" w:right="111"/>
        <w:jc w:val="both"/>
        <w:rPr>
          <w:sz w:val="40"/>
          <w:szCs w:val="40"/>
        </w:rPr>
      </w:pPr>
      <w:r w:rsidRPr="000F6CB4">
        <w:rPr>
          <w:sz w:val="40"/>
          <w:szCs w:val="40"/>
        </w:rPr>
        <w:t xml:space="preserve">администрации города </w:t>
      </w:r>
    </w:p>
    <w:p w:rsidR="0017685D" w:rsidRPr="000F6CB4" w:rsidRDefault="00B92EAC" w:rsidP="00926D8A">
      <w:pPr>
        <w:ind w:left="9498" w:right="111"/>
        <w:jc w:val="both"/>
        <w:rPr>
          <w:sz w:val="40"/>
          <w:szCs w:val="40"/>
        </w:rPr>
      </w:pPr>
      <w:r w:rsidRPr="00B92EAC">
        <w:rPr>
          <w:sz w:val="40"/>
          <w:szCs w:val="40"/>
        </w:rPr>
        <w:t>от 31.03.2020 №493</w:t>
      </w:r>
      <w:bookmarkStart w:id="0" w:name="_GoBack"/>
      <w:bookmarkEnd w:id="0"/>
    </w:p>
    <w:p w:rsidR="0017685D" w:rsidRPr="000F6CB4" w:rsidRDefault="0017685D" w:rsidP="00926D8A">
      <w:pPr>
        <w:ind w:left="9498" w:right="111"/>
        <w:jc w:val="both"/>
        <w:rPr>
          <w:sz w:val="40"/>
          <w:szCs w:val="40"/>
        </w:rPr>
      </w:pPr>
    </w:p>
    <w:p w:rsidR="009F2C00" w:rsidRPr="000F6CB4" w:rsidRDefault="009F2C00" w:rsidP="00926D8A">
      <w:pPr>
        <w:ind w:left="9498" w:right="111"/>
        <w:rPr>
          <w:sz w:val="40"/>
          <w:szCs w:val="40"/>
        </w:rPr>
      </w:pPr>
      <w:r w:rsidRPr="000F6CB4">
        <w:rPr>
          <w:sz w:val="40"/>
          <w:szCs w:val="40"/>
        </w:rPr>
        <w:t>Приложение </w:t>
      </w:r>
      <w:r w:rsidR="00F15FA8" w:rsidRPr="000F6CB4">
        <w:rPr>
          <w:sz w:val="40"/>
          <w:szCs w:val="40"/>
        </w:rPr>
        <w:t>3</w:t>
      </w:r>
    </w:p>
    <w:p w:rsidR="009F2C00" w:rsidRPr="000F6CB4" w:rsidRDefault="009F2C00" w:rsidP="00926D8A">
      <w:pPr>
        <w:ind w:left="9498" w:right="111"/>
        <w:rPr>
          <w:sz w:val="40"/>
          <w:szCs w:val="40"/>
        </w:rPr>
      </w:pPr>
      <w:r w:rsidRPr="000F6CB4">
        <w:rPr>
          <w:sz w:val="40"/>
          <w:szCs w:val="40"/>
        </w:rPr>
        <w:t xml:space="preserve">к муниципальной программе </w:t>
      </w:r>
      <w:r w:rsidR="0075699B" w:rsidRPr="000F6CB4">
        <w:rPr>
          <w:sz w:val="40"/>
          <w:szCs w:val="40"/>
        </w:rPr>
        <w:br/>
      </w:r>
      <w:r w:rsidRPr="000F6CB4">
        <w:rPr>
          <w:sz w:val="40"/>
          <w:szCs w:val="40"/>
        </w:rPr>
        <w:t>«Благоустройство, экологическая безопасность и природопользование города Барнаула на 2015-20</w:t>
      </w:r>
      <w:r w:rsidR="002537D1" w:rsidRPr="000F6CB4">
        <w:rPr>
          <w:sz w:val="40"/>
          <w:szCs w:val="40"/>
        </w:rPr>
        <w:t>40</w:t>
      </w:r>
      <w:r w:rsidRPr="000F6CB4">
        <w:rPr>
          <w:sz w:val="40"/>
          <w:szCs w:val="40"/>
        </w:rPr>
        <w:t> годы»</w:t>
      </w:r>
    </w:p>
    <w:p w:rsidR="00FC77C5" w:rsidRPr="000F6CB4" w:rsidRDefault="00FC77C5" w:rsidP="00926D8A">
      <w:pPr>
        <w:ind w:left="10065" w:right="111"/>
        <w:jc w:val="both"/>
        <w:rPr>
          <w:sz w:val="40"/>
          <w:szCs w:val="40"/>
        </w:rPr>
      </w:pPr>
    </w:p>
    <w:p w:rsidR="001F0452" w:rsidRPr="000F6CB4" w:rsidRDefault="003F1C52" w:rsidP="00926D8A">
      <w:pPr>
        <w:spacing w:before="120"/>
        <w:ind w:hanging="7088"/>
        <w:jc w:val="center"/>
        <w:rPr>
          <w:sz w:val="40"/>
          <w:szCs w:val="40"/>
        </w:rPr>
      </w:pPr>
      <w:r w:rsidRPr="000F6CB4">
        <w:rPr>
          <w:sz w:val="40"/>
          <w:szCs w:val="40"/>
        </w:rPr>
        <w:t>П</w:t>
      </w:r>
      <w:r w:rsidR="001F0452" w:rsidRPr="000F6CB4">
        <w:rPr>
          <w:sz w:val="40"/>
          <w:szCs w:val="40"/>
        </w:rPr>
        <w:t>ЕРЕЧЕНЬ</w:t>
      </w:r>
    </w:p>
    <w:p w:rsidR="003F1C52" w:rsidRPr="000F6CB4" w:rsidRDefault="003F1C52" w:rsidP="00926D8A">
      <w:pPr>
        <w:ind w:hanging="6521"/>
        <w:jc w:val="center"/>
        <w:rPr>
          <w:sz w:val="40"/>
          <w:szCs w:val="40"/>
        </w:rPr>
      </w:pPr>
      <w:r w:rsidRPr="000F6CB4">
        <w:rPr>
          <w:sz w:val="40"/>
          <w:szCs w:val="40"/>
        </w:rPr>
        <w:t xml:space="preserve">мероприятий </w:t>
      </w:r>
      <w:r w:rsidR="003E437C">
        <w:rPr>
          <w:sz w:val="40"/>
          <w:szCs w:val="40"/>
        </w:rPr>
        <w:t>П</w:t>
      </w:r>
      <w:r w:rsidRPr="000F6CB4">
        <w:rPr>
          <w:sz w:val="40"/>
          <w:szCs w:val="40"/>
        </w:rPr>
        <w:t>рограммы</w:t>
      </w:r>
    </w:p>
    <w:p w:rsidR="00220FF9" w:rsidRPr="000F6CB4" w:rsidRDefault="00220FF9" w:rsidP="00926D8A">
      <w:pPr>
        <w:ind w:hanging="6521"/>
        <w:jc w:val="center"/>
        <w:rPr>
          <w:sz w:val="40"/>
          <w:szCs w:val="40"/>
        </w:rPr>
      </w:pPr>
    </w:p>
    <w:tbl>
      <w:tblPr>
        <w:tblW w:w="22823" w:type="dxa"/>
        <w:tblInd w:w="-6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850"/>
        <w:gridCol w:w="709"/>
        <w:gridCol w:w="709"/>
        <w:gridCol w:w="709"/>
        <w:gridCol w:w="708"/>
        <w:gridCol w:w="709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B297C" w:rsidRPr="00212EC6" w:rsidTr="00067379">
        <w:trPr>
          <w:trHeight w:val="4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ind w:left="-93" w:right="-108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№</w:t>
            </w:r>
          </w:p>
          <w:p w:rsidR="004F429F" w:rsidRPr="00212EC6" w:rsidRDefault="004F429F" w:rsidP="00926D8A">
            <w:pPr>
              <w:ind w:left="-93" w:right="-108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ind w:left="-107" w:right="-4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Цель, задача, мероприятие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AA0034" w:rsidP="00926D8A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Срок реали</w:t>
            </w:r>
            <w:r w:rsidR="004F429F" w:rsidRPr="00212EC6">
              <w:rPr>
                <w:color w:val="000000"/>
                <w:sz w:val="15"/>
                <w:szCs w:val="15"/>
              </w:rPr>
              <w:t>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AA0034" w:rsidP="003E437C">
            <w:pPr>
              <w:ind w:left="-88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Ответственный испол</w:t>
            </w:r>
            <w:r w:rsidR="004F429F" w:rsidRPr="00212EC6">
              <w:rPr>
                <w:color w:val="000000"/>
                <w:sz w:val="15"/>
                <w:szCs w:val="15"/>
              </w:rPr>
              <w:t>н</w:t>
            </w:r>
            <w:r w:rsidRPr="00212EC6">
              <w:rPr>
                <w:color w:val="000000"/>
                <w:sz w:val="15"/>
                <w:szCs w:val="15"/>
              </w:rPr>
              <w:t>итель, соиспол</w:t>
            </w:r>
            <w:r w:rsidR="004F429F" w:rsidRPr="00212EC6">
              <w:rPr>
                <w:color w:val="000000"/>
                <w:sz w:val="15"/>
                <w:szCs w:val="15"/>
              </w:rPr>
              <w:t>нители, участники</w:t>
            </w:r>
            <w:r w:rsidR="003E437C" w:rsidRPr="00212EC6">
              <w:rPr>
                <w:color w:val="000000"/>
                <w:sz w:val="15"/>
                <w:szCs w:val="15"/>
              </w:rPr>
              <w:t>П</w:t>
            </w:r>
            <w:r w:rsidR="00F503F6" w:rsidRPr="00212EC6">
              <w:rPr>
                <w:color w:val="000000"/>
                <w:sz w:val="15"/>
                <w:szCs w:val="15"/>
              </w:rPr>
              <w:t>рограммы</w:t>
            </w:r>
          </w:p>
        </w:tc>
        <w:tc>
          <w:tcPr>
            <w:tcW w:w="19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firstLine="7548"/>
              <w:rPr>
                <w:color w:val="000000"/>
                <w:sz w:val="22"/>
                <w:szCs w:val="22"/>
              </w:rPr>
            </w:pPr>
            <w:r w:rsidRPr="00212EC6">
              <w:rPr>
                <w:color w:val="000000"/>
                <w:sz w:val="22"/>
                <w:szCs w:val="22"/>
              </w:rPr>
              <w:t>Сумма расходов</w:t>
            </w:r>
            <w:r w:rsidR="0019324C" w:rsidRPr="00212EC6">
              <w:rPr>
                <w:color w:val="000000"/>
                <w:sz w:val="22"/>
                <w:szCs w:val="22"/>
              </w:rPr>
              <w:t xml:space="preserve"> по годам реализации</w:t>
            </w:r>
            <w:r w:rsidRPr="00212EC6">
              <w:rPr>
                <w:color w:val="000000"/>
                <w:sz w:val="22"/>
                <w:szCs w:val="22"/>
              </w:rPr>
              <w:t>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Источ-ники финанси-рования</w:t>
            </w:r>
          </w:p>
        </w:tc>
      </w:tr>
      <w:tr w:rsidR="008B297C" w:rsidRPr="00212EC6" w:rsidTr="00067379">
        <w:trPr>
          <w:trHeight w:val="6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212EC6" w:rsidRDefault="004F429F" w:rsidP="00926D8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212EC6" w:rsidRDefault="004F429F" w:rsidP="00926D8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212EC6" w:rsidRDefault="004F429F" w:rsidP="00926D8A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212EC6" w:rsidRDefault="004F429F" w:rsidP="00926D8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</w:t>
            </w:r>
            <w:r w:rsidRPr="00212EC6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2016</w:t>
            </w:r>
            <w:r w:rsidRPr="00212EC6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2017</w:t>
            </w:r>
            <w:r w:rsidRPr="00212EC6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2018</w:t>
            </w:r>
            <w:r w:rsidRPr="00212EC6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2019</w:t>
            </w:r>
            <w:r w:rsidRPr="00212EC6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2020</w:t>
            </w:r>
            <w:r w:rsidRPr="00212EC6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2021 </w:t>
            </w:r>
            <w:r w:rsidRPr="00212EC6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2022</w:t>
            </w:r>
            <w:r w:rsidRPr="00212EC6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2023</w:t>
            </w:r>
            <w:r w:rsidRPr="00212EC6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2024</w:t>
            </w:r>
            <w:r w:rsidRPr="00212EC6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2025 </w:t>
            </w:r>
            <w:r w:rsidRPr="00212EC6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2030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2031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2032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2033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2034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2035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2036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2037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2038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2039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2040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Всего: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212EC6" w:rsidRDefault="004F429F" w:rsidP="00926D8A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C63A36" w:rsidRPr="00212EC6" w:rsidRDefault="00C63A36" w:rsidP="00926D8A">
      <w:pPr>
        <w:jc w:val="center"/>
        <w:rPr>
          <w:sz w:val="2"/>
          <w:szCs w:val="2"/>
        </w:rPr>
      </w:pPr>
    </w:p>
    <w:tbl>
      <w:tblPr>
        <w:tblW w:w="22823" w:type="dxa"/>
        <w:tblInd w:w="-6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850"/>
        <w:gridCol w:w="709"/>
        <w:gridCol w:w="709"/>
        <w:gridCol w:w="709"/>
        <w:gridCol w:w="708"/>
        <w:gridCol w:w="709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42"/>
        <w:gridCol w:w="709"/>
      </w:tblGrid>
      <w:tr w:rsidR="008B297C" w:rsidRPr="00212EC6" w:rsidTr="00067379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ind w:left="-94" w:right="-105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ind w:left="-83" w:right="-91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ind w:right="-87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ind w:left="-87" w:right="-7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ind w:left="-60" w:right="-55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ind w:left="-63" w:right="-79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212EC6" w:rsidRDefault="004F429F" w:rsidP="00926D8A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32</w:t>
            </w:r>
          </w:p>
        </w:tc>
      </w:tr>
      <w:tr w:rsidR="003E437C" w:rsidRPr="00212EC6" w:rsidTr="00067379">
        <w:trPr>
          <w:trHeight w:val="315"/>
          <w:tblHeader/>
        </w:trPr>
        <w:tc>
          <w:tcPr>
            <w:tcW w:w="228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763E8F">
            <w:pPr>
              <w:jc w:val="center"/>
              <w:rPr>
                <w:color w:val="000000"/>
                <w:sz w:val="22"/>
                <w:szCs w:val="22"/>
              </w:rPr>
            </w:pPr>
            <w:r w:rsidRPr="00212EC6">
              <w:rPr>
                <w:color w:val="000000"/>
                <w:spacing w:val="-26"/>
                <w:sz w:val="22"/>
                <w:szCs w:val="22"/>
              </w:rPr>
              <w:t xml:space="preserve">Подпрограмма </w:t>
            </w:r>
            <w:r w:rsidR="00AB6893" w:rsidRPr="00212EC6">
              <w:rPr>
                <w:color w:val="000000"/>
                <w:spacing w:val="-26"/>
                <w:sz w:val="22"/>
                <w:szCs w:val="22"/>
              </w:rPr>
              <w:t xml:space="preserve"> « </w:t>
            </w:r>
            <w:r w:rsidRPr="00212EC6">
              <w:rPr>
                <w:color w:val="000000"/>
                <w:spacing w:val="-26"/>
                <w:sz w:val="22"/>
                <w:szCs w:val="22"/>
              </w:rPr>
              <w:t>Формирование современнойгородской среды</w:t>
            </w:r>
            <w:r w:rsidR="00AB6893" w:rsidRPr="00212EC6">
              <w:rPr>
                <w:color w:val="000000"/>
                <w:spacing w:val="-26"/>
                <w:sz w:val="22"/>
                <w:szCs w:val="22"/>
              </w:rPr>
              <w:t>»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8C5021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</w:t>
            </w:r>
          </w:p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Цель   </w:t>
            </w:r>
          </w:p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Повышение условий комфортности для проживания граждан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КЖКХ, </w:t>
            </w:r>
          </w:p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КДХБТС</w:t>
            </w:r>
          </w:p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УЕЗ, АЖР, АИР, АЛР, АОР, АЦР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243 847,7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243 847,7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214 894,7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214 894,7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 xml:space="preserve">ральный бюджет 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spacing w:before="240"/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21 253,4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21 253,4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 xml:space="preserve">бюджет </w:t>
            </w:r>
          </w:p>
        </w:tc>
      </w:tr>
      <w:tr w:rsidR="003E437C" w:rsidRPr="00212EC6" w:rsidTr="006E20BF">
        <w:trPr>
          <w:trHeight w:val="506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5 053,6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5 053,6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2 646,0*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2 646,0*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 xml:space="preserve">жетные 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источники</w:t>
            </w:r>
          </w:p>
        </w:tc>
      </w:tr>
      <w:tr w:rsidR="003E437C" w:rsidRPr="00212EC6" w:rsidTr="006E20BF">
        <w:trPr>
          <w:trHeight w:val="47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8C5021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F6E9F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Задача </w:t>
            </w:r>
            <w:r w:rsidR="003F6E9F">
              <w:rPr>
                <w:color w:val="000000"/>
                <w:sz w:val="15"/>
                <w:szCs w:val="15"/>
              </w:rPr>
              <w:t>1</w:t>
            </w:r>
            <w:r w:rsidRPr="00212EC6">
              <w:rPr>
                <w:color w:val="000000"/>
                <w:sz w:val="15"/>
                <w:szCs w:val="15"/>
              </w:rPr>
              <w:t xml:space="preserve"> Повышение уровня благо-устройства дворовых территорий города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КЖКХ,</w:t>
            </w:r>
          </w:p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 АЖР, </w:t>
            </w:r>
          </w:p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АИР,</w:t>
            </w:r>
          </w:p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АЛР, АОР, АЦР</w:t>
            </w:r>
          </w:p>
          <w:p w:rsidR="000F10BF" w:rsidRPr="00212EC6" w:rsidRDefault="000F10BF" w:rsidP="003E437C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0F10BF" w:rsidRPr="00212EC6" w:rsidRDefault="000F10BF" w:rsidP="003E437C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0F10BF" w:rsidRPr="00212EC6" w:rsidRDefault="000F10BF" w:rsidP="003E437C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0F10BF" w:rsidRPr="00212EC6" w:rsidRDefault="000F10BF" w:rsidP="003E437C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0F10BF" w:rsidRPr="00212EC6" w:rsidRDefault="000F10BF" w:rsidP="003E437C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1585C" w:rsidRPr="00212EC6" w:rsidRDefault="0041585C" w:rsidP="003E437C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1585C" w:rsidRDefault="0041585C" w:rsidP="003E437C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D43422" w:rsidRDefault="00D43422" w:rsidP="003E437C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D43422" w:rsidRPr="00212EC6" w:rsidRDefault="00D43422" w:rsidP="003E437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163 447,2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163 447,2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3E437C" w:rsidRPr="00212EC6" w:rsidTr="006E20BF">
        <w:trPr>
          <w:trHeight w:val="711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143 263,2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143 263,2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ральный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</w:tr>
      <w:tr w:rsidR="003E437C" w:rsidRPr="00212EC6" w:rsidTr="006E20BF">
        <w:trPr>
          <w:trHeight w:val="596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14 168,9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14 168,9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9B4271" w:rsidRPr="00212EC6" w:rsidTr="006E20BF">
        <w:trPr>
          <w:trHeight w:val="644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212EC6" w:rsidRDefault="009B4271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212EC6" w:rsidRDefault="009B4271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212EC6" w:rsidRDefault="009B4271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212EC6" w:rsidRDefault="009B4271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212EC6" w:rsidRDefault="009B4271" w:rsidP="009B427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212EC6" w:rsidRDefault="009B4271" w:rsidP="009B427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212EC6" w:rsidRDefault="009B4271" w:rsidP="009B427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3 369,1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212EC6" w:rsidRDefault="009B4271" w:rsidP="009B427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212EC6" w:rsidRDefault="009B4271" w:rsidP="009B4271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212EC6" w:rsidRDefault="009B4271" w:rsidP="009B4271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1" w:rsidRPr="00212EC6" w:rsidRDefault="009B4271" w:rsidP="009B427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6E20BF" w:rsidRDefault="009B4271" w:rsidP="009B4271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3 369,1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71" w:rsidRPr="006E20BF" w:rsidRDefault="009B4271" w:rsidP="009B427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9B4271" w:rsidRPr="005A1A32" w:rsidTr="006E20BF">
        <w:trPr>
          <w:trHeight w:val="315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94" w:right="-105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83" w:right="-91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right="-87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87" w:right="-7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0" w:right="-55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3" w:right="-79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ind w:left="-67" w:right="-92"/>
              <w:jc w:val="center"/>
              <w:rPr>
                <w:color w:val="000000"/>
                <w:sz w:val="16"/>
                <w:szCs w:val="16"/>
              </w:rPr>
            </w:pPr>
            <w:r w:rsidRPr="005A1A3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71" w:rsidRPr="005A1A32" w:rsidRDefault="009B4271" w:rsidP="009B4271">
            <w:pPr>
              <w:jc w:val="center"/>
              <w:rPr>
                <w:color w:val="000000"/>
                <w:sz w:val="16"/>
                <w:szCs w:val="16"/>
              </w:rPr>
            </w:pPr>
            <w:r w:rsidRPr="005A1A32">
              <w:rPr>
                <w:color w:val="000000"/>
                <w:sz w:val="16"/>
                <w:szCs w:val="16"/>
              </w:rPr>
              <w:t>32</w:t>
            </w:r>
          </w:p>
        </w:tc>
      </w:tr>
      <w:tr w:rsidR="002E7B90" w:rsidRPr="00212EC6" w:rsidTr="006E20BF">
        <w:trPr>
          <w:trHeight w:val="315"/>
          <w:tblHeader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90" w:rsidRPr="00212EC6" w:rsidRDefault="002E7B90" w:rsidP="002E7B90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90" w:rsidRPr="00212EC6" w:rsidRDefault="002E7B90" w:rsidP="002E7B9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90" w:rsidRPr="00212EC6" w:rsidRDefault="002E7B90" w:rsidP="002E7B90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90" w:rsidRPr="00212EC6" w:rsidRDefault="002E7B90" w:rsidP="002E7B90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90" w:rsidRPr="00212EC6" w:rsidRDefault="002E7B90" w:rsidP="002E7B90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2 646,0*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90" w:rsidRPr="00212EC6" w:rsidRDefault="002E7B90" w:rsidP="002E7B90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90" w:rsidRPr="00212EC6" w:rsidRDefault="002E7B90" w:rsidP="002E7B90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90" w:rsidRPr="00212EC6" w:rsidRDefault="002E7B90" w:rsidP="002E7B90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90" w:rsidRPr="00212EC6" w:rsidRDefault="002E7B90" w:rsidP="002E7B9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90" w:rsidRPr="006E20BF" w:rsidRDefault="002E7B90" w:rsidP="002E7B90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2 646,0*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90" w:rsidRPr="006E20BF" w:rsidRDefault="002E7B90" w:rsidP="002E7B90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</w:t>
            </w:r>
          </w:p>
          <w:p w:rsidR="002E7B90" w:rsidRPr="006E20BF" w:rsidRDefault="002E7B90" w:rsidP="002E7B90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жетные</w:t>
            </w:r>
          </w:p>
          <w:p w:rsidR="002E7B90" w:rsidRPr="006E20BF" w:rsidRDefault="002E7B90" w:rsidP="003924A4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источники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8C5021" w:rsidP="003E437C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</w:t>
            </w:r>
            <w:r w:rsidR="003E437C" w:rsidRPr="00212EC6">
              <w:rPr>
                <w:color w:val="000000"/>
                <w:sz w:val="15"/>
                <w:szCs w:val="15"/>
              </w:rPr>
              <w:t>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Мероприя-</w:t>
            </w:r>
          </w:p>
          <w:p w:rsidR="003E437C" w:rsidRPr="00212EC6" w:rsidRDefault="003E437C" w:rsidP="003F6E9F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тие </w:t>
            </w:r>
            <w:r w:rsidR="003F6E9F">
              <w:rPr>
                <w:color w:val="000000"/>
                <w:sz w:val="15"/>
                <w:szCs w:val="15"/>
              </w:rPr>
              <w:t>1</w:t>
            </w:r>
            <w:r w:rsidRPr="00212EC6">
              <w:rPr>
                <w:color w:val="000000"/>
                <w:sz w:val="15"/>
                <w:szCs w:val="15"/>
              </w:rPr>
              <w:t>.1. Благоустройство дворовых территорий многоквартирных домов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ind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КЖКХ,</w:t>
            </w:r>
          </w:p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АЖР, </w:t>
            </w:r>
          </w:p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АИР,</w:t>
            </w:r>
          </w:p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АЛР, АОР, АЦР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163 447,2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163 447,2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Всего, в том числе</w:t>
            </w:r>
            <w:r w:rsidR="00004B6B">
              <w:rPr>
                <w:color w:val="000000"/>
                <w:sz w:val="16"/>
                <w:szCs w:val="16"/>
              </w:rPr>
              <w:t>: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b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143 263,2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143 263,2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ральный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14 168,9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14 168,9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3 369,1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3 369,1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2 646,0*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2 646,0*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жетные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источники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8C5021" w:rsidP="003E437C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F6E9F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Задача </w:t>
            </w:r>
            <w:r w:rsidR="003F6E9F">
              <w:rPr>
                <w:color w:val="000000"/>
                <w:sz w:val="15"/>
                <w:szCs w:val="15"/>
              </w:rPr>
              <w:t>2</w:t>
            </w:r>
            <w:r w:rsidRPr="00212EC6">
              <w:rPr>
                <w:color w:val="000000"/>
                <w:sz w:val="15"/>
                <w:szCs w:val="15"/>
              </w:rPr>
              <w:t>. Повышение уровня  благоустройства наиболее посещаемых территорий общего пользования города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КДХБТС,УЕЗ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80 400,5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80 400,5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Всего, в том числе</w:t>
            </w:r>
            <w:r w:rsidR="00004B6B">
              <w:rPr>
                <w:color w:val="000000"/>
                <w:sz w:val="16"/>
                <w:szCs w:val="16"/>
              </w:rPr>
              <w:t>: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71 631,5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71 631,5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ральный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b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7 084,5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7 084,5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1 684,5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1 684,5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жетные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источники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8C5021" w:rsidP="003E437C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3</w:t>
            </w:r>
            <w:r w:rsidR="003E437C" w:rsidRPr="00212EC6">
              <w:rPr>
                <w:color w:val="000000"/>
                <w:sz w:val="15"/>
                <w:szCs w:val="15"/>
              </w:rPr>
              <w:t>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F6E9F">
            <w:pPr>
              <w:ind w:right="-46"/>
              <w:rPr>
                <w:color w:val="000000"/>
                <w:sz w:val="15"/>
                <w:szCs w:val="15"/>
              </w:rPr>
            </w:pPr>
            <w:r w:rsidRPr="0041744A">
              <w:rPr>
                <w:color w:val="000000"/>
                <w:sz w:val="15"/>
                <w:szCs w:val="15"/>
              </w:rPr>
              <w:t xml:space="preserve">Мероприя-тие </w:t>
            </w:r>
            <w:r w:rsidR="003F6E9F" w:rsidRPr="0041744A">
              <w:rPr>
                <w:color w:val="000000"/>
                <w:sz w:val="15"/>
                <w:szCs w:val="15"/>
              </w:rPr>
              <w:t>2</w:t>
            </w:r>
            <w:r w:rsidRPr="0041744A">
              <w:rPr>
                <w:color w:val="000000"/>
                <w:sz w:val="15"/>
                <w:szCs w:val="15"/>
              </w:rPr>
              <w:t>.1. Благоустройство наиболее посещаемых территорий</w:t>
            </w:r>
            <w:r w:rsidR="0041744A" w:rsidRPr="0041744A">
              <w:rPr>
                <w:color w:val="000000"/>
                <w:sz w:val="15"/>
                <w:szCs w:val="15"/>
              </w:rPr>
              <w:t xml:space="preserve"> </w:t>
            </w:r>
            <w:r w:rsidRPr="0041744A">
              <w:rPr>
                <w:color w:val="000000"/>
                <w:sz w:val="15"/>
                <w:szCs w:val="15"/>
              </w:rPr>
              <w:t>общего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КДХБТС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1 072,9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1 072,9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Всего, в том числе</w:t>
            </w:r>
            <w:r w:rsidR="00004B6B">
              <w:rPr>
                <w:color w:val="000000"/>
                <w:sz w:val="16"/>
                <w:szCs w:val="16"/>
              </w:rPr>
              <w:t>: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976,3 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976,3 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ральный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96,6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96,6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3E437C" w:rsidRPr="00212EC6" w:rsidTr="006E20BF">
        <w:trPr>
          <w:trHeight w:val="315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жетные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источники</w:t>
            </w:r>
          </w:p>
        </w:tc>
      </w:tr>
      <w:tr w:rsidR="003E437C" w:rsidRPr="00212EC6" w:rsidTr="006E20BF">
        <w:trPr>
          <w:trHeight w:val="71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212EC6" w:rsidRDefault="003E437C" w:rsidP="003E437C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УЕЗ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79 327,6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79 327,6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Всего, в том числе</w:t>
            </w:r>
            <w:r w:rsidR="00004B6B">
              <w:rPr>
                <w:color w:val="000000"/>
                <w:sz w:val="16"/>
                <w:szCs w:val="16"/>
              </w:rPr>
              <w:t>:</w:t>
            </w:r>
          </w:p>
        </w:tc>
      </w:tr>
      <w:tr w:rsidR="003E437C" w:rsidRPr="00212EC6" w:rsidTr="006E20BF">
        <w:trPr>
          <w:trHeight w:val="639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70 655,2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70 655,2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ральный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</w:tr>
      <w:tr w:rsidR="003E437C" w:rsidRPr="00212EC6" w:rsidTr="006E20BF">
        <w:trPr>
          <w:trHeight w:val="547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6 987,9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6 987,9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3E437C" w:rsidRPr="00212EC6" w:rsidTr="006E20BF">
        <w:trPr>
          <w:trHeight w:val="750"/>
          <w:tblHeader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1 684,5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1 684,5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3E437C" w:rsidRPr="00212EC6" w:rsidTr="006E20BF">
        <w:trPr>
          <w:trHeight w:val="730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212EC6" w:rsidRDefault="003E437C" w:rsidP="003E437C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7C" w:rsidRPr="00212EC6" w:rsidRDefault="003E437C" w:rsidP="003E437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7C" w:rsidRPr="006E20BF" w:rsidRDefault="003E437C" w:rsidP="003E437C">
            <w:pPr>
              <w:ind w:right="-87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жетные</w:t>
            </w:r>
          </w:p>
          <w:p w:rsidR="003E437C" w:rsidRPr="006E20BF" w:rsidRDefault="003E437C" w:rsidP="003E437C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источники</w:t>
            </w:r>
          </w:p>
        </w:tc>
      </w:tr>
      <w:tr w:rsidR="003E437C" w:rsidRPr="00212EC6" w:rsidTr="00067379">
        <w:trPr>
          <w:trHeight w:val="301"/>
        </w:trPr>
        <w:tc>
          <w:tcPr>
            <w:tcW w:w="22823" w:type="dxa"/>
            <w:gridSpan w:val="33"/>
            <w:shd w:val="clear" w:color="auto" w:fill="auto"/>
            <w:vAlign w:val="center"/>
          </w:tcPr>
          <w:p w:rsidR="003E437C" w:rsidRPr="006E20BF" w:rsidRDefault="003E437C" w:rsidP="003E437C">
            <w:pPr>
              <w:ind w:left="-38"/>
              <w:jc w:val="center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Мероприятия, не включенные в Подпрограмму</w:t>
            </w:r>
          </w:p>
        </w:tc>
      </w:tr>
      <w:tr w:rsidR="005C3A23" w:rsidRPr="00212EC6" w:rsidTr="00D43422">
        <w:trPr>
          <w:trHeight w:val="918"/>
        </w:trPr>
        <w:tc>
          <w:tcPr>
            <w:tcW w:w="425" w:type="dxa"/>
            <w:vMerge w:val="restart"/>
            <w:shd w:val="clear" w:color="auto" w:fill="auto"/>
            <w:hideMark/>
          </w:tcPr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1</w:t>
            </w:r>
          </w:p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24030" w:rsidRDefault="005C3A23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Цель </w:t>
            </w:r>
          </w:p>
          <w:p w:rsidR="005C3A23" w:rsidRPr="00212EC6" w:rsidRDefault="005C3A23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 Повышение уровня благоустройства и улучшение экологической обстановки в городе Барнауле</w:t>
            </w:r>
          </w:p>
          <w:p w:rsidR="005C3A23" w:rsidRPr="00212EC6" w:rsidRDefault="005C3A23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ind w:left="-45" w:right="-46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C3A23" w:rsidRPr="00212EC6" w:rsidRDefault="005C3A23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5C3A23" w:rsidRPr="00212EC6" w:rsidRDefault="005C3A23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D43422" w:rsidRPr="00212EC6" w:rsidRDefault="00D43422" w:rsidP="003E437C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C3A23" w:rsidRPr="00212EC6" w:rsidRDefault="005C3A23" w:rsidP="003E437C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4"/>
                <w:szCs w:val="14"/>
              </w:rPr>
              <w:t>КДХБТС</w:t>
            </w:r>
            <w:r w:rsidRPr="00212EC6">
              <w:rPr>
                <w:color w:val="000000"/>
                <w:sz w:val="15"/>
                <w:szCs w:val="15"/>
              </w:rPr>
              <w:t xml:space="preserve">, АЖР, АИР, </w:t>
            </w:r>
          </w:p>
          <w:p w:rsidR="005C3A23" w:rsidRPr="00212EC6" w:rsidRDefault="005C3A23" w:rsidP="003E437C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АЛР, </w:t>
            </w:r>
          </w:p>
          <w:p w:rsidR="005C3A23" w:rsidRPr="00212EC6" w:rsidRDefault="005C3A23" w:rsidP="003E437C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АОР,</w:t>
            </w:r>
          </w:p>
          <w:p w:rsidR="005C3A23" w:rsidRPr="00212EC6" w:rsidRDefault="005C3A23" w:rsidP="003E437C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 АЦР,</w:t>
            </w:r>
          </w:p>
          <w:p w:rsidR="005C3A23" w:rsidRPr="00212EC6" w:rsidRDefault="005C3A23" w:rsidP="003E437C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ОООС</w:t>
            </w:r>
          </w:p>
          <w:p w:rsidR="005C3A23" w:rsidRPr="00212EC6" w:rsidRDefault="005C3A23" w:rsidP="003E437C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</w:p>
          <w:p w:rsidR="000F10BF" w:rsidRPr="00212EC6" w:rsidRDefault="000F10BF" w:rsidP="003E437C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158 596,8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167 554,2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230 648,8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202 379,3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9B5F65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22</w:t>
            </w:r>
            <w:r w:rsidR="009B5F65"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7670</w:t>
            </w: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,</w:t>
            </w:r>
            <w:r w:rsidR="009B5F65"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182 448,4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178 028,3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196 119,5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420 070,7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471 997,3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496 730,7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435 161,7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450 667,2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582 646,7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595 507,7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614 195,0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531 925,7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547 420,0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555 542,4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480 651,7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503 270,8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529 750,3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555 286,1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577 977,1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592 624,2</w:t>
            </w:r>
          </w:p>
        </w:tc>
        <w:tc>
          <w:tcPr>
            <w:tcW w:w="709" w:type="dxa"/>
            <w:vAlign w:val="center"/>
          </w:tcPr>
          <w:p w:rsidR="005C3A23" w:rsidRPr="00212EC6" w:rsidRDefault="00355D8B" w:rsidP="003E437C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65</w:t>
            </w:r>
            <w:r>
              <w:rPr>
                <w:color w:val="000000"/>
                <w:spacing w:val="-20"/>
                <w:sz w:val="15"/>
                <w:szCs w:val="15"/>
              </w:rPr>
              <w:t>7</w:t>
            </w:r>
            <w:r w:rsidRPr="00212EC6">
              <w:rPr>
                <w:color w:val="000000"/>
                <w:spacing w:val="-20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0"/>
                <w:sz w:val="15"/>
                <w:szCs w:val="15"/>
              </w:rPr>
              <w:t>1</w:t>
            </w:r>
            <w:r w:rsidRPr="00212EC6">
              <w:rPr>
                <w:color w:val="000000"/>
                <w:spacing w:val="-20"/>
                <w:sz w:val="15"/>
                <w:szCs w:val="15"/>
              </w:rPr>
              <w:t>80,8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87274" w:rsidRDefault="00587274" w:rsidP="00587274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</w:p>
          <w:p w:rsidR="005C3A23" w:rsidRDefault="00355D8B" w:rsidP="00587274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 xml:space="preserve">11 </w:t>
            </w:r>
            <w:r w:rsidR="00587274">
              <w:rPr>
                <w:color w:val="000000"/>
                <w:spacing w:val="-26"/>
                <w:sz w:val="16"/>
                <w:szCs w:val="16"/>
              </w:rPr>
              <w:t>142</w:t>
            </w:r>
            <w:r w:rsidRPr="006E20BF">
              <w:rPr>
                <w:color w:val="000000"/>
                <w:spacing w:val="-26"/>
                <w:sz w:val="16"/>
                <w:szCs w:val="16"/>
              </w:rPr>
              <w:t> </w:t>
            </w:r>
            <w:r w:rsidR="00587274">
              <w:rPr>
                <w:color w:val="000000"/>
                <w:spacing w:val="-26"/>
                <w:sz w:val="16"/>
                <w:szCs w:val="16"/>
              </w:rPr>
              <w:t>052</w:t>
            </w:r>
            <w:r w:rsidRPr="006E20BF">
              <w:rPr>
                <w:color w:val="000000"/>
                <w:spacing w:val="-26"/>
                <w:sz w:val="16"/>
                <w:szCs w:val="16"/>
              </w:rPr>
              <w:t>,</w:t>
            </w:r>
            <w:r w:rsidR="00587274">
              <w:rPr>
                <w:color w:val="000000"/>
                <w:spacing w:val="-26"/>
                <w:sz w:val="16"/>
                <w:szCs w:val="16"/>
              </w:rPr>
              <w:t>0</w:t>
            </w:r>
          </w:p>
          <w:p w:rsidR="00587274" w:rsidRPr="006E20BF" w:rsidRDefault="00587274" w:rsidP="00587274">
            <w:pPr>
              <w:jc w:val="center"/>
              <w:rPr>
                <w:bCs/>
                <w:iCs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3E437C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5C3A23" w:rsidRPr="00212EC6" w:rsidTr="00D43422">
        <w:trPr>
          <w:trHeight w:val="978"/>
        </w:trPr>
        <w:tc>
          <w:tcPr>
            <w:tcW w:w="425" w:type="dxa"/>
            <w:vMerge/>
            <w:shd w:val="clear" w:color="auto" w:fill="auto"/>
            <w:hideMark/>
          </w:tcPr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C3A23" w:rsidRPr="00212EC6" w:rsidRDefault="005C3A23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C3A23" w:rsidRPr="00212EC6" w:rsidRDefault="005C3A23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80" w:right="-66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94" w:right="-80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3E437C">
            <w:pPr>
              <w:ind w:left="-94" w:right="-95"/>
              <w:jc w:val="center"/>
              <w:rPr>
                <w:bCs/>
                <w:color w:val="000000"/>
                <w:spacing w:val="-32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32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3E437C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5C3A23" w:rsidRPr="00212EC6" w:rsidTr="0010462F">
        <w:trPr>
          <w:trHeight w:val="1082"/>
        </w:trPr>
        <w:tc>
          <w:tcPr>
            <w:tcW w:w="425" w:type="dxa"/>
            <w:vMerge/>
            <w:shd w:val="clear" w:color="auto" w:fill="auto"/>
            <w:hideMark/>
          </w:tcPr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C3A23" w:rsidRPr="00212EC6" w:rsidRDefault="005C3A23" w:rsidP="003E437C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C3A23" w:rsidRPr="00212EC6" w:rsidRDefault="005C3A23" w:rsidP="003E437C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C3A23" w:rsidRPr="00212EC6" w:rsidRDefault="005C3A23" w:rsidP="003E437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2 346,0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38 157,0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31 581,0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9B5F65">
            <w:pPr>
              <w:ind w:left="-80" w:right="-66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39 </w:t>
            </w:r>
            <w:r w:rsidR="009B5F65" w:rsidRPr="00212EC6">
              <w:rPr>
                <w:bCs/>
                <w:color w:val="000000"/>
                <w:spacing w:val="-26"/>
                <w:sz w:val="16"/>
                <w:szCs w:val="16"/>
              </w:rPr>
              <w:t>094</w:t>
            </w: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,</w:t>
            </w:r>
            <w:r w:rsidR="009B5F65" w:rsidRPr="00212EC6">
              <w:rPr>
                <w:bCs/>
                <w:color w:val="000000"/>
                <w:spacing w:val="-26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3E437C">
            <w:pPr>
              <w:ind w:left="-94" w:right="-80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4 165,0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4 165,0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4 165,0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3E437C">
            <w:pPr>
              <w:ind w:left="-94" w:right="-95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A81BAE">
            <w:pPr>
              <w:ind w:left="-94" w:right="-95"/>
              <w:jc w:val="center"/>
              <w:rPr>
                <w:bCs/>
                <w:color w:val="000000"/>
                <w:spacing w:val="-32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32"/>
                <w:sz w:val="16"/>
                <w:szCs w:val="16"/>
              </w:rPr>
              <w:t>12</w:t>
            </w:r>
            <w:r w:rsidR="00A81BAE" w:rsidRPr="006E20BF">
              <w:rPr>
                <w:bCs/>
                <w:color w:val="000000"/>
                <w:spacing w:val="-32"/>
                <w:sz w:val="16"/>
                <w:szCs w:val="16"/>
              </w:rPr>
              <w:t>3 673,7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3E437C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5C3A23" w:rsidRPr="005A1A32" w:rsidTr="00067379">
        <w:trPr>
          <w:trHeight w:val="274"/>
        </w:trPr>
        <w:tc>
          <w:tcPr>
            <w:tcW w:w="425" w:type="dxa"/>
            <w:shd w:val="clear" w:color="auto" w:fill="auto"/>
            <w:vAlign w:val="center"/>
          </w:tcPr>
          <w:p w:rsidR="005C3A23" w:rsidRPr="005A1A32" w:rsidRDefault="005C3A23" w:rsidP="005C3A23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A23" w:rsidRPr="005A1A32" w:rsidRDefault="005C3A23" w:rsidP="005C3A23">
            <w:pPr>
              <w:ind w:left="-45" w:right="-46"/>
              <w:jc w:val="center"/>
              <w:rPr>
                <w:sz w:val="15"/>
                <w:szCs w:val="15"/>
              </w:rPr>
            </w:pPr>
            <w:r w:rsidRPr="005A1A3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3A23" w:rsidRPr="005A1A32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3A23" w:rsidRPr="005A1A32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iCs/>
                <w:color w:val="000000"/>
                <w:spacing w:val="-20"/>
                <w:sz w:val="15"/>
                <w:szCs w:val="15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10</w:t>
            </w:r>
          </w:p>
        </w:tc>
        <w:tc>
          <w:tcPr>
            <w:tcW w:w="708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14</w:t>
            </w:r>
          </w:p>
        </w:tc>
        <w:tc>
          <w:tcPr>
            <w:tcW w:w="708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18</w:t>
            </w:r>
          </w:p>
        </w:tc>
        <w:tc>
          <w:tcPr>
            <w:tcW w:w="708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22</w:t>
            </w:r>
          </w:p>
        </w:tc>
        <w:tc>
          <w:tcPr>
            <w:tcW w:w="708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26</w:t>
            </w:r>
          </w:p>
        </w:tc>
        <w:tc>
          <w:tcPr>
            <w:tcW w:w="708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5A1A32" w:rsidRDefault="005C3A23" w:rsidP="005C3A23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5A1A32">
              <w:rPr>
                <w:bCs/>
                <w:color w:val="000000"/>
                <w:spacing w:val="-20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5A1A32" w:rsidRDefault="005C3A23" w:rsidP="005C3A23">
            <w:pPr>
              <w:ind w:left="-38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5A1A32">
              <w:rPr>
                <w:bCs/>
                <w:color w:val="000000"/>
                <w:spacing w:val="-20"/>
                <w:sz w:val="16"/>
                <w:szCs w:val="16"/>
              </w:rPr>
              <w:t>32</w:t>
            </w:r>
          </w:p>
        </w:tc>
      </w:tr>
      <w:tr w:rsidR="0029417F" w:rsidRPr="00212EC6" w:rsidTr="00067379">
        <w:trPr>
          <w:trHeight w:val="697"/>
        </w:trPr>
        <w:tc>
          <w:tcPr>
            <w:tcW w:w="425" w:type="dxa"/>
            <w:vMerge w:val="restart"/>
            <w:shd w:val="clear" w:color="auto" w:fill="auto"/>
          </w:tcPr>
          <w:p w:rsidR="0029417F" w:rsidRPr="00212EC6" w:rsidRDefault="0029417F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9417F" w:rsidRPr="00212EC6" w:rsidRDefault="0029417F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9417F" w:rsidRPr="00212EC6" w:rsidRDefault="0029417F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9417F" w:rsidRPr="00212EC6" w:rsidRDefault="0029417F" w:rsidP="005C3A23">
            <w:pPr>
              <w:rPr>
                <w:color w:val="000000"/>
                <w:sz w:val="15"/>
                <w:szCs w:val="15"/>
              </w:rPr>
            </w:pPr>
          </w:p>
          <w:p w:rsidR="0029417F" w:rsidRPr="00212EC6" w:rsidRDefault="0029417F" w:rsidP="005C3A23">
            <w:pPr>
              <w:rPr>
                <w:color w:val="000000"/>
                <w:sz w:val="15"/>
                <w:szCs w:val="15"/>
              </w:rPr>
            </w:pPr>
          </w:p>
          <w:p w:rsidR="0029417F" w:rsidRPr="00212EC6" w:rsidRDefault="0029417F" w:rsidP="005C3A23">
            <w:pPr>
              <w:rPr>
                <w:color w:val="000000"/>
                <w:sz w:val="15"/>
                <w:szCs w:val="15"/>
              </w:rPr>
            </w:pPr>
          </w:p>
          <w:p w:rsidR="0029417F" w:rsidRPr="00212EC6" w:rsidRDefault="0029417F" w:rsidP="005C3A23">
            <w:pPr>
              <w:rPr>
                <w:color w:val="000000"/>
                <w:sz w:val="15"/>
                <w:szCs w:val="15"/>
              </w:rPr>
            </w:pPr>
          </w:p>
          <w:p w:rsidR="0029417F" w:rsidRPr="00212EC6" w:rsidRDefault="0029417F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17F" w:rsidRPr="00212EC6" w:rsidRDefault="0029417F" w:rsidP="005C3A23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158 596,8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17F" w:rsidRPr="00212EC6" w:rsidRDefault="0029417F" w:rsidP="0029417F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165 208,2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17F" w:rsidRPr="00212EC6" w:rsidRDefault="0029417F" w:rsidP="0029417F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192 491,8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417F" w:rsidRPr="00212EC6" w:rsidRDefault="0029417F" w:rsidP="0029417F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170 798,3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17F" w:rsidRPr="00212EC6" w:rsidRDefault="0029417F" w:rsidP="0029417F">
            <w:pPr>
              <w:jc w:val="center"/>
              <w:rPr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iCs/>
                <w:color w:val="000000"/>
                <w:spacing w:val="-20"/>
                <w:sz w:val="15"/>
                <w:szCs w:val="15"/>
              </w:rPr>
              <w:t>188 575,9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178 283,4</w:t>
            </w:r>
          </w:p>
        </w:tc>
        <w:tc>
          <w:tcPr>
            <w:tcW w:w="708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173 863,3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191 954,5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420 070,7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471 997,3</w:t>
            </w:r>
          </w:p>
        </w:tc>
        <w:tc>
          <w:tcPr>
            <w:tcW w:w="708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496 730,7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435 161,7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450 667,2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582 646,7</w:t>
            </w:r>
          </w:p>
        </w:tc>
        <w:tc>
          <w:tcPr>
            <w:tcW w:w="708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595 507,7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614 195,0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531 925,7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547 420,0</w:t>
            </w:r>
          </w:p>
        </w:tc>
        <w:tc>
          <w:tcPr>
            <w:tcW w:w="708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555 542,4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480 651,7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503 270,8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529 750,3</w:t>
            </w:r>
          </w:p>
        </w:tc>
        <w:tc>
          <w:tcPr>
            <w:tcW w:w="708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555 286,1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577 977,1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29417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592 624,2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355D8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65</w:t>
            </w:r>
            <w:r w:rsidR="00355D8B">
              <w:rPr>
                <w:color w:val="000000"/>
                <w:spacing w:val="-20"/>
                <w:sz w:val="15"/>
                <w:szCs w:val="15"/>
              </w:rPr>
              <w:t>7</w:t>
            </w:r>
            <w:r w:rsidRPr="00212EC6">
              <w:rPr>
                <w:color w:val="000000"/>
                <w:spacing w:val="-20"/>
                <w:sz w:val="15"/>
                <w:szCs w:val="15"/>
              </w:rPr>
              <w:t xml:space="preserve"> </w:t>
            </w:r>
            <w:r w:rsidR="00355D8B">
              <w:rPr>
                <w:color w:val="000000"/>
                <w:spacing w:val="-20"/>
                <w:sz w:val="15"/>
                <w:szCs w:val="15"/>
              </w:rPr>
              <w:t>1</w:t>
            </w:r>
            <w:r w:rsidRPr="00212EC6">
              <w:rPr>
                <w:color w:val="000000"/>
                <w:spacing w:val="-20"/>
                <w:sz w:val="15"/>
                <w:szCs w:val="15"/>
              </w:rPr>
              <w:t>80,8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417F" w:rsidRPr="006E20BF" w:rsidRDefault="0029417F" w:rsidP="00587274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 xml:space="preserve">11 </w:t>
            </w:r>
            <w:r w:rsidR="00587274">
              <w:rPr>
                <w:color w:val="000000"/>
                <w:spacing w:val="-26"/>
                <w:sz w:val="16"/>
                <w:szCs w:val="16"/>
              </w:rPr>
              <w:t>018</w:t>
            </w:r>
            <w:r w:rsidRPr="006E20BF">
              <w:rPr>
                <w:color w:val="000000"/>
                <w:spacing w:val="-26"/>
                <w:sz w:val="16"/>
                <w:szCs w:val="16"/>
              </w:rPr>
              <w:t> </w:t>
            </w:r>
            <w:r w:rsidR="00587274">
              <w:rPr>
                <w:color w:val="000000"/>
                <w:spacing w:val="-26"/>
                <w:sz w:val="16"/>
                <w:szCs w:val="16"/>
              </w:rPr>
              <w:t>378</w:t>
            </w:r>
            <w:r w:rsidRPr="006E20BF">
              <w:rPr>
                <w:color w:val="000000"/>
                <w:spacing w:val="-26"/>
                <w:sz w:val="16"/>
                <w:szCs w:val="16"/>
              </w:rPr>
              <w:t>,</w:t>
            </w:r>
            <w:r w:rsidR="00587274">
              <w:rPr>
                <w:color w:val="000000"/>
                <w:spacing w:val="-26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9417F" w:rsidRPr="006E20BF" w:rsidRDefault="0029417F" w:rsidP="0029417F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29417F" w:rsidRPr="00212EC6" w:rsidTr="00067379">
        <w:trPr>
          <w:trHeight w:val="697"/>
        </w:trPr>
        <w:tc>
          <w:tcPr>
            <w:tcW w:w="425" w:type="dxa"/>
            <w:vMerge/>
            <w:shd w:val="clear" w:color="auto" w:fill="auto"/>
          </w:tcPr>
          <w:p w:rsidR="0029417F" w:rsidRPr="00212EC6" w:rsidRDefault="0029417F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417F" w:rsidRPr="00212EC6" w:rsidRDefault="0029417F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417F" w:rsidRPr="00212EC6" w:rsidRDefault="0029417F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417F" w:rsidRPr="00212EC6" w:rsidRDefault="0029417F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17F" w:rsidRPr="00212EC6" w:rsidRDefault="0029417F" w:rsidP="005C3A23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17F" w:rsidRPr="00212EC6" w:rsidRDefault="0029417F" w:rsidP="005C3A23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17F" w:rsidRPr="00212EC6" w:rsidRDefault="0029417F" w:rsidP="005C3A23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417F" w:rsidRPr="00212EC6" w:rsidRDefault="0029417F" w:rsidP="005C3A23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17F" w:rsidRPr="00212EC6" w:rsidRDefault="0029417F" w:rsidP="005C3A23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9417F" w:rsidRPr="00212EC6" w:rsidRDefault="0029417F" w:rsidP="005C3A23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9417F" w:rsidRPr="00212EC6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417F" w:rsidRPr="006E20BF" w:rsidRDefault="0029417F" w:rsidP="005C3A23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9417F" w:rsidRPr="006E20BF" w:rsidRDefault="0029417F" w:rsidP="005C3A23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5C3A23" w:rsidRPr="00212EC6" w:rsidTr="0010462F">
        <w:trPr>
          <w:trHeight w:val="851"/>
        </w:trPr>
        <w:tc>
          <w:tcPr>
            <w:tcW w:w="425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</w:t>
            </w: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ind w:left="-45" w:right="-46"/>
              <w:rPr>
                <w:sz w:val="15"/>
                <w:szCs w:val="15"/>
              </w:rPr>
            </w:pPr>
            <w:r w:rsidRPr="00212EC6">
              <w:rPr>
                <w:sz w:val="15"/>
                <w:szCs w:val="15"/>
              </w:rPr>
              <w:t>Задача 1. Поддержа-ние сани-тарного состояния территории города в соответст-вии с сани-тарными нормами</w:t>
            </w:r>
          </w:p>
          <w:p w:rsidR="005C3A23" w:rsidRPr="00212EC6" w:rsidRDefault="005C3A23" w:rsidP="005C3A23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15 276,8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13 565,1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22 804,1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11 194,0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9B5F65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 xml:space="preserve">11 </w:t>
            </w:r>
            <w:r w:rsidR="009B5F65"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038</w:t>
            </w: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,</w:t>
            </w:r>
            <w:r w:rsidR="009B5F65"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11 472,5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11 472,5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11 472,5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30 089,2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31 623,8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33 236,6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34 931,6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36 713,2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37 785,6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40 553,4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42 621,6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44 795,3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47 079,8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49 480,8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52 004,3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54 656,5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57 444,0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60 373,6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63 452,6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66 688,7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70 089,8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A81BA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0"/>
                <w:sz w:val="16"/>
                <w:szCs w:val="16"/>
              </w:rPr>
              <w:t>96</w:t>
            </w:r>
            <w:r w:rsidR="00A81BAE" w:rsidRPr="006E20BF">
              <w:rPr>
                <w:bCs/>
                <w:color w:val="000000"/>
                <w:spacing w:val="-20"/>
                <w:sz w:val="16"/>
                <w:szCs w:val="16"/>
              </w:rPr>
              <w:t>1916</w:t>
            </w:r>
            <w:r w:rsidRPr="006E20BF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 w:rsidR="00A81BAE" w:rsidRPr="006E20BF">
              <w:rPr>
                <w:bCs/>
                <w:color w:val="000000"/>
                <w:spacing w:val="-2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004B6B">
            <w:pPr>
              <w:ind w:left="-38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0"/>
                <w:sz w:val="16"/>
                <w:szCs w:val="16"/>
              </w:rPr>
              <w:t>Всего, в том числе</w:t>
            </w:r>
            <w:r w:rsidR="00004B6B">
              <w:rPr>
                <w:bCs/>
                <w:color w:val="000000"/>
                <w:spacing w:val="-20"/>
                <w:sz w:val="16"/>
                <w:szCs w:val="16"/>
              </w:rPr>
              <w:t>:</w:t>
            </w:r>
          </w:p>
        </w:tc>
      </w:tr>
      <w:tr w:rsidR="005C3A23" w:rsidRPr="00212EC6" w:rsidTr="00067379">
        <w:trPr>
          <w:trHeight w:val="686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5C3A23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5C3A23" w:rsidRPr="00212EC6" w:rsidTr="0010462F">
        <w:trPr>
          <w:trHeight w:val="698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5C3A23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5C3A23" w:rsidRPr="00212EC6" w:rsidTr="0010462F">
        <w:trPr>
          <w:trHeight w:val="762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15 276,8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13 565,1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22 804,1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11 194,0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9B5F65" w:rsidP="005C3A23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11 038,1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11 472,5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11 472,5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11 472,5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30 089,2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31 623,8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33 236,6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34 931,6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36 713,2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37 785,6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40 553,4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42 621,6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44 795,3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47 079,8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49 480,8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52 004,3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54 656,5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57 444,0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60 373,6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63 452,6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66 688,7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70 089,8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A81BAE" w:rsidP="005C3A23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0"/>
                <w:sz w:val="16"/>
                <w:szCs w:val="16"/>
              </w:rPr>
              <w:t>961 916,0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5C3A23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5C3A23" w:rsidRPr="00212EC6" w:rsidTr="00067379">
        <w:trPr>
          <w:trHeight w:val="553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5C3A23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5C3A23" w:rsidRPr="00212EC6" w:rsidTr="0010462F">
        <w:trPr>
          <w:trHeight w:val="766"/>
        </w:trPr>
        <w:tc>
          <w:tcPr>
            <w:tcW w:w="425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2.1</w:t>
            </w:r>
          </w:p>
          <w:p w:rsidR="005C3A23" w:rsidRPr="00212EC6" w:rsidRDefault="005C3A23" w:rsidP="005C3A23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ind w:left="-45" w:right="-118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Мероприятие 1.1. Строительство скотомогильника</w:t>
            </w:r>
          </w:p>
          <w:p w:rsidR="005C3A23" w:rsidRPr="00212EC6" w:rsidRDefault="005C3A23" w:rsidP="005C3A23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45" w:right="-118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2015-2017</w:t>
            </w: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0462F" w:rsidRDefault="0010462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0462F" w:rsidRDefault="0010462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0462F" w:rsidRDefault="0010462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0462F" w:rsidRDefault="0010462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0462F" w:rsidRDefault="0010462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0462F" w:rsidRDefault="0010462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0462F" w:rsidRDefault="0010462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0462F" w:rsidRPr="00212EC6" w:rsidRDefault="0010462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202,8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9 270,6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bCs/>
                <w:iCs/>
                <w:color w:val="000000"/>
                <w:spacing w:val="-20"/>
                <w:sz w:val="16"/>
                <w:szCs w:val="16"/>
              </w:rPr>
              <w:t>9 473,4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5C3A23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5C3A23" w:rsidRPr="00212EC6" w:rsidTr="0010462F">
        <w:trPr>
          <w:trHeight w:val="853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5C3A23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5C3A23" w:rsidRPr="00212EC6" w:rsidTr="0010462F">
        <w:trPr>
          <w:trHeight w:val="643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5C3A23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5C3A23" w:rsidRPr="00212EC6" w:rsidTr="0010462F">
        <w:trPr>
          <w:trHeight w:val="904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202,8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9 270,6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bCs/>
                <w:iCs/>
                <w:color w:val="000000"/>
                <w:spacing w:val="-20"/>
                <w:sz w:val="16"/>
                <w:szCs w:val="16"/>
              </w:rPr>
              <w:t>9 473,4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5C3A23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5C3A23" w:rsidRPr="00212EC6" w:rsidTr="00067379">
        <w:trPr>
          <w:trHeight w:val="562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A67187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5C3A23" w:rsidRPr="00212EC6" w:rsidTr="0010462F">
        <w:trPr>
          <w:trHeight w:val="696"/>
        </w:trPr>
        <w:tc>
          <w:tcPr>
            <w:tcW w:w="425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2.2</w:t>
            </w: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Мероприятие 1.2. Охрана, защита и воспроиз-водство лесного хозяйства</w:t>
            </w:r>
          </w:p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F10BF" w:rsidRPr="00212EC6" w:rsidRDefault="000F10B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F10BF" w:rsidRPr="00212EC6" w:rsidRDefault="000F10B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,</w:t>
            </w:r>
          </w:p>
          <w:p w:rsidR="000F10BF" w:rsidRPr="00212EC6" w:rsidRDefault="000F10B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F10BF" w:rsidRPr="00212EC6" w:rsidRDefault="000F10B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F10BF" w:rsidRPr="00212EC6" w:rsidRDefault="000F10BF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E3CB0" w:rsidRPr="00212EC6" w:rsidRDefault="00EE3CB0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5 721,4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5 850,0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6 160,0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9 065,6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9 528,0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10 013,9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10 524,6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11 061,4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11 625,5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12 218,4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12 841,5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13 496,4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14 184,7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14 908,1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15 668,4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16 467,5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17 307,3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18 189,9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19 117,6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20 092,6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21 117,3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305 160,1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5C3A23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5C3A23" w:rsidRPr="00212EC6" w:rsidTr="0010462F">
        <w:trPr>
          <w:trHeight w:val="856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5C3A23" w:rsidRPr="00212EC6" w:rsidTr="0010462F">
        <w:trPr>
          <w:trHeight w:val="1157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5C3A23" w:rsidRPr="00212EC6" w:rsidTr="0010462F">
        <w:trPr>
          <w:trHeight w:val="1110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5 721,4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5 850,0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6 160,0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9 065,6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9 528,0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10 013,9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10 524,6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11 061,4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11 625,5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12 218,4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12 841,5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13 496,4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14 184,7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14 908,1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15 668,4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16 467,5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17 307,3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18 189,9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19 117,6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20 092,6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21 117,3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305 160,1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5C3A23" w:rsidRPr="00212EC6" w:rsidTr="008A7C24">
        <w:trPr>
          <w:trHeight w:val="922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A67187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0F10BF" w:rsidRPr="005A1A32" w:rsidTr="00067379">
        <w:trPr>
          <w:trHeight w:val="274"/>
        </w:trPr>
        <w:tc>
          <w:tcPr>
            <w:tcW w:w="425" w:type="dxa"/>
            <w:vAlign w:val="center"/>
          </w:tcPr>
          <w:p w:rsidR="000F10BF" w:rsidRPr="005A1A32" w:rsidRDefault="000F10BF" w:rsidP="000F10BF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vAlign w:val="center"/>
          </w:tcPr>
          <w:p w:rsidR="000F10BF" w:rsidRPr="005A1A32" w:rsidRDefault="000F10BF" w:rsidP="000F10BF">
            <w:pPr>
              <w:ind w:left="-45" w:right="-46"/>
              <w:jc w:val="center"/>
              <w:rPr>
                <w:sz w:val="15"/>
                <w:szCs w:val="15"/>
              </w:rPr>
            </w:pPr>
            <w:r w:rsidRPr="005A1A3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vAlign w:val="center"/>
          </w:tcPr>
          <w:p w:rsidR="000F10BF" w:rsidRPr="005A1A32" w:rsidRDefault="000F10BF" w:rsidP="000F10BF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50" w:type="dxa"/>
            <w:vAlign w:val="center"/>
          </w:tcPr>
          <w:p w:rsidR="000F10BF" w:rsidRPr="005A1A32" w:rsidRDefault="000F10BF" w:rsidP="000F10BF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iCs/>
                <w:color w:val="000000"/>
                <w:spacing w:val="-20"/>
                <w:sz w:val="15"/>
                <w:szCs w:val="15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10</w:t>
            </w:r>
          </w:p>
        </w:tc>
        <w:tc>
          <w:tcPr>
            <w:tcW w:w="708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14</w:t>
            </w:r>
          </w:p>
        </w:tc>
        <w:tc>
          <w:tcPr>
            <w:tcW w:w="708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18</w:t>
            </w:r>
          </w:p>
        </w:tc>
        <w:tc>
          <w:tcPr>
            <w:tcW w:w="708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22</w:t>
            </w:r>
          </w:p>
        </w:tc>
        <w:tc>
          <w:tcPr>
            <w:tcW w:w="708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26</w:t>
            </w:r>
          </w:p>
        </w:tc>
        <w:tc>
          <w:tcPr>
            <w:tcW w:w="708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bCs/>
                <w:color w:val="000000"/>
                <w:spacing w:val="-20"/>
                <w:sz w:val="15"/>
                <w:szCs w:val="15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10BF" w:rsidRPr="005A1A32" w:rsidRDefault="000F10BF" w:rsidP="000F10BF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5A1A32">
              <w:rPr>
                <w:bCs/>
                <w:color w:val="000000"/>
                <w:spacing w:val="-20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0BF" w:rsidRPr="005A1A32" w:rsidRDefault="000F10BF" w:rsidP="000F10BF">
            <w:pPr>
              <w:ind w:left="-38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5A1A32">
              <w:rPr>
                <w:bCs/>
                <w:color w:val="000000"/>
                <w:spacing w:val="-20"/>
                <w:sz w:val="16"/>
                <w:szCs w:val="16"/>
              </w:rPr>
              <w:t>32</w:t>
            </w:r>
          </w:p>
        </w:tc>
      </w:tr>
      <w:tr w:rsidR="005C3A23" w:rsidRPr="00212EC6" w:rsidTr="0010462F">
        <w:trPr>
          <w:trHeight w:val="844"/>
        </w:trPr>
        <w:tc>
          <w:tcPr>
            <w:tcW w:w="425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lastRenderedPageBreak/>
              <w:t>2.3</w:t>
            </w: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Мероприя-тие 1.3. Снижение негативного воздействия на окружающую среду отходов производства и потребления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5C3A23" w:rsidRPr="00212EC6" w:rsidRDefault="005C3A23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8 538,1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7 239,7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6 934,0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4 887,4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9B5F65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4</w:t>
            </w:r>
            <w:r w:rsidR="009B5F65"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 771,1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5 012,5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5 012,5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5 012,5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19 465,4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20 458,1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21 501,5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22 598,1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23 750,6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24 961,9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26 234,9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27 572,9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28 979,1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30 457,0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32 010,3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33 642,8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35 358,6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37 161,9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39 057,2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41 049,1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43 142,6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45 342,9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A81BA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600</w:t>
            </w:r>
            <w:r w:rsidR="00A81BAE" w:rsidRPr="006E20BF">
              <w:rPr>
                <w:color w:val="000000"/>
                <w:spacing w:val="-20"/>
                <w:sz w:val="16"/>
                <w:szCs w:val="16"/>
              </w:rPr>
              <w:t> 152,7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A67187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5C3A23" w:rsidRPr="00212EC6" w:rsidTr="0010462F">
        <w:trPr>
          <w:trHeight w:val="843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5C3A23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5C3A23" w:rsidRPr="00212EC6" w:rsidTr="0010462F">
        <w:trPr>
          <w:trHeight w:val="608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5C3A23" w:rsidRPr="00212EC6" w:rsidTr="0010462F">
        <w:trPr>
          <w:trHeight w:val="828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8 538,1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7 239,7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6 934,0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4 887,4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3A23" w:rsidRPr="00212EC6" w:rsidRDefault="009B5F65" w:rsidP="005C3A23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4 771,1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5 012,5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5 012,5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5 012,5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19 465,4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20 458,1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21 501,5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22 598,1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23 750,6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24 961,9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26 234,9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27 572,9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28 979,1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30 457,0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32 010,3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33 642,8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35 358,6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37 161,9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39 057,2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41 049,1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43 142,6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45 342,9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A81BAE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600 152,7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5C3A23" w:rsidRPr="00212EC6" w:rsidTr="0010462F">
        <w:trPr>
          <w:trHeight w:val="932"/>
        </w:trPr>
        <w:tc>
          <w:tcPr>
            <w:tcW w:w="425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C3A23" w:rsidRPr="00212EC6" w:rsidRDefault="005C3A23" w:rsidP="005C3A2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C3A23" w:rsidRPr="00212EC6" w:rsidRDefault="005C3A23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C3A23" w:rsidRPr="00212EC6" w:rsidRDefault="005C3A23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C3A23" w:rsidRPr="00212EC6" w:rsidRDefault="005C3A23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3A23" w:rsidRPr="006E20BF" w:rsidRDefault="005C3A23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5C3A23" w:rsidRPr="006E20BF" w:rsidRDefault="005C3A23" w:rsidP="00A67187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0A5311" w:rsidRPr="00212EC6" w:rsidTr="0010462F">
        <w:trPr>
          <w:trHeight w:val="846"/>
        </w:trPr>
        <w:tc>
          <w:tcPr>
            <w:tcW w:w="425" w:type="dxa"/>
            <w:vMerge w:val="restart"/>
            <w:shd w:val="clear" w:color="auto" w:fill="auto"/>
            <w:hideMark/>
          </w:tcPr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2.4</w:t>
            </w:r>
          </w:p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A5311" w:rsidRPr="00212EC6" w:rsidRDefault="000A5311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Мероприя-тие 1.4. Повышение культуры и грамотности населения города в вопросах охраны </w:t>
            </w:r>
          </w:p>
          <w:p w:rsidR="000A5311" w:rsidRPr="00212EC6" w:rsidRDefault="000A5311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окружающей среды</w:t>
            </w:r>
          </w:p>
          <w:p w:rsidR="000A5311" w:rsidRPr="00212EC6" w:rsidRDefault="000A5311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A5311" w:rsidRPr="00212EC6" w:rsidRDefault="000A5311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0A5311" w:rsidRPr="00212EC6" w:rsidRDefault="000A5311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A5311" w:rsidRPr="00212EC6" w:rsidRDefault="000A5311" w:rsidP="005C3A23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814,5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375,4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267,0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1 558,2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1 637,7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1 721,2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1 808,9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1 901,2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1 198,2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2 100,1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2 207,2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2 319,8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2 438,1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2 562,4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2 693,1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2 830,4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2 974,8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3 126,5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3 285,9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3 453,5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3 629,6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A5311" w:rsidRPr="006E20BF" w:rsidRDefault="000A5311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46 890,3</w:t>
            </w:r>
          </w:p>
        </w:tc>
        <w:tc>
          <w:tcPr>
            <w:tcW w:w="709" w:type="dxa"/>
            <w:shd w:val="clear" w:color="auto" w:fill="auto"/>
            <w:hideMark/>
          </w:tcPr>
          <w:p w:rsidR="000A5311" w:rsidRPr="006E20BF" w:rsidRDefault="000A5311" w:rsidP="00A67187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0A5311" w:rsidRPr="00212EC6" w:rsidTr="0010462F">
        <w:trPr>
          <w:trHeight w:val="902"/>
        </w:trPr>
        <w:tc>
          <w:tcPr>
            <w:tcW w:w="425" w:type="dxa"/>
            <w:vMerge/>
            <w:hideMark/>
          </w:tcPr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0A5311" w:rsidRPr="00212EC6" w:rsidRDefault="000A5311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0A5311" w:rsidRPr="00212EC6" w:rsidRDefault="000A5311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A5311" w:rsidRPr="006E20BF" w:rsidRDefault="000A5311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A5311" w:rsidRPr="006E20BF" w:rsidRDefault="000A5311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0A5311" w:rsidRPr="00212EC6" w:rsidTr="0010462F">
        <w:trPr>
          <w:trHeight w:val="644"/>
        </w:trPr>
        <w:tc>
          <w:tcPr>
            <w:tcW w:w="425" w:type="dxa"/>
            <w:vMerge/>
            <w:hideMark/>
          </w:tcPr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0A5311" w:rsidRPr="00212EC6" w:rsidRDefault="000A5311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0A5311" w:rsidRPr="00212EC6" w:rsidRDefault="000A5311" w:rsidP="005C3A2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0A5311" w:rsidRPr="00212EC6" w:rsidRDefault="000A5311" w:rsidP="005C3A2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5C3A2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A5311" w:rsidRPr="006E20BF" w:rsidRDefault="000A5311" w:rsidP="005C3A23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A5311" w:rsidRPr="006E20BF" w:rsidRDefault="000A5311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0A5311" w:rsidRPr="00212EC6" w:rsidTr="0010462F">
        <w:trPr>
          <w:trHeight w:val="842"/>
        </w:trPr>
        <w:tc>
          <w:tcPr>
            <w:tcW w:w="425" w:type="dxa"/>
            <w:vMerge/>
          </w:tcPr>
          <w:p w:rsidR="000A5311" w:rsidRPr="00212EC6" w:rsidRDefault="000A5311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0A5311" w:rsidRPr="00212EC6" w:rsidRDefault="000A5311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0A5311" w:rsidRPr="00212EC6" w:rsidRDefault="000A5311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0A5311" w:rsidRPr="00212EC6" w:rsidRDefault="000A5311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814,5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375,4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267,0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1 558,2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1 637,7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1 721,2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1 808,9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1 901,2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1 198,2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2 100,1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2 207,2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2 319,8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2 438,1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2 562,4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2 693,1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2 830,4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2 974,8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3 126,5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3 285,9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3 453,5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3 629,6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A5311" w:rsidRPr="006E20BF" w:rsidRDefault="000A5311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46 890,3</w:t>
            </w:r>
          </w:p>
        </w:tc>
        <w:tc>
          <w:tcPr>
            <w:tcW w:w="709" w:type="dxa"/>
            <w:shd w:val="clear" w:color="auto" w:fill="auto"/>
          </w:tcPr>
          <w:p w:rsidR="000A5311" w:rsidRPr="006E20BF" w:rsidRDefault="000A5311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0A5311" w:rsidRPr="00212EC6" w:rsidTr="00067379">
        <w:trPr>
          <w:trHeight w:val="571"/>
        </w:trPr>
        <w:tc>
          <w:tcPr>
            <w:tcW w:w="425" w:type="dxa"/>
            <w:vMerge/>
          </w:tcPr>
          <w:p w:rsidR="000A5311" w:rsidRPr="00212EC6" w:rsidRDefault="000A5311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0A5311" w:rsidRPr="00212EC6" w:rsidRDefault="000A5311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0A5311" w:rsidRPr="00212EC6" w:rsidRDefault="000A5311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0A5311" w:rsidRPr="00212EC6" w:rsidRDefault="000A5311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A5311" w:rsidRPr="006E20BF" w:rsidRDefault="000A5311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A5311" w:rsidRPr="006E20BF" w:rsidRDefault="000A5311" w:rsidP="00A67187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A67187" w:rsidRPr="00212EC6" w:rsidTr="0010462F">
        <w:trPr>
          <w:trHeight w:val="837"/>
        </w:trPr>
        <w:tc>
          <w:tcPr>
            <w:tcW w:w="425" w:type="dxa"/>
            <w:vMerge w:val="restart"/>
            <w:shd w:val="clear" w:color="auto" w:fill="auto"/>
            <w:hideMark/>
          </w:tcPr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2.5</w:t>
            </w:r>
          </w:p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67187" w:rsidRPr="00212EC6" w:rsidRDefault="00A67187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Мероприя-тие 1.5. Организация экологичес-ких меро-</w:t>
            </w:r>
            <w:r w:rsidRPr="00212EC6">
              <w:rPr>
                <w:color w:val="000000"/>
                <w:sz w:val="15"/>
                <w:szCs w:val="15"/>
              </w:rPr>
              <w:br/>
              <w:t>приятий</w:t>
            </w:r>
          </w:p>
          <w:p w:rsidR="00A67187" w:rsidRPr="00212EC6" w:rsidRDefault="00A67187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67187" w:rsidRPr="00212EC6" w:rsidRDefault="00A67187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A67187" w:rsidRPr="00212EC6" w:rsidRDefault="00A67187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A67187" w:rsidRPr="00212EC6" w:rsidRDefault="00A67187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A67187" w:rsidRPr="00212EC6" w:rsidRDefault="00A67187" w:rsidP="00A67187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ОООС</w:t>
            </w:r>
          </w:p>
          <w:p w:rsidR="00A67187" w:rsidRPr="00212EC6" w:rsidRDefault="00A67187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A67187" w:rsidRPr="00212EC6" w:rsidRDefault="00A67187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139,5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67187" w:rsidRPr="006E20BF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bCs/>
                <w:iCs/>
                <w:color w:val="000000"/>
                <w:spacing w:val="-20"/>
                <w:sz w:val="16"/>
                <w:szCs w:val="16"/>
              </w:rPr>
              <w:t>239,5</w:t>
            </w:r>
          </w:p>
        </w:tc>
        <w:tc>
          <w:tcPr>
            <w:tcW w:w="709" w:type="dxa"/>
            <w:shd w:val="clear" w:color="auto" w:fill="auto"/>
            <w:hideMark/>
          </w:tcPr>
          <w:p w:rsidR="00A67187" w:rsidRPr="006E20BF" w:rsidRDefault="00A67187" w:rsidP="00A67187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A67187" w:rsidRPr="00212EC6" w:rsidTr="0010462F">
        <w:trPr>
          <w:trHeight w:val="990"/>
        </w:trPr>
        <w:tc>
          <w:tcPr>
            <w:tcW w:w="425" w:type="dxa"/>
            <w:vMerge/>
            <w:hideMark/>
          </w:tcPr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A67187" w:rsidRPr="00212EC6" w:rsidRDefault="00A67187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A67187" w:rsidRPr="00212EC6" w:rsidRDefault="00A67187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67187" w:rsidRPr="006E20BF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67187" w:rsidRPr="006E20BF" w:rsidRDefault="00A67187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A67187" w:rsidRPr="00212EC6" w:rsidTr="0010462F">
        <w:trPr>
          <w:trHeight w:val="836"/>
        </w:trPr>
        <w:tc>
          <w:tcPr>
            <w:tcW w:w="425" w:type="dxa"/>
            <w:vMerge/>
            <w:hideMark/>
          </w:tcPr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A67187" w:rsidRPr="00212EC6" w:rsidRDefault="00A67187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A67187" w:rsidRPr="00212EC6" w:rsidRDefault="00A67187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67187" w:rsidRPr="006E20BF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67187" w:rsidRPr="006E20BF" w:rsidRDefault="00A67187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A67187" w:rsidRPr="00212EC6" w:rsidTr="0010462F">
        <w:trPr>
          <w:trHeight w:val="832"/>
        </w:trPr>
        <w:tc>
          <w:tcPr>
            <w:tcW w:w="425" w:type="dxa"/>
            <w:vMerge/>
            <w:hideMark/>
          </w:tcPr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A67187" w:rsidRPr="00212EC6" w:rsidRDefault="00A67187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A67187" w:rsidRPr="00212EC6" w:rsidRDefault="00A67187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7187" w:rsidRPr="00212EC6" w:rsidRDefault="00A67187" w:rsidP="00A67187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7187" w:rsidRPr="00212EC6" w:rsidRDefault="00A67187" w:rsidP="00A67187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7187" w:rsidRPr="00212EC6" w:rsidRDefault="00A67187" w:rsidP="00A6718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139,5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7187" w:rsidRPr="00212EC6" w:rsidRDefault="00A67187" w:rsidP="00A67187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7187" w:rsidRPr="00212EC6" w:rsidRDefault="00A67187" w:rsidP="00A6718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67187" w:rsidRPr="00212EC6" w:rsidRDefault="00A67187" w:rsidP="00A6718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67187" w:rsidRPr="006E20BF" w:rsidRDefault="00A67187" w:rsidP="00A67187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bCs/>
                <w:iCs/>
                <w:color w:val="000000"/>
                <w:spacing w:val="-20"/>
                <w:sz w:val="16"/>
                <w:szCs w:val="16"/>
              </w:rPr>
              <w:t>239,5</w:t>
            </w:r>
          </w:p>
        </w:tc>
        <w:tc>
          <w:tcPr>
            <w:tcW w:w="709" w:type="dxa"/>
            <w:shd w:val="clear" w:color="auto" w:fill="auto"/>
            <w:hideMark/>
          </w:tcPr>
          <w:p w:rsidR="00A67187" w:rsidRPr="006E20BF" w:rsidRDefault="00A67187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A67187" w:rsidRPr="00212EC6" w:rsidTr="00275887">
        <w:trPr>
          <w:trHeight w:val="945"/>
        </w:trPr>
        <w:tc>
          <w:tcPr>
            <w:tcW w:w="425" w:type="dxa"/>
            <w:vMerge/>
            <w:hideMark/>
          </w:tcPr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A67187" w:rsidRPr="00212EC6" w:rsidRDefault="00A67187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A67187" w:rsidRPr="00212EC6" w:rsidRDefault="00A67187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A67187" w:rsidRPr="00212EC6" w:rsidRDefault="00A67187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67187" w:rsidRPr="00212EC6" w:rsidRDefault="00A67187" w:rsidP="00A6718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A67187" w:rsidRPr="00212EC6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67187" w:rsidRPr="006E20BF" w:rsidRDefault="00A67187" w:rsidP="00A67187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67187" w:rsidRPr="006E20BF" w:rsidRDefault="00A67187" w:rsidP="00A67187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EE3CB0" w:rsidRPr="00212EC6" w:rsidTr="00275887">
        <w:trPr>
          <w:trHeight w:val="1480"/>
        </w:trPr>
        <w:tc>
          <w:tcPr>
            <w:tcW w:w="425" w:type="dxa"/>
            <w:shd w:val="clear" w:color="auto" w:fill="auto"/>
          </w:tcPr>
          <w:p w:rsidR="00EE3CB0" w:rsidRPr="00212EC6" w:rsidRDefault="00EE3CB0" w:rsidP="00EE3CB0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3</w:t>
            </w:r>
          </w:p>
          <w:p w:rsidR="00EE3CB0" w:rsidRPr="00212EC6" w:rsidRDefault="00EE3CB0" w:rsidP="00EE3CB0">
            <w:pPr>
              <w:rPr>
                <w:color w:val="000000"/>
                <w:sz w:val="15"/>
                <w:szCs w:val="15"/>
              </w:rPr>
            </w:pPr>
          </w:p>
          <w:p w:rsidR="00EE3CB0" w:rsidRPr="00212EC6" w:rsidRDefault="00EE3CB0" w:rsidP="00EE3CB0">
            <w:pPr>
              <w:rPr>
                <w:color w:val="000000"/>
                <w:sz w:val="15"/>
                <w:szCs w:val="15"/>
              </w:rPr>
            </w:pPr>
          </w:p>
          <w:p w:rsidR="00EE3CB0" w:rsidRPr="00212EC6" w:rsidRDefault="00EE3CB0" w:rsidP="00EE3CB0">
            <w:pPr>
              <w:rPr>
                <w:color w:val="000000"/>
                <w:sz w:val="15"/>
                <w:szCs w:val="15"/>
              </w:rPr>
            </w:pPr>
          </w:p>
          <w:p w:rsidR="00EE3CB0" w:rsidRPr="00212EC6" w:rsidRDefault="00EE3CB0" w:rsidP="00EE3CB0">
            <w:pPr>
              <w:rPr>
                <w:color w:val="000000"/>
                <w:sz w:val="15"/>
                <w:szCs w:val="15"/>
              </w:rPr>
            </w:pPr>
          </w:p>
          <w:p w:rsidR="00EE3CB0" w:rsidRPr="00212EC6" w:rsidRDefault="00EE3CB0" w:rsidP="00EE3CB0">
            <w:pPr>
              <w:rPr>
                <w:color w:val="000000"/>
                <w:sz w:val="15"/>
                <w:szCs w:val="15"/>
              </w:rPr>
            </w:pPr>
          </w:p>
          <w:p w:rsidR="00EE3CB0" w:rsidRPr="00212EC6" w:rsidRDefault="00EE3CB0" w:rsidP="00EE3CB0">
            <w:pPr>
              <w:rPr>
                <w:color w:val="000000"/>
                <w:sz w:val="15"/>
                <w:szCs w:val="15"/>
              </w:rPr>
            </w:pPr>
          </w:p>
          <w:p w:rsidR="00EE3CB0" w:rsidRPr="00212EC6" w:rsidRDefault="00EE3CB0" w:rsidP="00EE3CB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EE3CB0" w:rsidRPr="00212EC6" w:rsidRDefault="00EE3CB0" w:rsidP="00EE3CB0">
            <w:pPr>
              <w:ind w:left="-45" w:right="-46"/>
              <w:rPr>
                <w:sz w:val="15"/>
                <w:szCs w:val="15"/>
              </w:rPr>
            </w:pPr>
            <w:r w:rsidRPr="00212EC6">
              <w:rPr>
                <w:sz w:val="15"/>
                <w:szCs w:val="15"/>
              </w:rPr>
              <w:t>Задача 2. Благоуст-ройство территории города</w:t>
            </w:r>
          </w:p>
          <w:p w:rsidR="00EE3CB0" w:rsidRPr="00212EC6" w:rsidRDefault="00EE3CB0" w:rsidP="00EE3CB0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:rsidR="00EE3CB0" w:rsidRPr="00212EC6" w:rsidRDefault="00EE3CB0" w:rsidP="00EE3CB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EE3CB0" w:rsidRPr="00212EC6" w:rsidRDefault="00EE3CB0" w:rsidP="00EE3CB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</w:tcPr>
          <w:p w:rsidR="00EE3CB0" w:rsidRPr="00212EC6" w:rsidRDefault="00EE3CB0" w:rsidP="00EE3C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EE3CB0" w:rsidRPr="00212EC6" w:rsidRDefault="00EE3CB0" w:rsidP="00EE3CB0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АЖР, АИР,</w:t>
            </w:r>
          </w:p>
          <w:p w:rsidR="00EE3CB0" w:rsidRPr="00212EC6" w:rsidRDefault="00EE3CB0" w:rsidP="00EE3CB0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АЛР, АОР,</w:t>
            </w:r>
          </w:p>
          <w:p w:rsidR="00EE3CB0" w:rsidRPr="00212EC6" w:rsidRDefault="00EE3CB0" w:rsidP="00EE3CB0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АЦР</w:t>
            </w:r>
          </w:p>
          <w:p w:rsidR="00631DE0" w:rsidRPr="00212EC6" w:rsidRDefault="00631DE0" w:rsidP="00EE3C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68 338,0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64 672,2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78 574,0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66 450,2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107033,0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71 092,5</w:t>
            </w:r>
          </w:p>
        </w:tc>
        <w:tc>
          <w:tcPr>
            <w:tcW w:w="708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76 255,8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63 729,1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87 169,7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90 757,7</w:t>
            </w:r>
          </w:p>
        </w:tc>
        <w:tc>
          <w:tcPr>
            <w:tcW w:w="708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97 450,0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95 287,5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102 295,4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104 983,1</w:t>
            </w:r>
          </w:p>
        </w:tc>
        <w:tc>
          <w:tcPr>
            <w:tcW w:w="708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107 660,1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112 485,7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117 869,6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122 473,4</w:t>
            </w:r>
          </w:p>
        </w:tc>
        <w:tc>
          <w:tcPr>
            <w:tcW w:w="708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127 207,4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132 233,6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137 213,8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140 411,3</w:t>
            </w:r>
          </w:p>
        </w:tc>
        <w:tc>
          <w:tcPr>
            <w:tcW w:w="708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151 989,5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156 012,6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161 745,5</w:t>
            </w:r>
          </w:p>
        </w:tc>
        <w:tc>
          <w:tcPr>
            <w:tcW w:w="709" w:type="dxa"/>
            <w:vAlign w:val="center"/>
          </w:tcPr>
          <w:p w:rsidR="00EE3CB0" w:rsidRPr="00212EC6" w:rsidRDefault="00EE3CB0" w:rsidP="00EE3CB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170 903,7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E3CB0" w:rsidRPr="006E20BF" w:rsidRDefault="00EE3CB0" w:rsidP="00EE3CB0">
            <w:pPr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6"/>
                <w:sz w:val="16"/>
                <w:szCs w:val="16"/>
              </w:rPr>
              <w:t>2 812 294,4</w:t>
            </w:r>
          </w:p>
        </w:tc>
        <w:tc>
          <w:tcPr>
            <w:tcW w:w="709" w:type="dxa"/>
            <w:shd w:val="clear" w:color="auto" w:fill="auto"/>
          </w:tcPr>
          <w:p w:rsidR="00EE3CB0" w:rsidRPr="006E20BF" w:rsidRDefault="00EE3CB0" w:rsidP="00EE3CB0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631DE0" w:rsidRPr="005A1A32" w:rsidTr="00067379">
        <w:trPr>
          <w:trHeight w:val="274"/>
        </w:trPr>
        <w:tc>
          <w:tcPr>
            <w:tcW w:w="425" w:type="dxa"/>
            <w:shd w:val="clear" w:color="auto" w:fill="auto"/>
            <w:vAlign w:val="center"/>
          </w:tcPr>
          <w:p w:rsidR="00631DE0" w:rsidRPr="005A1A32" w:rsidRDefault="00631DE0" w:rsidP="00631DE0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1DE0" w:rsidRPr="005A1A32" w:rsidRDefault="00631DE0" w:rsidP="00631DE0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DE0" w:rsidRPr="005A1A32" w:rsidRDefault="00631DE0" w:rsidP="00631DE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50" w:type="dxa"/>
            <w:vAlign w:val="center"/>
          </w:tcPr>
          <w:p w:rsidR="00631DE0" w:rsidRPr="005A1A32" w:rsidRDefault="00631DE0" w:rsidP="00631DE0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DE0" w:rsidRPr="005A1A32" w:rsidRDefault="00631DE0" w:rsidP="00631DE0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DE0" w:rsidRPr="005A1A32" w:rsidRDefault="00631DE0" w:rsidP="00631DE0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DE0" w:rsidRPr="005A1A32" w:rsidRDefault="00631DE0" w:rsidP="00631DE0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DE0" w:rsidRPr="005A1A32" w:rsidRDefault="00631DE0" w:rsidP="00631DE0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DE0" w:rsidRPr="005A1A32" w:rsidRDefault="00631DE0" w:rsidP="00631DE0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31DE0" w:rsidRPr="005A1A32" w:rsidRDefault="00631DE0" w:rsidP="00631DE0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10</w:t>
            </w:r>
          </w:p>
        </w:tc>
        <w:tc>
          <w:tcPr>
            <w:tcW w:w="708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14</w:t>
            </w:r>
          </w:p>
        </w:tc>
        <w:tc>
          <w:tcPr>
            <w:tcW w:w="708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18</w:t>
            </w:r>
          </w:p>
        </w:tc>
        <w:tc>
          <w:tcPr>
            <w:tcW w:w="708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22</w:t>
            </w:r>
          </w:p>
        </w:tc>
        <w:tc>
          <w:tcPr>
            <w:tcW w:w="708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26</w:t>
            </w:r>
          </w:p>
        </w:tc>
        <w:tc>
          <w:tcPr>
            <w:tcW w:w="708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1DE0" w:rsidRPr="005A1A32" w:rsidRDefault="00631DE0" w:rsidP="00631DE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5A1A32">
              <w:rPr>
                <w:spacing w:val="-20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DE0" w:rsidRPr="005A1A32" w:rsidRDefault="00631DE0" w:rsidP="00631DE0">
            <w:pPr>
              <w:ind w:left="-46"/>
              <w:jc w:val="center"/>
              <w:rPr>
                <w:color w:val="000000"/>
                <w:sz w:val="16"/>
                <w:szCs w:val="16"/>
              </w:rPr>
            </w:pPr>
            <w:r w:rsidRPr="005A1A32">
              <w:rPr>
                <w:color w:val="000000"/>
                <w:sz w:val="16"/>
                <w:szCs w:val="16"/>
              </w:rPr>
              <w:t>32</w:t>
            </w:r>
          </w:p>
        </w:tc>
      </w:tr>
      <w:tr w:rsidR="000A5311" w:rsidRPr="00212EC6" w:rsidTr="00050B0C">
        <w:trPr>
          <w:trHeight w:val="703"/>
        </w:trPr>
        <w:tc>
          <w:tcPr>
            <w:tcW w:w="425" w:type="dxa"/>
            <w:vMerge w:val="restart"/>
            <w:shd w:val="clear" w:color="auto" w:fill="auto"/>
          </w:tcPr>
          <w:p w:rsidR="000A5311" w:rsidRPr="00212EC6" w:rsidRDefault="000A5311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0A5311" w:rsidRPr="00212EC6" w:rsidRDefault="000A5311" w:rsidP="00A67187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0A5311" w:rsidRPr="00212EC6" w:rsidRDefault="000A5311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41585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A5311" w:rsidRPr="006E20BF" w:rsidRDefault="000A5311" w:rsidP="0041585C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A5311" w:rsidRPr="006E20BF" w:rsidRDefault="000A5311" w:rsidP="0041585C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0A5311" w:rsidRPr="00212EC6" w:rsidTr="00050B0C">
        <w:trPr>
          <w:trHeight w:val="558"/>
        </w:trPr>
        <w:tc>
          <w:tcPr>
            <w:tcW w:w="425" w:type="dxa"/>
            <w:vMerge/>
            <w:shd w:val="clear" w:color="auto" w:fill="auto"/>
          </w:tcPr>
          <w:p w:rsidR="000A5311" w:rsidRPr="00212EC6" w:rsidRDefault="000A5311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A5311" w:rsidRPr="00212EC6" w:rsidRDefault="000A5311" w:rsidP="00A67187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5311" w:rsidRPr="00212EC6" w:rsidRDefault="000A5311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2 346,0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2 358,0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39 094,7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4 165,0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4 165,0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4 165,0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A5311" w:rsidRPr="006E20BF" w:rsidRDefault="000A5311" w:rsidP="00631DE0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58 650,7</w:t>
            </w:r>
          </w:p>
        </w:tc>
        <w:tc>
          <w:tcPr>
            <w:tcW w:w="709" w:type="dxa"/>
            <w:shd w:val="clear" w:color="auto" w:fill="auto"/>
          </w:tcPr>
          <w:p w:rsidR="000A5311" w:rsidRPr="006E20BF" w:rsidRDefault="000A5311" w:rsidP="00631DE0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0A5311" w:rsidRPr="00212EC6" w:rsidTr="00050B0C">
        <w:trPr>
          <w:trHeight w:val="566"/>
        </w:trPr>
        <w:tc>
          <w:tcPr>
            <w:tcW w:w="425" w:type="dxa"/>
            <w:vMerge/>
            <w:shd w:val="clear" w:color="auto" w:fill="auto"/>
          </w:tcPr>
          <w:p w:rsidR="000A5311" w:rsidRPr="00212EC6" w:rsidRDefault="000A5311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A5311" w:rsidRPr="00212EC6" w:rsidRDefault="000A5311" w:rsidP="00A67187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5311" w:rsidRPr="00212EC6" w:rsidRDefault="000A5311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68 338,0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62 326,2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76 217,0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64 092,2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iCs/>
                <w:color w:val="000000"/>
                <w:spacing w:val="-20"/>
                <w:sz w:val="15"/>
                <w:szCs w:val="15"/>
              </w:rPr>
              <w:t>67 938,3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66 927,5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72 090,8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59 564,1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87 169,7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90 757,7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97 450,0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95 287,5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102 295,4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104 983,1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107 660,1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112 485,7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117 869,6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122 473,4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127 207,4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132 233,6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137 213,8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140 411,3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151 989,5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156 012,6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161 745,5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170 903,7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A5311" w:rsidRPr="006E20BF" w:rsidRDefault="000A5311" w:rsidP="00631DE0">
            <w:pPr>
              <w:jc w:val="center"/>
              <w:rPr>
                <w:bCs/>
                <w:color w:val="000000"/>
                <w:spacing w:val="-24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4"/>
                <w:sz w:val="16"/>
                <w:szCs w:val="16"/>
              </w:rPr>
              <w:t>2 753 643,7</w:t>
            </w:r>
          </w:p>
        </w:tc>
        <w:tc>
          <w:tcPr>
            <w:tcW w:w="709" w:type="dxa"/>
            <w:shd w:val="clear" w:color="auto" w:fill="auto"/>
          </w:tcPr>
          <w:p w:rsidR="000A5311" w:rsidRPr="006E20BF" w:rsidRDefault="000A5311" w:rsidP="00631DE0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0A5311" w:rsidRPr="00212EC6" w:rsidTr="00050B0C">
        <w:trPr>
          <w:trHeight w:val="686"/>
        </w:trPr>
        <w:tc>
          <w:tcPr>
            <w:tcW w:w="425" w:type="dxa"/>
            <w:vMerge/>
            <w:shd w:val="clear" w:color="auto" w:fill="auto"/>
          </w:tcPr>
          <w:p w:rsidR="000A5311" w:rsidRPr="00212EC6" w:rsidRDefault="000A5311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A5311" w:rsidRPr="00212EC6" w:rsidRDefault="000A5311" w:rsidP="00A67187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5311" w:rsidRPr="00212EC6" w:rsidRDefault="000A5311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A5311" w:rsidRPr="00212EC6" w:rsidRDefault="000A5311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A5311" w:rsidRPr="00212EC6" w:rsidRDefault="000A5311" w:rsidP="00631DE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A5311" w:rsidRPr="006E20BF" w:rsidRDefault="000A5311" w:rsidP="00631DE0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A5311" w:rsidRPr="006E20BF" w:rsidRDefault="000A5311" w:rsidP="00631DE0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1507FB" w:rsidRPr="00212EC6" w:rsidTr="00050B0C">
        <w:trPr>
          <w:trHeight w:val="554"/>
        </w:trPr>
        <w:tc>
          <w:tcPr>
            <w:tcW w:w="425" w:type="dxa"/>
            <w:vMerge w:val="restart"/>
            <w:shd w:val="clear" w:color="auto" w:fill="auto"/>
            <w:hideMark/>
          </w:tcPr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3.1</w:t>
            </w:r>
          </w:p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  <w:p w:rsidR="001507FB" w:rsidRDefault="001507FB" w:rsidP="00FA7391">
            <w:pPr>
              <w:rPr>
                <w:color w:val="000000"/>
                <w:sz w:val="15"/>
                <w:szCs w:val="15"/>
                <w:highlight w:val="yellow"/>
              </w:rPr>
            </w:pPr>
          </w:p>
          <w:p w:rsidR="001507FB" w:rsidRPr="00212EC6" w:rsidRDefault="001507FB" w:rsidP="001507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Мероприя-тие 2.1. Содержание территории города</w:t>
            </w:r>
          </w:p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30 800,1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32 584,2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43 240,7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31 202,1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9B5F65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60922,5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27 430,4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28 311,4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28 311,4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35 531,0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37 343,1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39 247,6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41 249,2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43 352,9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45 563,9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47 887,7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50 329,9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52 896,7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55 594,4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58 429,7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61 409,6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64 541,5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67 833,1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71 292,6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74 928,5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78 749,9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82 766,1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A81BAE">
            <w:pPr>
              <w:jc w:val="center"/>
              <w:rPr>
                <w:color w:val="000000"/>
                <w:spacing w:val="-24"/>
                <w:sz w:val="16"/>
                <w:szCs w:val="16"/>
              </w:rPr>
            </w:pPr>
            <w:r w:rsidRPr="006E20BF">
              <w:rPr>
                <w:color w:val="000000"/>
                <w:spacing w:val="-24"/>
                <w:sz w:val="16"/>
                <w:szCs w:val="16"/>
              </w:rPr>
              <w:t>1 291750,2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1B56FF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1507FB" w:rsidRPr="00212EC6" w:rsidTr="00050B0C">
        <w:trPr>
          <w:trHeight w:val="704"/>
        </w:trPr>
        <w:tc>
          <w:tcPr>
            <w:tcW w:w="425" w:type="dxa"/>
            <w:vMerge/>
            <w:hideMark/>
          </w:tcPr>
          <w:p w:rsidR="001507FB" w:rsidRPr="00212EC6" w:rsidRDefault="001507FB" w:rsidP="001507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1507FB" w:rsidRPr="00212EC6" w:rsidRDefault="001507FB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1507FB" w:rsidRPr="00212EC6" w:rsidTr="00050B0C">
        <w:trPr>
          <w:trHeight w:val="558"/>
        </w:trPr>
        <w:tc>
          <w:tcPr>
            <w:tcW w:w="425" w:type="dxa"/>
            <w:vMerge/>
            <w:hideMark/>
          </w:tcPr>
          <w:p w:rsidR="001507FB" w:rsidRPr="00212EC6" w:rsidRDefault="001507FB" w:rsidP="001507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1507FB" w:rsidRPr="00212EC6" w:rsidRDefault="001507FB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2 346,0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2 358,0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9B5F6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39 094,7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4 165,0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4 165,0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4 165,0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255EB6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58 650,7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1B56FF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07FB" w:rsidRPr="00212EC6" w:rsidTr="00050B0C">
        <w:trPr>
          <w:trHeight w:val="538"/>
        </w:trPr>
        <w:tc>
          <w:tcPr>
            <w:tcW w:w="425" w:type="dxa"/>
            <w:vMerge/>
            <w:hideMark/>
          </w:tcPr>
          <w:p w:rsidR="001507FB" w:rsidRPr="00212EC6" w:rsidRDefault="001507FB" w:rsidP="001507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1507FB" w:rsidRPr="00212EC6" w:rsidRDefault="001507FB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30 800,1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30 238,2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40 883,7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28 844,1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507FB" w:rsidRPr="00212EC6" w:rsidRDefault="001507FB" w:rsidP="009B5F65">
            <w:pPr>
              <w:jc w:val="center"/>
              <w:rPr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iCs/>
                <w:color w:val="000000"/>
                <w:spacing w:val="-20"/>
                <w:sz w:val="15"/>
                <w:szCs w:val="15"/>
              </w:rPr>
              <w:t>21 827,8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23 265,4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24 146,4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24 146,4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35 531,0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37 343,1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39 247,6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41 249,2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43 352,9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45 563,9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47 887,7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50 329,9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52 896,7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55 594,4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58 429,7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61 409,6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64 541,5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67 833,1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71 292,6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74 928,5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78 749,9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82 766,1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255EB6">
            <w:pPr>
              <w:jc w:val="center"/>
              <w:rPr>
                <w:color w:val="000000"/>
                <w:spacing w:val="-24"/>
                <w:sz w:val="16"/>
                <w:szCs w:val="16"/>
              </w:rPr>
            </w:pPr>
            <w:r w:rsidRPr="006E20BF">
              <w:rPr>
                <w:color w:val="000000"/>
                <w:spacing w:val="-24"/>
                <w:sz w:val="16"/>
                <w:szCs w:val="16"/>
              </w:rPr>
              <w:t>1 233099,5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1507FB" w:rsidRPr="00212EC6" w:rsidTr="00050B0C">
        <w:trPr>
          <w:trHeight w:val="702"/>
        </w:trPr>
        <w:tc>
          <w:tcPr>
            <w:tcW w:w="425" w:type="dxa"/>
            <w:vMerge/>
            <w:hideMark/>
          </w:tcPr>
          <w:p w:rsidR="001507FB" w:rsidRPr="00212EC6" w:rsidRDefault="001507FB" w:rsidP="001507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1507FB" w:rsidRPr="00212EC6" w:rsidRDefault="001507FB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A67187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A67187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1507FB" w:rsidRPr="00212EC6" w:rsidTr="00DC1FF0">
        <w:trPr>
          <w:trHeight w:val="670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507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АЖР</w:t>
            </w: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3 628,6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5 113,4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6 121,1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9B5F65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7 833,2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6 990,1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255EB6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169 610,2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A67187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1507FB" w:rsidRPr="00212EC6" w:rsidTr="00050B0C">
        <w:trPr>
          <w:trHeight w:val="722"/>
        </w:trPr>
        <w:tc>
          <w:tcPr>
            <w:tcW w:w="425" w:type="dxa"/>
            <w:vMerge/>
            <w:hideMark/>
          </w:tcPr>
          <w:p w:rsidR="001507FB" w:rsidRPr="00212EC6" w:rsidRDefault="001507FB" w:rsidP="001507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1507FB" w:rsidRPr="00212EC6" w:rsidRDefault="001507FB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A67187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1507FB" w:rsidRPr="00212EC6" w:rsidTr="00050B0C">
        <w:trPr>
          <w:trHeight w:val="435"/>
        </w:trPr>
        <w:tc>
          <w:tcPr>
            <w:tcW w:w="425" w:type="dxa"/>
            <w:vMerge/>
            <w:hideMark/>
          </w:tcPr>
          <w:p w:rsidR="001507FB" w:rsidRPr="00212EC6" w:rsidRDefault="001507FB" w:rsidP="001507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1507FB" w:rsidRPr="00212EC6" w:rsidRDefault="001507FB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A67187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07FB" w:rsidRPr="00212EC6" w:rsidTr="00050B0C">
        <w:trPr>
          <w:trHeight w:val="555"/>
        </w:trPr>
        <w:tc>
          <w:tcPr>
            <w:tcW w:w="425" w:type="dxa"/>
            <w:vMerge/>
            <w:hideMark/>
          </w:tcPr>
          <w:p w:rsidR="001507FB" w:rsidRPr="00212EC6" w:rsidRDefault="001507FB" w:rsidP="001507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1507FB" w:rsidRPr="00212EC6" w:rsidRDefault="001507FB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3 628,6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5 113,4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6 121,1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7 833,2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6 990,1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6 891,1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169 610,2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A67187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1507FB" w:rsidRPr="00212EC6" w:rsidTr="00050B0C">
        <w:trPr>
          <w:trHeight w:val="703"/>
        </w:trPr>
        <w:tc>
          <w:tcPr>
            <w:tcW w:w="425" w:type="dxa"/>
            <w:vMerge/>
            <w:hideMark/>
          </w:tcPr>
          <w:p w:rsidR="001507FB" w:rsidRPr="00212EC6" w:rsidRDefault="001507FB" w:rsidP="001507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1507FB" w:rsidRPr="00212EC6" w:rsidRDefault="001507FB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A6718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A67187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A67187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1B56FF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1507FB" w:rsidRPr="00212EC6" w:rsidTr="002976E2">
        <w:trPr>
          <w:trHeight w:val="55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507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A67187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A67187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АИР</w:t>
            </w: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A6718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3 912,4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7 230,3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5 771,4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7 599,4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9 088,2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10 406,2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7 865,4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7 865,4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A67187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A6718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255 935,1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A67187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FA7391" w:rsidRDefault="001507FB" w:rsidP="001507FB">
            <w:pPr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45" w:right="-4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109" w:right="-6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850" w:type="dxa"/>
            <w:vMerge/>
            <w:hideMark/>
          </w:tcPr>
          <w:p w:rsidR="001507FB" w:rsidRPr="00FA7391" w:rsidRDefault="001507FB" w:rsidP="00FA7391">
            <w:pPr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A739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A739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FA7391" w:rsidRDefault="001507FB" w:rsidP="001507FB">
            <w:pPr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45" w:right="-4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109" w:right="-6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850" w:type="dxa"/>
            <w:vMerge/>
            <w:hideMark/>
          </w:tcPr>
          <w:p w:rsidR="001507FB" w:rsidRPr="00FA7391" w:rsidRDefault="001507FB" w:rsidP="00FA7391">
            <w:pPr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A739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A739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FA7391" w:rsidRDefault="001507FB" w:rsidP="001507FB">
            <w:pPr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45" w:right="-4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109" w:right="-6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850" w:type="dxa"/>
            <w:vMerge/>
            <w:hideMark/>
          </w:tcPr>
          <w:p w:rsidR="001507FB" w:rsidRPr="00FA7391" w:rsidRDefault="001507FB" w:rsidP="00FA7391">
            <w:pPr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3 912,4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7 230,3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5 771,4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7 599,4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iCs/>
                <w:color w:val="000000"/>
                <w:spacing w:val="-20"/>
                <w:sz w:val="15"/>
                <w:szCs w:val="15"/>
              </w:rPr>
              <w:t>9 088,2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10 406,2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7 865,4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7 865,4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10 899,8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A739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255 935,1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A739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FA7391" w:rsidRDefault="001507FB" w:rsidP="001507FB">
            <w:pPr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45" w:right="-4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109" w:right="-6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850" w:type="dxa"/>
            <w:vMerge/>
            <w:hideMark/>
          </w:tcPr>
          <w:p w:rsidR="001507FB" w:rsidRPr="00FA7391" w:rsidRDefault="001507FB" w:rsidP="00FA7391">
            <w:pPr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A739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A739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1507FB" w:rsidRDefault="001507FB" w:rsidP="001507FB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45" w:right="-4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109" w:right="-6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850" w:type="dxa"/>
            <w:vMerge w:val="restart"/>
            <w:hideMark/>
          </w:tcPr>
          <w:p w:rsidR="001507FB" w:rsidRPr="00175A34" w:rsidRDefault="001507FB" w:rsidP="00FA7391">
            <w:pPr>
              <w:jc w:val="center"/>
              <w:rPr>
                <w:color w:val="000000"/>
                <w:sz w:val="15"/>
                <w:szCs w:val="15"/>
              </w:rPr>
            </w:pPr>
            <w:r w:rsidRPr="00175A34">
              <w:rPr>
                <w:color w:val="000000"/>
                <w:sz w:val="15"/>
                <w:szCs w:val="15"/>
              </w:rPr>
              <w:t>АЛР</w:t>
            </w:r>
          </w:p>
          <w:p w:rsidR="001507FB" w:rsidRPr="00FA7391" w:rsidRDefault="001507FB" w:rsidP="00FA7391">
            <w:pPr>
              <w:jc w:val="center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right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3 842,9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right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4 000,3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right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4 981,5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right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6 142,7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iCs/>
                <w:color w:val="000000"/>
                <w:spacing w:val="-20"/>
                <w:sz w:val="15"/>
                <w:szCs w:val="15"/>
              </w:rPr>
              <w:t>7 328,1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6 056,5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5 759,0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5 759,0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A739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165 620,2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A7391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45" w:right="-4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FA7391" w:rsidRDefault="001507FB" w:rsidP="00FA7391">
            <w:pPr>
              <w:ind w:left="-109" w:right="-66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850" w:type="dxa"/>
            <w:vMerge/>
            <w:hideMark/>
          </w:tcPr>
          <w:p w:rsidR="001507FB" w:rsidRPr="00FA7391" w:rsidRDefault="001507FB" w:rsidP="00FA7391">
            <w:pPr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A7391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A739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A739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FA7391" w:rsidRPr="005A1A32" w:rsidTr="002C6F1C">
        <w:trPr>
          <w:trHeight w:val="265"/>
        </w:trPr>
        <w:tc>
          <w:tcPr>
            <w:tcW w:w="425" w:type="dxa"/>
            <w:shd w:val="clear" w:color="auto" w:fill="auto"/>
            <w:vAlign w:val="center"/>
            <w:hideMark/>
          </w:tcPr>
          <w:p w:rsidR="00FA7391" w:rsidRPr="005A1A32" w:rsidRDefault="00FA7391" w:rsidP="00FA7391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A7391" w:rsidRPr="005A1A32" w:rsidRDefault="00FA7391" w:rsidP="00FA7391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7391" w:rsidRPr="005A1A32" w:rsidRDefault="00FA7391" w:rsidP="00FA739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FA7391" w:rsidRPr="005A1A32" w:rsidRDefault="00FA7391" w:rsidP="00FA7391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7391" w:rsidRPr="005A1A32" w:rsidRDefault="00FA7391" w:rsidP="00FA739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7391" w:rsidRPr="005A1A32" w:rsidRDefault="00FA7391" w:rsidP="00FA739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7391" w:rsidRPr="005A1A32" w:rsidRDefault="00FA7391" w:rsidP="00FA739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7391" w:rsidRPr="005A1A32" w:rsidRDefault="00FA7391" w:rsidP="00FA739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7391" w:rsidRPr="005A1A32" w:rsidRDefault="00FA7391" w:rsidP="00FA7391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7391" w:rsidRPr="005A1A32" w:rsidRDefault="00FA7391" w:rsidP="00FA7391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10</w:t>
            </w:r>
          </w:p>
        </w:tc>
        <w:tc>
          <w:tcPr>
            <w:tcW w:w="708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14</w:t>
            </w:r>
          </w:p>
        </w:tc>
        <w:tc>
          <w:tcPr>
            <w:tcW w:w="708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18</w:t>
            </w:r>
          </w:p>
        </w:tc>
        <w:tc>
          <w:tcPr>
            <w:tcW w:w="708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22</w:t>
            </w:r>
          </w:p>
        </w:tc>
        <w:tc>
          <w:tcPr>
            <w:tcW w:w="708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26</w:t>
            </w:r>
          </w:p>
        </w:tc>
        <w:tc>
          <w:tcPr>
            <w:tcW w:w="708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A7391" w:rsidRPr="005A1A32" w:rsidRDefault="00FA7391" w:rsidP="00FA739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5A1A32">
              <w:rPr>
                <w:spacing w:val="-20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7391" w:rsidRPr="005A1A32" w:rsidRDefault="00FA7391" w:rsidP="00FA7391">
            <w:pPr>
              <w:ind w:left="-46"/>
              <w:jc w:val="center"/>
              <w:rPr>
                <w:color w:val="000000"/>
                <w:sz w:val="16"/>
                <w:szCs w:val="16"/>
              </w:rPr>
            </w:pPr>
            <w:r w:rsidRPr="005A1A32">
              <w:rPr>
                <w:color w:val="000000"/>
                <w:sz w:val="16"/>
                <w:szCs w:val="16"/>
              </w:rPr>
              <w:t>32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 w:val="restart"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right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3 842,9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right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4 000,3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right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4 981,5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right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6 142,7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iCs/>
                <w:color w:val="000000"/>
                <w:spacing w:val="-20"/>
                <w:sz w:val="15"/>
                <w:szCs w:val="15"/>
              </w:rPr>
              <w:t>7 328,1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6 056,5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5 759,0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5 759,0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6 763,9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165 620,2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1507FB" w:rsidRPr="00212EC6" w:rsidRDefault="001507FB" w:rsidP="00FE1384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2 463,4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4 402,1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5 283,4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8 020,6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iCs/>
                <w:color w:val="000000"/>
                <w:spacing w:val="-20"/>
                <w:sz w:val="15"/>
                <w:szCs w:val="15"/>
              </w:rPr>
              <w:t>8844,3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7 609,6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6 805,3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6 805,3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10 407,4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10 927,8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11 474,1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11 628,0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12 209,4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12 819,9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13 460,9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14 133,9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14 840,6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15 582,7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16 361,8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17 179,9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18 038,9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18 940,8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19 887,9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20 882,3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21 926,4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23 022,7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333 959,4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FE1384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FE1384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FE1384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2 463,4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4 402,1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5 283,4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8 020,6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iCs/>
                <w:color w:val="000000"/>
                <w:spacing w:val="-20"/>
                <w:sz w:val="15"/>
                <w:szCs w:val="15"/>
              </w:rPr>
              <w:t>8844,3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7 609,6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6 805,3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6 805,3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10 407,4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10 927,8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11 474,1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11 628,0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12 209,4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12 819,9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13 460,9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14 133,9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14 840,6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15 582,7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16 361,8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17 179,9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18 038,9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18 940,8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19 887,9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20 882,3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21 926,4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bCs/>
                <w:color w:val="000000"/>
                <w:spacing w:val="-20"/>
                <w:sz w:val="15"/>
                <w:szCs w:val="15"/>
              </w:rPr>
              <w:t>23 022,7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333 959,4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FE1384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175A34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175A34" w:rsidRDefault="001507FB" w:rsidP="00FE1384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175A34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175A34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1507FB" w:rsidRPr="00212EC6" w:rsidRDefault="001507FB" w:rsidP="00FE1384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АЦР</w:t>
            </w:r>
          </w:p>
          <w:p w:rsidR="001507FB" w:rsidRPr="00212EC6" w:rsidRDefault="001507FB" w:rsidP="00FE138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8 617,4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6 839,4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6 933,4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7 364,3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8 978,8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11 698,7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7 976,9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7 976,9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15 076,5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15 832,0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16 623,5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17 455,5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18 328,3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19 244,5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20 206,7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21 217,1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22 277,5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23 391,5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24 561,1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25 789,3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27 078,6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28 432,6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29 854,2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31 347,0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32 914,4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34 560,1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490 576,2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FE1384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1507FB" w:rsidRPr="00212EC6" w:rsidTr="00B92223">
        <w:trPr>
          <w:trHeight w:val="550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FE1384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FE1384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8 617,4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6 839,4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6 933,4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7 364,3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8978,8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11 698,7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7 976,9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7 976,9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15 076,5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15 832,0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16 623,5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17 455,5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18 328,3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19 244,5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20 206,7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21 217,1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22 277,5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23 391,5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24 561,1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25 789,3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27 078,6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28 432,6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29 854,2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31 347,0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32 914,4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34 560,1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490 576,2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46"/>
              <w:rPr>
                <w:color w:val="000000"/>
                <w:sz w:val="16"/>
                <w:szCs w:val="16"/>
                <w:lang w:val="en-US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1507FB" w:rsidRPr="00212EC6" w:rsidTr="00067379">
        <w:trPr>
          <w:trHeight w:val="698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507FB" w:rsidRPr="00212EC6" w:rsidRDefault="001507FB" w:rsidP="00FE1384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FE1384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FE1384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7E5234" w:rsidRPr="00212EC6" w:rsidTr="00067379">
        <w:trPr>
          <w:trHeight w:val="433"/>
        </w:trPr>
        <w:tc>
          <w:tcPr>
            <w:tcW w:w="425" w:type="dxa"/>
            <w:vMerge w:val="restart"/>
          </w:tcPr>
          <w:p w:rsidR="007E5234" w:rsidRPr="00212EC6" w:rsidRDefault="007E5234" w:rsidP="001B56FF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3.2</w:t>
            </w:r>
          </w:p>
        </w:tc>
        <w:tc>
          <w:tcPr>
            <w:tcW w:w="993" w:type="dxa"/>
            <w:vMerge w:val="restart"/>
          </w:tcPr>
          <w:p w:rsidR="007E5234" w:rsidRPr="00212EC6" w:rsidRDefault="007E5234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Мероприя-тие 2.2. Капитальный ремонт объектов благоустройства</w:t>
            </w:r>
          </w:p>
        </w:tc>
        <w:tc>
          <w:tcPr>
            <w:tcW w:w="567" w:type="dxa"/>
            <w:vMerge w:val="restart"/>
          </w:tcPr>
          <w:p w:rsidR="007E5234" w:rsidRPr="00212EC6" w:rsidRDefault="007E5234" w:rsidP="001B56FF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2015-2019</w:t>
            </w:r>
          </w:p>
          <w:p w:rsidR="007E5234" w:rsidRPr="00212EC6" w:rsidRDefault="007E5234" w:rsidP="001B56FF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7E5234" w:rsidRPr="00212EC6" w:rsidRDefault="007E5234" w:rsidP="001B56FF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7E5234" w:rsidRPr="00212EC6" w:rsidRDefault="007E5234" w:rsidP="001B56FF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7E5234" w:rsidRPr="00212EC6" w:rsidRDefault="007E5234" w:rsidP="001B56FF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7E5234" w:rsidRPr="00212EC6" w:rsidRDefault="007E5234" w:rsidP="001B56FF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7E5234" w:rsidRPr="00212EC6" w:rsidRDefault="007E5234" w:rsidP="001B56FF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7E5234" w:rsidRPr="00212EC6" w:rsidRDefault="007E5234" w:rsidP="001B56FF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7E5234" w:rsidRPr="00212EC6" w:rsidRDefault="007E5234" w:rsidP="001B56FF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7E5234" w:rsidRPr="00212EC6" w:rsidRDefault="007E5234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1 500,0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237,3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60" w:right="-55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1 419,0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63" w:right="-79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781,0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5234" w:rsidRPr="006E20BF" w:rsidRDefault="007E5234" w:rsidP="001B56FF">
            <w:pPr>
              <w:ind w:left="-67" w:right="-92"/>
              <w:jc w:val="center"/>
              <w:rPr>
                <w:spacing w:val="-26"/>
                <w:sz w:val="16"/>
                <w:szCs w:val="16"/>
              </w:rPr>
            </w:pPr>
            <w:r w:rsidRPr="006E20BF">
              <w:rPr>
                <w:spacing w:val="-26"/>
                <w:sz w:val="16"/>
                <w:szCs w:val="16"/>
              </w:rPr>
              <w:t>4 657,3</w:t>
            </w:r>
          </w:p>
        </w:tc>
        <w:tc>
          <w:tcPr>
            <w:tcW w:w="709" w:type="dxa"/>
            <w:shd w:val="clear" w:color="auto" w:fill="auto"/>
          </w:tcPr>
          <w:p w:rsidR="007E5234" w:rsidRPr="006E20BF" w:rsidRDefault="007E5234" w:rsidP="001B56FF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7E5234" w:rsidRPr="00212EC6" w:rsidTr="00067379">
        <w:trPr>
          <w:trHeight w:val="642"/>
        </w:trPr>
        <w:tc>
          <w:tcPr>
            <w:tcW w:w="425" w:type="dxa"/>
            <w:vMerge/>
          </w:tcPr>
          <w:p w:rsidR="007E5234" w:rsidRPr="00212EC6" w:rsidRDefault="007E5234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7E5234" w:rsidRPr="00212EC6" w:rsidRDefault="007E5234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7E5234" w:rsidRPr="00212EC6" w:rsidRDefault="007E5234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7E5234" w:rsidRPr="00212EC6" w:rsidRDefault="007E5234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60" w:right="-55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63" w:right="-79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5234" w:rsidRPr="006E20BF" w:rsidRDefault="007E5234" w:rsidP="001B56FF">
            <w:pPr>
              <w:ind w:left="-67" w:right="-92"/>
              <w:jc w:val="center"/>
              <w:rPr>
                <w:spacing w:val="-26"/>
                <w:sz w:val="16"/>
                <w:szCs w:val="16"/>
              </w:rPr>
            </w:pPr>
            <w:r w:rsidRPr="006E20BF">
              <w:rPr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E5234" w:rsidRPr="006E20BF" w:rsidRDefault="007E5234" w:rsidP="001B56FF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7E5234" w:rsidRPr="00212EC6" w:rsidTr="00067379">
        <w:trPr>
          <w:trHeight w:val="437"/>
        </w:trPr>
        <w:tc>
          <w:tcPr>
            <w:tcW w:w="425" w:type="dxa"/>
            <w:vMerge/>
          </w:tcPr>
          <w:p w:rsidR="007E5234" w:rsidRPr="00212EC6" w:rsidRDefault="007E5234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7E5234" w:rsidRPr="00212EC6" w:rsidRDefault="007E5234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7E5234" w:rsidRPr="00212EC6" w:rsidRDefault="007E5234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7E5234" w:rsidRPr="00212EC6" w:rsidRDefault="007E5234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60" w:right="-55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63" w:right="-79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5234" w:rsidRPr="006E20BF" w:rsidRDefault="007E5234" w:rsidP="001B56FF">
            <w:pPr>
              <w:ind w:left="-67" w:right="-92"/>
              <w:jc w:val="center"/>
              <w:rPr>
                <w:spacing w:val="-26"/>
                <w:sz w:val="16"/>
                <w:szCs w:val="16"/>
              </w:rPr>
            </w:pPr>
            <w:r w:rsidRPr="006E20BF">
              <w:rPr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E5234" w:rsidRPr="006E20BF" w:rsidRDefault="007E5234" w:rsidP="001B56FF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7E5234" w:rsidRPr="00212EC6" w:rsidTr="00C64475">
        <w:trPr>
          <w:trHeight w:val="407"/>
        </w:trPr>
        <w:tc>
          <w:tcPr>
            <w:tcW w:w="425" w:type="dxa"/>
            <w:vMerge/>
          </w:tcPr>
          <w:p w:rsidR="007E5234" w:rsidRPr="00212EC6" w:rsidRDefault="007E5234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7E5234" w:rsidRPr="00212EC6" w:rsidRDefault="007E5234" w:rsidP="001B56FF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7E5234" w:rsidRPr="00212EC6" w:rsidRDefault="007E5234" w:rsidP="001B56F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7E5234" w:rsidRPr="00212EC6" w:rsidRDefault="007E5234" w:rsidP="001B56F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1 500,0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237,3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720,0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60" w:right="-55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1 419,0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5234" w:rsidRPr="00212EC6" w:rsidRDefault="007E5234" w:rsidP="001B56FF">
            <w:pPr>
              <w:ind w:left="-63" w:right="-79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781,0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1B56FF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5234" w:rsidRPr="006E20BF" w:rsidRDefault="007E5234" w:rsidP="001B56FF">
            <w:pPr>
              <w:ind w:left="-67" w:right="-92"/>
              <w:jc w:val="center"/>
              <w:rPr>
                <w:spacing w:val="-26"/>
                <w:sz w:val="16"/>
                <w:szCs w:val="16"/>
              </w:rPr>
            </w:pPr>
            <w:r w:rsidRPr="006E20BF">
              <w:rPr>
                <w:spacing w:val="-26"/>
                <w:sz w:val="16"/>
                <w:szCs w:val="16"/>
              </w:rPr>
              <w:t>4 657,3</w:t>
            </w:r>
          </w:p>
        </w:tc>
        <w:tc>
          <w:tcPr>
            <w:tcW w:w="709" w:type="dxa"/>
            <w:shd w:val="clear" w:color="auto" w:fill="auto"/>
          </w:tcPr>
          <w:p w:rsidR="007E5234" w:rsidRPr="006E20BF" w:rsidRDefault="007E5234" w:rsidP="001B56FF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7E5234" w:rsidRPr="00212EC6" w:rsidTr="00C44260">
        <w:trPr>
          <w:trHeight w:val="435"/>
        </w:trPr>
        <w:tc>
          <w:tcPr>
            <w:tcW w:w="425" w:type="dxa"/>
            <w:vMerge/>
            <w:vAlign w:val="center"/>
          </w:tcPr>
          <w:p w:rsidR="007E5234" w:rsidRPr="00C44260" w:rsidRDefault="007E5234" w:rsidP="00C44260">
            <w:pPr>
              <w:jc w:val="center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7E5234" w:rsidRPr="00C44260" w:rsidRDefault="007E5234" w:rsidP="00C44260">
            <w:pPr>
              <w:ind w:left="-45" w:right="-46"/>
              <w:jc w:val="center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7E5234" w:rsidRPr="00C44260" w:rsidRDefault="007E5234" w:rsidP="00C44260">
            <w:pPr>
              <w:ind w:left="-109" w:right="-66"/>
              <w:jc w:val="center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7E5234" w:rsidRPr="00C44260" w:rsidRDefault="007E5234" w:rsidP="00C44260">
            <w:pPr>
              <w:jc w:val="center"/>
              <w:rPr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C44260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C44260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C44260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5234" w:rsidRPr="00212EC6" w:rsidRDefault="007E5234" w:rsidP="00C44260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C44260">
            <w:pPr>
              <w:ind w:left="-60" w:right="-55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5234" w:rsidRPr="00212EC6" w:rsidRDefault="007E5234" w:rsidP="00C44260">
            <w:pPr>
              <w:ind w:left="-63" w:right="-79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E5234" w:rsidRPr="00212EC6" w:rsidRDefault="007E5234" w:rsidP="00C44260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5234" w:rsidRPr="006E20BF" w:rsidRDefault="007E5234" w:rsidP="00C44260">
            <w:pPr>
              <w:ind w:left="-67" w:right="-92"/>
              <w:jc w:val="center"/>
              <w:rPr>
                <w:spacing w:val="-26"/>
                <w:sz w:val="16"/>
                <w:szCs w:val="16"/>
              </w:rPr>
            </w:pPr>
            <w:r w:rsidRPr="006E20BF">
              <w:rPr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E5234" w:rsidRPr="006E20BF" w:rsidRDefault="007E5234" w:rsidP="00C44260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E72481" w:rsidRPr="00212EC6" w:rsidTr="00067379">
        <w:trPr>
          <w:trHeight w:val="435"/>
        </w:trPr>
        <w:tc>
          <w:tcPr>
            <w:tcW w:w="425" w:type="dxa"/>
            <w:vMerge w:val="restart"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3.3</w:t>
            </w:r>
          </w:p>
        </w:tc>
        <w:tc>
          <w:tcPr>
            <w:tcW w:w="993" w:type="dxa"/>
            <w:vMerge w:val="restart"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Мероприя-тие 2.3. Строи-тельство и реконструк-ция объектов благоустройства</w:t>
            </w: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E72481" w:rsidRPr="00212EC6" w:rsidRDefault="00E72481" w:rsidP="00E72481">
            <w:pPr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E72481" w:rsidRPr="00212EC6" w:rsidRDefault="00E72481" w:rsidP="00E72481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12 646,7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1 600,0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2 100,0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5 550,0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3 850,0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2 800,0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1 550,0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3 350,0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3 300,0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3 300,0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3 000,0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650,0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6 400,0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4 300,0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3 600,0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71 186,7</w:t>
            </w:r>
          </w:p>
        </w:tc>
        <w:tc>
          <w:tcPr>
            <w:tcW w:w="709" w:type="dxa"/>
            <w:shd w:val="clear" w:color="auto" w:fill="auto"/>
          </w:tcPr>
          <w:p w:rsidR="00E72481" w:rsidRPr="006E20BF" w:rsidRDefault="00E72481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E72481" w:rsidRPr="00212EC6" w:rsidTr="00067379">
        <w:trPr>
          <w:trHeight w:val="564"/>
        </w:trPr>
        <w:tc>
          <w:tcPr>
            <w:tcW w:w="425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72481" w:rsidRPr="00212EC6" w:rsidRDefault="00E72481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2481" w:rsidRPr="006E20BF" w:rsidRDefault="00E72481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E72481" w:rsidRPr="00212EC6" w:rsidTr="00B92223">
        <w:trPr>
          <w:trHeight w:val="283"/>
        </w:trPr>
        <w:tc>
          <w:tcPr>
            <w:tcW w:w="425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72481" w:rsidRPr="00212EC6" w:rsidRDefault="00E72481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212EC6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6E20BF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2481" w:rsidRPr="006E20BF" w:rsidRDefault="00E72481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2976E2" w:rsidRPr="005A1A32" w:rsidTr="00B10197">
        <w:trPr>
          <w:trHeight w:val="265"/>
        </w:trPr>
        <w:tc>
          <w:tcPr>
            <w:tcW w:w="425" w:type="dxa"/>
            <w:vAlign w:val="center"/>
          </w:tcPr>
          <w:p w:rsidR="002976E2" w:rsidRPr="005A1A32" w:rsidRDefault="002976E2" w:rsidP="00FE1384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vAlign w:val="center"/>
          </w:tcPr>
          <w:p w:rsidR="002976E2" w:rsidRPr="005A1A32" w:rsidRDefault="002976E2" w:rsidP="00FE1384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vAlign w:val="center"/>
          </w:tcPr>
          <w:p w:rsidR="002976E2" w:rsidRPr="005A1A32" w:rsidRDefault="002976E2" w:rsidP="00FE1384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50" w:type="dxa"/>
            <w:vAlign w:val="center"/>
          </w:tcPr>
          <w:p w:rsidR="002976E2" w:rsidRPr="005A1A32" w:rsidRDefault="002976E2" w:rsidP="00FE1384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6E2" w:rsidRPr="005A1A32" w:rsidRDefault="002976E2" w:rsidP="00FE1384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6E2" w:rsidRPr="005A1A32" w:rsidRDefault="002976E2" w:rsidP="00FE1384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6E2" w:rsidRPr="005A1A32" w:rsidRDefault="002976E2" w:rsidP="00FE1384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76E2" w:rsidRPr="005A1A32" w:rsidRDefault="002976E2" w:rsidP="00FE1384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6E2" w:rsidRPr="005A1A32" w:rsidRDefault="002976E2" w:rsidP="00FE1384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976E2" w:rsidRPr="005A1A32" w:rsidRDefault="002976E2" w:rsidP="00FE1384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10</w:t>
            </w:r>
          </w:p>
        </w:tc>
        <w:tc>
          <w:tcPr>
            <w:tcW w:w="708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14</w:t>
            </w:r>
          </w:p>
        </w:tc>
        <w:tc>
          <w:tcPr>
            <w:tcW w:w="708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18</w:t>
            </w:r>
          </w:p>
        </w:tc>
        <w:tc>
          <w:tcPr>
            <w:tcW w:w="708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22</w:t>
            </w:r>
          </w:p>
        </w:tc>
        <w:tc>
          <w:tcPr>
            <w:tcW w:w="708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26</w:t>
            </w:r>
          </w:p>
        </w:tc>
        <w:tc>
          <w:tcPr>
            <w:tcW w:w="708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76E2" w:rsidRPr="005A1A32" w:rsidRDefault="002976E2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5A1A32">
              <w:rPr>
                <w:spacing w:val="-20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6E2" w:rsidRPr="005A1A32" w:rsidRDefault="002976E2" w:rsidP="00FE1384">
            <w:pPr>
              <w:ind w:left="-46"/>
              <w:jc w:val="center"/>
              <w:rPr>
                <w:color w:val="000000"/>
                <w:sz w:val="16"/>
                <w:szCs w:val="16"/>
              </w:rPr>
            </w:pPr>
            <w:r w:rsidRPr="005A1A32">
              <w:rPr>
                <w:color w:val="000000"/>
                <w:sz w:val="16"/>
                <w:szCs w:val="16"/>
              </w:rPr>
              <w:t>32</w:t>
            </w:r>
          </w:p>
        </w:tc>
      </w:tr>
      <w:tr w:rsidR="00B92223" w:rsidRPr="00212EC6" w:rsidTr="00067379">
        <w:trPr>
          <w:trHeight w:val="547"/>
        </w:trPr>
        <w:tc>
          <w:tcPr>
            <w:tcW w:w="425" w:type="dxa"/>
            <w:vMerge w:val="restart"/>
          </w:tcPr>
          <w:p w:rsidR="00B92223" w:rsidRPr="00212EC6" w:rsidRDefault="00B92223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</w:tcPr>
          <w:p w:rsidR="00B92223" w:rsidRPr="00212EC6" w:rsidRDefault="00B92223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B92223" w:rsidRPr="00212EC6" w:rsidRDefault="00B92223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B92223" w:rsidRPr="00212EC6" w:rsidRDefault="00B92223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120,0</w:t>
            </w:r>
          </w:p>
        </w:tc>
        <w:tc>
          <w:tcPr>
            <w:tcW w:w="708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12 646,7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1 600,0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2 100,0</w:t>
            </w:r>
          </w:p>
        </w:tc>
        <w:tc>
          <w:tcPr>
            <w:tcW w:w="708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5 550,0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400,0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3 850,0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2 800,0</w:t>
            </w:r>
          </w:p>
        </w:tc>
        <w:tc>
          <w:tcPr>
            <w:tcW w:w="708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1 550,0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2 250,0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3 300,0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3 350,0</w:t>
            </w:r>
          </w:p>
        </w:tc>
        <w:tc>
          <w:tcPr>
            <w:tcW w:w="708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3 300,0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3 300,0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3 000,0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650,0</w:t>
            </w:r>
          </w:p>
        </w:tc>
        <w:tc>
          <w:tcPr>
            <w:tcW w:w="708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6 400,0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4 300,0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3 600,0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92223" w:rsidRPr="006E20BF" w:rsidRDefault="00B92223" w:rsidP="00FE1384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71 186,7</w:t>
            </w:r>
          </w:p>
        </w:tc>
        <w:tc>
          <w:tcPr>
            <w:tcW w:w="709" w:type="dxa"/>
            <w:shd w:val="clear" w:color="auto" w:fill="auto"/>
          </w:tcPr>
          <w:p w:rsidR="00B92223" w:rsidRPr="006E20BF" w:rsidRDefault="00B92223" w:rsidP="00FE1384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B92223" w:rsidRPr="00212EC6" w:rsidTr="00067379">
        <w:trPr>
          <w:trHeight w:val="547"/>
        </w:trPr>
        <w:tc>
          <w:tcPr>
            <w:tcW w:w="425" w:type="dxa"/>
            <w:vMerge/>
          </w:tcPr>
          <w:p w:rsidR="00B92223" w:rsidRPr="00212EC6" w:rsidRDefault="00B92223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B92223" w:rsidRPr="00212EC6" w:rsidRDefault="00B92223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B92223" w:rsidRPr="00212EC6" w:rsidRDefault="00B92223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B92223" w:rsidRPr="00212EC6" w:rsidRDefault="00B92223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2223" w:rsidRPr="00212EC6" w:rsidRDefault="00B92223" w:rsidP="00FE1384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223" w:rsidRPr="00212EC6" w:rsidRDefault="00B92223" w:rsidP="00FE1384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223" w:rsidRPr="00212EC6" w:rsidRDefault="00B92223" w:rsidP="00FE1384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2223" w:rsidRPr="00212EC6" w:rsidRDefault="00B92223" w:rsidP="00FE1384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223" w:rsidRPr="00212EC6" w:rsidRDefault="00B92223" w:rsidP="00FE1384">
            <w:pPr>
              <w:ind w:left="-60" w:right="-55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92223" w:rsidRPr="00212EC6" w:rsidRDefault="00B92223" w:rsidP="00FE1384">
            <w:pPr>
              <w:ind w:left="-63" w:right="-79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92223" w:rsidRPr="00212EC6" w:rsidRDefault="00B92223" w:rsidP="00FE1384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92223" w:rsidRPr="006E20BF" w:rsidRDefault="00B92223" w:rsidP="00FE1384">
            <w:pPr>
              <w:ind w:left="-67" w:right="-92"/>
              <w:jc w:val="center"/>
              <w:rPr>
                <w:spacing w:val="-26"/>
                <w:sz w:val="16"/>
                <w:szCs w:val="16"/>
              </w:rPr>
            </w:pPr>
            <w:r w:rsidRPr="006E20BF">
              <w:rPr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92223" w:rsidRPr="006E20BF" w:rsidRDefault="00B92223" w:rsidP="00FE1384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E72481" w:rsidRPr="00212EC6" w:rsidTr="00067379">
        <w:trPr>
          <w:trHeight w:val="415"/>
        </w:trPr>
        <w:tc>
          <w:tcPr>
            <w:tcW w:w="425" w:type="dxa"/>
            <w:vMerge w:val="restart"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3.4</w:t>
            </w:r>
          </w:p>
        </w:tc>
        <w:tc>
          <w:tcPr>
            <w:tcW w:w="993" w:type="dxa"/>
            <w:vMerge w:val="restart"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Мероприя-тие 2.4. Приобрете-ние специализи-рованной техники</w:t>
            </w:r>
          </w:p>
        </w:tc>
        <w:tc>
          <w:tcPr>
            <w:tcW w:w="567" w:type="dxa"/>
            <w:vMerge w:val="restart"/>
          </w:tcPr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2015-2020</w:t>
            </w: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E72481" w:rsidRPr="00212EC6" w:rsidRDefault="00E72481" w:rsidP="00E72481">
            <w:pPr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15 100,0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4 750,0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6 530,2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0" w:right="-55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2 618,9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3" w:right="-79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ind w:left="-67" w:right="-92"/>
              <w:jc w:val="center"/>
              <w:rPr>
                <w:spacing w:val="-26"/>
                <w:sz w:val="16"/>
                <w:szCs w:val="16"/>
              </w:rPr>
            </w:pPr>
            <w:r w:rsidRPr="006E20BF">
              <w:rPr>
                <w:spacing w:val="-26"/>
                <w:sz w:val="16"/>
                <w:szCs w:val="16"/>
              </w:rPr>
              <w:t>28 999,1</w:t>
            </w:r>
          </w:p>
        </w:tc>
        <w:tc>
          <w:tcPr>
            <w:tcW w:w="709" w:type="dxa"/>
            <w:shd w:val="clear" w:color="auto" w:fill="auto"/>
          </w:tcPr>
          <w:p w:rsidR="00E72481" w:rsidRPr="006E20BF" w:rsidRDefault="00E72481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E72481" w:rsidRPr="00212EC6" w:rsidTr="00067379">
        <w:trPr>
          <w:trHeight w:val="556"/>
        </w:trPr>
        <w:tc>
          <w:tcPr>
            <w:tcW w:w="425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72481" w:rsidRPr="00212EC6" w:rsidRDefault="00E72481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0" w:right="-55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3" w:right="-79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ind w:left="-67" w:right="-92"/>
              <w:jc w:val="center"/>
              <w:rPr>
                <w:spacing w:val="-26"/>
                <w:sz w:val="16"/>
                <w:szCs w:val="16"/>
              </w:rPr>
            </w:pPr>
            <w:r w:rsidRPr="006E20BF">
              <w:rPr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2481" w:rsidRPr="006E20BF" w:rsidRDefault="00E72481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E72481" w:rsidRPr="00212EC6" w:rsidTr="00067379">
        <w:trPr>
          <w:trHeight w:val="317"/>
        </w:trPr>
        <w:tc>
          <w:tcPr>
            <w:tcW w:w="425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72481" w:rsidRPr="00212EC6" w:rsidRDefault="00E72481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0" w:right="-55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3" w:right="-79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ind w:left="-67" w:right="-92"/>
              <w:jc w:val="center"/>
              <w:rPr>
                <w:spacing w:val="-26"/>
                <w:sz w:val="16"/>
                <w:szCs w:val="16"/>
              </w:rPr>
            </w:pPr>
            <w:r w:rsidRPr="006E20BF">
              <w:rPr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2481" w:rsidRPr="006E20BF" w:rsidRDefault="00E72481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72481" w:rsidRPr="00212EC6" w:rsidTr="00067379">
        <w:trPr>
          <w:trHeight w:val="557"/>
        </w:trPr>
        <w:tc>
          <w:tcPr>
            <w:tcW w:w="425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72481" w:rsidRPr="00212EC6" w:rsidRDefault="00E72481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15 100,0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4 750,0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6 530,2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0" w:right="-55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2 618,9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3" w:right="-79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ind w:left="-67" w:right="-92"/>
              <w:jc w:val="center"/>
              <w:rPr>
                <w:spacing w:val="-26"/>
                <w:sz w:val="16"/>
                <w:szCs w:val="16"/>
              </w:rPr>
            </w:pPr>
            <w:r w:rsidRPr="006E20BF">
              <w:rPr>
                <w:spacing w:val="-26"/>
                <w:sz w:val="16"/>
                <w:szCs w:val="16"/>
              </w:rPr>
              <w:t>28 999,1</w:t>
            </w:r>
          </w:p>
        </w:tc>
        <w:tc>
          <w:tcPr>
            <w:tcW w:w="709" w:type="dxa"/>
            <w:shd w:val="clear" w:color="auto" w:fill="auto"/>
          </w:tcPr>
          <w:p w:rsidR="00E72481" w:rsidRPr="006E20BF" w:rsidRDefault="00E72481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E72481" w:rsidRPr="00212EC6" w:rsidTr="00067379">
        <w:trPr>
          <w:trHeight w:val="646"/>
        </w:trPr>
        <w:tc>
          <w:tcPr>
            <w:tcW w:w="425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72481" w:rsidRPr="00212EC6" w:rsidRDefault="00E72481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0" w:right="-55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ind w:left="-63" w:right="-79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212EC6">
              <w:rPr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ind w:left="-67" w:right="-92"/>
              <w:jc w:val="center"/>
              <w:rPr>
                <w:spacing w:val="-26"/>
                <w:sz w:val="16"/>
                <w:szCs w:val="16"/>
              </w:rPr>
            </w:pPr>
            <w:r w:rsidRPr="006E20BF">
              <w:rPr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2481" w:rsidRPr="006E20BF" w:rsidRDefault="00E72481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1507FB" w:rsidRPr="00212EC6" w:rsidTr="00067379">
        <w:trPr>
          <w:trHeight w:val="501"/>
        </w:trPr>
        <w:tc>
          <w:tcPr>
            <w:tcW w:w="425" w:type="dxa"/>
            <w:vMerge w:val="restart"/>
            <w:shd w:val="clear" w:color="auto" w:fill="auto"/>
            <w:hideMark/>
          </w:tcPr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4</w:t>
            </w: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507FB" w:rsidRPr="00212EC6" w:rsidRDefault="001507FB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Задача 3. </w:t>
            </w:r>
          </w:p>
          <w:p w:rsidR="001507FB" w:rsidRPr="00212EC6" w:rsidRDefault="001507FB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Увеличение площади содержания зеленых насаждений на террито-рии города</w:t>
            </w:r>
          </w:p>
          <w:p w:rsidR="001507FB" w:rsidRPr="00212EC6" w:rsidRDefault="001507FB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60 751,0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74 154,3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111 498,7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104 500,4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1E3694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76631,2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96 026,7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100 924,0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106 071,2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111 480,8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117 166,3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123 141,8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129 422,0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136 022,5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142 959,6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150 250,5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157 913,3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165 966,9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174 431,2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183 327,2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192 676,9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202 503,4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212 831,1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223 685,5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255EB6">
            <w:pPr>
              <w:jc w:val="center"/>
              <w:rPr>
                <w:bCs/>
                <w:color w:val="000000"/>
                <w:spacing w:val="-22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2"/>
                <w:sz w:val="16"/>
                <w:szCs w:val="16"/>
              </w:rPr>
              <w:t>3 385 336,5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E72481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1507FB" w:rsidRPr="00212EC6" w:rsidTr="00C64475">
        <w:trPr>
          <w:trHeight w:val="645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507FB" w:rsidRPr="00212EC6" w:rsidRDefault="001507FB" w:rsidP="00E7248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1507FB" w:rsidRPr="00212EC6" w:rsidTr="00067379">
        <w:trPr>
          <w:trHeight w:val="391"/>
        </w:trPr>
        <w:tc>
          <w:tcPr>
            <w:tcW w:w="425" w:type="dxa"/>
            <w:vMerge/>
            <w:shd w:val="clear" w:color="auto" w:fill="auto"/>
            <w:hideMark/>
          </w:tcPr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507FB" w:rsidRPr="00212EC6" w:rsidRDefault="001507FB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507FB" w:rsidRPr="00212EC6" w:rsidRDefault="001507FB" w:rsidP="00E7248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35 800,0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29 223,0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255EB6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65 023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07FB" w:rsidRPr="00212EC6" w:rsidTr="00067379">
        <w:trPr>
          <w:trHeight w:val="670"/>
        </w:trPr>
        <w:tc>
          <w:tcPr>
            <w:tcW w:w="425" w:type="dxa"/>
            <w:vMerge/>
            <w:shd w:val="clear" w:color="auto" w:fill="auto"/>
          </w:tcPr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507FB" w:rsidRPr="00212EC6" w:rsidRDefault="001507FB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60 751,0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74 154,3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75 698,7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75 277,4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iCs/>
                <w:color w:val="000000"/>
                <w:spacing w:val="-20"/>
                <w:sz w:val="15"/>
                <w:szCs w:val="15"/>
              </w:rPr>
              <w:t>76 631,2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96 026,7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100 924,0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106 071,2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111 480,8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117 166,3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123 141,8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129 422,0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136 022,5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142 959,6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150 250,5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157 913,3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165 966,9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174 431,2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183 327,2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192 676,9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202 503,4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212 831,1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223 685,5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B65540">
            <w:pPr>
              <w:jc w:val="center"/>
              <w:rPr>
                <w:bCs/>
                <w:color w:val="000000"/>
                <w:spacing w:val="-22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2"/>
                <w:sz w:val="16"/>
                <w:szCs w:val="16"/>
              </w:rPr>
              <w:t>3 320 313,5</w:t>
            </w:r>
          </w:p>
        </w:tc>
        <w:tc>
          <w:tcPr>
            <w:tcW w:w="709" w:type="dxa"/>
            <w:shd w:val="clear" w:color="auto" w:fill="auto"/>
          </w:tcPr>
          <w:p w:rsidR="001507FB" w:rsidRPr="006E20BF" w:rsidRDefault="001507FB" w:rsidP="00B65540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1507FB" w:rsidRPr="00212EC6" w:rsidTr="00067379">
        <w:trPr>
          <w:trHeight w:val="670"/>
        </w:trPr>
        <w:tc>
          <w:tcPr>
            <w:tcW w:w="425" w:type="dxa"/>
            <w:vMerge/>
            <w:shd w:val="clear" w:color="auto" w:fill="auto"/>
          </w:tcPr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507FB" w:rsidRPr="00212EC6" w:rsidRDefault="001507FB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B655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B65540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507FB" w:rsidRPr="006E20BF" w:rsidRDefault="001507FB" w:rsidP="00B65540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E72481" w:rsidRPr="00212EC6" w:rsidTr="00067379">
        <w:trPr>
          <w:trHeight w:val="670"/>
        </w:trPr>
        <w:tc>
          <w:tcPr>
            <w:tcW w:w="425" w:type="dxa"/>
            <w:vMerge w:val="restart"/>
            <w:shd w:val="clear" w:color="auto" w:fill="auto"/>
            <w:hideMark/>
          </w:tcPr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4.1</w:t>
            </w: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Мероприя-тие 3.1. Озеленение территории города</w:t>
            </w: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60 751,0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74 154,3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111 498,7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104 500,4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1E3694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76 631,2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96 026,7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100 924,0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106 071,2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111 480,8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117 166,3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123 141,8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129 422,0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136 022,5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142 959,6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150 250,5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157 913,3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165 966,9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174 431,2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183 327,2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192 676,9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202 503,4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212 831,1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223 685,5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255EB6">
            <w:pPr>
              <w:jc w:val="center"/>
              <w:rPr>
                <w:bCs/>
                <w:color w:val="000000"/>
                <w:spacing w:val="-22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2"/>
                <w:sz w:val="16"/>
                <w:szCs w:val="16"/>
              </w:rPr>
              <w:t>3 3</w:t>
            </w:r>
            <w:r w:rsidR="00255EB6" w:rsidRPr="006E20BF">
              <w:rPr>
                <w:bCs/>
                <w:color w:val="000000"/>
                <w:spacing w:val="-22"/>
                <w:sz w:val="16"/>
                <w:szCs w:val="16"/>
              </w:rPr>
              <w:t>85 336,5</w:t>
            </w:r>
          </w:p>
        </w:tc>
        <w:tc>
          <w:tcPr>
            <w:tcW w:w="709" w:type="dxa"/>
            <w:shd w:val="clear" w:color="auto" w:fill="auto"/>
            <w:hideMark/>
          </w:tcPr>
          <w:p w:rsidR="00E72481" w:rsidRPr="006E20BF" w:rsidRDefault="00E72481" w:rsidP="00E72481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E72481" w:rsidRPr="00212EC6" w:rsidTr="00067379">
        <w:trPr>
          <w:trHeight w:val="564"/>
        </w:trPr>
        <w:tc>
          <w:tcPr>
            <w:tcW w:w="425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E72481" w:rsidRPr="006E20BF" w:rsidRDefault="00E72481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E72481" w:rsidRPr="00212EC6" w:rsidTr="00050B0C">
        <w:trPr>
          <w:trHeight w:val="361"/>
        </w:trPr>
        <w:tc>
          <w:tcPr>
            <w:tcW w:w="425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35 800,0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29 223,0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1E3694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255EB6" w:rsidP="00E72481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65 023</w:t>
            </w:r>
          </w:p>
        </w:tc>
        <w:tc>
          <w:tcPr>
            <w:tcW w:w="709" w:type="dxa"/>
            <w:shd w:val="clear" w:color="auto" w:fill="auto"/>
            <w:hideMark/>
          </w:tcPr>
          <w:p w:rsidR="00E72481" w:rsidRPr="006E20BF" w:rsidRDefault="00E72481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72481" w:rsidRPr="00212EC6" w:rsidTr="00067379">
        <w:trPr>
          <w:trHeight w:val="553"/>
        </w:trPr>
        <w:tc>
          <w:tcPr>
            <w:tcW w:w="425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60 751,0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74 154,3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75 698,7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75 277,4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iCs/>
                <w:color w:val="000000"/>
                <w:spacing w:val="-20"/>
                <w:sz w:val="15"/>
                <w:szCs w:val="15"/>
              </w:rPr>
              <w:t>76 631,2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77 000,0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96 026,7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100 924,0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106 071,2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111 480,8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117 166,3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123 141,8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129 422,0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136 022,5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142 959,6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150 250,5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157 913,3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165 966,9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174 431,2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183 327,2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192 676,9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202 503,4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212 831,1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223 685,5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jc w:val="center"/>
              <w:rPr>
                <w:bCs/>
                <w:color w:val="000000"/>
                <w:spacing w:val="-22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2"/>
                <w:sz w:val="16"/>
                <w:szCs w:val="16"/>
              </w:rPr>
              <w:t>3 320 313,5</w:t>
            </w:r>
          </w:p>
        </w:tc>
        <w:tc>
          <w:tcPr>
            <w:tcW w:w="709" w:type="dxa"/>
            <w:shd w:val="clear" w:color="auto" w:fill="auto"/>
            <w:hideMark/>
          </w:tcPr>
          <w:p w:rsidR="00E72481" w:rsidRPr="006E20BF" w:rsidRDefault="00E72481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E72481" w:rsidRPr="00212EC6" w:rsidTr="00A52970">
        <w:trPr>
          <w:trHeight w:val="807"/>
        </w:trPr>
        <w:tc>
          <w:tcPr>
            <w:tcW w:w="425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E72481" w:rsidRPr="006E20BF" w:rsidRDefault="00E72481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  <w:p w:rsidR="00B92223" w:rsidRPr="006E20BF" w:rsidRDefault="00B92223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</w:p>
        </w:tc>
      </w:tr>
      <w:tr w:rsidR="00D46CA1" w:rsidRPr="00212EC6" w:rsidTr="00067379">
        <w:trPr>
          <w:trHeight w:val="416"/>
        </w:trPr>
        <w:tc>
          <w:tcPr>
            <w:tcW w:w="425" w:type="dxa"/>
            <w:vMerge w:val="restart"/>
            <w:shd w:val="clear" w:color="auto" w:fill="auto"/>
            <w:hideMark/>
          </w:tcPr>
          <w:p w:rsidR="00D46CA1" w:rsidRPr="00212EC6" w:rsidRDefault="00D46CA1" w:rsidP="00E72481">
            <w:pPr>
              <w:ind w:right="-108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5</w:t>
            </w:r>
          </w:p>
          <w:p w:rsidR="00D46CA1" w:rsidRPr="00212EC6" w:rsidRDefault="00D46CA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D46CA1" w:rsidRPr="00212EC6" w:rsidRDefault="00D46CA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D46CA1" w:rsidRPr="00212EC6" w:rsidRDefault="00D46CA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D46CA1" w:rsidRPr="00212EC6" w:rsidRDefault="00D46CA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D46CA1" w:rsidRPr="00212EC6" w:rsidRDefault="00D46CA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D46CA1" w:rsidRPr="00212EC6" w:rsidRDefault="00D46CA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D46CA1" w:rsidRPr="00212EC6" w:rsidRDefault="00D46CA1" w:rsidP="00E72481">
            <w:pPr>
              <w:ind w:left="-45" w:right="-46"/>
              <w:rPr>
                <w:sz w:val="15"/>
                <w:szCs w:val="15"/>
              </w:rPr>
            </w:pPr>
            <w:r w:rsidRPr="00212EC6">
              <w:rPr>
                <w:sz w:val="15"/>
                <w:szCs w:val="15"/>
              </w:rPr>
              <w:t>Задача 4.</w:t>
            </w:r>
          </w:p>
          <w:p w:rsidR="00D46CA1" w:rsidRPr="00212EC6" w:rsidRDefault="00D46CA1" w:rsidP="00E72481">
            <w:pPr>
              <w:ind w:left="-45" w:right="-46"/>
              <w:rPr>
                <w:sz w:val="15"/>
                <w:szCs w:val="15"/>
              </w:rPr>
            </w:pPr>
            <w:r w:rsidRPr="00212EC6">
              <w:rPr>
                <w:sz w:val="15"/>
                <w:szCs w:val="15"/>
              </w:rPr>
              <w:t>Ликвидация негативного воздействия вод</w:t>
            </w:r>
          </w:p>
          <w:p w:rsidR="00D46CA1" w:rsidRPr="00212EC6" w:rsidRDefault="00D46CA1" w:rsidP="00E72481">
            <w:pPr>
              <w:ind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46CA1" w:rsidRPr="00212EC6" w:rsidRDefault="00D46CA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D46CA1" w:rsidRPr="00212EC6" w:rsidRDefault="00D46CA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D46CA1" w:rsidRPr="00212EC6" w:rsidRDefault="00D46CA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D46CA1" w:rsidRPr="00212EC6" w:rsidRDefault="00D46CA1" w:rsidP="00E72481">
            <w:pPr>
              <w:ind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D46CA1" w:rsidRPr="00212EC6" w:rsidRDefault="00D46CA1" w:rsidP="00E72481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КДХБТС,</w:t>
            </w:r>
          </w:p>
          <w:p w:rsidR="00D46CA1" w:rsidRPr="00212EC6" w:rsidRDefault="00D46CA1" w:rsidP="00E72481">
            <w:pPr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АИР, АЦР</w:t>
            </w:r>
          </w:p>
          <w:p w:rsidR="00D46CA1" w:rsidRPr="00212EC6" w:rsidRDefault="00D46CA1" w:rsidP="00E72481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D46CA1" w:rsidRPr="00212EC6" w:rsidRDefault="00D46CA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14 231,0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15 162,6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17 772,0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20 234,7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32 968,3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22 883,4</w:t>
            </w:r>
          </w:p>
        </w:tc>
        <w:tc>
          <w:tcPr>
            <w:tcW w:w="708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13 300,0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43 917,9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206 785,1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248 691,8</w:t>
            </w:r>
          </w:p>
        </w:tc>
        <w:tc>
          <w:tcPr>
            <w:tcW w:w="708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259 972,9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193 461,8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194 492,3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316 736,2</w:t>
            </w:r>
          </w:p>
        </w:tc>
        <w:tc>
          <w:tcPr>
            <w:tcW w:w="708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317 872,2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323 065,2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226 301,2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227 616,3</w:t>
            </w:r>
          </w:p>
        </w:tc>
        <w:tc>
          <w:tcPr>
            <w:tcW w:w="708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220 940,9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130 446,9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136 969,3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148 567,8</w:t>
            </w:r>
          </w:p>
        </w:tc>
        <w:tc>
          <w:tcPr>
            <w:tcW w:w="708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150 246,1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156 008,5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151 358,9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076FFD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</w:t>
            </w:r>
            <w:r w:rsidR="00076FFD">
              <w:rPr>
                <w:bCs/>
                <w:color w:val="000000"/>
                <w:spacing w:val="-20"/>
                <w:sz w:val="15"/>
                <w:szCs w:val="15"/>
              </w:rPr>
              <w:t>25</w:t>
            </w: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01,8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6CA1" w:rsidRPr="006E20BF" w:rsidRDefault="00D46CA1" w:rsidP="00076FFD">
            <w:pPr>
              <w:jc w:val="center"/>
              <w:rPr>
                <w:bCs/>
                <w:color w:val="000000"/>
                <w:spacing w:val="-22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2"/>
                <w:sz w:val="16"/>
                <w:szCs w:val="16"/>
              </w:rPr>
              <w:t>3 98</w:t>
            </w:r>
            <w:r w:rsidR="00076FFD" w:rsidRPr="006E20BF">
              <w:rPr>
                <w:bCs/>
                <w:color w:val="000000"/>
                <w:spacing w:val="-22"/>
                <w:sz w:val="16"/>
                <w:szCs w:val="16"/>
              </w:rPr>
              <w:t>25</w:t>
            </w:r>
            <w:r w:rsidRPr="006E20BF">
              <w:rPr>
                <w:bCs/>
                <w:color w:val="000000"/>
                <w:spacing w:val="-22"/>
                <w:sz w:val="16"/>
                <w:szCs w:val="16"/>
              </w:rPr>
              <w:t>05,1</w:t>
            </w:r>
          </w:p>
        </w:tc>
        <w:tc>
          <w:tcPr>
            <w:tcW w:w="709" w:type="dxa"/>
            <w:shd w:val="clear" w:color="auto" w:fill="auto"/>
            <w:hideMark/>
          </w:tcPr>
          <w:p w:rsidR="00D46CA1" w:rsidRPr="006E20BF" w:rsidRDefault="00D46CA1" w:rsidP="00E72481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  <w:p w:rsidR="001507FB" w:rsidRPr="006E20BF" w:rsidRDefault="001507FB" w:rsidP="00E72481">
            <w:pPr>
              <w:ind w:left="-38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46CA1" w:rsidRPr="00212EC6" w:rsidTr="00A52970">
        <w:trPr>
          <w:trHeight w:val="675"/>
        </w:trPr>
        <w:tc>
          <w:tcPr>
            <w:tcW w:w="425" w:type="dxa"/>
            <w:vMerge/>
            <w:hideMark/>
          </w:tcPr>
          <w:p w:rsidR="00D46CA1" w:rsidRPr="00212EC6" w:rsidRDefault="00D46CA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D46CA1" w:rsidRPr="00212EC6" w:rsidRDefault="00D46CA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D46CA1" w:rsidRPr="00212EC6" w:rsidRDefault="00D46CA1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D46CA1" w:rsidRPr="00212EC6" w:rsidRDefault="00D46CA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46CA1" w:rsidRPr="00212EC6" w:rsidRDefault="00D46CA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6CA1" w:rsidRPr="006E20BF" w:rsidRDefault="00D46CA1" w:rsidP="00E72481">
            <w:pPr>
              <w:jc w:val="center"/>
              <w:rPr>
                <w:color w:val="000000"/>
                <w:spacing w:val="-22"/>
                <w:sz w:val="16"/>
                <w:szCs w:val="16"/>
              </w:rPr>
            </w:pPr>
            <w:r w:rsidRPr="006E20BF">
              <w:rPr>
                <w:color w:val="000000"/>
                <w:spacing w:val="-22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46CA1" w:rsidRPr="006E20BF" w:rsidRDefault="00D46CA1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  <w:p w:rsidR="00B92223" w:rsidRPr="006E20BF" w:rsidRDefault="00B92223" w:rsidP="00E72481">
            <w:pPr>
              <w:ind w:left="-46"/>
              <w:rPr>
                <w:color w:val="000000"/>
                <w:sz w:val="16"/>
                <w:szCs w:val="16"/>
              </w:rPr>
            </w:pPr>
          </w:p>
        </w:tc>
      </w:tr>
      <w:tr w:rsidR="006E20BF" w:rsidRPr="00212EC6" w:rsidTr="00B92223">
        <w:trPr>
          <w:trHeight w:val="716"/>
        </w:trPr>
        <w:tc>
          <w:tcPr>
            <w:tcW w:w="425" w:type="dxa"/>
            <w:vMerge/>
          </w:tcPr>
          <w:p w:rsidR="006E20BF" w:rsidRPr="00212EC6" w:rsidRDefault="006E20BF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6E20BF" w:rsidRPr="00212EC6" w:rsidRDefault="006E20BF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6E20BF" w:rsidRPr="00212EC6" w:rsidRDefault="006E20BF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6E20BF" w:rsidRPr="00212EC6" w:rsidRDefault="006E20BF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20BF" w:rsidRPr="00212EC6" w:rsidRDefault="006E20BF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20BF" w:rsidRPr="006E20BF" w:rsidRDefault="006E20BF" w:rsidP="00A52970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E20BF" w:rsidRPr="006E20BF" w:rsidRDefault="006E20BF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076FFD" w:rsidRPr="00212EC6" w:rsidTr="00B92223">
        <w:trPr>
          <w:trHeight w:val="716"/>
        </w:trPr>
        <w:tc>
          <w:tcPr>
            <w:tcW w:w="425" w:type="dxa"/>
            <w:vMerge/>
          </w:tcPr>
          <w:p w:rsidR="00076FFD" w:rsidRPr="00212EC6" w:rsidRDefault="00076FFD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076FFD" w:rsidRPr="00212EC6" w:rsidRDefault="00076FFD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076FFD" w:rsidRPr="00212EC6" w:rsidRDefault="00076FFD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076FFD" w:rsidRPr="00212EC6" w:rsidRDefault="00076FFD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14 231,0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15 162,6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17 772,0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20 234,7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32 968,3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22 883,4</w:t>
            </w:r>
          </w:p>
        </w:tc>
        <w:tc>
          <w:tcPr>
            <w:tcW w:w="708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13 300,0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43 917,9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206 785,1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248 691,8</w:t>
            </w:r>
          </w:p>
        </w:tc>
        <w:tc>
          <w:tcPr>
            <w:tcW w:w="708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259 972,9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193 461,8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194 492,3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316 736,2</w:t>
            </w:r>
          </w:p>
        </w:tc>
        <w:tc>
          <w:tcPr>
            <w:tcW w:w="708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317 872,2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323 065,2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226 301,2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227 616,3</w:t>
            </w:r>
          </w:p>
        </w:tc>
        <w:tc>
          <w:tcPr>
            <w:tcW w:w="708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220 940,9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130 446,9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136 969,3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148 567,8</w:t>
            </w:r>
          </w:p>
        </w:tc>
        <w:tc>
          <w:tcPr>
            <w:tcW w:w="708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150 246,1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156 008,5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151 358,9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076FFD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</w:t>
            </w:r>
            <w:r>
              <w:rPr>
                <w:bCs/>
                <w:color w:val="000000"/>
                <w:spacing w:val="-20"/>
                <w:sz w:val="15"/>
                <w:szCs w:val="15"/>
              </w:rPr>
              <w:t>25</w:t>
            </w: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01,8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6FFD" w:rsidRPr="006E20BF" w:rsidRDefault="00076FFD" w:rsidP="00076FFD">
            <w:pPr>
              <w:jc w:val="center"/>
              <w:rPr>
                <w:bCs/>
                <w:color w:val="000000"/>
                <w:spacing w:val="-22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2"/>
                <w:sz w:val="16"/>
                <w:szCs w:val="16"/>
              </w:rPr>
              <w:t>3 982505,1</w:t>
            </w:r>
          </w:p>
        </w:tc>
        <w:tc>
          <w:tcPr>
            <w:tcW w:w="709" w:type="dxa"/>
            <w:shd w:val="clear" w:color="auto" w:fill="auto"/>
          </w:tcPr>
          <w:p w:rsidR="00076FFD" w:rsidRPr="006E20BF" w:rsidRDefault="00076FFD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8B34C2" w:rsidRPr="005A1A32" w:rsidTr="008B34C2">
        <w:trPr>
          <w:trHeight w:val="265"/>
        </w:trPr>
        <w:tc>
          <w:tcPr>
            <w:tcW w:w="425" w:type="dxa"/>
            <w:shd w:val="clear" w:color="auto" w:fill="auto"/>
            <w:vAlign w:val="center"/>
            <w:hideMark/>
          </w:tcPr>
          <w:p w:rsidR="008B34C2" w:rsidRPr="005A1A32" w:rsidRDefault="008B34C2" w:rsidP="00C906D5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34C2" w:rsidRPr="005A1A32" w:rsidRDefault="008B34C2" w:rsidP="00C906D5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34C2" w:rsidRPr="005A1A32" w:rsidRDefault="008B34C2" w:rsidP="00C906D5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34C2" w:rsidRPr="005A1A32" w:rsidRDefault="008B34C2" w:rsidP="00C906D5">
            <w:pPr>
              <w:jc w:val="center"/>
              <w:rPr>
                <w:color w:val="000000"/>
                <w:sz w:val="15"/>
                <w:szCs w:val="15"/>
              </w:rPr>
            </w:pPr>
            <w:r w:rsidRPr="005A1A32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4C2" w:rsidRPr="005A1A32" w:rsidRDefault="008B34C2" w:rsidP="00C906D5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4C2" w:rsidRPr="005A1A32" w:rsidRDefault="008B34C2" w:rsidP="00C906D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4C2" w:rsidRPr="005A1A32" w:rsidRDefault="008B34C2" w:rsidP="00C906D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34C2" w:rsidRPr="005A1A32" w:rsidRDefault="008B34C2" w:rsidP="00C906D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5A1A32">
              <w:rPr>
                <w:color w:val="000000"/>
                <w:spacing w:val="-20"/>
                <w:sz w:val="15"/>
                <w:szCs w:val="15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4C2" w:rsidRPr="005A1A32" w:rsidRDefault="008B34C2" w:rsidP="00C906D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B34C2" w:rsidRPr="005A1A32" w:rsidRDefault="008B34C2" w:rsidP="00C906D5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10</w:t>
            </w:r>
          </w:p>
        </w:tc>
        <w:tc>
          <w:tcPr>
            <w:tcW w:w="708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14</w:t>
            </w:r>
          </w:p>
        </w:tc>
        <w:tc>
          <w:tcPr>
            <w:tcW w:w="708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18</w:t>
            </w:r>
          </w:p>
        </w:tc>
        <w:tc>
          <w:tcPr>
            <w:tcW w:w="708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22</w:t>
            </w:r>
          </w:p>
        </w:tc>
        <w:tc>
          <w:tcPr>
            <w:tcW w:w="708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26</w:t>
            </w:r>
          </w:p>
        </w:tc>
        <w:tc>
          <w:tcPr>
            <w:tcW w:w="708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5A1A32">
              <w:rPr>
                <w:spacing w:val="-20"/>
                <w:sz w:val="15"/>
                <w:szCs w:val="15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B34C2" w:rsidRPr="005A1A32" w:rsidRDefault="008B34C2" w:rsidP="00C906D5">
            <w:pPr>
              <w:ind w:left="-67" w:right="-92"/>
              <w:jc w:val="center"/>
              <w:rPr>
                <w:spacing w:val="-20"/>
                <w:sz w:val="16"/>
                <w:szCs w:val="16"/>
              </w:rPr>
            </w:pPr>
            <w:r w:rsidRPr="005A1A32">
              <w:rPr>
                <w:spacing w:val="-20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34C2" w:rsidRPr="005A1A32" w:rsidRDefault="008B34C2" w:rsidP="00C906D5">
            <w:pPr>
              <w:ind w:left="-46"/>
              <w:jc w:val="center"/>
              <w:rPr>
                <w:color w:val="000000"/>
                <w:sz w:val="16"/>
                <w:szCs w:val="16"/>
              </w:rPr>
            </w:pPr>
            <w:r w:rsidRPr="005A1A32">
              <w:rPr>
                <w:color w:val="000000"/>
                <w:sz w:val="16"/>
                <w:szCs w:val="16"/>
              </w:rPr>
              <w:t>32</w:t>
            </w:r>
          </w:p>
        </w:tc>
      </w:tr>
      <w:tr w:rsidR="00A52970" w:rsidRPr="00212EC6" w:rsidTr="00C906D5">
        <w:trPr>
          <w:trHeight w:val="708"/>
        </w:trPr>
        <w:tc>
          <w:tcPr>
            <w:tcW w:w="425" w:type="dxa"/>
            <w:shd w:val="clear" w:color="auto" w:fill="auto"/>
            <w:vAlign w:val="center"/>
          </w:tcPr>
          <w:p w:rsidR="00A52970" w:rsidRPr="00FE1384" w:rsidRDefault="00A52970" w:rsidP="00FE138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2970" w:rsidRPr="00FE1384" w:rsidRDefault="00A52970" w:rsidP="00FE1384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2970" w:rsidRPr="00FE1384" w:rsidRDefault="00A52970" w:rsidP="00FE1384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2970" w:rsidRPr="00FE1384" w:rsidRDefault="00A52970" w:rsidP="00FE138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52970" w:rsidRPr="00212EC6" w:rsidRDefault="00A52970" w:rsidP="00A5297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52970" w:rsidRPr="006E20BF" w:rsidRDefault="00A52970" w:rsidP="00A52970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2970" w:rsidRPr="006E20BF" w:rsidRDefault="00A52970" w:rsidP="00A52970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  <w:p w:rsidR="00A52970" w:rsidRPr="006E20BF" w:rsidRDefault="00A52970" w:rsidP="00A52970">
            <w:pPr>
              <w:ind w:left="-46" w:right="-108"/>
              <w:rPr>
                <w:color w:val="000000"/>
                <w:sz w:val="16"/>
                <w:szCs w:val="16"/>
              </w:rPr>
            </w:pPr>
          </w:p>
        </w:tc>
      </w:tr>
      <w:tr w:rsidR="00E72481" w:rsidRPr="00212EC6" w:rsidTr="00067379">
        <w:trPr>
          <w:trHeight w:val="491"/>
        </w:trPr>
        <w:tc>
          <w:tcPr>
            <w:tcW w:w="425" w:type="dxa"/>
            <w:vMerge w:val="restart"/>
            <w:shd w:val="clear" w:color="auto" w:fill="auto"/>
            <w:hideMark/>
          </w:tcPr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5.1</w:t>
            </w: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Мероприя-тие 4.1. Строительст-во и реконст-рукция объектов водного хозяйства</w:t>
            </w: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E72481" w:rsidRPr="00212EC6" w:rsidRDefault="00E72481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КДХБТС, АЦР</w:t>
            </w: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8 050,0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2 000,0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3 085,0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6 125,1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12 932,4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2 500,0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30 617,9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182 500,0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230 000,0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240 346,5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172 854,1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172 854,2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294 016,2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294 016,2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298 016,4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200 000,0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200 000,0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191 943,8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100 000,0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105 000,0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115 000,0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115 000,0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119 000,0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112 500,0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96BA2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15</w:t>
            </w:r>
            <w:r w:rsidR="00E96BA2"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17</w:t>
            </w: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076FFD">
            <w:pPr>
              <w:jc w:val="center"/>
              <w:rPr>
                <w:bCs/>
                <w:iCs/>
                <w:color w:val="000000"/>
                <w:spacing w:val="-22"/>
                <w:sz w:val="16"/>
                <w:szCs w:val="16"/>
              </w:rPr>
            </w:pPr>
            <w:r w:rsidRPr="006E20BF">
              <w:rPr>
                <w:bCs/>
                <w:iCs/>
                <w:color w:val="000000"/>
                <w:spacing w:val="-22"/>
                <w:sz w:val="16"/>
                <w:szCs w:val="16"/>
              </w:rPr>
              <w:t>3</w:t>
            </w:r>
            <w:r w:rsidR="00076FFD" w:rsidRPr="006E20BF">
              <w:rPr>
                <w:bCs/>
                <w:iCs/>
                <w:color w:val="000000"/>
                <w:spacing w:val="-22"/>
                <w:sz w:val="16"/>
                <w:szCs w:val="16"/>
              </w:rPr>
              <w:t> </w:t>
            </w:r>
            <w:r w:rsidRPr="006E20BF">
              <w:rPr>
                <w:bCs/>
                <w:iCs/>
                <w:color w:val="000000"/>
                <w:spacing w:val="-22"/>
                <w:sz w:val="16"/>
                <w:szCs w:val="16"/>
              </w:rPr>
              <w:t>3</w:t>
            </w:r>
            <w:r w:rsidR="00076FFD" w:rsidRPr="006E20BF">
              <w:rPr>
                <w:bCs/>
                <w:iCs/>
                <w:color w:val="000000"/>
                <w:spacing w:val="-22"/>
                <w:sz w:val="16"/>
                <w:szCs w:val="16"/>
              </w:rPr>
              <w:t>60  0</w:t>
            </w:r>
            <w:r w:rsidR="00324F87" w:rsidRPr="006E20BF">
              <w:rPr>
                <w:bCs/>
                <w:iCs/>
                <w:color w:val="000000"/>
                <w:spacing w:val="-22"/>
                <w:sz w:val="16"/>
                <w:szCs w:val="16"/>
              </w:rPr>
              <w:t>57</w:t>
            </w:r>
            <w:r w:rsidRPr="006E20BF">
              <w:rPr>
                <w:bCs/>
                <w:iCs/>
                <w:color w:val="000000"/>
                <w:spacing w:val="-22"/>
                <w:sz w:val="16"/>
                <w:szCs w:val="16"/>
              </w:rPr>
              <w:t>,8</w:t>
            </w:r>
          </w:p>
        </w:tc>
        <w:tc>
          <w:tcPr>
            <w:tcW w:w="709" w:type="dxa"/>
            <w:shd w:val="clear" w:color="auto" w:fill="auto"/>
            <w:hideMark/>
          </w:tcPr>
          <w:p w:rsidR="00E72481" w:rsidRPr="006E20BF" w:rsidRDefault="00E72481" w:rsidP="00E72481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E72481" w:rsidRPr="00212EC6" w:rsidTr="00067379">
        <w:trPr>
          <w:trHeight w:val="553"/>
        </w:trPr>
        <w:tc>
          <w:tcPr>
            <w:tcW w:w="425" w:type="dxa"/>
            <w:vMerge/>
            <w:hideMark/>
          </w:tcPr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E72481" w:rsidRPr="00212EC6" w:rsidRDefault="00E72481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E72481" w:rsidRPr="006E20BF" w:rsidRDefault="00E72481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E72481" w:rsidRPr="00212EC6" w:rsidTr="00067379">
        <w:trPr>
          <w:trHeight w:val="341"/>
        </w:trPr>
        <w:tc>
          <w:tcPr>
            <w:tcW w:w="425" w:type="dxa"/>
            <w:vMerge/>
            <w:hideMark/>
          </w:tcPr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E72481" w:rsidRPr="00212EC6" w:rsidRDefault="00E72481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E72481" w:rsidRPr="006E20BF" w:rsidRDefault="00E72481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076FFD" w:rsidRPr="00212EC6" w:rsidTr="00067379">
        <w:trPr>
          <w:trHeight w:val="555"/>
        </w:trPr>
        <w:tc>
          <w:tcPr>
            <w:tcW w:w="425" w:type="dxa"/>
            <w:vMerge/>
            <w:hideMark/>
          </w:tcPr>
          <w:p w:rsidR="00076FFD" w:rsidRPr="00212EC6" w:rsidRDefault="00076FFD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076FFD" w:rsidRPr="00212EC6" w:rsidRDefault="00076FFD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076FFD" w:rsidRPr="00212EC6" w:rsidRDefault="00076FFD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076FFD" w:rsidRPr="00212EC6" w:rsidRDefault="00076FFD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8 050,0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3 085,0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6 125,1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12 932,4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2 500,0</w:t>
            </w:r>
          </w:p>
        </w:tc>
        <w:tc>
          <w:tcPr>
            <w:tcW w:w="708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30 617,9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182 500,0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230 000,0</w:t>
            </w:r>
          </w:p>
        </w:tc>
        <w:tc>
          <w:tcPr>
            <w:tcW w:w="708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240 346,5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172 854,1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172 854,2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294 016,2</w:t>
            </w:r>
          </w:p>
        </w:tc>
        <w:tc>
          <w:tcPr>
            <w:tcW w:w="708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294 016,2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298 016,4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200 000,0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200 000,0</w:t>
            </w:r>
          </w:p>
        </w:tc>
        <w:tc>
          <w:tcPr>
            <w:tcW w:w="708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191 943,8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100 000,0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105 000,0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115 000,0</w:t>
            </w:r>
          </w:p>
        </w:tc>
        <w:tc>
          <w:tcPr>
            <w:tcW w:w="708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115 000,0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119 000,0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112 500,0</w:t>
            </w:r>
          </w:p>
        </w:tc>
        <w:tc>
          <w:tcPr>
            <w:tcW w:w="709" w:type="dxa"/>
            <w:vAlign w:val="center"/>
          </w:tcPr>
          <w:p w:rsidR="00076FFD" w:rsidRPr="00212EC6" w:rsidRDefault="00076FFD" w:rsidP="00076FFD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151 700,0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6FFD" w:rsidRPr="006E20BF" w:rsidRDefault="00076FFD" w:rsidP="00076FFD">
            <w:pPr>
              <w:jc w:val="center"/>
              <w:rPr>
                <w:bCs/>
                <w:iCs/>
                <w:color w:val="000000"/>
                <w:spacing w:val="-22"/>
                <w:sz w:val="16"/>
                <w:szCs w:val="16"/>
              </w:rPr>
            </w:pPr>
            <w:r w:rsidRPr="006E20BF">
              <w:rPr>
                <w:bCs/>
                <w:iCs/>
                <w:color w:val="000000"/>
                <w:spacing w:val="-22"/>
                <w:sz w:val="16"/>
                <w:szCs w:val="16"/>
              </w:rPr>
              <w:t>3 360  057,8</w:t>
            </w:r>
          </w:p>
        </w:tc>
        <w:tc>
          <w:tcPr>
            <w:tcW w:w="709" w:type="dxa"/>
            <w:shd w:val="clear" w:color="auto" w:fill="auto"/>
            <w:hideMark/>
          </w:tcPr>
          <w:p w:rsidR="00076FFD" w:rsidRPr="006E20BF" w:rsidRDefault="00076FFD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E72481" w:rsidRPr="00212EC6" w:rsidTr="00067379">
        <w:trPr>
          <w:trHeight w:val="685"/>
        </w:trPr>
        <w:tc>
          <w:tcPr>
            <w:tcW w:w="425" w:type="dxa"/>
            <w:vMerge/>
            <w:hideMark/>
          </w:tcPr>
          <w:p w:rsidR="00E72481" w:rsidRPr="00212EC6" w:rsidRDefault="00E72481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E72481" w:rsidRPr="00212EC6" w:rsidRDefault="00E72481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E72481" w:rsidRPr="00212EC6" w:rsidRDefault="00E72481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E72481" w:rsidRPr="00212EC6" w:rsidRDefault="00E72481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72481" w:rsidRPr="00212EC6" w:rsidRDefault="00E72481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2481" w:rsidRPr="006E20BF" w:rsidRDefault="00E72481" w:rsidP="00E72481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E72481" w:rsidRPr="006E20BF" w:rsidRDefault="00E72481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1507FB" w:rsidRPr="00212EC6" w:rsidTr="00C906D5">
        <w:trPr>
          <w:trHeight w:val="850"/>
        </w:trPr>
        <w:tc>
          <w:tcPr>
            <w:tcW w:w="425" w:type="dxa"/>
            <w:vMerge w:val="restart"/>
            <w:shd w:val="clear" w:color="auto" w:fill="auto"/>
            <w:hideMark/>
          </w:tcPr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5.2</w:t>
            </w: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507FB" w:rsidRPr="00212EC6" w:rsidRDefault="001507FB" w:rsidP="00600E11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 xml:space="preserve">Мероприя-тие 4.2. Капитальный ремонт, </w:t>
            </w:r>
          </w:p>
          <w:p w:rsidR="001507FB" w:rsidRPr="00212EC6" w:rsidRDefault="001507FB" w:rsidP="00015BA0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ремонт и содержание объектов водного хозяйства</w:t>
            </w:r>
          </w:p>
          <w:p w:rsidR="001507FB" w:rsidRPr="00212EC6" w:rsidRDefault="001507FB" w:rsidP="00015BA0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015BA0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015BA0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015BA0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2015-2040</w:t>
            </w:r>
          </w:p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1507FB" w:rsidRPr="00212EC6" w:rsidRDefault="001507FB" w:rsidP="00E72481">
            <w:pPr>
              <w:jc w:val="center"/>
              <w:rPr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3 181,0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12 770,7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14 687,0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14 109,6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20 035,9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20 383,4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13 300,0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13 300,0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24 285,1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18 691,8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19 626,4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20 607,7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21 638,1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22 720,0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23 856,0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25 048,8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26 301,2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27 616,3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28 997,1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30 446,9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31 969,3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33 567,8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35 246,1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37 008,5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38 858,9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E72481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40 801,8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619 055,3</w:t>
            </w:r>
          </w:p>
        </w:tc>
        <w:tc>
          <w:tcPr>
            <w:tcW w:w="709" w:type="dxa"/>
            <w:shd w:val="clear" w:color="auto" w:fill="auto"/>
            <w:hideMark/>
          </w:tcPr>
          <w:p w:rsidR="001507FB" w:rsidRPr="006E20BF" w:rsidRDefault="001507FB" w:rsidP="00600E11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чиле:</w:t>
            </w:r>
          </w:p>
        </w:tc>
      </w:tr>
      <w:tr w:rsidR="001507FB" w:rsidRPr="00212EC6" w:rsidTr="00C906D5">
        <w:trPr>
          <w:trHeight w:val="835"/>
        </w:trPr>
        <w:tc>
          <w:tcPr>
            <w:tcW w:w="425" w:type="dxa"/>
            <w:vMerge/>
            <w:shd w:val="clear" w:color="auto" w:fill="auto"/>
          </w:tcPr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507FB" w:rsidRPr="00212EC6" w:rsidRDefault="001507FB" w:rsidP="00015BA0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507FB" w:rsidRPr="006E20BF" w:rsidRDefault="001507FB" w:rsidP="00015BA0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1507FB" w:rsidRPr="00212EC6" w:rsidTr="00C906D5">
        <w:trPr>
          <w:trHeight w:val="846"/>
        </w:trPr>
        <w:tc>
          <w:tcPr>
            <w:tcW w:w="425" w:type="dxa"/>
            <w:vMerge/>
            <w:shd w:val="clear" w:color="auto" w:fill="auto"/>
          </w:tcPr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507FB" w:rsidRPr="00212EC6" w:rsidRDefault="001507FB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507FB" w:rsidRPr="006E20BF" w:rsidRDefault="001507FB" w:rsidP="00015BA0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07FB" w:rsidRPr="00212EC6" w:rsidTr="00C906D5">
        <w:trPr>
          <w:trHeight w:val="845"/>
        </w:trPr>
        <w:tc>
          <w:tcPr>
            <w:tcW w:w="425" w:type="dxa"/>
            <w:vMerge/>
            <w:shd w:val="clear" w:color="auto" w:fill="auto"/>
          </w:tcPr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507FB" w:rsidRPr="00212EC6" w:rsidRDefault="001507FB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3 181,0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12 770,7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14 687,0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14 109,6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iCs/>
                <w:color w:val="000000"/>
                <w:spacing w:val="-20"/>
                <w:sz w:val="15"/>
                <w:szCs w:val="15"/>
              </w:rPr>
              <w:t>20 035,9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20 383,4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13 300,0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13 300,0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24 285,1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18 691,8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19 626,4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20 607,7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21 638,1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22 720,0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23 856,0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25 048,8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26 301,2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27 616,3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28 997,1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30 446,9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31 969,3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33 567,8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35 246,1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37 008,5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38 858,9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bCs/>
                <w:color w:val="000000"/>
                <w:spacing w:val="-20"/>
                <w:sz w:val="15"/>
                <w:szCs w:val="15"/>
              </w:rPr>
              <w:t>40 801,8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E20BF">
              <w:rPr>
                <w:color w:val="000000"/>
                <w:spacing w:val="-20"/>
                <w:sz w:val="16"/>
                <w:szCs w:val="16"/>
              </w:rPr>
              <w:t>619 055,3</w:t>
            </w:r>
          </w:p>
        </w:tc>
        <w:tc>
          <w:tcPr>
            <w:tcW w:w="709" w:type="dxa"/>
            <w:shd w:val="clear" w:color="auto" w:fill="auto"/>
          </w:tcPr>
          <w:p w:rsidR="001507FB" w:rsidRPr="006E20BF" w:rsidRDefault="001507FB" w:rsidP="00015BA0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1507FB" w:rsidRPr="00212EC6" w:rsidTr="00067379">
        <w:trPr>
          <w:trHeight w:val="417"/>
        </w:trPr>
        <w:tc>
          <w:tcPr>
            <w:tcW w:w="425" w:type="dxa"/>
            <w:vMerge/>
            <w:shd w:val="clear" w:color="auto" w:fill="auto"/>
          </w:tcPr>
          <w:p w:rsidR="001507FB" w:rsidRPr="00212EC6" w:rsidRDefault="001507FB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507FB" w:rsidRPr="00212EC6" w:rsidRDefault="001507FB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07FB" w:rsidRPr="00212EC6" w:rsidRDefault="001507FB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7FB" w:rsidRPr="00212EC6" w:rsidRDefault="001507FB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07FB" w:rsidRPr="00212EC6" w:rsidRDefault="001507FB" w:rsidP="00015BA0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507FB" w:rsidRPr="00212EC6" w:rsidRDefault="001507FB" w:rsidP="00015BA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07FB" w:rsidRPr="006E20BF" w:rsidRDefault="001507FB" w:rsidP="00015BA0">
            <w:pPr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507FB" w:rsidRPr="006E20BF" w:rsidRDefault="001507FB" w:rsidP="00015BA0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  <w:tr w:rsidR="00015BA0" w:rsidRPr="00212EC6" w:rsidTr="00C906D5">
        <w:trPr>
          <w:trHeight w:val="783"/>
        </w:trPr>
        <w:tc>
          <w:tcPr>
            <w:tcW w:w="425" w:type="dxa"/>
            <w:vMerge w:val="restart"/>
            <w:shd w:val="clear" w:color="auto" w:fill="auto"/>
            <w:hideMark/>
          </w:tcPr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5.3</w:t>
            </w:r>
          </w:p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15BA0" w:rsidRPr="00212EC6" w:rsidRDefault="00015BA0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Мероприя-тие 4.3. Разработка ПСД и экологичес-кая реабили-тация р. Барнаулки в черте г. Барнаула  Алтайского края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15BA0" w:rsidRPr="00212EC6" w:rsidRDefault="00015BA0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212EC6">
              <w:rPr>
                <w:color w:val="000000"/>
                <w:sz w:val="15"/>
                <w:szCs w:val="15"/>
              </w:rPr>
              <w:t>2015-2016</w:t>
            </w:r>
          </w:p>
          <w:p w:rsidR="00015BA0" w:rsidRPr="00212EC6" w:rsidRDefault="00015BA0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015BA0" w:rsidRPr="00212EC6" w:rsidRDefault="00015BA0" w:rsidP="00E72481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391,9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15BA0" w:rsidRPr="006E20BF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6"/>
                <w:sz w:val="16"/>
                <w:szCs w:val="16"/>
              </w:rPr>
              <w:t>3 391,9</w:t>
            </w:r>
          </w:p>
        </w:tc>
        <w:tc>
          <w:tcPr>
            <w:tcW w:w="709" w:type="dxa"/>
            <w:shd w:val="clear" w:color="auto" w:fill="auto"/>
            <w:hideMark/>
          </w:tcPr>
          <w:p w:rsidR="00015BA0" w:rsidRPr="006E20BF" w:rsidRDefault="00015BA0" w:rsidP="00E72481">
            <w:pPr>
              <w:ind w:left="-38"/>
              <w:rPr>
                <w:bCs/>
                <w:color w:val="000000"/>
                <w:sz w:val="16"/>
                <w:szCs w:val="16"/>
              </w:rPr>
            </w:pPr>
            <w:r w:rsidRPr="006E20BF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</w:tr>
      <w:tr w:rsidR="00015BA0" w:rsidRPr="00212EC6" w:rsidTr="00067379">
        <w:trPr>
          <w:trHeight w:val="561"/>
        </w:trPr>
        <w:tc>
          <w:tcPr>
            <w:tcW w:w="425" w:type="dxa"/>
            <w:vMerge/>
            <w:hideMark/>
          </w:tcPr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015BA0" w:rsidRPr="00212EC6" w:rsidRDefault="00015BA0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015BA0" w:rsidRPr="00212EC6" w:rsidRDefault="00015BA0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015BA0" w:rsidRPr="00212EC6" w:rsidRDefault="00015BA0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15BA0" w:rsidRPr="006E20BF" w:rsidRDefault="00015BA0" w:rsidP="00E72481">
            <w:pPr>
              <w:ind w:left="-67" w:right="-92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15BA0" w:rsidRPr="006E20BF" w:rsidRDefault="00015BA0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феде-ральный бюджет</w:t>
            </w:r>
          </w:p>
        </w:tc>
      </w:tr>
      <w:tr w:rsidR="00015BA0" w:rsidRPr="00212EC6" w:rsidTr="00C906D5">
        <w:trPr>
          <w:trHeight w:val="758"/>
        </w:trPr>
        <w:tc>
          <w:tcPr>
            <w:tcW w:w="425" w:type="dxa"/>
            <w:vMerge/>
            <w:hideMark/>
          </w:tcPr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015BA0" w:rsidRPr="00212EC6" w:rsidRDefault="00015BA0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015BA0" w:rsidRPr="00212EC6" w:rsidRDefault="00015BA0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015BA0" w:rsidRPr="00212EC6" w:rsidRDefault="00015BA0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15BA0" w:rsidRPr="006E20BF" w:rsidRDefault="00015BA0" w:rsidP="00E72481">
            <w:pPr>
              <w:ind w:left="-67" w:right="-92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15BA0" w:rsidRPr="006E20BF" w:rsidRDefault="00015BA0" w:rsidP="00E72481">
            <w:pPr>
              <w:ind w:left="-46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015BA0" w:rsidRPr="00212EC6" w:rsidTr="00C906D5">
        <w:trPr>
          <w:trHeight w:val="766"/>
        </w:trPr>
        <w:tc>
          <w:tcPr>
            <w:tcW w:w="425" w:type="dxa"/>
            <w:vMerge/>
            <w:hideMark/>
          </w:tcPr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015BA0" w:rsidRPr="00212EC6" w:rsidRDefault="00015BA0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015BA0" w:rsidRPr="00212EC6" w:rsidRDefault="00015BA0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015BA0" w:rsidRPr="00212EC6" w:rsidRDefault="00015BA0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5BA0" w:rsidRPr="00212EC6" w:rsidRDefault="00015BA0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5BA0" w:rsidRPr="00212EC6" w:rsidRDefault="00015BA0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391,9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5BA0" w:rsidRPr="00212EC6" w:rsidRDefault="00015BA0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15BA0" w:rsidRPr="00212EC6" w:rsidRDefault="00015BA0" w:rsidP="00E72481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015BA0" w:rsidRPr="00212EC6" w:rsidRDefault="00015BA0" w:rsidP="00E72481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15BA0" w:rsidRPr="006E20BF" w:rsidRDefault="00015BA0" w:rsidP="00E72481">
            <w:pPr>
              <w:ind w:left="-67" w:right="-92"/>
              <w:jc w:val="center"/>
              <w:rPr>
                <w:bCs/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bCs/>
                <w:color w:val="000000"/>
                <w:spacing w:val="-26"/>
                <w:sz w:val="16"/>
                <w:szCs w:val="16"/>
              </w:rPr>
              <w:t>3 391,9</w:t>
            </w:r>
          </w:p>
        </w:tc>
        <w:tc>
          <w:tcPr>
            <w:tcW w:w="709" w:type="dxa"/>
            <w:shd w:val="clear" w:color="auto" w:fill="auto"/>
            <w:hideMark/>
          </w:tcPr>
          <w:p w:rsidR="00015BA0" w:rsidRPr="006E20BF" w:rsidRDefault="00015BA0" w:rsidP="00E72481">
            <w:pPr>
              <w:ind w:left="-46"/>
              <w:rPr>
                <w:color w:val="000000"/>
                <w:sz w:val="16"/>
                <w:szCs w:val="16"/>
                <w:lang w:val="en-US"/>
              </w:rPr>
            </w:pPr>
            <w:r w:rsidRPr="006E20BF">
              <w:rPr>
                <w:color w:val="000000"/>
                <w:sz w:val="16"/>
                <w:szCs w:val="16"/>
              </w:rPr>
              <w:t>городской бюджет</w:t>
            </w:r>
          </w:p>
        </w:tc>
      </w:tr>
      <w:tr w:rsidR="00015BA0" w:rsidRPr="00212EC6" w:rsidTr="00067379">
        <w:trPr>
          <w:trHeight w:val="155"/>
        </w:trPr>
        <w:tc>
          <w:tcPr>
            <w:tcW w:w="425" w:type="dxa"/>
            <w:vMerge/>
            <w:hideMark/>
          </w:tcPr>
          <w:p w:rsidR="00015BA0" w:rsidRPr="00212EC6" w:rsidRDefault="00015BA0" w:rsidP="00E7248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015BA0" w:rsidRPr="00212EC6" w:rsidRDefault="00015BA0" w:rsidP="00E7248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015BA0" w:rsidRPr="00212EC6" w:rsidRDefault="00015BA0" w:rsidP="00E7248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015BA0" w:rsidRPr="00212EC6" w:rsidRDefault="00015BA0" w:rsidP="00E7248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212EC6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60" w:right="-55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15BA0" w:rsidRPr="00212EC6" w:rsidRDefault="00015BA0" w:rsidP="00E72481">
            <w:pPr>
              <w:ind w:left="-63" w:right="-79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ind w:left="-67" w:right="-92"/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15BA0" w:rsidRPr="00212EC6" w:rsidRDefault="00015BA0" w:rsidP="00E7248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12EC6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15BA0" w:rsidRPr="006E20BF" w:rsidRDefault="00015BA0" w:rsidP="00E72481">
            <w:pPr>
              <w:ind w:left="-67" w:right="-92"/>
              <w:jc w:val="center"/>
              <w:rPr>
                <w:color w:val="000000"/>
                <w:spacing w:val="-26"/>
                <w:sz w:val="16"/>
                <w:szCs w:val="16"/>
              </w:rPr>
            </w:pPr>
            <w:r w:rsidRPr="006E20BF">
              <w:rPr>
                <w:color w:val="000000"/>
                <w:spacing w:val="-26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15BA0" w:rsidRPr="006E20BF" w:rsidRDefault="00015BA0" w:rsidP="00E72481">
            <w:pPr>
              <w:ind w:left="-46" w:right="-108"/>
              <w:rPr>
                <w:color w:val="000000"/>
                <w:sz w:val="16"/>
                <w:szCs w:val="16"/>
              </w:rPr>
            </w:pPr>
            <w:r w:rsidRPr="006E20BF">
              <w:rPr>
                <w:color w:val="000000"/>
                <w:sz w:val="16"/>
                <w:szCs w:val="16"/>
              </w:rPr>
              <w:t>внебюд-жетные источники</w:t>
            </w:r>
          </w:p>
        </w:tc>
      </w:tr>
    </w:tbl>
    <w:p w:rsidR="0017685D" w:rsidRPr="00945E5E" w:rsidRDefault="00122B8A" w:rsidP="00113820">
      <w:pPr>
        <w:ind w:left="-6663"/>
        <w:rPr>
          <w:rFonts w:eastAsia="Calibri"/>
          <w:sz w:val="40"/>
          <w:szCs w:val="40"/>
          <w:lang w:eastAsia="en-US"/>
        </w:rPr>
      </w:pPr>
      <w:r w:rsidRPr="00212EC6">
        <w:rPr>
          <w:rFonts w:eastAsia="Calibri"/>
          <w:sz w:val="40"/>
          <w:szCs w:val="40"/>
          <w:lang w:eastAsia="en-US"/>
        </w:rPr>
        <w:t>*- </w:t>
      </w:r>
      <w:r w:rsidR="003D5F80" w:rsidRPr="00212EC6">
        <w:rPr>
          <w:rFonts w:eastAsia="Calibri"/>
          <w:sz w:val="40"/>
          <w:szCs w:val="40"/>
          <w:lang w:eastAsia="en-US"/>
        </w:rPr>
        <w:t>С</w:t>
      </w:r>
      <w:r w:rsidRPr="00212EC6">
        <w:rPr>
          <w:rFonts w:eastAsia="Calibri"/>
          <w:sz w:val="40"/>
          <w:szCs w:val="40"/>
          <w:lang w:eastAsia="en-US"/>
        </w:rPr>
        <w:t>редства заинтересованных лиц на выполнение дополнительного перечня работ по благоустройству дворовых территорий отражаются в доходах и расходах бюджета города.</w:t>
      </w:r>
    </w:p>
    <w:sectPr w:rsidR="0017685D" w:rsidRPr="00945E5E" w:rsidSect="00D43422">
      <w:headerReference w:type="default" r:id="rId8"/>
      <w:pgSz w:w="23814" w:h="16840" w:orient="landscape"/>
      <w:pgMar w:top="1701" w:right="425" w:bottom="709" w:left="722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1F" w:rsidRDefault="0071741F" w:rsidP="00D06C56">
      <w:r>
        <w:separator/>
      </w:r>
    </w:p>
  </w:endnote>
  <w:endnote w:type="continuationSeparator" w:id="0">
    <w:p w:rsidR="0071741F" w:rsidRDefault="0071741F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1F" w:rsidRDefault="0071741F" w:rsidP="00D06C56">
      <w:r>
        <w:separator/>
      </w:r>
    </w:p>
  </w:footnote>
  <w:footnote w:type="continuationSeparator" w:id="0">
    <w:p w:rsidR="0071741F" w:rsidRDefault="0071741F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666089"/>
      <w:docPartObj>
        <w:docPartGallery w:val="Page Numbers (Top of Page)"/>
        <w:docPartUnique/>
      </w:docPartObj>
    </w:sdtPr>
    <w:sdtEndPr/>
    <w:sdtContent>
      <w:p w:rsidR="00004B6B" w:rsidRDefault="00004B6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E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4B6B" w:rsidRDefault="00004B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CE9"/>
    <w:rsid w:val="00004B6B"/>
    <w:rsid w:val="00005660"/>
    <w:rsid w:val="00006285"/>
    <w:rsid w:val="00010706"/>
    <w:rsid w:val="000136BE"/>
    <w:rsid w:val="0001563C"/>
    <w:rsid w:val="00015BA0"/>
    <w:rsid w:val="00016D60"/>
    <w:rsid w:val="00017848"/>
    <w:rsid w:val="000206C4"/>
    <w:rsid w:val="0002097D"/>
    <w:rsid w:val="00021963"/>
    <w:rsid w:val="00021D19"/>
    <w:rsid w:val="0002262B"/>
    <w:rsid w:val="000258A1"/>
    <w:rsid w:val="00030236"/>
    <w:rsid w:val="0003196F"/>
    <w:rsid w:val="00040431"/>
    <w:rsid w:val="00041E21"/>
    <w:rsid w:val="00050B0C"/>
    <w:rsid w:val="00051916"/>
    <w:rsid w:val="00051BE1"/>
    <w:rsid w:val="00051C0B"/>
    <w:rsid w:val="00054EE5"/>
    <w:rsid w:val="00055A17"/>
    <w:rsid w:val="0005617E"/>
    <w:rsid w:val="00057D05"/>
    <w:rsid w:val="000600E0"/>
    <w:rsid w:val="00060DC6"/>
    <w:rsid w:val="00061AB0"/>
    <w:rsid w:val="00063A89"/>
    <w:rsid w:val="00063C74"/>
    <w:rsid w:val="00067379"/>
    <w:rsid w:val="00072216"/>
    <w:rsid w:val="00072D51"/>
    <w:rsid w:val="0007382C"/>
    <w:rsid w:val="000757B2"/>
    <w:rsid w:val="00076233"/>
    <w:rsid w:val="00076FFD"/>
    <w:rsid w:val="0007775F"/>
    <w:rsid w:val="00077A21"/>
    <w:rsid w:val="000817C2"/>
    <w:rsid w:val="000829DD"/>
    <w:rsid w:val="000851C4"/>
    <w:rsid w:val="00085499"/>
    <w:rsid w:val="000903A7"/>
    <w:rsid w:val="000954AB"/>
    <w:rsid w:val="000A051A"/>
    <w:rsid w:val="000A11CD"/>
    <w:rsid w:val="000A15C2"/>
    <w:rsid w:val="000A1A27"/>
    <w:rsid w:val="000A2A80"/>
    <w:rsid w:val="000A5311"/>
    <w:rsid w:val="000A66E7"/>
    <w:rsid w:val="000A7841"/>
    <w:rsid w:val="000A7986"/>
    <w:rsid w:val="000B0837"/>
    <w:rsid w:val="000B1512"/>
    <w:rsid w:val="000B1F76"/>
    <w:rsid w:val="000B3A07"/>
    <w:rsid w:val="000B6CE0"/>
    <w:rsid w:val="000B7D94"/>
    <w:rsid w:val="000C033A"/>
    <w:rsid w:val="000C19C4"/>
    <w:rsid w:val="000C3918"/>
    <w:rsid w:val="000C3DB5"/>
    <w:rsid w:val="000C53D3"/>
    <w:rsid w:val="000D105E"/>
    <w:rsid w:val="000D595D"/>
    <w:rsid w:val="000D6A22"/>
    <w:rsid w:val="000E06BA"/>
    <w:rsid w:val="000E1888"/>
    <w:rsid w:val="000E1AE0"/>
    <w:rsid w:val="000E4A20"/>
    <w:rsid w:val="000E580E"/>
    <w:rsid w:val="000F07A3"/>
    <w:rsid w:val="000F10BF"/>
    <w:rsid w:val="000F1762"/>
    <w:rsid w:val="000F4485"/>
    <w:rsid w:val="000F44B8"/>
    <w:rsid w:val="000F4B69"/>
    <w:rsid w:val="000F6CB4"/>
    <w:rsid w:val="000F6D2C"/>
    <w:rsid w:val="000F7B57"/>
    <w:rsid w:val="00100385"/>
    <w:rsid w:val="001014DC"/>
    <w:rsid w:val="001022C1"/>
    <w:rsid w:val="001024A9"/>
    <w:rsid w:val="0010462F"/>
    <w:rsid w:val="00104B01"/>
    <w:rsid w:val="00105069"/>
    <w:rsid w:val="00105AEF"/>
    <w:rsid w:val="00107909"/>
    <w:rsid w:val="00107A74"/>
    <w:rsid w:val="001127AF"/>
    <w:rsid w:val="00113080"/>
    <w:rsid w:val="00113820"/>
    <w:rsid w:val="001152A4"/>
    <w:rsid w:val="00120CF7"/>
    <w:rsid w:val="00122231"/>
    <w:rsid w:val="001223CD"/>
    <w:rsid w:val="00122648"/>
    <w:rsid w:val="00122B8A"/>
    <w:rsid w:val="001259BA"/>
    <w:rsid w:val="0012632C"/>
    <w:rsid w:val="00130637"/>
    <w:rsid w:val="001309CA"/>
    <w:rsid w:val="00132AF1"/>
    <w:rsid w:val="00132F08"/>
    <w:rsid w:val="00134E59"/>
    <w:rsid w:val="00142894"/>
    <w:rsid w:val="001431EA"/>
    <w:rsid w:val="0014449F"/>
    <w:rsid w:val="001507FB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1E34"/>
    <w:rsid w:val="00164206"/>
    <w:rsid w:val="00165851"/>
    <w:rsid w:val="00170B97"/>
    <w:rsid w:val="00170D0E"/>
    <w:rsid w:val="001748A2"/>
    <w:rsid w:val="00175A34"/>
    <w:rsid w:val="00175CBE"/>
    <w:rsid w:val="00175DB4"/>
    <w:rsid w:val="001762D1"/>
    <w:rsid w:val="00176748"/>
    <w:rsid w:val="0017685D"/>
    <w:rsid w:val="00176B8D"/>
    <w:rsid w:val="001773E4"/>
    <w:rsid w:val="001775B5"/>
    <w:rsid w:val="0018045A"/>
    <w:rsid w:val="0018448D"/>
    <w:rsid w:val="00184596"/>
    <w:rsid w:val="001847A5"/>
    <w:rsid w:val="001855B3"/>
    <w:rsid w:val="00186D3B"/>
    <w:rsid w:val="00187B96"/>
    <w:rsid w:val="00187BA3"/>
    <w:rsid w:val="0019177B"/>
    <w:rsid w:val="0019324C"/>
    <w:rsid w:val="00193E66"/>
    <w:rsid w:val="00194757"/>
    <w:rsid w:val="001960C1"/>
    <w:rsid w:val="001965DA"/>
    <w:rsid w:val="00196879"/>
    <w:rsid w:val="001968E6"/>
    <w:rsid w:val="00197C50"/>
    <w:rsid w:val="001A0C28"/>
    <w:rsid w:val="001A1EAE"/>
    <w:rsid w:val="001A4149"/>
    <w:rsid w:val="001A5F5C"/>
    <w:rsid w:val="001A7302"/>
    <w:rsid w:val="001A7546"/>
    <w:rsid w:val="001B166E"/>
    <w:rsid w:val="001B56FF"/>
    <w:rsid w:val="001C0878"/>
    <w:rsid w:val="001C37DC"/>
    <w:rsid w:val="001C6A0F"/>
    <w:rsid w:val="001C6AB0"/>
    <w:rsid w:val="001C7F02"/>
    <w:rsid w:val="001D1469"/>
    <w:rsid w:val="001D7051"/>
    <w:rsid w:val="001E05FC"/>
    <w:rsid w:val="001E1526"/>
    <w:rsid w:val="001E1AE0"/>
    <w:rsid w:val="001E3694"/>
    <w:rsid w:val="001E5572"/>
    <w:rsid w:val="001E5FAE"/>
    <w:rsid w:val="001E6205"/>
    <w:rsid w:val="001E7846"/>
    <w:rsid w:val="001E7A82"/>
    <w:rsid w:val="001F0452"/>
    <w:rsid w:val="001F0A83"/>
    <w:rsid w:val="001F1E61"/>
    <w:rsid w:val="001F31FB"/>
    <w:rsid w:val="00201FCE"/>
    <w:rsid w:val="002028A7"/>
    <w:rsid w:val="00203686"/>
    <w:rsid w:val="00206CC5"/>
    <w:rsid w:val="002115F0"/>
    <w:rsid w:val="0021190B"/>
    <w:rsid w:val="0021214D"/>
    <w:rsid w:val="002127D7"/>
    <w:rsid w:val="00212EC6"/>
    <w:rsid w:val="002138B9"/>
    <w:rsid w:val="00214326"/>
    <w:rsid w:val="002201C3"/>
    <w:rsid w:val="00220FF9"/>
    <w:rsid w:val="00222B20"/>
    <w:rsid w:val="002246FA"/>
    <w:rsid w:val="0022788D"/>
    <w:rsid w:val="002326F0"/>
    <w:rsid w:val="00236694"/>
    <w:rsid w:val="002379DF"/>
    <w:rsid w:val="00237F16"/>
    <w:rsid w:val="00240C38"/>
    <w:rsid w:val="00245CDC"/>
    <w:rsid w:val="002462A1"/>
    <w:rsid w:val="00251881"/>
    <w:rsid w:val="0025196C"/>
    <w:rsid w:val="00251E89"/>
    <w:rsid w:val="00252B08"/>
    <w:rsid w:val="00253671"/>
    <w:rsid w:val="002537D1"/>
    <w:rsid w:val="00253EE6"/>
    <w:rsid w:val="00255EB6"/>
    <w:rsid w:val="002602DD"/>
    <w:rsid w:val="002621D8"/>
    <w:rsid w:val="002654F1"/>
    <w:rsid w:val="0027261D"/>
    <w:rsid w:val="002742F0"/>
    <w:rsid w:val="00275887"/>
    <w:rsid w:val="00275A08"/>
    <w:rsid w:val="00276989"/>
    <w:rsid w:val="00280175"/>
    <w:rsid w:val="002801F0"/>
    <w:rsid w:val="002816F5"/>
    <w:rsid w:val="0028225D"/>
    <w:rsid w:val="00282667"/>
    <w:rsid w:val="00282931"/>
    <w:rsid w:val="002862A4"/>
    <w:rsid w:val="00290F8F"/>
    <w:rsid w:val="00291FAB"/>
    <w:rsid w:val="0029417F"/>
    <w:rsid w:val="0029480F"/>
    <w:rsid w:val="0029538A"/>
    <w:rsid w:val="002957C8"/>
    <w:rsid w:val="002976E2"/>
    <w:rsid w:val="00297D54"/>
    <w:rsid w:val="002A4FB6"/>
    <w:rsid w:val="002A509A"/>
    <w:rsid w:val="002A74E2"/>
    <w:rsid w:val="002A7E5D"/>
    <w:rsid w:val="002B2F7E"/>
    <w:rsid w:val="002B5787"/>
    <w:rsid w:val="002B5A22"/>
    <w:rsid w:val="002C261C"/>
    <w:rsid w:val="002C2AD5"/>
    <w:rsid w:val="002C6A10"/>
    <w:rsid w:val="002C6F1C"/>
    <w:rsid w:val="002C7342"/>
    <w:rsid w:val="002C761F"/>
    <w:rsid w:val="002D02AC"/>
    <w:rsid w:val="002D4087"/>
    <w:rsid w:val="002D58DC"/>
    <w:rsid w:val="002D64C4"/>
    <w:rsid w:val="002E1DB6"/>
    <w:rsid w:val="002E348B"/>
    <w:rsid w:val="002E6403"/>
    <w:rsid w:val="002E7B90"/>
    <w:rsid w:val="002E7E87"/>
    <w:rsid w:val="002F3605"/>
    <w:rsid w:val="002F6608"/>
    <w:rsid w:val="002F77F1"/>
    <w:rsid w:val="003016E1"/>
    <w:rsid w:val="00301CAB"/>
    <w:rsid w:val="003037C4"/>
    <w:rsid w:val="003038B7"/>
    <w:rsid w:val="00304763"/>
    <w:rsid w:val="00310EA6"/>
    <w:rsid w:val="00313AAD"/>
    <w:rsid w:val="003173B2"/>
    <w:rsid w:val="00317A48"/>
    <w:rsid w:val="003204D2"/>
    <w:rsid w:val="003219B6"/>
    <w:rsid w:val="00321F79"/>
    <w:rsid w:val="00322C0C"/>
    <w:rsid w:val="00323F1D"/>
    <w:rsid w:val="00324F87"/>
    <w:rsid w:val="00324FC8"/>
    <w:rsid w:val="00326A05"/>
    <w:rsid w:val="003335FD"/>
    <w:rsid w:val="00337C98"/>
    <w:rsid w:val="00337F88"/>
    <w:rsid w:val="00342E89"/>
    <w:rsid w:val="003432F1"/>
    <w:rsid w:val="00343D24"/>
    <w:rsid w:val="00345361"/>
    <w:rsid w:val="003479B7"/>
    <w:rsid w:val="003506B8"/>
    <w:rsid w:val="003508A2"/>
    <w:rsid w:val="00351315"/>
    <w:rsid w:val="00351D01"/>
    <w:rsid w:val="003522DC"/>
    <w:rsid w:val="00352AA4"/>
    <w:rsid w:val="00355D8B"/>
    <w:rsid w:val="0035616B"/>
    <w:rsid w:val="00357939"/>
    <w:rsid w:val="0036352C"/>
    <w:rsid w:val="00363D0A"/>
    <w:rsid w:val="00363F4B"/>
    <w:rsid w:val="003726C1"/>
    <w:rsid w:val="00373BCF"/>
    <w:rsid w:val="00375122"/>
    <w:rsid w:val="00377319"/>
    <w:rsid w:val="0037762C"/>
    <w:rsid w:val="003779E6"/>
    <w:rsid w:val="00377B5F"/>
    <w:rsid w:val="0038064F"/>
    <w:rsid w:val="00385582"/>
    <w:rsid w:val="00386B6A"/>
    <w:rsid w:val="00391380"/>
    <w:rsid w:val="00391886"/>
    <w:rsid w:val="003924A4"/>
    <w:rsid w:val="00395F07"/>
    <w:rsid w:val="003962A0"/>
    <w:rsid w:val="00396BE0"/>
    <w:rsid w:val="00397726"/>
    <w:rsid w:val="003A2C61"/>
    <w:rsid w:val="003A5E77"/>
    <w:rsid w:val="003A6DE4"/>
    <w:rsid w:val="003B40B2"/>
    <w:rsid w:val="003B4E1E"/>
    <w:rsid w:val="003B4E59"/>
    <w:rsid w:val="003B4F0D"/>
    <w:rsid w:val="003B6CCC"/>
    <w:rsid w:val="003B7A79"/>
    <w:rsid w:val="003C0582"/>
    <w:rsid w:val="003C187A"/>
    <w:rsid w:val="003C37FF"/>
    <w:rsid w:val="003C3BB7"/>
    <w:rsid w:val="003C3D77"/>
    <w:rsid w:val="003C4056"/>
    <w:rsid w:val="003C4608"/>
    <w:rsid w:val="003C7B5F"/>
    <w:rsid w:val="003D43CE"/>
    <w:rsid w:val="003D5F80"/>
    <w:rsid w:val="003E07DB"/>
    <w:rsid w:val="003E2A32"/>
    <w:rsid w:val="003E437C"/>
    <w:rsid w:val="003E44BC"/>
    <w:rsid w:val="003E4ED7"/>
    <w:rsid w:val="003E7910"/>
    <w:rsid w:val="003F1681"/>
    <w:rsid w:val="003F1C52"/>
    <w:rsid w:val="003F2086"/>
    <w:rsid w:val="003F2C2A"/>
    <w:rsid w:val="003F2DBD"/>
    <w:rsid w:val="003F6E9F"/>
    <w:rsid w:val="004003C9"/>
    <w:rsid w:val="004004B8"/>
    <w:rsid w:val="004009C8"/>
    <w:rsid w:val="0040141D"/>
    <w:rsid w:val="00402821"/>
    <w:rsid w:val="004029B4"/>
    <w:rsid w:val="00403975"/>
    <w:rsid w:val="00403A33"/>
    <w:rsid w:val="00404725"/>
    <w:rsid w:val="0040511E"/>
    <w:rsid w:val="00406BFA"/>
    <w:rsid w:val="00407676"/>
    <w:rsid w:val="00411EA9"/>
    <w:rsid w:val="0041585C"/>
    <w:rsid w:val="00416755"/>
    <w:rsid w:val="0041715C"/>
    <w:rsid w:val="0041744A"/>
    <w:rsid w:val="00426EC5"/>
    <w:rsid w:val="00431B70"/>
    <w:rsid w:val="00434022"/>
    <w:rsid w:val="00435719"/>
    <w:rsid w:val="004358AC"/>
    <w:rsid w:val="00436846"/>
    <w:rsid w:val="004406E2"/>
    <w:rsid w:val="00444429"/>
    <w:rsid w:val="00444EC5"/>
    <w:rsid w:val="0044752B"/>
    <w:rsid w:val="00453BDC"/>
    <w:rsid w:val="00455DAA"/>
    <w:rsid w:val="00456DC8"/>
    <w:rsid w:val="004645D0"/>
    <w:rsid w:val="00464E33"/>
    <w:rsid w:val="00471927"/>
    <w:rsid w:val="00473059"/>
    <w:rsid w:val="004758F2"/>
    <w:rsid w:val="00475B9B"/>
    <w:rsid w:val="0047625D"/>
    <w:rsid w:val="0047787E"/>
    <w:rsid w:val="0048047E"/>
    <w:rsid w:val="00480993"/>
    <w:rsid w:val="0048224B"/>
    <w:rsid w:val="00483905"/>
    <w:rsid w:val="004854E2"/>
    <w:rsid w:val="004906CB"/>
    <w:rsid w:val="00491691"/>
    <w:rsid w:val="004928CD"/>
    <w:rsid w:val="004949CD"/>
    <w:rsid w:val="00496D21"/>
    <w:rsid w:val="004A1AA7"/>
    <w:rsid w:val="004A3C52"/>
    <w:rsid w:val="004A4D2E"/>
    <w:rsid w:val="004A52E8"/>
    <w:rsid w:val="004A7005"/>
    <w:rsid w:val="004A78EC"/>
    <w:rsid w:val="004A7C1D"/>
    <w:rsid w:val="004B26A4"/>
    <w:rsid w:val="004B35B4"/>
    <w:rsid w:val="004C1A56"/>
    <w:rsid w:val="004C2FDB"/>
    <w:rsid w:val="004C3B7D"/>
    <w:rsid w:val="004C5868"/>
    <w:rsid w:val="004C7A60"/>
    <w:rsid w:val="004C7D90"/>
    <w:rsid w:val="004D2394"/>
    <w:rsid w:val="004D4767"/>
    <w:rsid w:val="004D6888"/>
    <w:rsid w:val="004D6F1E"/>
    <w:rsid w:val="004E49E8"/>
    <w:rsid w:val="004E53A5"/>
    <w:rsid w:val="004E77E9"/>
    <w:rsid w:val="004F08B1"/>
    <w:rsid w:val="004F2B2F"/>
    <w:rsid w:val="004F429F"/>
    <w:rsid w:val="004F4890"/>
    <w:rsid w:val="004F4A12"/>
    <w:rsid w:val="004F621C"/>
    <w:rsid w:val="004F785E"/>
    <w:rsid w:val="00501CE1"/>
    <w:rsid w:val="0050237E"/>
    <w:rsid w:val="00503BAB"/>
    <w:rsid w:val="0051136E"/>
    <w:rsid w:val="00511BA7"/>
    <w:rsid w:val="00514359"/>
    <w:rsid w:val="005157D6"/>
    <w:rsid w:val="005162E4"/>
    <w:rsid w:val="0051672C"/>
    <w:rsid w:val="005229D3"/>
    <w:rsid w:val="00524C97"/>
    <w:rsid w:val="0052522C"/>
    <w:rsid w:val="005266F0"/>
    <w:rsid w:val="00527B2F"/>
    <w:rsid w:val="00530EDB"/>
    <w:rsid w:val="005311C6"/>
    <w:rsid w:val="005339D4"/>
    <w:rsid w:val="00533FE4"/>
    <w:rsid w:val="00534A75"/>
    <w:rsid w:val="0053594D"/>
    <w:rsid w:val="005377C3"/>
    <w:rsid w:val="00540AF0"/>
    <w:rsid w:val="00541DC4"/>
    <w:rsid w:val="005451AC"/>
    <w:rsid w:val="00546EB8"/>
    <w:rsid w:val="005517D4"/>
    <w:rsid w:val="00551CF1"/>
    <w:rsid w:val="00551FC6"/>
    <w:rsid w:val="00552505"/>
    <w:rsid w:val="005540CA"/>
    <w:rsid w:val="005549D2"/>
    <w:rsid w:val="00555BCF"/>
    <w:rsid w:val="00560162"/>
    <w:rsid w:val="00561BC3"/>
    <w:rsid w:val="00564424"/>
    <w:rsid w:val="00570D69"/>
    <w:rsid w:val="00572242"/>
    <w:rsid w:val="005729E7"/>
    <w:rsid w:val="00572B86"/>
    <w:rsid w:val="00572EEE"/>
    <w:rsid w:val="00573A11"/>
    <w:rsid w:val="00573D2E"/>
    <w:rsid w:val="00574033"/>
    <w:rsid w:val="00575D07"/>
    <w:rsid w:val="005764EA"/>
    <w:rsid w:val="00577023"/>
    <w:rsid w:val="00580CFD"/>
    <w:rsid w:val="00582551"/>
    <w:rsid w:val="00582C5E"/>
    <w:rsid w:val="00583719"/>
    <w:rsid w:val="00584C85"/>
    <w:rsid w:val="005867D3"/>
    <w:rsid w:val="00587274"/>
    <w:rsid w:val="0059019E"/>
    <w:rsid w:val="00590B26"/>
    <w:rsid w:val="005912EB"/>
    <w:rsid w:val="00592393"/>
    <w:rsid w:val="005926D0"/>
    <w:rsid w:val="00592B60"/>
    <w:rsid w:val="00592E46"/>
    <w:rsid w:val="00593E5B"/>
    <w:rsid w:val="005954FD"/>
    <w:rsid w:val="0059792E"/>
    <w:rsid w:val="005A06DB"/>
    <w:rsid w:val="005A0D87"/>
    <w:rsid w:val="005A1A32"/>
    <w:rsid w:val="005A49A2"/>
    <w:rsid w:val="005A4F94"/>
    <w:rsid w:val="005A679C"/>
    <w:rsid w:val="005B060F"/>
    <w:rsid w:val="005B071A"/>
    <w:rsid w:val="005B648E"/>
    <w:rsid w:val="005B6887"/>
    <w:rsid w:val="005B6C86"/>
    <w:rsid w:val="005B7938"/>
    <w:rsid w:val="005B79E5"/>
    <w:rsid w:val="005C0C17"/>
    <w:rsid w:val="005C10B6"/>
    <w:rsid w:val="005C15FC"/>
    <w:rsid w:val="005C34F6"/>
    <w:rsid w:val="005C3A23"/>
    <w:rsid w:val="005C701C"/>
    <w:rsid w:val="005C7D80"/>
    <w:rsid w:val="005D1E84"/>
    <w:rsid w:val="005D20DE"/>
    <w:rsid w:val="005D301F"/>
    <w:rsid w:val="005D362F"/>
    <w:rsid w:val="005D5760"/>
    <w:rsid w:val="005E067F"/>
    <w:rsid w:val="005E0EFB"/>
    <w:rsid w:val="005E32AA"/>
    <w:rsid w:val="005E369F"/>
    <w:rsid w:val="005E68FF"/>
    <w:rsid w:val="005E6E05"/>
    <w:rsid w:val="005E71F6"/>
    <w:rsid w:val="005E74AA"/>
    <w:rsid w:val="005F0324"/>
    <w:rsid w:val="005F2DAB"/>
    <w:rsid w:val="005F3589"/>
    <w:rsid w:val="005F6508"/>
    <w:rsid w:val="006007E3"/>
    <w:rsid w:val="00600B31"/>
    <w:rsid w:val="00600E11"/>
    <w:rsid w:val="00601FD3"/>
    <w:rsid w:val="00605410"/>
    <w:rsid w:val="00605B78"/>
    <w:rsid w:val="00610CE1"/>
    <w:rsid w:val="00611104"/>
    <w:rsid w:val="00617552"/>
    <w:rsid w:val="00625181"/>
    <w:rsid w:val="00626C24"/>
    <w:rsid w:val="00631DE0"/>
    <w:rsid w:val="006345EF"/>
    <w:rsid w:val="00640460"/>
    <w:rsid w:val="006406F7"/>
    <w:rsid w:val="00641607"/>
    <w:rsid w:val="00643529"/>
    <w:rsid w:val="00644A3E"/>
    <w:rsid w:val="006455DF"/>
    <w:rsid w:val="00645EA4"/>
    <w:rsid w:val="00651949"/>
    <w:rsid w:val="00651CF6"/>
    <w:rsid w:val="00652634"/>
    <w:rsid w:val="00653AEB"/>
    <w:rsid w:val="00654128"/>
    <w:rsid w:val="006560DB"/>
    <w:rsid w:val="00660E6A"/>
    <w:rsid w:val="006614F2"/>
    <w:rsid w:val="00670CCD"/>
    <w:rsid w:val="00674878"/>
    <w:rsid w:val="00674B20"/>
    <w:rsid w:val="00677A4F"/>
    <w:rsid w:val="00677C3D"/>
    <w:rsid w:val="006807B0"/>
    <w:rsid w:val="0068251C"/>
    <w:rsid w:val="00682796"/>
    <w:rsid w:val="00684212"/>
    <w:rsid w:val="00685042"/>
    <w:rsid w:val="006858B8"/>
    <w:rsid w:val="00687C03"/>
    <w:rsid w:val="00693235"/>
    <w:rsid w:val="00693472"/>
    <w:rsid w:val="006938C7"/>
    <w:rsid w:val="00694D61"/>
    <w:rsid w:val="006A0F4C"/>
    <w:rsid w:val="006B091B"/>
    <w:rsid w:val="006B1150"/>
    <w:rsid w:val="006B414F"/>
    <w:rsid w:val="006B56D8"/>
    <w:rsid w:val="006B61E2"/>
    <w:rsid w:val="006B76A5"/>
    <w:rsid w:val="006C274B"/>
    <w:rsid w:val="006C4C08"/>
    <w:rsid w:val="006C5E5D"/>
    <w:rsid w:val="006D077D"/>
    <w:rsid w:val="006D0DEF"/>
    <w:rsid w:val="006D122C"/>
    <w:rsid w:val="006D1265"/>
    <w:rsid w:val="006D1344"/>
    <w:rsid w:val="006D54F0"/>
    <w:rsid w:val="006D635C"/>
    <w:rsid w:val="006E033F"/>
    <w:rsid w:val="006E0368"/>
    <w:rsid w:val="006E10DB"/>
    <w:rsid w:val="006E13C6"/>
    <w:rsid w:val="006E20BF"/>
    <w:rsid w:val="006E3284"/>
    <w:rsid w:val="006E79DA"/>
    <w:rsid w:val="006F065A"/>
    <w:rsid w:val="006F0A23"/>
    <w:rsid w:val="006F0D4D"/>
    <w:rsid w:val="006F1430"/>
    <w:rsid w:val="006F6002"/>
    <w:rsid w:val="006F725E"/>
    <w:rsid w:val="006F7FB7"/>
    <w:rsid w:val="007006CA"/>
    <w:rsid w:val="00700FAD"/>
    <w:rsid w:val="00701F34"/>
    <w:rsid w:val="007031A9"/>
    <w:rsid w:val="007031B2"/>
    <w:rsid w:val="00703437"/>
    <w:rsid w:val="00703587"/>
    <w:rsid w:val="00704269"/>
    <w:rsid w:val="0070498C"/>
    <w:rsid w:val="00705458"/>
    <w:rsid w:val="007060F5"/>
    <w:rsid w:val="007074B8"/>
    <w:rsid w:val="00710ACB"/>
    <w:rsid w:val="00711D40"/>
    <w:rsid w:val="00712377"/>
    <w:rsid w:val="00713F05"/>
    <w:rsid w:val="0071741F"/>
    <w:rsid w:val="00720F8D"/>
    <w:rsid w:val="0072161F"/>
    <w:rsid w:val="007248D5"/>
    <w:rsid w:val="00726E6E"/>
    <w:rsid w:val="00727979"/>
    <w:rsid w:val="00730A38"/>
    <w:rsid w:val="00730C39"/>
    <w:rsid w:val="00730CFA"/>
    <w:rsid w:val="007314C1"/>
    <w:rsid w:val="007318E7"/>
    <w:rsid w:val="0073200C"/>
    <w:rsid w:val="007334A2"/>
    <w:rsid w:val="00735E11"/>
    <w:rsid w:val="007364B8"/>
    <w:rsid w:val="00737FC0"/>
    <w:rsid w:val="0074214D"/>
    <w:rsid w:val="00742173"/>
    <w:rsid w:val="007466EB"/>
    <w:rsid w:val="00746AD6"/>
    <w:rsid w:val="00751596"/>
    <w:rsid w:val="00751AB5"/>
    <w:rsid w:val="00752099"/>
    <w:rsid w:val="007529E7"/>
    <w:rsid w:val="00752B28"/>
    <w:rsid w:val="007530E3"/>
    <w:rsid w:val="00756130"/>
    <w:rsid w:val="0075699B"/>
    <w:rsid w:val="00756D4B"/>
    <w:rsid w:val="00756F2D"/>
    <w:rsid w:val="007573E3"/>
    <w:rsid w:val="007603D1"/>
    <w:rsid w:val="0076159F"/>
    <w:rsid w:val="00761C3F"/>
    <w:rsid w:val="00762A2F"/>
    <w:rsid w:val="00763E8F"/>
    <w:rsid w:val="00765DFE"/>
    <w:rsid w:val="00766843"/>
    <w:rsid w:val="00767632"/>
    <w:rsid w:val="007737C3"/>
    <w:rsid w:val="00774DDF"/>
    <w:rsid w:val="00776BD8"/>
    <w:rsid w:val="00782EA4"/>
    <w:rsid w:val="00784B77"/>
    <w:rsid w:val="00785E89"/>
    <w:rsid w:val="00787FFB"/>
    <w:rsid w:val="0079184F"/>
    <w:rsid w:val="00793D9D"/>
    <w:rsid w:val="007971E2"/>
    <w:rsid w:val="007A0183"/>
    <w:rsid w:val="007A373C"/>
    <w:rsid w:val="007A3D2A"/>
    <w:rsid w:val="007B01D3"/>
    <w:rsid w:val="007B025C"/>
    <w:rsid w:val="007B2DAB"/>
    <w:rsid w:val="007B5CB5"/>
    <w:rsid w:val="007C3488"/>
    <w:rsid w:val="007C41A3"/>
    <w:rsid w:val="007C4330"/>
    <w:rsid w:val="007D08C0"/>
    <w:rsid w:val="007D30E1"/>
    <w:rsid w:val="007D3FE0"/>
    <w:rsid w:val="007D4C2D"/>
    <w:rsid w:val="007D73C4"/>
    <w:rsid w:val="007E0724"/>
    <w:rsid w:val="007E07CC"/>
    <w:rsid w:val="007E1803"/>
    <w:rsid w:val="007E1B80"/>
    <w:rsid w:val="007E1C50"/>
    <w:rsid w:val="007E5234"/>
    <w:rsid w:val="007E621B"/>
    <w:rsid w:val="007E660B"/>
    <w:rsid w:val="007F1075"/>
    <w:rsid w:val="007F1661"/>
    <w:rsid w:val="007F193B"/>
    <w:rsid w:val="007F3245"/>
    <w:rsid w:val="007F37FB"/>
    <w:rsid w:val="007F4146"/>
    <w:rsid w:val="007F7B37"/>
    <w:rsid w:val="00801EDC"/>
    <w:rsid w:val="008021A7"/>
    <w:rsid w:val="00804755"/>
    <w:rsid w:val="00805A5C"/>
    <w:rsid w:val="008142D9"/>
    <w:rsid w:val="00814F83"/>
    <w:rsid w:val="00814FA2"/>
    <w:rsid w:val="00815933"/>
    <w:rsid w:val="00823D1E"/>
    <w:rsid w:val="00824A16"/>
    <w:rsid w:val="00824CB5"/>
    <w:rsid w:val="00824FD3"/>
    <w:rsid w:val="00825E82"/>
    <w:rsid w:val="00830B27"/>
    <w:rsid w:val="00831104"/>
    <w:rsid w:val="00835737"/>
    <w:rsid w:val="00840AA9"/>
    <w:rsid w:val="008446C6"/>
    <w:rsid w:val="00847480"/>
    <w:rsid w:val="00847BF5"/>
    <w:rsid w:val="00850121"/>
    <w:rsid w:val="00850457"/>
    <w:rsid w:val="008528A4"/>
    <w:rsid w:val="008550AC"/>
    <w:rsid w:val="00856211"/>
    <w:rsid w:val="00857FBD"/>
    <w:rsid w:val="00860406"/>
    <w:rsid w:val="00860964"/>
    <w:rsid w:val="008624D8"/>
    <w:rsid w:val="008649FC"/>
    <w:rsid w:val="0086610C"/>
    <w:rsid w:val="00867DB1"/>
    <w:rsid w:val="008708CD"/>
    <w:rsid w:val="00870E41"/>
    <w:rsid w:val="00870F08"/>
    <w:rsid w:val="0087358B"/>
    <w:rsid w:val="00874C56"/>
    <w:rsid w:val="0087710C"/>
    <w:rsid w:val="008808C2"/>
    <w:rsid w:val="008821CE"/>
    <w:rsid w:val="00882FB6"/>
    <w:rsid w:val="00883DFD"/>
    <w:rsid w:val="00887E22"/>
    <w:rsid w:val="008901A4"/>
    <w:rsid w:val="00892641"/>
    <w:rsid w:val="00892D76"/>
    <w:rsid w:val="00893299"/>
    <w:rsid w:val="00895275"/>
    <w:rsid w:val="00896354"/>
    <w:rsid w:val="00897E58"/>
    <w:rsid w:val="008A03F4"/>
    <w:rsid w:val="008A292B"/>
    <w:rsid w:val="008A7C24"/>
    <w:rsid w:val="008B297C"/>
    <w:rsid w:val="008B3004"/>
    <w:rsid w:val="008B34C2"/>
    <w:rsid w:val="008B7291"/>
    <w:rsid w:val="008C254B"/>
    <w:rsid w:val="008C2B98"/>
    <w:rsid w:val="008C3853"/>
    <w:rsid w:val="008C5021"/>
    <w:rsid w:val="008C5749"/>
    <w:rsid w:val="008C7484"/>
    <w:rsid w:val="008D12BD"/>
    <w:rsid w:val="008D1CF1"/>
    <w:rsid w:val="008D2A1B"/>
    <w:rsid w:val="008D2C0A"/>
    <w:rsid w:val="008E0D5C"/>
    <w:rsid w:val="008E1833"/>
    <w:rsid w:val="008E3596"/>
    <w:rsid w:val="008E38C1"/>
    <w:rsid w:val="008E41AC"/>
    <w:rsid w:val="008E6BF0"/>
    <w:rsid w:val="008F0BB6"/>
    <w:rsid w:val="008F0C78"/>
    <w:rsid w:val="008F23A1"/>
    <w:rsid w:val="008F461E"/>
    <w:rsid w:val="008F76C4"/>
    <w:rsid w:val="008F7704"/>
    <w:rsid w:val="0090244D"/>
    <w:rsid w:val="0090371D"/>
    <w:rsid w:val="009049B4"/>
    <w:rsid w:val="009069C3"/>
    <w:rsid w:val="009108EF"/>
    <w:rsid w:val="00911E06"/>
    <w:rsid w:val="0091623C"/>
    <w:rsid w:val="00916446"/>
    <w:rsid w:val="00920131"/>
    <w:rsid w:val="0092269B"/>
    <w:rsid w:val="009229EB"/>
    <w:rsid w:val="00922C44"/>
    <w:rsid w:val="00923850"/>
    <w:rsid w:val="00924030"/>
    <w:rsid w:val="009243A1"/>
    <w:rsid w:val="00924B3E"/>
    <w:rsid w:val="00925EC4"/>
    <w:rsid w:val="00926747"/>
    <w:rsid w:val="009268E4"/>
    <w:rsid w:val="00926D8A"/>
    <w:rsid w:val="009274B8"/>
    <w:rsid w:val="00930B8F"/>
    <w:rsid w:val="009319A3"/>
    <w:rsid w:val="00933F6C"/>
    <w:rsid w:val="0093565F"/>
    <w:rsid w:val="00935B71"/>
    <w:rsid w:val="00935EBA"/>
    <w:rsid w:val="009374EA"/>
    <w:rsid w:val="00937BE3"/>
    <w:rsid w:val="0094126A"/>
    <w:rsid w:val="00944546"/>
    <w:rsid w:val="009449B0"/>
    <w:rsid w:val="00944C66"/>
    <w:rsid w:val="00945E5E"/>
    <w:rsid w:val="00950249"/>
    <w:rsid w:val="00951EDA"/>
    <w:rsid w:val="0095224E"/>
    <w:rsid w:val="0095267A"/>
    <w:rsid w:val="0096159E"/>
    <w:rsid w:val="009629A8"/>
    <w:rsid w:val="00962B76"/>
    <w:rsid w:val="00963CB9"/>
    <w:rsid w:val="009651AA"/>
    <w:rsid w:val="00970071"/>
    <w:rsid w:val="00971EF9"/>
    <w:rsid w:val="00972B4D"/>
    <w:rsid w:val="009732AE"/>
    <w:rsid w:val="009733BF"/>
    <w:rsid w:val="00975125"/>
    <w:rsid w:val="00976A72"/>
    <w:rsid w:val="00980D2B"/>
    <w:rsid w:val="00986AA4"/>
    <w:rsid w:val="00986C4B"/>
    <w:rsid w:val="00986EC1"/>
    <w:rsid w:val="0099029F"/>
    <w:rsid w:val="009917A9"/>
    <w:rsid w:val="0099373D"/>
    <w:rsid w:val="00995D96"/>
    <w:rsid w:val="009A11D4"/>
    <w:rsid w:val="009A3BC8"/>
    <w:rsid w:val="009A4969"/>
    <w:rsid w:val="009A499B"/>
    <w:rsid w:val="009A56A1"/>
    <w:rsid w:val="009A58EA"/>
    <w:rsid w:val="009B1DB5"/>
    <w:rsid w:val="009B274D"/>
    <w:rsid w:val="009B4271"/>
    <w:rsid w:val="009B4F3E"/>
    <w:rsid w:val="009B52F4"/>
    <w:rsid w:val="009B5D96"/>
    <w:rsid w:val="009B5F65"/>
    <w:rsid w:val="009B6098"/>
    <w:rsid w:val="009B7579"/>
    <w:rsid w:val="009B76F2"/>
    <w:rsid w:val="009C1C84"/>
    <w:rsid w:val="009C3DEE"/>
    <w:rsid w:val="009C42B1"/>
    <w:rsid w:val="009C43B7"/>
    <w:rsid w:val="009C530C"/>
    <w:rsid w:val="009C6CEA"/>
    <w:rsid w:val="009C7605"/>
    <w:rsid w:val="009D0A78"/>
    <w:rsid w:val="009D1055"/>
    <w:rsid w:val="009D14E8"/>
    <w:rsid w:val="009D1655"/>
    <w:rsid w:val="009D2883"/>
    <w:rsid w:val="009D52FF"/>
    <w:rsid w:val="009D6DB2"/>
    <w:rsid w:val="009E286F"/>
    <w:rsid w:val="009E471E"/>
    <w:rsid w:val="009E515F"/>
    <w:rsid w:val="009E6393"/>
    <w:rsid w:val="009F04D5"/>
    <w:rsid w:val="009F0A0D"/>
    <w:rsid w:val="009F2C00"/>
    <w:rsid w:val="009F4BC6"/>
    <w:rsid w:val="009F62C7"/>
    <w:rsid w:val="00A01661"/>
    <w:rsid w:val="00A029EB"/>
    <w:rsid w:val="00A02F3B"/>
    <w:rsid w:val="00A03F96"/>
    <w:rsid w:val="00A04DE6"/>
    <w:rsid w:val="00A05FA2"/>
    <w:rsid w:val="00A0746B"/>
    <w:rsid w:val="00A10693"/>
    <w:rsid w:val="00A11DF3"/>
    <w:rsid w:val="00A159A8"/>
    <w:rsid w:val="00A223A2"/>
    <w:rsid w:val="00A25DD3"/>
    <w:rsid w:val="00A26478"/>
    <w:rsid w:val="00A27DF5"/>
    <w:rsid w:val="00A33628"/>
    <w:rsid w:val="00A33703"/>
    <w:rsid w:val="00A33B82"/>
    <w:rsid w:val="00A35877"/>
    <w:rsid w:val="00A369B9"/>
    <w:rsid w:val="00A443F3"/>
    <w:rsid w:val="00A4539A"/>
    <w:rsid w:val="00A52970"/>
    <w:rsid w:val="00A534B0"/>
    <w:rsid w:val="00A5441A"/>
    <w:rsid w:val="00A54D9A"/>
    <w:rsid w:val="00A56B83"/>
    <w:rsid w:val="00A57958"/>
    <w:rsid w:val="00A57D1B"/>
    <w:rsid w:val="00A633C1"/>
    <w:rsid w:val="00A64AC5"/>
    <w:rsid w:val="00A65E4C"/>
    <w:rsid w:val="00A6645C"/>
    <w:rsid w:val="00A6681A"/>
    <w:rsid w:val="00A67187"/>
    <w:rsid w:val="00A701DD"/>
    <w:rsid w:val="00A709B3"/>
    <w:rsid w:val="00A70E3D"/>
    <w:rsid w:val="00A710D3"/>
    <w:rsid w:val="00A71F86"/>
    <w:rsid w:val="00A72F2D"/>
    <w:rsid w:val="00A73A84"/>
    <w:rsid w:val="00A74BED"/>
    <w:rsid w:val="00A81BAE"/>
    <w:rsid w:val="00A82B95"/>
    <w:rsid w:val="00A845A7"/>
    <w:rsid w:val="00A859A6"/>
    <w:rsid w:val="00A94DDD"/>
    <w:rsid w:val="00A95899"/>
    <w:rsid w:val="00A97C1F"/>
    <w:rsid w:val="00AA0034"/>
    <w:rsid w:val="00AA0F3B"/>
    <w:rsid w:val="00AA165C"/>
    <w:rsid w:val="00AA177B"/>
    <w:rsid w:val="00AA4236"/>
    <w:rsid w:val="00AA4539"/>
    <w:rsid w:val="00AA743C"/>
    <w:rsid w:val="00AA7A92"/>
    <w:rsid w:val="00AB0504"/>
    <w:rsid w:val="00AB152D"/>
    <w:rsid w:val="00AB1C65"/>
    <w:rsid w:val="00AB1FD7"/>
    <w:rsid w:val="00AB49E0"/>
    <w:rsid w:val="00AB5185"/>
    <w:rsid w:val="00AB5376"/>
    <w:rsid w:val="00AB6893"/>
    <w:rsid w:val="00AC0D8C"/>
    <w:rsid w:val="00AC26E2"/>
    <w:rsid w:val="00AC43FF"/>
    <w:rsid w:val="00AC7EE7"/>
    <w:rsid w:val="00AD18A9"/>
    <w:rsid w:val="00AD48E5"/>
    <w:rsid w:val="00AE1993"/>
    <w:rsid w:val="00AE23F0"/>
    <w:rsid w:val="00AE2A3E"/>
    <w:rsid w:val="00AE3C7F"/>
    <w:rsid w:val="00AE550E"/>
    <w:rsid w:val="00AE62D4"/>
    <w:rsid w:val="00AE6A83"/>
    <w:rsid w:val="00AE6C69"/>
    <w:rsid w:val="00AE77FE"/>
    <w:rsid w:val="00AF0035"/>
    <w:rsid w:val="00AF1648"/>
    <w:rsid w:val="00AF3EB7"/>
    <w:rsid w:val="00AF4D91"/>
    <w:rsid w:val="00AF6294"/>
    <w:rsid w:val="00AF6F5E"/>
    <w:rsid w:val="00B02BF4"/>
    <w:rsid w:val="00B02D69"/>
    <w:rsid w:val="00B03CAA"/>
    <w:rsid w:val="00B04377"/>
    <w:rsid w:val="00B045D5"/>
    <w:rsid w:val="00B069E3"/>
    <w:rsid w:val="00B074AB"/>
    <w:rsid w:val="00B10197"/>
    <w:rsid w:val="00B151CE"/>
    <w:rsid w:val="00B16971"/>
    <w:rsid w:val="00B16BF8"/>
    <w:rsid w:val="00B174ED"/>
    <w:rsid w:val="00B21323"/>
    <w:rsid w:val="00B24126"/>
    <w:rsid w:val="00B263EC"/>
    <w:rsid w:val="00B27639"/>
    <w:rsid w:val="00B30C9C"/>
    <w:rsid w:val="00B33A06"/>
    <w:rsid w:val="00B349A4"/>
    <w:rsid w:val="00B3730A"/>
    <w:rsid w:val="00B37A42"/>
    <w:rsid w:val="00B403A9"/>
    <w:rsid w:val="00B405EF"/>
    <w:rsid w:val="00B41E96"/>
    <w:rsid w:val="00B4419E"/>
    <w:rsid w:val="00B44885"/>
    <w:rsid w:val="00B4598C"/>
    <w:rsid w:val="00B52F89"/>
    <w:rsid w:val="00B55AD6"/>
    <w:rsid w:val="00B56BE0"/>
    <w:rsid w:val="00B63C5B"/>
    <w:rsid w:val="00B65540"/>
    <w:rsid w:val="00B656BB"/>
    <w:rsid w:val="00B66994"/>
    <w:rsid w:val="00B66C3C"/>
    <w:rsid w:val="00B66F05"/>
    <w:rsid w:val="00B70072"/>
    <w:rsid w:val="00B70471"/>
    <w:rsid w:val="00B7128D"/>
    <w:rsid w:val="00B71362"/>
    <w:rsid w:val="00B7201B"/>
    <w:rsid w:val="00B72D6D"/>
    <w:rsid w:val="00B80B24"/>
    <w:rsid w:val="00B80EB4"/>
    <w:rsid w:val="00B81546"/>
    <w:rsid w:val="00B83386"/>
    <w:rsid w:val="00B83D1F"/>
    <w:rsid w:val="00B850EB"/>
    <w:rsid w:val="00B85C34"/>
    <w:rsid w:val="00B86A00"/>
    <w:rsid w:val="00B912D2"/>
    <w:rsid w:val="00B916C1"/>
    <w:rsid w:val="00B9189B"/>
    <w:rsid w:val="00B92223"/>
    <w:rsid w:val="00B924F0"/>
    <w:rsid w:val="00B92EAC"/>
    <w:rsid w:val="00B955F5"/>
    <w:rsid w:val="00B95FCE"/>
    <w:rsid w:val="00B975F2"/>
    <w:rsid w:val="00B97D01"/>
    <w:rsid w:val="00BA034C"/>
    <w:rsid w:val="00BA2648"/>
    <w:rsid w:val="00BA4C3F"/>
    <w:rsid w:val="00BA5747"/>
    <w:rsid w:val="00BA6061"/>
    <w:rsid w:val="00BB0F00"/>
    <w:rsid w:val="00BB1BB4"/>
    <w:rsid w:val="00BB4217"/>
    <w:rsid w:val="00BB66B0"/>
    <w:rsid w:val="00BB68C3"/>
    <w:rsid w:val="00BB7443"/>
    <w:rsid w:val="00BB7882"/>
    <w:rsid w:val="00BB7938"/>
    <w:rsid w:val="00BC05AC"/>
    <w:rsid w:val="00BC1E5F"/>
    <w:rsid w:val="00BC2919"/>
    <w:rsid w:val="00BC3799"/>
    <w:rsid w:val="00BC3C97"/>
    <w:rsid w:val="00BC678D"/>
    <w:rsid w:val="00BC7253"/>
    <w:rsid w:val="00BD1B18"/>
    <w:rsid w:val="00BD2FDA"/>
    <w:rsid w:val="00BD5CB1"/>
    <w:rsid w:val="00BE1116"/>
    <w:rsid w:val="00BE1E75"/>
    <w:rsid w:val="00BE2D4B"/>
    <w:rsid w:val="00BE3BD0"/>
    <w:rsid w:val="00BE4D7D"/>
    <w:rsid w:val="00BE4F6F"/>
    <w:rsid w:val="00BE6F90"/>
    <w:rsid w:val="00BF2D52"/>
    <w:rsid w:val="00BF4D36"/>
    <w:rsid w:val="00C02470"/>
    <w:rsid w:val="00C10951"/>
    <w:rsid w:val="00C10B19"/>
    <w:rsid w:val="00C1228B"/>
    <w:rsid w:val="00C125DB"/>
    <w:rsid w:val="00C1326D"/>
    <w:rsid w:val="00C13B1F"/>
    <w:rsid w:val="00C15F6A"/>
    <w:rsid w:val="00C17E19"/>
    <w:rsid w:val="00C2023A"/>
    <w:rsid w:val="00C20406"/>
    <w:rsid w:val="00C2196C"/>
    <w:rsid w:val="00C21FB3"/>
    <w:rsid w:val="00C24084"/>
    <w:rsid w:val="00C24CBB"/>
    <w:rsid w:val="00C24DE2"/>
    <w:rsid w:val="00C2529D"/>
    <w:rsid w:val="00C278CD"/>
    <w:rsid w:val="00C32EB5"/>
    <w:rsid w:val="00C3445B"/>
    <w:rsid w:val="00C36983"/>
    <w:rsid w:val="00C369EA"/>
    <w:rsid w:val="00C41BA3"/>
    <w:rsid w:val="00C42112"/>
    <w:rsid w:val="00C4224B"/>
    <w:rsid w:val="00C427A2"/>
    <w:rsid w:val="00C44260"/>
    <w:rsid w:val="00C443F5"/>
    <w:rsid w:val="00C44F0E"/>
    <w:rsid w:val="00C4595C"/>
    <w:rsid w:val="00C46414"/>
    <w:rsid w:val="00C477B9"/>
    <w:rsid w:val="00C47DDC"/>
    <w:rsid w:val="00C509E3"/>
    <w:rsid w:val="00C5132D"/>
    <w:rsid w:val="00C5266A"/>
    <w:rsid w:val="00C52960"/>
    <w:rsid w:val="00C544F8"/>
    <w:rsid w:val="00C55E71"/>
    <w:rsid w:val="00C6140E"/>
    <w:rsid w:val="00C61F34"/>
    <w:rsid w:val="00C63A36"/>
    <w:rsid w:val="00C64475"/>
    <w:rsid w:val="00C65605"/>
    <w:rsid w:val="00C65876"/>
    <w:rsid w:val="00C71149"/>
    <w:rsid w:val="00C744C9"/>
    <w:rsid w:val="00C75714"/>
    <w:rsid w:val="00C76CF9"/>
    <w:rsid w:val="00C8139C"/>
    <w:rsid w:val="00C82727"/>
    <w:rsid w:val="00C862DD"/>
    <w:rsid w:val="00C904F1"/>
    <w:rsid w:val="00C906D5"/>
    <w:rsid w:val="00C909E4"/>
    <w:rsid w:val="00C90AA0"/>
    <w:rsid w:val="00C91064"/>
    <w:rsid w:val="00C92671"/>
    <w:rsid w:val="00C92B09"/>
    <w:rsid w:val="00C94477"/>
    <w:rsid w:val="00C94868"/>
    <w:rsid w:val="00CA1C97"/>
    <w:rsid w:val="00CA41E7"/>
    <w:rsid w:val="00CA439A"/>
    <w:rsid w:val="00CA5D1E"/>
    <w:rsid w:val="00CA6AD5"/>
    <w:rsid w:val="00CA6BE8"/>
    <w:rsid w:val="00CB17A7"/>
    <w:rsid w:val="00CB1F2A"/>
    <w:rsid w:val="00CB3D46"/>
    <w:rsid w:val="00CB3E16"/>
    <w:rsid w:val="00CB5AF9"/>
    <w:rsid w:val="00CB6FD2"/>
    <w:rsid w:val="00CC0866"/>
    <w:rsid w:val="00CC0A60"/>
    <w:rsid w:val="00CC35B5"/>
    <w:rsid w:val="00CC3F6C"/>
    <w:rsid w:val="00CC51C0"/>
    <w:rsid w:val="00CD3022"/>
    <w:rsid w:val="00CD42B0"/>
    <w:rsid w:val="00CD5E36"/>
    <w:rsid w:val="00CD6B7F"/>
    <w:rsid w:val="00CD7DA5"/>
    <w:rsid w:val="00CE0913"/>
    <w:rsid w:val="00CE2321"/>
    <w:rsid w:val="00CE3781"/>
    <w:rsid w:val="00CE5904"/>
    <w:rsid w:val="00CE731E"/>
    <w:rsid w:val="00CE748E"/>
    <w:rsid w:val="00CF1C15"/>
    <w:rsid w:val="00CF42BA"/>
    <w:rsid w:val="00CF5CF2"/>
    <w:rsid w:val="00D01269"/>
    <w:rsid w:val="00D01F2D"/>
    <w:rsid w:val="00D06C23"/>
    <w:rsid w:val="00D06C56"/>
    <w:rsid w:val="00D13519"/>
    <w:rsid w:val="00D152DD"/>
    <w:rsid w:val="00D157C5"/>
    <w:rsid w:val="00D15BAF"/>
    <w:rsid w:val="00D201B3"/>
    <w:rsid w:val="00D2109C"/>
    <w:rsid w:val="00D214F8"/>
    <w:rsid w:val="00D218ED"/>
    <w:rsid w:val="00D22575"/>
    <w:rsid w:val="00D23E60"/>
    <w:rsid w:val="00D24F93"/>
    <w:rsid w:val="00D26DDB"/>
    <w:rsid w:val="00D2797A"/>
    <w:rsid w:val="00D31F4E"/>
    <w:rsid w:val="00D32DFF"/>
    <w:rsid w:val="00D34410"/>
    <w:rsid w:val="00D348DF"/>
    <w:rsid w:val="00D34F46"/>
    <w:rsid w:val="00D419C8"/>
    <w:rsid w:val="00D431AB"/>
    <w:rsid w:val="00D43422"/>
    <w:rsid w:val="00D43E91"/>
    <w:rsid w:val="00D43F95"/>
    <w:rsid w:val="00D445CE"/>
    <w:rsid w:val="00D450D6"/>
    <w:rsid w:val="00D454F8"/>
    <w:rsid w:val="00D46CA1"/>
    <w:rsid w:val="00D54182"/>
    <w:rsid w:val="00D55463"/>
    <w:rsid w:val="00D56372"/>
    <w:rsid w:val="00D6030B"/>
    <w:rsid w:val="00D608E8"/>
    <w:rsid w:val="00D617BB"/>
    <w:rsid w:val="00D628A5"/>
    <w:rsid w:val="00D62EE2"/>
    <w:rsid w:val="00D67DB3"/>
    <w:rsid w:val="00D706AB"/>
    <w:rsid w:val="00D7109D"/>
    <w:rsid w:val="00D710CB"/>
    <w:rsid w:val="00D74842"/>
    <w:rsid w:val="00D74DDB"/>
    <w:rsid w:val="00D81F45"/>
    <w:rsid w:val="00D81FC9"/>
    <w:rsid w:val="00D8203B"/>
    <w:rsid w:val="00D838D6"/>
    <w:rsid w:val="00D83BFA"/>
    <w:rsid w:val="00D845AA"/>
    <w:rsid w:val="00D84BC1"/>
    <w:rsid w:val="00D860C5"/>
    <w:rsid w:val="00D91524"/>
    <w:rsid w:val="00D917BA"/>
    <w:rsid w:val="00D918F5"/>
    <w:rsid w:val="00D930D4"/>
    <w:rsid w:val="00D94289"/>
    <w:rsid w:val="00D949B1"/>
    <w:rsid w:val="00D960F3"/>
    <w:rsid w:val="00D97624"/>
    <w:rsid w:val="00D97745"/>
    <w:rsid w:val="00DA481E"/>
    <w:rsid w:val="00DA54EF"/>
    <w:rsid w:val="00DA66F1"/>
    <w:rsid w:val="00DA703A"/>
    <w:rsid w:val="00DA75EF"/>
    <w:rsid w:val="00DA7DD6"/>
    <w:rsid w:val="00DB2FD6"/>
    <w:rsid w:val="00DB3384"/>
    <w:rsid w:val="00DB3ACF"/>
    <w:rsid w:val="00DB4543"/>
    <w:rsid w:val="00DB45EC"/>
    <w:rsid w:val="00DB494F"/>
    <w:rsid w:val="00DB70A5"/>
    <w:rsid w:val="00DB7517"/>
    <w:rsid w:val="00DC1118"/>
    <w:rsid w:val="00DC1DB6"/>
    <w:rsid w:val="00DC1FF0"/>
    <w:rsid w:val="00DC277F"/>
    <w:rsid w:val="00DC68CF"/>
    <w:rsid w:val="00DD188D"/>
    <w:rsid w:val="00DD1EA5"/>
    <w:rsid w:val="00DD27FE"/>
    <w:rsid w:val="00DD4D66"/>
    <w:rsid w:val="00DD5249"/>
    <w:rsid w:val="00DE4A59"/>
    <w:rsid w:val="00DE6A5D"/>
    <w:rsid w:val="00DF07D4"/>
    <w:rsid w:val="00DF1249"/>
    <w:rsid w:val="00DF138C"/>
    <w:rsid w:val="00DF150F"/>
    <w:rsid w:val="00DF1736"/>
    <w:rsid w:val="00DF4633"/>
    <w:rsid w:val="00DF7145"/>
    <w:rsid w:val="00E00B0B"/>
    <w:rsid w:val="00E00CDF"/>
    <w:rsid w:val="00E00CEF"/>
    <w:rsid w:val="00E02B3A"/>
    <w:rsid w:val="00E065AF"/>
    <w:rsid w:val="00E06A51"/>
    <w:rsid w:val="00E07B89"/>
    <w:rsid w:val="00E10A83"/>
    <w:rsid w:val="00E11741"/>
    <w:rsid w:val="00E1601E"/>
    <w:rsid w:val="00E22A6C"/>
    <w:rsid w:val="00E22B7E"/>
    <w:rsid w:val="00E2602D"/>
    <w:rsid w:val="00E26BC3"/>
    <w:rsid w:val="00E26ECF"/>
    <w:rsid w:val="00E27090"/>
    <w:rsid w:val="00E27139"/>
    <w:rsid w:val="00E27EE6"/>
    <w:rsid w:val="00E35E6E"/>
    <w:rsid w:val="00E36D96"/>
    <w:rsid w:val="00E37AC7"/>
    <w:rsid w:val="00E428EC"/>
    <w:rsid w:val="00E44750"/>
    <w:rsid w:val="00E4510E"/>
    <w:rsid w:val="00E45487"/>
    <w:rsid w:val="00E47A35"/>
    <w:rsid w:val="00E47F3F"/>
    <w:rsid w:val="00E504C0"/>
    <w:rsid w:val="00E51E18"/>
    <w:rsid w:val="00E529F1"/>
    <w:rsid w:val="00E53EF2"/>
    <w:rsid w:val="00E54913"/>
    <w:rsid w:val="00E576A2"/>
    <w:rsid w:val="00E60A88"/>
    <w:rsid w:val="00E60C4E"/>
    <w:rsid w:val="00E61C76"/>
    <w:rsid w:val="00E61C93"/>
    <w:rsid w:val="00E627BA"/>
    <w:rsid w:val="00E66106"/>
    <w:rsid w:val="00E6632B"/>
    <w:rsid w:val="00E668C5"/>
    <w:rsid w:val="00E6711E"/>
    <w:rsid w:val="00E703EF"/>
    <w:rsid w:val="00E70585"/>
    <w:rsid w:val="00E70FFE"/>
    <w:rsid w:val="00E72481"/>
    <w:rsid w:val="00E74DB2"/>
    <w:rsid w:val="00E806D2"/>
    <w:rsid w:val="00E83A35"/>
    <w:rsid w:val="00E841F0"/>
    <w:rsid w:val="00E84232"/>
    <w:rsid w:val="00E85126"/>
    <w:rsid w:val="00E85A49"/>
    <w:rsid w:val="00E905E6"/>
    <w:rsid w:val="00E91005"/>
    <w:rsid w:val="00E92A69"/>
    <w:rsid w:val="00E93380"/>
    <w:rsid w:val="00E96848"/>
    <w:rsid w:val="00E96BA2"/>
    <w:rsid w:val="00EA1B4C"/>
    <w:rsid w:val="00EA3C93"/>
    <w:rsid w:val="00EA7477"/>
    <w:rsid w:val="00EB069B"/>
    <w:rsid w:val="00EB370D"/>
    <w:rsid w:val="00EB3DCD"/>
    <w:rsid w:val="00EB407A"/>
    <w:rsid w:val="00EC2CD1"/>
    <w:rsid w:val="00EC3F60"/>
    <w:rsid w:val="00EC5E59"/>
    <w:rsid w:val="00EC76F7"/>
    <w:rsid w:val="00ED3B6F"/>
    <w:rsid w:val="00ED59F5"/>
    <w:rsid w:val="00ED5F46"/>
    <w:rsid w:val="00ED601A"/>
    <w:rsid w:val="00EE1FE8"/>
    <w:rsid w:val="00EE3CB0"/>
    <w:rsid w:val="00EE5C89"/>
    <w:rsid w:val="00EE769F"/>
    <w:rsid w:val="00EF4A5A"/>
    <w:rsid w:val="00EF5157"/>
    <w:rsid w:val="00EF6127"/>
    <w:rsid w:val="00EF62B8"/>
    <w:rsid w:val="00EF71E6"/>
    <w:rsid w:val="00F01C22"/>
    <w:rsid w:val="00F0369B"/>
    <w:rsid w:val="00F037EA"/>
    <w:rsid w:val="00F120A4"/>
    <w:rsid w:val="00F1516F"/>
    <w:rsid w:val="00F158AF"/>
    <w:rsid w:val="00F15FA8"/>
    <w:rsid w:val="00F16EA2"/>
    <w:rsid w:val="00F2419E"/>
    <w:rsid w:val="00F24D2F"/>
    <w:rsid w:val="00F266A4"/>
    <w:rsid w:val="00F315B2"/>
    <w:rsid w:val="00F32749"/>
    <w:rsid w:val="00F33712"/>
    <w:rsid w:val="00F34C5E"/>
    <w:rsid w:val="00F35F6B"/>
    <w:rsid w:val="00F36764"/>
    <w:rsid w:val="00F40F08"/>
    <w:rsid w:val="00F44CD6"/>
    <w:rsid w:val="00F45E0F"/>
    <w:rsid w:val="00F47328"/>
    <w:rsid w:val="00F47B9D"/>
    <w:rsid w:val="00F5008E"/>
    <w:rsid w:val="00F503F6"/>
    <w:rsid w:val="00F518EA"/>
    <w:rsid w:val="00F54575"/>
    <w:rsid w:val="00F572C2"/>
    <w:rsid w:val="00F60777"/>
    <w:rsid w:val="00F6233A"/>
    <w:rsid w:val="00F63E29"/>
    <w:rsid w:val="00F64933"/>
    <w:rsid w:val="00F6571C"/>
    <w:rsid w:val="00F66A1F"/>
    <w:rsid w:val="00F6792B"/>
    <w:rsid w:val="00F72B94"/>
    <w:rsid w:val="00F742DF"/>
    <w:rsid w:val="00F86587"/>
    <w:rsid w:val="00F9185E"/>
    <w:rsid w:val="00F92F1D"/>
    <w:rsid w:val="00F93A04"/>
    <w:rsid w:val="00F93AD9"/>
    <w:rsid w:val="00F94379"/>
    <w:rsid w:val="00FA07D0"/>
    <w:rsid w:val="00FA5B34"/>
    <w:rsid w:val="00FA6172"/>
    <w:rsid w:val="00FA6782"/>
    <w:rsid w:val="00FA7391"/>
    <w:rsid w:val="00FA7904"/>
    <w:rsid w:val="00FB406E"/>
    <w:rsid w:val="00FB524E"/>
    <w:rsid w:val="00FB5BF5"/>
    <w:rsid w:val="00FB77D1"/>
    <w:rsid w:val="00FB7A43"/>
    <w:rsid w:val="00FB7B64"/>
    <w:rsid w:val="00FB7C92"/>
    <w:rsid w:val="00FC29CC"/>
    <w:rsid w:val="00FC32FC"/>
    <w:rsid w:val="00FC4801"/>
    <w:rsid w:val="00FC48D7"/>
    <w:rsid w:val="00FC5199"/>
    <w:rsid w:val="00FC77C5"/>
    <w:rsid w:val="00FD02EB"/>
    <w:rsid w:val="00FD2317"/>
    <w:rsid w:val="00FE010E"/>
    <w:rsid w:val="00FE07E7"/>
    <w:rsid w:val="00FE1384"/>
    <w:rsid w:val="00FE1CEC"/>
    <w:rsid w:val="00FE3B27"/>
    <w:rsid w:val="00FE3D21"/>
    <w:rsid w:val="00FE4A59"/>
    <w:rsid w:val="00FE4F7F"/>
    <w:rsid w:val="00FE569A"/>
    <w:rsid w:val="00FE77B3"/>
    <w:rsid w:val="00FE7B27"/>
    <w:rsid w:val="00FF0EDD"/>
    <w:rsid w:val="00FF143A"/>
    <w:rsid w:val="00FF19F5"/>
    <w:rsid w:val="00FF2156"/>
    <w:rsid w:val="00FF340C"/>
    <w:rsid w:val="00FF3537"/>
    <w:rsid w:val="00FF4BBD"/>
    <w:rsid w:val="00FF548A"/>
    <w:rsid w:val="00FF5E01"/>
    <w:rsid w:val="00FF659C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9B0BB0-3AB1-444F-B7BF-71E346AB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5576-0271-4CFB-9408-0ACAA10E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4</cp:revision>
  <cp:lastPrinted>2020-03-27T06:28:00Z</cp:lastPrinted>
  <dcterms:created xsi:type="dcterms:W3CDTF">2020-03-27T08:37:00Z</dcterms:created>
  <dcterms:modified xsi:type="dcterms:W3CDTF">2020-04-02T01:34:00Z</dcterms:modified>
</cp:coreProperties>
</file>