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AB4CB6" w:rsidRDefault="000B1964" w:rsidP="000B1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4CB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79C35" wp14:editId="5BEEB1BB">
                <wp:simplePos x="0" y="0"/>
                <wp:positionH relativeFrom="column">
                  <wp:posOffset>5080000</wp:posOffset>
                </wp:positionH>
                <wp:positionV relativeFrom="paragraph">
                  <wp:posOffset>0</wp:posOffset>
                </wp:positionV>
                <wp:extent cx="1732915" cy="804545"/>
                <wp:effectExtent l="0" t="0" r="635" b="0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5A5" w:rsidRDefault="00B605A5" w:rsidP="000B196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Приложение 1</w:t>
                            </w:r>
                          </w:p>
                          <w:p w:rsidR="00B605A5" w:rsidRDefault="00B605A5" w:rsidP="000B196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к приказу </w:t>
                            </w:r>
                          </w:p>
                          <w:p w:rsidR="00B605A5" w:rsidRDefault="00B605A5" w:rsidP="000B196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от </w:t>
                            </w:r>
                            <w:r w:rsidR="007D785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21.12.2017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№ </w:t>
                            </w:r>
                            <w:r w:rsidR="007D785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79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400pt;margin-top:0;width:136.45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" stroked="f">
                <v:textbox>
                  <w:txbxContent>
                    <w:p w:rsidR="00B605A5" w:rsidRDefault="00B605A5" w:rsidP="000B1964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Приложение 1</w:t>
                      </w:r>
                    </w:p>
                    <w:p w:rsidR="00B605A5" w:rsidRDefault="00B605A5" w:rsidP="000B1964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к приказу </w:t>
                      </w:r>
                    </w:p>
                    <w:p w:rsidR="00B605A5" w:rsidRDefault="00B605A5" w:rsidP="000B1964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от </w:t>
                      </w:r>
                      <w:r w:rsidR="007D785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21.12.2017 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№ </w:t>
                      </w:r>
                      <w:r w:rsidR="007D785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73</w:t>
                      </w:r>
                    </w:p>
                  </w:txbxContent>
                </v:textbox>
              </v:shape>
            </w:pict>
          </mc:Fallback>
        </mc:AlternateContent>
      </w:r>
    </w:p>
    <w:p w:rsidR="000B1964" w:rsidRPr="00AB4CB6" w:rsidRDefault="000B1964" w:rsidP="000B1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1964" w:rsidRPr="00AB4CB6" w:rsidRDefault="000B1964" w:rsidP="000B1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1964" w:rsidRDefault="000B1964" w:rsidP="000B1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1E71" w:rsidRPr="00AB4CB6" w:rsidRDefault="00FD1E71" w:rsidP="000B1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4573" w:rsidRDefault="007C4573" w:rsidP="000B1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1964" w:rsidRPr="00AB4CB6" w:rsidRDefault="000B1964" w:rsidP="000B1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4CB6">
        <w:rPr>
          <w:rFonts w:ascii="Times New Roman" w:eastAsia="Calibri" w:hAnsi="Times New Roman" w:cs="Times New Roman"/>
          <w:sz w:val="24"/>
          <w:szCs w:val="24"/>
        </w:rPr>
        <w:t>Нормативные затраты на обеспечение функций</w:t>
      </w:r>
    </w:p>
    <w:p w:rsidR="000B1964" w:rsidRPr="00AB4CB6" w:rsidRDefault="000B1964" w:rsidP="000B1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4CB6">
        <w:rPr>
          <w:rFonts w:ascii="Times New Roman" w:eastAsia="Calibri" w:hAnsi="Times New Roman" w:cs="Times New Roman"/>
          <w:sz w:val="24"/>
          <w:szCs w:val="24"/>
        </w:rPr>
        <w:t xml:space="preserve">комитета </w:t>
      </w:r>
      <w:r w:rsidR="00D6321F">
        <w:rPr>
          <w:rFonts w:ascii="Times New Roman" w:eastAsia="Calibri" w:hAnsi="Times New Roman" w:cs="Times New Roman"/>
          <w:sz w:val="24"/>
          <w:szCs w:val="24"/>
        </w:rPr>
        <w:t xml:space="preserve">по физической культуре и спорту </w:t>
      </w:r>
      <w:r w:rsidRPr="00AB4CB6">
        <w:rPr>
          <w:rFonts w:ascii="Times New Roman" w:eastAsia="Calibri" w:hAnsi="Times New Roman" w:cs="Times New Roman"/>
          <w:sz w:val="24"/>
          <w:szCs w:val="24"/>
        </w:rPr>
        <w:t>города Барнаула</w:t>
      </w:r>
    </w:p>
    <w:p w:rsidR="000B1964" w:rsidRPr="00AB4CB6" w:rsidRDefault="000B1964" w:rsidP="000B1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545" w:rsidRPr="00AB4CB6" w:rsidRDefault="00381725" w:rsidP="00142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 xml:space="preserve">Нормативные затраты на оплату </w:t>
      </w:r>
      <w:r w:rsidR="00142545" w:rsidRPr="00AB4CB6">
        <w:rPr>
          <w:rFonts w:ascii="Times New Roman" w:hAnsi="Times New Roman" w:cs="Times New Roman"/>
          <w:sz w:val="24"/>
          <w:szCs w:val="24"/>
        </w:rPr>
        <w:t xml:space="preserve">услуг подвижной связи </w:t>
      </w:r>
    </w:p>
    <w:p w:rsidR="008B2A9A" w:rsidRPr="00AB4CB6" w:rsidRDefault="00142545" w:rsidP="00142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D6321F">
        <w:rPr>
          <w:rFonts w:ascii="Times New Roman" w:eastAsia="Calibri" w:hAnsi="Times New Roman" w:cs="Times New Roman"/>
          <w:sz w:val="24"/>
          <w:szCs w:val="24"/>
        </w:rPr>
        <w:t>по физической культуре и спорту</w:t>
      </w:r>
      <w:r w:rsidRPr="00AB4CB6">
        <w:rPr>
          <w:rFonts w:ascii="Times New Roman" w:hAnsi="Times New Roman" w:cs="Times New Roman"/>
          <w:sz w:val="24"/>
          <w:szCs w:val="24"/>
        </w:rPr>
        <w:t xml:space="preserve"> города Барнаула</w:t>
      </w:r>
    </w:p>
    <w:p w:rsidR="00302179" w:rsidRPr="00AB4CB6" w:rsidRDefault="00302179" w:rsidP="0030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179" w:rsidRPr="00AB4CB6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услуг подвижной связи (</w:t>
      </w:r>
      <w:r w:rsidRPr="00AB4CB6">
        <w:rPr>
          <w:rFonts w:ascii="Times New Roman" w:eastAsia="Times New Roman" w:hAnsi="Times New Roman" w:cs="Times New Roman"/>
          <w:noProof/>
          <w:position w:val="-11"/>
          <w:sz w:val="24"/>
          <w:szCs w:val="24"/>
          <w:lang w:eastAsia="ru-RU"/>
        </w:rPr>
        <w:drawing>
          <wp:inline distT="0" distB="0" distL="0" distR="0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B4CB6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формуле:</w:t>
      </w:r>
    </w:p>
    <w:p w:rsidR="00302179" w:rsidRPr="00AB4CB6" w:rsidRDefault="00302179" w:rsidP="00302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02179" w:rsidRPr="00AB4CB6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№1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2179" w:rsidRPr="00AB4CB6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№1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2179" w:rsidRPr="00AB4CB6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№1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1725" w:rsidRPr="00AB4CB6" w:rsidRDefault="00381725" w:rsidP="0030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  <w:t xml:space="preserve">          Таблица №1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65"/>
        <w:gridCol w:w="1984"/>
        <w:gridCol w:w="1843"/>
        <w:gridCol w:w="3084"/>
      </w:tblGrid>
      <w:tr w:rsidR="00142545" w:rsidRPr="00AB4CB6" w:rsidTr="00381725">
        <w:trPr>
          <w:jc w:val="center"/>
        </w:trPr>
        <w:tc>
          <w:tcPr>
            <w:tcW w:w="562" w:type="dxa"/>
          </w:tcPr>
          <w:p w:rsidR="00142545" w:rsidRPr="00AB4CB6" w:rsidRDefault="00142545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5" w:type="dxa"/>
          </w:tcPr>
          <w:p w:rsidR="00142545" w:rsidRPr="00AB4CB6" w:rsidRDefault="00142545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4" w:type="dxa"/>
          </w:tcPr>
          <w:p w:rsidR="00142545" w:rsidRPr="00AB4CB6" w:rsidRDefault="00CC1A08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</w:tcPr>
          <w:p w:rsidR="00142545" w:rsidRPr="00AB4CB6" w:rsidRDefault="00CC1A08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AB4CB6" w:rsidRDefault="003927FD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3084" w:type="dxa"/>
          </w:tcPr>
          <w:p w:rsidR="00142545" w:rsidRPr="00AB4CB6" w:rsidRDefault="00CC1A08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381725" w:rsidRPr="00AB4CB6" w:rsidTr="00381725">
        <w:trPr>
          <w:jc w:val="center"/>
        </w:trPr>
        <w:tc>
          <w:tcPr>
            <w:tcW w:w="562" w:type="dxa"/>
          </w:tcPr>
          <w:p w:rsidR="00381725" w:rsidRPr="00AB4CB6" w:rsidRDefault="00381725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5" w:type="dxa"/>
          </w:tcPr>
          <w:p w:rsidR="00381725" w:rsidRPr="00AB4CB6" w:rsidRDefault="00381725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81725" w:rsidRPr="00AB4CB6" w:rsidRDefault="00381725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AB4CB6" w:rsidRDefault="00381725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381725" w:rsidRPr="00AB4CB6" w:rsidRDefault="00381725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2545" w:rsidRPr="00AB4CB6" w:rsidTr="00381725">
        <w:trPr>
          <w:trHeight w:val="342"/>
          <w:jc w:val="center"/>
        </w:trPr>
        <w:tc>
          <w:tcPr>
            <w:tcW w:w="562" w:type="dxa"/>
          </w:tcPr>
          <w:p w:rsidR="00142545" w:rsidRPr="00AB4CB6" w:rsidRDefault="00CC1A08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5" w:type="dxa"/>
          </w:tcPr>
          <w:p w:rsidR="00142545" w:rsidRPr="00AB4CB6" w:rsidRDefault="00CC1A08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1984" w:type="dxa"/>
          </w:tcPr>
          <w:p w:rsidR="00142545" w:rsidRPr="00AB4CB6" w:rsidRDefault="00CC1A08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42545" w:rsidRPr="00AB4CB6" w:rsidRDefault="006C50E4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3084" w:type="dxa"/>
          </w:tcPr>
          <w:p w:rsidR="00142545" w:rsidRPr="00AB4CB6" w:rsidRDefault="00CC1A08" w:rsidP="006C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8509C" w:rsidRPr="00AB4CB6" w:rsidRDefault="00F8509C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97F" w:rsidRPr="00AB4CB6" w:rsidRDefault="00381725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>Нормативные затраты на оплату услуг по</w:t>
      </w:r>
      <w:r w:rsidR="0047597F" w:rsidRPr="00AB4CB6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Pr="00AB4CB6">
        <w:rPr>
          <w:rFonts w:ascii="Times New Roman" w:hAnsi="Times New Roman" w:cs="Times New Roman"/>
          <w:sz w:val="24"/>
          <w:szCs w:val="24"/>
        </w:rPr>
        <w:t>ю</w:t>
      </w:r>
      <w:r w:rsidR="0047597F" w:rsidRPr="00AB4CB6">
        <w:rPr>
          <w:rFonts w:ascii="Times New Roman" w:hAnsi="Times New Roman" w:cs="Times New Roman"/>
          <w:sz w:val="24"/>
          <w:szCs w:val="24"/>
        </w:rPr>
        <w:t xml:space="preserve"> диспансеризации работников </w:t>
      </w:r>
    </w:p>
    <w:p w:rsidR="00F8509C" w:rsidRPr="00AB4CB6" w:rsidRDefault="0047597F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D6321F">
        <w:rPr>
          <w:rFonts w:ascii="Times New Roman" w:eastAsia="Calibri" w:hAnsi="Times New Roman" w:cs="Times New Roman"/>
          <w:sz w:val="24"/>
          <w:szCs w:val="24"/>
        </w:rPr>
        <w:t>по физической культуре и спорту</w:t>
      </w:r>
      <w:r w:rsidR="00D6321F" w:rsidRPr="00AB4CB6">
        <w:rPr>
          <w:rFonts w:ascii="Times New Roman" w:hAnsi="Times New Roman" w:cs="Times New Roman"/>
          <w:sz w:val="24"/>
          <w:szCs w:val="24"/>
        </w:rPr>
        <w:t xml:space="preserve"> </w:t>
      </w:r>
      <w:r w:rsidRPr="00AB4CB6">
        <w:rPr>
          <w:rFonts w:ascii="Times New Roman" w:hAnsi="Times New Roman" w:cs="Times New Roman"/>
          <w:sz w:val="24"/>
          <w:szCs w:val="24"/>
        </w:rPr>
        <w:t>города Барнаула</w:t>
      </w:r>
    </w:p>
    <w:p w:rsidR="00302179" w:rsidRPr="00AB4CB6" w:rsidRDefault="00302179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179" w:rsidRPr="00AB4CB6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проведение диспансеризации работников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60350"/>
            <wp:effectExtent l="0" t="0" r="0" b="6350"/>
            <wp:docPr id="9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302179" w:rsidRPr="00AB4CB6" w:rsidRDefault="00302179" w:rsidP="00302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289050" cy="260350"/>
            <wp:effectExtent l="0" t="0" r="6350" b="6350"/>
            <wp:docPr id="8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02179" w:rsidRPr="00AB4CB6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работников, подлежащих диспансеризации</w:t>
      </w:r>
      <w:r w:rsidR="009379F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79FE" w:rsidRPr="00AB4CB6">
        <w:t xml:space="preserve"> </w:t>
      </w:r>
      <w:r w:rsidR="009379F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№2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2179" w:rsidRPr="00AB4CB6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проведения диспансеризации в расчете на одного работника</w:t>
      </w:r>
      <w:r w:rsidR="009379FE" w:rsidRPr="00AB4CB6">
        <w:t xml:space="preserve"> </w:t>
      </w:r>
      <w:r w:rsidR="009379F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</w:t>
      </w:r>
      <w:r w:rsidR="00A570D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70D9" w:rsidRPr="00AB4CB6" w:rsidRDefault="00A570D9" w:rsidP="0030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  <w:t xml:space="preserve">           Таблица №2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4848"/>
        <w:gridCol w:w="1701"/>
        <w:gridCol w:w="3402"/>
      </w:tblGrid>
      <w:tr w:rsidR="0047597F" w:rsidRPr="00AB4CB6" w:rsidTr="007C4573">
        <w:tc>
          <w:tcPr>
            <w:tcW w:w="534" w:type="dxa"/>
          </w:tcPr>
          <w:p w:rsidR="0047597F" w:rsidRPr="00AB4CB6" w:rsidRDefault="0047597F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48" w:type="dxa"/>
          </w:tcPr>
          <w:p w:rsidR="0047597F" w:rsidRPr="00AB4CB6" w:rsidRDefault="0047597F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1" w:type="dxa"/>
          </w:tcPr>
          <w:p w:rsidR="0047597F" w:rsidRPr="00AB4CB6" w:rsidRDefault="0047597F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</w:t>
            </w:r>
          </w:p>
        </w:tc>
        <w:tc>
          <w:tcPr>
            <w:tcW w:w="3402" w:type="dxa"/>
          </w:tcPr>
          <w:p w:rsidR="0047597F" w:rsidRPr="00AB4CB6" w:rsidRDefault="006A44DB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  <w:r w:rsidR="0047597F"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одного работника (руб.)</w:t>
            </w:r>
          </w:p>
          <w:p w:rsidR="00C31AD7" w:rsidRPr="00AB4CB6" w:rsidRDefault="00C31AD7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15F23" w:rsidRPr="00AB4CB6" w:rsidTr="007C4573">
        <w:tc>
          <w:tcPr>
            <w:tcW w:w="534" w:type="dxa"/>
          </w:tcPr>
          <w:p w:rsidR="00B15F23" w:rsidRPr="00AB4CB6" w:rsidRDefault="00B15F23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8" w:type="dxa"/>
          </w:tcPr>
          <w:p w:rsidR="00B15F23" w:rsidRPr="00AB4CB6" w:rsidRDefault="00B15F23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15F23" w:rsidRPr="00AB4CB6" w:rsidRDefault="00B15F23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15F23" w:rsidRPr="00AB4CB6" w:rsidRDefault="00B15F23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597F" w:rsidRPr="00AB4CB6" w:rsidTr="007C4573">
        <w:tc>
          <w:tcPr>
            <w:tcW w:w="534" w:type="dxa"/>
          </w:tcPr>
          <w:p w:rsidR="0047597F" w:rsidRPr="00AB4CB6" w:rsidRDefault="0047597F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8" w:type="dxa"/>
          </w:tcPr>
          <w:p w:rsidR="0047597F" w:rsidRPr="00AB4CB6" w:rsidRDefault="0047597F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701" w:type="dxa"/>
          </w:tcPr>
          <w:p w:rsidR="0047597F" w:rsidRPr="00AB4CB6" w:rsidRDefault="00661366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7597F" w:rsidRPr="00AB4CB6" w:rsidRDefault="006C50E4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5833,00</w:t>
            </w:r>
          </w:p>
        </w:tc>
      </w:tr>
    </w:tbl>
    <w:p w:rsidR="008C2965" w:rsidRDefault="008C2965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573" w:rsidRDefault="007C4573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573" w:rsidRDefault="007C4573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E71" w:rsidRDefault="00FD1E71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319" w:rsidRDefault="001C3319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965" w:rsidRPr="00AB4CB6" w:rsidRDefault="00B15F23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Нормативные затраты на приобретение </w:t>
      </w:r>
      <w:r w:rsidR="008C2965" w:rsidRPr="00AB4CB6">
        <w:rPr>
          <w:rFonts w:ascii="Times New Roman" w:hAnsi="Times New Roman" w:cs="Times New Roman"/>
          <w:sz w:val="24"/>
          <w:szCs w:val="24"/>
        </w:rPr>
        <w:t>канцелярски</w:t>
      </w:r>
      <w:r w:rsidRPr="00AB4CB6">
        <w:rPr>
          <w:rFonts w:ascii="Times New Roman" w:hAnsi="Times New Roman" w:cs="Times New Roman"/>
          <w:sz w:val="24"/>
          <w:szCs w:val="24"/>
        </w:rPr>
        <w:t>х</w:t>
      </w:r>
      <w:r w:rsidR="008C2965" w:rsidRPr="00AB4CB6">
        <w:rPr>
          <w:rFonts w:ascii="Times New Roman" w:hAnsi="Times New Roman" w:cs="Times New Roman"/>
          <w:sz w:val="24"/>
          <w:szCs w:val="24"/>
        </w:rPr>
        <w:t xml:space="preserve"> принадлежност</w:t>
      </w:r>
      <w:r w:rsidRPr="00AB4CB6">
        <w:rPr>
          <w:rFonts w:ascii="Times New Roman" w:hAnsi="Times New Roman" w:cs="Times New Roman"/>
          <w:sz w:val="24"/>
          <w:szCs w:val="24"/>
        </w:rPr>
        <w:t>ей для</w:t>
      </w:r>
      <w:r w:rsidR="008C2965" w:rsidRPr="00AB4CB6">
        <w:rPr>
          <w:rFonts w:ascii="Times New Roman" w:hAnsi="Times New Roman" w:cs="Times New Roman"/>
          <w:sz w:val="24"/>
          <w:szCs w:val="24"/>
        </w:rPr>
        <w:t xml:space="preserve"> работников комитета </w:t>
      </w:r>
      <w:r w:rsidR="00D6321F">
        <w:rPr>
          <w:rFonts w:ascii="Times New Roman" w:eastAsia="Calibri" w:hAnsi="Times New Roman" w:cs="Times New Roman"/>
          <w:sz w:val="24"/>
          <w:szCs w:val="24"/>
        </w:rPr>
        <w:t>по физической культуре и спорту</w:t>
      </w:r>
      <w:r w:rsidR="00D6321F" w:rsidRPr="00AB4CB6">
        <w:rPr>
          <w:rFonts w:ascii="Times New Roman" w:hAnsi="Times New Roman" w:cs="Times New Roman"/>
          <w:sz w:val="24"/>
          <w:szCs w:val="24"/>
        </w:rPr>
        <w:t xml:space="preserve"> </w:t>
      </w:r>
      <w:r w:rsidR="008C2965" w:rsidRPr="00AB4CB6">
        <w:rPr>
          <w:rFonts w:ascii="Times New Roman" w:hAnsi="Times New Roman" w:cs="Times New Roman"/>
          <w:sz w:val="24"/>
          <w:szCs w:val="24"/>
        </w:rPr>
        <w:t>города Барнаула</w:t>
      </w:r>
    </w:p>
    <w:p w:rsidR="001C3319" w:rsidRDefault="001C3319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70" w:rsidRPr="00AB4CB6" w:rsidRDefault="00A83970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канцелярских принадлежностей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E7C403E" wp14:editId="5FB97CA3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A83970" w:rsidRPr="00AB4CB6" w:rsidRDefault="00A83970" w:rsidP="00A839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1981"/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9EF6B8E" wp14:editId="20FE0778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2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где:</w:t>
      </w:r>
    </w:p>
    <w:p w:rsidR="00A83970" w:rsidRPr="00AB4CB6" w:rsidRDefault="00A83970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C715B1D" wp14:editId="33C13D2E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гo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канцелярских принадлежностей в расчете на основного работника</w:t>
      </w:r>
      <w:r w:rsidR="00B15F23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5F23" w:rsidRPr="00AB4CB6">
        <w:t xml:space="preserve"> </w:t>
      </w:r>
      <w:r w:rsidR="00B15F23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№3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3970" w:rsidRPr="00AB4CB6" w:rsidRDefault="00A83970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754D8CB" wp14:editId="2D0D9760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расчетная численность основных работников</w:t>
      </w:r>
      <w:r w:rsidR="00B15F23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5F23" w:rsidRPr="00AB4CB6">
        <w:t xml:space="preserve"> </w:t>
      </w:r>
      <w:r w:rsidR="00B15F23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№3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3970" w:rsidRPr="00AB4CB6" w:rsidRDefault="00A83970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D74F71E" wp14:editId="0B39316A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гo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канцелярских принадлежностей</w:t>
      </w:r>
      <w:r w:rsidR="00B15F23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5F23" w:rsidRPr="00AB4CB6">
        <w:t xml:space="preserve"> </w:t>
      </w:r>
      <w:r w:rsidR="00B15F23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№3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F23" w:rsidRPr="00AB4CB6" w:rsidRDefault="00B15F23" w:rsidP="00B15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  <w:t xml:space="preserve">           Таблица №3</w:t>
      </w: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709"/>
        <w:gridCol w:w="1462"/>
        <w:gridCol w:w="1657"/>
        <w:gridCol w:w="1672"/>
        <w:gridCol w:w="1559"/>
        <w:gridCol w:w="1360"/>
      </w:tblGrid>
      <w:tr w:rsidR="000B4F8F" w:rsidRPr="001E3A67" w:rsidTr="001C3319">
        <w:tc>
          <w:tcPr>
            <w:tcW w:w="562" w:type="dxa"/>
          </w:tcPr>
          <w:p w:rsidR="000B4F8F" w:rsidRPr="001E3A67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0B4F8F" w:rsidRPr="001E3A67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0B4F8F" w:rsidRPr="001E3A67" w:rsidRDefault="000B4F8F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62" w:type="dxa"/>
          </w:tcPr>
          <w:p w:rsidR="000B4F8F" w:rsidRPr="001E3A67" w:rsidRDefault="000B4F8F" w:rsidP="006F6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657" w:type="dxa"/>
          </w:tcPr>
          <w:p w:rsidR="000B4F8F" w:rsidRPr="001E3A67" w:rsidRDefault="000B4F8F" w:rsidP="006F6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1E3A67" w:rsidRDefault="0051767D" w:rsidP="006F6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672" w:type="dxa"/>
          </w:tcPr>
          <w:p w:rsidR="000B4F8F" w:rsidRPr="001E3A67" w:rsidRDefault="000B4F8F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1E3A67" w:rsidRDefault="000B4F8F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559" w:type="dxa"/>
          </w:tcPr>
          <w:p w:rsidR="000B4F8F" w:rsidRPr="001E3A67" w:rsidRDefault="00C31AD7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1E3A67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360" w:type="dxa"/>
          </w:tcPr>
          <w:p w:rsidR="000B4F8F" w:rsidRPr="001E3A67" w:rsidRDefault="000B4F8F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1E3A67" w:rsidRDefault="000B4F8F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1E3A67" w:rsidRDefault="00C31AD7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B4F8F" w:rsidRPr="001E3A67" w:rsidTr="001C3319">
        <w:tc>
          <w:tcPr>
            <w:tcW w:w="562" w:type="dxa"/>
          </w:tcPr>
          <w:p w:rsidR="000B4F8F" w:rsidRPr="001E3A67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4F8F" w:rsidRPr="001E3A67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B4F8F" w:rsidRPr="001E3A67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2" w:type="dxa"/>
          </w:tcPr>
          <w:p w:rsidR="000B4F8F" w:rsidRPr="001E3A67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7" w:type="dxa"/>
          </w:tcPr>
          <w:p w:rsidR="000B4F8F" w:rsidRPr="001E3A67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0B4F8F" w:rsidRPr="001E3A67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B4F8F" w:rsidRPr="001E3A67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0" w:type="dxa"/>
          </w:tcPr>
          <w:p w:rsidR="000B4F8F" w:rsidRPr="001E3A67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1366" w:rsidRPr="001E3A67" w:rsidTr="001C3319">
        <w:tc>
          <w:tcPr>
            <w:tcW w:w="562" w:type="dxa"/>
          </w:tcPr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661366" w:rsidRPr="001E3A67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1366" w:rsidRPr="001E3A67">
              <w:rPr>
                <w:rFonts w:ascii="Times New Roman" w:hAnsi="Times New Roman" w:cs="Times New Roman"/>
                <w:sz w:val="24"/>
                <w:szCs w:val="24"/>
              </w:rPr>
              <w:t>крепки</w:t>
            </w:r>
          </w:p>
        </w:tc>
        <w:tc>
          <w:tcPr>
            <w:tcW w:w="709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 w:val="restart"/>
          </w:tcPr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B9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B9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D861A0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661366" w:rsidRPr="001E3A67" w:rsidRDefault="00FB25E8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27,89</w:t>
            </w:r>
          </w:p>
        </w:tc>
      </w:tr>
      <w:tr w:rsidR="00661366" w:rsidRPr="001E3A67" w:rsidTr="001C3319">
        <w:tc>
          <w:tcPr>
            <w:tcW w:w="562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661366" w:rsidRPr="001E3A67" w:rsidRDefault="0066136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мультифора</w:t>
            </w:r>
            <w:proofErr w:type="spellEnd"/>
          </w:p>
        </w:tc>
        <w:tc>
          <w:tcPr>
            <w:tcW w:w="709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661366" w:rsidRPr="001E3A67" w:rsidRDefault="008A1F4C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1366" w:rsidRPr="001E3A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72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661366" w:rsidRPr="001E3A67" w:rsidRDefault="00FB25E8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</w:tr>
      <w:tr w:rsidR="00661366" w:rsidRPr="001E3A67" w:rsidTr="001C3319">
        <w:tc>
          <w:tcPr>
            <w:tcW w:w="562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661366" w:rsidRPr="001E3A67" w:rsidRDefault="0066136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скоросшиватель (пластик.)</w:t>
            </w:r>
          </w:p>
        </w:tc>
        <w:tc>
          <w:tcPr>
            <w:tcW w:w="709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661366" w:rsidRPr="001E3A67" w:rsidRDefault="00FB25E8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9,14</w:t>
            </w:r>
          </w:p>
        </w:tc>
      </w:tr>
      <w:tr w:rsidR="00661366" w:rsidRPr="001E3A67" w:rsidTr="001C3319">
        <w:tc>
          <w:tcPr>
            <w:tcW w:w="562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661366" w:rsidRPr="001E3A67" w:rsidRDefault="0066136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709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661366" w:rsidRPr="001E3A67" w:rsidRDefault="00FB25E8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72,51</w:t>
            </w:r>
          </w:p>
        </w:tc>
      </w:tr>
      <w:tr w:rsidR="00661366" w:rsidRPr="001E3A67" w:rsidTr="001C3319">
        <w:tc>
          <w:tcPr>
            <w:tcW w:w="562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661366" w:rsidRPr="001E3A67" w:rsidRDefault="0066136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диспенсер для скрепок</w:t>
            </w:r>
          </w:p>
        </w:tc>
        <w:tc>
          <w:tcPr>
            <w:tcW w:w="709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661366" w:rsidRPr="001E3A67" w:rsidRDefault="00FB25E8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52,67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скрепочница</w:t>
            </w:r>
            <w:proofErr w:type="spellEnd"/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маркер 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66,30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586BE6" w:rsidRPr="001E3A67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86BE6" w:rsidRPr="001E3A67">
              <w:rPr>
                <w:rFonts w:ascii="Times New Roman" w:hAnsi="Times New Roman" w:cs="Times New Roman"/>
                <w:sz w:val="24"/>
                <w:szCs w:val="24"/>
              </w:rPr>
              <w:t>инейка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20,13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папка на резинке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115,86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папка пластиковая с боковым зажимом 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81,31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69,12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папка-уголок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8,22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40,42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ручка гелевая черная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28,69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ручка гелевая синяя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30,30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скобы №10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скобы №24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21,10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блок для записи 8*8*8 цветной склейка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153,12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0723DA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блок для записи 9*9*9 </w:t>
            </w:r>
            <w:r w:rsidRPr="001E3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белый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51,23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бумага офисная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40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D2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13,11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292,22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зажим для бумаги 15мм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зажим для бумаги 19мм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зажим для бумаги 25мм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зажим для бумаги 32мм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9,14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зажим для бумаги 41мм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8,22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зажим для бумаги 51мм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84,84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корзина для бумаг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29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189,58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01" w:type="dxa"/>
          </w:tcPr>
          <w:p w:rsidR="00586BE6" w:rsidRPr="001E3A67" w:rsidRDefault="001E3A67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709" w:type="dxa"/>
          </w:tcPr>
          <w:p w:rsidR="00586BE6" w:rsidRPr="001E3A67" w:rsidRDefault="001E3A67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1E3A67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586BE6" w:rsidRPr="001E3A67" w:rsidRDefault="001E3A67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1E3A67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1619,20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папка регистратор 50мм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150,25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папка регистратор 70мм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145,88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скоросшиватель п</w:t>
            </w:r>
            <w:r w:rsidR="001E3A67" w:rsidRPr="001E3A6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астик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9,14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скоросшиватель (</w:t>
            </w: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бумаж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11,21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166,06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 №24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347,99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короб архивный 5см</w:t>
            </w:r>
          </w:p>
        </w:tc>
        <w:tc>
          <w:tcPr>
            <w:tcW w:w="709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102,41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короб архивный 7см</w:t>
            </w:r>
          </w:p>
        </w:tc>
        <w:tc>
          <w:tcPr>
            <w:tcW w:w="709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107,76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короб архивный 10см</w:t>
            </w:r>
          </w:p>
        </w:tc>
        <w:tc>
          <w:tcPr>
            <w:tcW w:w="709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118,51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короб архивный 12см</w:t>
            </w:r>
          </w:p>
        </w:tc>
        <w:tc>
          <w:tcPr>
            <w:tcW w:w="709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116,84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короб архивный 15см</w:t>
            </w:r>
          </w:p>
        </w:tc>
        <w:tc>
          <w:tcPr>
            <w:tcW w:w="709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122,59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короб архивный 20см</w:t>
            </w:r>
          </w:p>
        </w:tc>
        <w:tc>
          <w:tcPr>
            <w:tcW w:w="709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145,76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ежедневник (руководитель)</w:t>
            </w:r>
          </w:p>
        </w:tc>
        <w:tc>
          <w:tcPr>
            <w:tcW w:w="709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1110,50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ежедневник (специалист)</w:t>
            </w:r>
          </w:p>
        </w:tc>
        <w:tc>
          <w:tcPr>
            <w:tcW w:w="709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285,26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табель- календарь</w:t>
            </w:r>
          </w:p>
        </w:tc>
        <w:tc>
          <w:tcPr>
            <w:tcW w:w="709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672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корректор </w:t>
            </w:r>
          </w:p>
        </w:tc>
        <w:tc>
          <w:tcPr>
            <w:tcW w:w="709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33,64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корректор (лента)</w:t>
            </w:r>
          </w:p>
        </w:tc>
        <w:tc>
          <w:tcPr>
            <w:tcW w:w="709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100,34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корректор-ручка </w:t>
            </w:r>
          </w:p>
        </w:tc>
        <w:tc>
          <w:tcPr>
            <w:tcW w:w="709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72,11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1"/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(руководитель)</w:t>
            </w:r>
          </w:p>
        </w:tc>
        <w:tc>
          <w:tcPr>
            <w:tcW w:w="709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1028,73</w:t>
            </w:r>
          </w:p>
        </w:tc>
      </w:tr>
      <w:bookmarkEnd w:id="3"/>
      <w:tr w:rsidR="00586BE6" w:rsidRPr="001E3A67" w:rsidTr="001C3319">
        <w:tc>
          <w:tcPr>
            <w:tcW w:w="562" w:type="dxa"/>
          </w:tcPr>
          <w:p w:rsidR="00586BE6" w:rsidRPr="001E3A67" w:rsidRDefault="000723DA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(специалист)</w:t>
            </w:r>
          </w:p>
        </w:tc>
        <w:tc>
          <w:tcPr>
            <w:tcW w:w="709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343,62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обложка для переплета картонная 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491,68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обложка для переплета пластиковая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600,19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24,73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этикетка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54,34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календарь перекидной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39,91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6мм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152,95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8мм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195,16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10мм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231,90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12мм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325,11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14мм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387,21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16мм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437,58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19мм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645,38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22мм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363,69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25мм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487,43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28мм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670,45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32мм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555,57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38мм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617,32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45мм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683,68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51мм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680,17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папка пластиковая 60 вкладышей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253,58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скотч 19мм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8,34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0723DA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скотч 48мм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42,32</w:t>
            </w:r>
          </w:p>
        </w:tc>
      </w:tr>
      <w:tr w:rsidR="00586BE6" w:rsidRPr="001E3A67" w:rsidTr="001C3319">
        <w:trPr>
          <w:trHeight w:val="562"/>
        </w:trPr>
        <w:tc>
          <w:tcPr>
            <w:tcW w:w="562" w:type="dxa"/>
          </w:tcPr>
          <w:p w:rsidR="00586BE6" w:rsidRPr="001E3A67" w:rsidRDefault="000723DA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лоток для бумаг вертикальный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185,21</w:t>
            </w:r>
          </w:p>
        </w:tc>
      </w:tr>
      <w:tr w:rsidR="00B605A5" w:rsidRPr="001E3A67" w:rsidTr="001C3319">
        <w:trPr>
          <w:trHeight w:val="562"/>
        </w:trPr>
        <w:tc>
          <w:tcPr>
            <w:tcW w:w="56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701" w:type="dxa"/>
          </w:tcPr>
          <w:p w:rsidR="00B605A5" w:rsidRPr="001E3A67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лоток для бумаг горизонтальный</w:t>
            </w:r>
          </w:p>
        </w:tc>
        <w:tc>
          <w:tcPr>
            <w:tcW w:w="709" w:type="dxa"/>
          </w:tcPr>
          <w:p w:rsidR="00B605A5" w:rsidRPr="001E3A67" w:rsidRDefault="00B605A5" w:rsidP="0007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 w:val="restart"/>
          </w:tcPr>
          <w:p w:rsidR="00B605A5" w:rsidRPr="001E3A67" w:rsidRDefault="00B605A5" w:rsidP="0007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05A5" w:rsidRPr="001E3A67" w:rsidRDefault="00B605A5" w:rsidP="0007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672" w:type="dxa"/>
          </w:tcPr>
          <w:p w:rsidR="00B605A5" w:rsidRPr="001E3A67" w:rsidRDefault="00B605A5" w:rsidP="0007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605A5" w:rsidRPr="001E3A67" w:rsidRDefault="00B605A5" w:rsidP="0007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605A5" w:rsidRPr="001E3A67" w:rsidRDefault="00B605A5" w:rsidP="0007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161,92</w:t>
            </w:r>
          </w:p>
        </w:tc>
      </w:tr>
      <w:tr w:rsidR="00B605A5" w:rsidRPr="001E3A67" w:rsidTr="00AE3B8E">
        <w:trPr>
          <w:trHeight w:val="562"/>
        </w:trPr>
        <w:tc>
          <w:tcPr>
            <w:tcW w:w="56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701" w:type="dxa"/>
          </w:tcPr>
          <w:p w:rsidR="00B605A5" w:rsidRPr="001E3A67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</w:p>
        </w:tc>
        <w:tc>
          <w:tcPr>
            <w:tcW w:w="709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05A5" w:rsidRPr="001E3A67" w:rsidRDefault="00B605A5" w:rsidP="005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0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49,74</w:t>
            </w:r>
          </w:p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5A5" w:rsidRPr="001E3A67" w:rsidTr="00AE3B8E">
        <w:trPr>
          <w:trHeight w:val="562"/>
        </w:trPr>
        <w:tc>
          <w:tcPr>
            <w:tcW w:w="562" w:type="dxa"/>
          </w:tcPr>
          <w:p w:rsidR="00B605A5" w:rsidRPr="001E3A67" w:rsidRDefault="00B605A5" w:rsidP="005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701" w:type="dxa"/>
          </w:tcPr>
          <w:p w:rsidR="00B605A5" w:rsidRPr="001E3A67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грифель</w:t>
            </w:r>
          </w:p>
        </w:tc>
        <w:tc>
          <w:tcPr>
            <w:tcW w:w="709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05A5" w:rsidRPr="001E3A67" w:rsidRDefault="00B605A5" w:rsidP="005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38,99</w:t>
            </w:r>
          </w:p>
        </w:tc>
      </w:tr>
      <w:tr w:rsidR="00B605A5" w:rsidRPr="001E3A67" w:rsidTr="00AE3B8E">
        <w:trPr>
          <w:trHeight w:val="562"/>
        </w:trPr>
        <w:tc>
          <w:tcPr>
            <w:tcW w:w="56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701" w:type="dxa"/>
          </w:tcPr>
          <w:p w:rsidR="00B605A5" w:rsidRPr="001E3A67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карандаш автоматический</w:t>
            </w:r>
          </w:p>
        </w:tc>
        <w:tc>
          <w:tcPr>
            <w:tcW w:w="709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126,96</w:t>
            </w:r>
          </w:p>
        </w:tc>
      </w:tr>
      <w:tr w:rsidR="00B605A5" w:rsidRPr="001E3A67" w:rsidTr="00AE3B8E">
        <w:trPr>
          <w:trHeight w:val="562"/>
        </w:trPr>
        <w:tc>
          <w:tcPr>
            <w:tcW w:w="56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701" w:type="dxa"/>
          </w:tcPr>
          <w:p w:rsidR="00B605A5" w:rsidRPr="001E3A67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709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610,42</w:t>
            </w:r>
          </w:p>
        </w:tc>
      </w:tr>
      <w:tr w:rsidR="00B605A5" w:rsidRPr="001E3A67" w:rsidTr="00AE3B8E">
        <w:trPr>
          <w:trHeight w:val="562"/>
        </w:trPr>
        <w:tc>
          <w:tcPr>
            <w:tcW w:w="56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701" w:type="dxa"/>
          </w:tcPr>
          <w:p w:rsidR="00B605A5" w:rsidRPr="001E3A67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органайзер настольный</w:t>
            </w:r>
          </w:p>
        </w:tc>
        <w:tc>
          <w:tcPr>
            <w:tcW w:w="709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104,36</w:t>
            </w:r>
          </w:p>
        </w:tc>
      </w:tr>
      <w:tr w:rsidR="00B605A5" w:rsidRPr="001E3A67" w:rsidTr="00AE3B8E">
        <w:trPr>
          <w:trHeight w:val="562"/>
        </w:trPr>
        <w:tc>
          <w:tcPr>
            <w:tcW w:w="56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701" w:type="dxa"/>
          </w:tcPr>
          <w:p w:rsidR="00B605A5" w:rsidRPr="001E3A67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штемпельная краска</w:t>
            </w:r>
          </w:p>
        </w:tc>
        <w:tc>
          <w:tcPr>
            <w:tcW w:w="709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100,80</w:t>
            </w:r>
          </w:p>
        </w:tc>
      </w:tr>
      <w:tr w:rsidR="00B605A5" w:rsidRPr="001E3A67" w:rsidTr="00DB2569">
        <w:trPr>
          <w:trHeight w:val="562"/>
        </w:trPr>
        <w:tc>
          <w:tcPr>
            <w:tcW w:w="56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701" w:type="dxa"/>
          </w:tcPr>
          <w:p w:rsidR="00B605A5" w:rsidRPr="001E3A67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кнопки</w:t>
            </w:r>
          </w:p>
        </w:tc>
        <w:tc>
          <w:tcPr>
            <w:tcW w:w="709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05A5" w:rsidRPr="001E3A67" w:rsidRDefault="00B605A5" w:rsidP="0029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100,57</w:t>
            </w:r>
          </w:p>
        </w:tc>
      </w:tr>
      <w:tr w:rsidR="00B605A5" w:rsidRPr="001E3A67" w:rsidTr="00B605A5">
        <w:trPr>
          <w:trHeight w:val="562"/>
        </w:trPr>
        <w:tc>
          <w:tcPr>
            <w:tcW w:w="562" w:type="dxa"/>
          </w:tcPr>
          <w:p w:rsidR="00B605A5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701" w:type="dxa"/>
          </w:tcPr>
          <w:p w:rsidR="00B605A5" w:rsidRPr="001E3A67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709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05A5" w:rsidRPr="001E3A67" w:rsidRDefault="00B605A5" w:rsidP="0029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49,26</w:t>
            </w:r>
          </w:p>
        </w:tc>
      </w:tr>
      <w:tr w:rsidR="00B605A5" w:rsidRPr="001E3A67" w:rsidTr="00B605A5">
        <w:trPr>
          <w:trHeight w:val="562"/>
        </w:trPr>
        <w:tc>
          <w:tcPr>
            <w:tcW w:w="562" w:type="dxa"/>
          </w:tcPr>
          <w:p w:rsidR="00B605A5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701" w:type="dxa"/>
          </w:tcPr>
          <w:p w:rsidR="00B605A5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709" w:type="dxa"/>
          </w:tcPr>
          <w:p w:rsidR="00B605A5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05A5" w:rsidRDefault="00B605A5" w:rsidP="0029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B605A5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605A5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69,18</w:t>
            </w:r>
          </w:p>
        </w:tc>
      </w:tr>
      <w:tr w:rsidR="00B605A5" w:rsidRPr="001E3A67" w:rsidTr="00C75ED6">
        <w:trPr>
          <w:trHeight w:val="562"/>
        </w:trPr>
        <w:tc>
          <w:tcPr>
            <w:tcW w:w="562" w:type="dxa"/>
          </w:tcPr>
          <w:p w:rsidR="00B605A5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701" w:type="dxa"/>
          </w:tcPr>
          <w:p w:rsidR="00B605A5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709" w:type="dxa"/>
          </w:tcPr>
          <w:p w:rsidR="00B605A5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05A5" w:rsidRDefault="00B605A5" w:rsidP="0029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B605A5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605A5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105,84</w:t>
            </w:r>
          </w:p>
        </w:tc>
      </w:tr>
      <w:tr w:rsidR="00C75ED6" w:rsidRPr="001E3A67" w:rsidTr="00AE3B8E">
        <w:trPr>
          <w:trHeight w:val="562"/>
        </w:trPr>
        <w:tc>
          <w:tcPr>
            <w:tcW w:w="562" w:type="dxa"/>
          </w:tcPr>
          <w:p w:rsidR="00C75ED6" w:rsidRDefault="00C75ED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701" w:type="dxa"/>
          </w:tcPr>
          <w:p w:rsidR="00C75ED6" w:rsidRDefault="00C75ED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709" w:type="dxa"/>
          </w:tcPr>
          <w:p w:rsidR="00C75ED6" w:rsidRDefault="00C75ED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</w:tcPr>
          <w:p w:rsidR="00C75ED6" w:rsidRPr="001E3A67" w:rsidRDefault="00C75ED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C75ED6" w:rsidRPr="001E3A67" w:rsidRDefault="00C75ED6" w:rsidP="0029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C75ED6" w:rsidRDefault="00C75ED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C75ED6" w:rsidRPr="001E3A67" w:rsidRDefault="00C75ED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C75ED6" w:rsidRDefault="00C75ED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699,00</w:t>
            </w:r>
          </w:p>
        </w:tc>
      </w:tr>
    </w:tbl>
    <w:p w:rsidR="00F72173" w:rsidRPr="001E3A67" w:rsidRDefault="00F72173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C6F" w:rsidRPr="00AB4CB6" w:rsidRDefault="00535C6F" w:rsidP="00535C6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 xml:space="preserve">Нормативные затраты на приобретение хозяйственных товаров и принадлежностей </w:t>
      </w:r>
    </w:p>
    <w:p w:rsidR="00535C6F" w:rsidRPr="00AB4CB6" w:rsidRDefault="00535C6F" w:rsidP="00B605A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 xml:space="preserve">для комитета </w:t>
      </w:r>
      <w:r w:rsidR="00D6321F">
        <w:rPr>
          <w:rFonts w:ascii="Times New Roman" w:eastAsia="Calibri" w:hAnsi="Times New Roman" w:cs="Times New Roman"/>
          <w:sz w:val="24"/>
          <w:szCs w:val="24"/>
        </w:rPr>
        <w:t>по физической культуре и спорту</w:t>
      </w:r>
      <w:r w:rsidR="00D6321F" w:rsidRPr="00AB4CB6">
        <w:rPr>
          <w:rFonts w:ascii="Times New Roman" w:hAnsi="Times New Roman" w:cs="Times New Roman"/>
          <w:sz w:val="24"/>
          <w:szCs w:val="24"/>
        </w:rPr>
        <w:t xml:space="preserve"> </w:t>
      </w:r>
      <w:r w:rsidRPr="00AB4CB6">
        <w:rPr>
          <w:rFonts w:ascii="Times New Roman" w:hAnsi="Times New Roman" w:cs="Times New Roman"/>
          <w:sz w:val="24"/>
          <w:szCs w:val="24"/>
        </w:rPr>
        <w:t>города Барнаула</w:t>
      </w:r>
    </w:p>
    <w:p w:rsidR="00535C6F" w:rsidRPr="00AB4CB6" w:rsidRDefault="00535C6F" w:rsidP="00535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>Затраты на приобретение хозяйственных товаров и принадлежностей (</w:t>
      </w:r>
      <w:r w:rsidRPr="00AB4C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300" cy="22669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35C6F" w:rsidRPr="00AB4CB6" w:rsidRDefault="00535C6F" w:rsidP="00535C6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7935" cy="5778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hAnsi="Times New Roman" w:cs="Times New Roman"/>
          <w:sz w:val="24"/>
          <w:szCs w:val="24"/>
        </w:rPr>
        <w:t>, где:</w:t>
      </w:r>
    </w:p>
    <w:p w:rsidR="00535C6F" w:rsidRPr="00AB4CB6" w:rsidRDefault="00535C6F" w:rsidP="00535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3525" cy="22669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нормативами, указанными в таблице</w:t>
      </w:r>
      <w:r w:rsidR="00B15F23" w:rsidRPr="00AB4CB6">
        <w:rPr>
          <w:rFonts w:ascii="Times New Roman" w:hAnsi="Times New Roman" w:cs="Times New Roman"/>
          <w:sz w:val="24"/>
          <w:szCs w:val="24"/>
        </w:rPr>
        <w:t xml:space="preserve"> №4</w:t>
      </w:r>
      <w:r w:rsidRPr="00AB4CB6">
        <w:rPr>
          <w:rFonts w:ascii="Times New Roman" w:hAnsi="Times New Roman" w:cs="Times New Roman"/>
          <w:sz w:val="24"/>
          <w:szCs w:val="24"/>
        </w:rPr>
        <w:t>;</w:t>
      </w:r>
    </w:p>
    <w:p w:rsidR="00535C6F" w:rsidRPr="00AB4CB6" w:rsidRDefault="00535C6F" w:rsidP="00535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25" cy="22669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AB4CB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B4CB6">
        <w:rPr>
          <w:rFonts w:ascii="Times New Roman" w:hAnsi="Times New Roman" w:cs="Times New Roman"/>
          <w:sz w:val="24"/>
          <w:szCs w:val="24"/>
        </w:rPr>
        <w:t xml:space="preserve"> хозяйственного товара и принадлежности в соответствии с нормативами, указанными в таблице</w:t>
      </w:r>
      <w:r w:rsidR="00B15F23" w:rsidRPr="00AB4CB6">
        <w:rPr>
          <w:rFonts w:ascii="Times New Roman" w:hAnsi="Times New Roman" w:cs="Times New Roman"/>
          <w:sz w:val="24"/>
          <w:szCs w:val="24"/>
        </w:rPr>
        <w:t xml:space="preserve"> №4</w:t>
      </w:r>
      <w:r w:rsidRPr="00AB4CB6">
        <w:rPr>
          <w:rFonts w:ascii="Times New Roman" w:hAnsi="Times New Roman" w:cs="Times New Roman"/>
          <w:sz w:val="24"/>
          <w:szCs w:val="24"/>
        </w:rPr>
        <w:t>.</w:t>
      </w:r>
    </w:p>
    <w:p w:rsidR="00874219" w:rsidRDefault="00874219" w:rsidP="00535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4219" w:rsidRDefault="00874219" w:rsidP="00535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74219" w:rsidRDefault="00874219" w:rsidP="00535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74219" w:rsidRDefault="00874219" w:rsidP="00535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5F23" w:rsidRPr="00AB4CB6" w:rsidRDefault="00B15F23" w:rsidP="0087421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>Таблица №4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505"/>
        <w:gridCol w:w="2270"/>
        <w:gridCol w:w="1937"/>
        <w:gridCol w:w="1417"/>
        <w:gridCol w:w="2152"/>
        <w:gridCol w:w="2401"/>
      </w:tblGrid>
      <w:tr w:rsidR="002838C6" w:rsidRPr="00AB4CB6" w:rsidTr="002838C6">
        <w:tc>
          <w:tcPr>
            <w:tcW w:w="505" w:type="dxa"/>
          </w:tcPr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70" w:type="dxa"/>
          </w:tcPr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37" w:type="dxa"/>
          </w:tcPr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</w:tcPr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2152" w:type="dxa"/>
          </w:tcPr>
          <w:p w:rsidR="002838C6" w:rsidRPr="00AB4CB6" w:rsidRDefault="002838C6" w:rsidP="0028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2838C6" w:rsidRPr="00AB4CB6" w:rsidRDefault="002838C6" w:rsidP="002838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2401" w:type="dxa"/>
          </w:tcPr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838C6" w:rsidRPr="00AB4CB6" w:rsidTr="002838C6">
        <w:tc>
          <w:tcPr>
            <w:tcW w:w="505" w:type="dxa"/>
          </w:tcPr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0" w:type="dxa"/>
          </w:tcPr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</w:tcPr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2" w:type="dxa"/>
          </w:tcPr>
          <w:p w:rsidR="002838C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</w:tcPr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838C6" w:rsidRPr="00AB4CB6" w:rsidTr="002838C6">
        <w:tc>
          <w:tcPr>
            <w:tcW w:w="505" w:type="dxa"/>
          </w:tcPr>
          <w:p w:rsidR="002838C6" w:rsidRPr="00AB4CB6" w:rsidRDefault="002838C6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0" w:type="dxa"/>
          </w:tcPr>
          <w:p w:rsidR="002838C6" w:rsidRPr="00AB4CB6" w:rsidRDefault="002838C6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</w:t>
            </w:r>
            <w:proofErr w:type="gramEnd"/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чистящие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офисной техники</w:t>
            </w:r>
          </w:p>
        </w:tc>
        <w:tc>
          <w:tcPr>
            <w:tcW w:w="1937" w:type="dxa"/>
          </w:tcPr>
          <w:p w:rsidR="002838C6" w:rsidRDefault="002838C6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2838C6" w:rsidRPr="00AB4CB6" w:rsidRDefault="002838C6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2152" w:type="dxa"/>
          </w:tcPr>
          <w:p w:rsidR="002838C6" w:rsidRPr="00AB4CB6" w:rsidRDefault="002838C6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1" w:type="dxa"/>
          </w:tcPr>
          <w:p w:rsidR="002838C6" w:rsidRPr="00AB4CB6" w:rsidRDefault="002838C6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106,20</w:t>
            </w:r>
          </w:p>
        </w:tc>
      </w:tr>
      <w:tr w:rsidR="002838C6" w:rsidRPr="00AB4CB6" w:rsidTr="002838C6">
        <w:tc>
          <w:tcPr>
            <w:tcW w:w="505" w:type="dxa"/>
          </w:tcPr>
          <w:p w:rsidR="002838C6" w:rsidRPr="00AB4CB6" w:rsidRDefault="002838C6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70" w:type="dxa"/>
          </w:tcPr>
          <w:p w:rsidR="002838C6" w:rsidRPr="00AB4CB6" w:rsidRDefault="002838C6" w:rsidP="00517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батарейка</w:t>
            </w:r>
          </w:p>
        </w:tc>
        <w:tc>
          <w:tcPr>
            <w:tcW w:w="1937" w:type="dxa"/>
          </w:tcPr>
          <w:p w:rsidR="002838C6" w:rsidRDefault="002838C6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</w:tcPr>
          <w:p w:rsidR="002838C6" w:rsidRPr="00AB4CB6" w:rsidRDefault="002838C6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52" w:type="dxa"/>
          </w:tcPr>
          <w:p w:rsidR="002838C6" w:rsidRPr="00AB4CB6" w:rsidRDefault="002838C6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1" w:type="dxa"/>
          </w:tcPr>
          <w:p w:rsidR="002838C6" w:rsidRPr="00AB4CB6" w:rsidRDefault="002838C6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</w:tbl>
    <w:p w:rsidR="00535C6F" w:rsidRPr="00AB4CB6" w:rsidRDefault="00535C6F" w:rsidP="00535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B2403" w:rsidRDefault="00BB2403" w:rsidP="00F2642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26F65" w:rsidRPr="00AB4CB6" w:rsidRDefault="00F26422" w:rsidP="00F264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затраты на приобретение прочей продукции, изготавливаемой типографией </w:t>
      </w:r>
    </w:p>
    <w:p w:rsidR="00F26422" w:rsidRPr="00AB4CB6" w:rsidRDefault="00F26422" w:rsidP="00F264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комитета </w:t>
      </w:r>
      <w:r w:rsidR="00D6321F">
        <w:rPr>
          <w:rFonts w:ascii="Times New Roman" w:eastAsia="Calibri" w:hAnsi="Times New Roman" w:cs="Times New Roman"/>
          <w:sz w:val="24"/>
          <w:szCs w:val="24"/>
        </w:rPr>
        <w:t>по физической культуре и спорту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Барнаула</w:t>
      </w:r>
    </w:p>
    <w:p w:rsidR="00F26422" w:rsidRPr="00AB4CB6" w:rsidRDefault="00F26422" w:rsidP="00BB2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403" w:rsidRPr="00AB4CB6" w:rsidRDefault="00BB2403" w:rsidP="00BB2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 w:rsidR="00F26422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прочей продукции, изготавливаемой типографией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1300" cy="255905"/>
            <wp:effectExtent l="0" t="0" r="6350" b="0"/>
            <wp:docPr id="88" name="Рисунок 88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BB2403" w:rsidRPr="00AB4CB6" w:rsidRDefault="00BB2403" w:rsidP="00C26F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387705" cy="482600"/>
            <wp:effectExtent l="0" t="0" r="0" b="0"/>
            <wp:docPr id="87" name="Рисунок 87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6F65"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27D64C3D" wp14:editId="6337871E">
            <wp:extent cx="958165" cy="482600"/>
            <wp:effectExtent l="0" t="0" r="0" b="0"/>
            <wp:docPr id="101" name="Рисунок 101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BB2403" w:rsidRPr="00AB4CB6" w:rsidRDefault="00BB2403" w:rsidP="00BB240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1155" cy="263525"/>
            <wp:effectExtent l="0" t="0" r="0" b="3175"/>
            <wp:docPr id="84" name="Рисунок 84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C26F65" w:rsidRPr="00AB4CB6">
        <w:t xml:space="preserve">, </w:t>
      </w:r>
      <w:r w:rsidR="00C26F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№5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2403" w:rsidRPr="00AB4CB6" w:rsidRDefault="00BB2403" w:rsidP="00BB240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3525"/>
            <wp:effectExtent l="0" t="0" r="9525" b="3175"/>
            <wp:docPr id="83" name="Рисунок 83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прочей продукции, изготовляемой типографией, по j-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тиражу</w:t>
      </w:r>
      <w:r w:rsidR="00C26F65" w:rsidRPr="00AB4CB6">
        <w:t xml:space="preserve"> </w:t>
      </w:r>
      <w:r w:rsidR="00C26F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№5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6F65" w:rsidRPr="00AB4CB6" w:rsidRDefault="00C26F65" w:rsidP="00BB240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Таблица №5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3998"/>
      </w:tblGrid>
      <w:tr w:rsidR="00F26422" w:rsidRPr="00AB4CB6" w:rsidTr="00C26F65">
        <w:tc>
          <w:tcPr>
            <w:tcW w:w="534" w:type="dxa"/>
          </w:tcPr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</w:tcPr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3998" w:type="dxa"/>
          </w:tcPr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26F65" w:rsidRPr="00AB4CB6" w:rsidTr="00C26F65">
        <w:tc>
          <w:tcPr>
            <w:tcW w:w="534" w:type="dxa"/>
          </w:tcPr>
          <w:p w:rsidR="00C26F65" w:rsidRPr="00AB4CB6" w:rsidRDefault="00C26F65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C26F65" w:rsidRPr="00AB4CB6" w:rsidRDefault="00C26F65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C26F65" w:rsidRPr="00AB4CB6" w:rsidRDefault="00C26F65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8" w:type="dxa"/>
          </w:tcPr>
          <w:p w:rsidR="00C26F65" w:rsidRPr="00AB4CB6" w:rsidRDefault="00C26F65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6422" w:rsidRPr="00AB4CB6" w:rsidTr="00C26F65">
        <w:tc>
          <w:tcPr>
            <w:tcW w:w="534" w:type="dxa"/>
          </w:tcPr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F26422" w:rsidRPr="00AB4CB6" w:rsidRDefault="00F26422" w:rsidP="00517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</w:t>
            </w:r>
            <w:r w:rsidR="0051767D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26422" w:rsidRPr="00AB4CB6" w:rsidRDefault="005B678A" w:rsidP="005B67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998" w:type="dxa"/>
          </w:tcPr>
          <w:p w:rsidR="00F26422" w:rsidRPr="00AB4CB6" w:rsidRDefault="0026529F" w:rsidP="002652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F26422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F26422" w:rsidRPr="00AB4CB6" w:rsidTr="00C26F65">
        <w:tc>
          <w:tcPr>
            <w:tcW w:w="534" w:type="dxa"/>
          </w:tcPr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</w:tcPr>
          <w:p w:rsidR="00F26422" w:rsidRPr="00AB4CB6" w:rsidRDefault="00D861A0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26422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онверт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маркированный</w:t>
            </w:r>
          </w:p>
        </w:tc>
        <w:tc>
          <w:tcPr>
            <w:tcW w:w="3402" w:type="dxa"/>
          </w:tcPr>
          <w:p w:rsidR="00F26422" w:rsidRPr="00AB4CB6" w:rsidRDefault="005B678A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26422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8" w:type="dxa"/>
          </w:tcPr>
          <w:p w:rsidR="00F26422" w:rsidRPr="00AB4CB6" w:rsidRDefault="0026529F" w:rsidP="002652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  <w:r w:rsidR="00F26422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678A" w:rsidRPr="00AB4CB6" w:rsidTr="00C26F65">
        <w:tc>
          <w:tcPr>
            <w:tcW w:w="534" w:type="dxa"/>
          </w:tcPr>
          <w:p w:rsidR="005B678A" w:rsidRPr="00AB4CB6" w:rsidRDefault="005B678A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</w:tcPr>
          <w:p w:rsidR="005B678A" w:rsidRPr="00AB4CB6" w:rsidRDefault="005B678A" w:rsidP="005B67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</w:t>
            </w:r>
          </w:p>
        </w:tc>
        <w:tc>
          <w:tcPr>
            <w:tcW w:w="3402" w:type="dxa"/>
          </w:tcPr>
          <w:p w:rsidR="005B678A" w:rsidRPr="00AB4CB6" w:rsidRDefault="0026529F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B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98" w:type="dxa"/>
          </w:tcPr>
          <w:p w:rsidR="005B678A" w:rsidRPr="00AB4CB6" w:rsidRDefault="0026529F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B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F26422" w:rsidRPr="00AB4CB6" w:rsidRDefault="00F26422" w:rsidP="00BB240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A10" w:rsidRPr="00AB4CB6" w:rsidRDefault="00633A10" w:rsidP="00633A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затраты на оплату проезда работника комитета </w:t>
      </w:r>
      <w:r w:rsidR="002652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 и спорту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Барнаула к месту </w:t>
      </w:r>
      <w:r w:rsidR="002652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командирования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обратно</w:t>
      </w:r>
    </w:p>
    <w:p w:rsidR="00633A10" w:rsidRPr="00AB4CB6" w:rsidRDefault="00633A10" w:rsidP="00633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A10" w:rsidRPr="00AB4CB6" w:rsidRDefault="00633A10" w:rsidP="00633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оплату проезда работника к месту нахождения учебного заведения и обратно 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0" t="0" r="0" b="0"/>
            <wp:docPr id="26" name="Рисунок 26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633A10" w:rsidRPr="00AB4CB6" w:rsidRDefault="00633A10" w:rsidP="00633A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70050" cy="476250"/>
            <wp:effectExtent l="0" t="0" r="6350" b="0"/>
            <wp:docPr id="25" name="Рисунок 25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633A10" w:rsidRPr="00AB4CB6" w:rsidRDefault="00633A10" w:rsidP="00633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61950" cy="266700"/>
            <wp:effectExtent l="0" t="0" r="0" b="0"/>
            <wp:docPr id="24" name="Рисунок 24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работников, имеющих право на компенсацию расходов, по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3B8E" w:rsidRDefault="00633A10" w:rsidP="00874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 wp14:anchorId="564DC5C2" wp14:editId="00A87647">
            <wp:extent cx="323850" cy="266700"/>
            <wp:effectExtent l="0" t="0" r="0" b="0"/>
            <wp:docPr id="23" name="Рисунок 23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проезда к месту нахождения учебного заведения по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E01A20" w:rsidRPr="00AB4CB6" w:rsidRDefault="00E01A20" w:rsidP="008742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3998"/>
      </w:tblGrid>
      <w:tr w:rsidR="00633A10" w:rsidRPr="00AB4CB6" w:rsidTr="00E01A20">
        <w:tc>
          <w:tcPr>
            <w:tcW w:w="534" w:type="dxa"/>
          </w:tcPr>
          <w:p w:rsidR="00633A10" w:rsidRPr="00AB4CB6" w:rsidRDefault="00633A1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633A10" w:rsidRPr="00AB4CB6" w:rsidRDefault="00633A1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</w:tcPr>
          <w:p w:rsidR="00633A10" w:rsidRPr="00AB4CB6" w:rsidRDefault="00633A1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633A10" w:rsidRPr="00AB4CB6" w:rsidRDefault="0026529F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8" w:type="dxa"/>
          </w:tcPr>
          <w:p w:rsidR="006A44DB" w:rsidRPr="00AB4CB6" w:rsidRDefault="006A44DB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33A1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33A10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C2E79" w:rsidRPr="00AB4CB6" w:rsidRDefault="00BC2E79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01A20" w:rsidRPr="00AB4CB6" w:rsidTr="00E01A20">
        <w:tc>
          <w:tcPr>
            <w:tcW w:w="534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8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3A10" w:rsidRPr="00AB4CB6" w:rsidTr="00E01A20">
        <w:tc>
          <w:tcPr>
            <w:tcW w:w="534" w:type="dxa"/>
          </w:tcPr>
          <w:p w:rsidR="00633A10" w:rsidRPr="00AB4CB6" w:rsidRDefault="00633A10" w:rsidP="00633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633A10" w:rsidRPr="00AB4CB6" w:rsidRDefault="00633A10" w:rsidP="009379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="009379F0" w:rsidRPr="00AB4CB6">
              <w:t xml:space="preserve"> </w:t>
            </w:r>
            <w:r w:rsidR="009379F0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</w:p>
        </w:tc>
        <w:tc>
          <w:tcPr>
            <w:tcW w:w="3402" w:type="dxa"/>
          </w:tcPr>
          <w:p w:rsidR="00633A10" w:rsidRPr="00AB4CB6" w:rsidRDefault="0026529F" w:rsidP="00633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8" w:type="dxa"/>
          </w:tcPr>
          <w:p w:rsidR="00633A10" w:rsidRPr="00AB4CB6" w:rsidRDefault="0026529F" w:rsidP="002652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B1964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33A10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5D0DD5" w:rsidRPr="00AB4CB6" w:rsidRDefault="005D0DD5" w:rsidP="00E0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DD5" w:rsidRPr="00AB4CB6" w:rsidRDefault="005D0DD5" w:rsidP="005D0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затраты по договору найма жилого помещения на период командирования 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</w:t>
      </w:r>
      <w:r w:rsidR="002652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культуры и спорта</w:t>
      </w:r>
    </w:p>
    <w:p w:rsidR="005D0DD5" w:rsidRPr="00AB4CB6" w:rsidRDefault="005D0DD5" w:rsidP="00633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DD5" w:rsidRPr="00AB4CB6" w:rsidRDefault="005D0DD5" w:rsidP="005D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по договору найма жилого помещения на период командирования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60350"/>
            <wp:effectExtent l="0" t="0" r="0" b="6350"/>
            <wp:docPr id="31" name="Рисунок 31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D0DD5" w:rsidRDefault="005D0DD5" w:rsidP="005D0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7703BD3" wp14:editId="77B3CCF7">
            <wp:extent cx="2178050" cy="476250"/>
            <wp:effectExtent l="0" t="0" r="0" b="0"/>
            <wp:docPr id="30" name="Рисунок 30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D0DD5" w:rsidRPr="00AB4CB6" w:rsidRDefault="005D0DD5" w:rsidP="005D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7CB0C3A" wp14:editId="53A0E782">
            <wp:extent cx="438150" cy="260350"/>
            <wp:effectExtent l="0" t="0" r="0" b="6350"/>
            <wp:docPr id="29" name="Рисунок 29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командированных работников по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5D0DD5" w:rsidRPr="00AB4CB6" w:rsidRDefault="005D0DD5" w:rsidP="005D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7350" cy="260350"/>
            <wp:effectExtent l="0" t="0" r="0" b="6350"/>
            <wp:docPr id="28" name="Рисунок 28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найма жилого помещения в сутки по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командирования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0DD5" w:rsidRPr="00AB4CB6" w:rsidRDefault="008750F8" w:rsidP="00E01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3390" cy="263525"/>
            <wp:effectExtent l="0" t="0" r="3810" b="3175"/>
            <wp:docPr id="42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DD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суток нахождения в командировке по i-</w:t>
      </w:r>
      <w:proofErr w:type="spellStart"/>
      <w:r w:rsidR="005D0DD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="005D0DD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командирования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1A20" w:rsidRPr="00AB4CB6" w:rsidRDefault="00E01A20" w:rsidP="00E01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  <w:t xml:space="preserve">         Таблица №</w:t>
      </w:r>
      <w:r w:rsidR="001C3319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2722"/>
        <w:gridCol w:w="1955"/>
        <w:gridCol w:w="2410"/>
        <w:gridCol w:w="2864"/>
      </w:tblGrid>
      <w:tr w:rsidR="005D0DD5" w:rsidRPr="00AB4CB6" w:rsidTr="001C3319">
        <w:tc>
          <w:tcPr>
            <w:tcW w:w="534" w:type="dxa"/>
          </w:tcPr>
          <w:p w:rsidR="005D0DD5" w:rsidRPr="00AB4CB6" w:rsidRDefault="005D0DD5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2" w:type="dxa"/>
          </w:tcPr>
          <w:p w:rsidR="005D0DD5" w:rsidRPr="00AB4CB6" w:rsidRDefault="005D0DD5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5" w:type="dxa"/>
          </w:tcPr>
          <w:p w:rsidR="005D0DD5" w:rsidRPr="00AB4CB6" w:rsidRDefault="00E01A20" w:rsidP="00E01A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2410" w:type="dxa"/>
          </w:tcPr>
          <w:p w:rsidR="005D0DD5" w:rsidRPr="00AB4CB6" w:rsidRDefault="005D0DD5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5D0DD5" w:rsidRPr="00AB4CB6" w:rsidRDefault="005D0DD5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E01A20" w:rsidRPr="00AB4CB6" w:rsidRDefault="006A44DB" w:rsidP="005D0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5D0DD5" w:rsidRPr="00AB4CB6" w:rsidRDefault="00E01A20" w:rsidP="00E01A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  <w:r w:rsidR="005D0DD5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</w:p>
          <w:p w:rsidR="00BC2E79" w:rsidRPr="00AB4CB6" w:rsidRDefault="00BC2E79" w:rsidP="005D0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01A20" w:rsidRPr="00AB4CB6" w:rsidTr="001C3319">
        <w:tc>
          <w:tcPr>
            <w:tcW w:w="534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4" w:type="dxa"/>
          </w:tcPr>
          <w:p w:rsidR="00E01A20" w:rsidRPr="00AB4CB6" w:rsidRDefault="00E01A20" w:rsidP="005D0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D0DD5" w:rsidRPr="00AB4CB6" w:rsidTr="001C3319">
        <w:tc>
          <w:tcPr>
            <w:tcW w:w="534" w:type="dxa"/>
          </w:tcPr>
          <w:p w:rsidR="005D0DD5" w:rsidRPr="00AB4CB6" w:rsidRDefault="005D0DD5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2" w:type="dxa"/>
          </w:tcPr>
          <w:p w:rsidR="005D0DD5" w:rsidRPr="00AB4CB6" w:rsidRDefault="005D0DD5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</w:t>
            </w:r>
            <w:r w:rsidR="00BC2E79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Х направлению командирования</w:t>
            </w:r>
          </w:p>
        </w:tc>
        <w:tc>
          <w:tcPr>
            <w:tcW w:w="1955" w:type="dxa"/>
          </w:tcPr>
          <w:p w:rsidR="005D0DD5" w:rsidRPr="00AB4CB6" w:rsidRDefault="0026529F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5D0DD5" w:rsidRPr="00AB4CB6" w:rsidRDefault="0026529F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4" w:type="dxa"/>
          </w:tcPr>
          <w:p w:rsidR="005D0DD5" w:rsidRPr="00AB4CB6" w:rsidRDefault="005D0DD5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</w:tbl>
    <w:p w:rsidR="00C33F98" w:rsidRPr="00AB4CB6" w:rsidRDefault="00C33F98" w:rsidP="006B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F98" w:rsidRPr="00AB4CB6" w:rsidRDefault="00C33F98" w:rsidP="00C33F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затраты на </w:t>
      </w:r>
      <w:r w:rsidR="00046C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иобретение образовательных услуг по профессиональной переподготовке и повышению квалификации </w:t>
      </w:r>
    </w:p>
    <w:p w:rsidR="00C33F98" w:rsidRPr="006B1268" w:rsidRDefault="00C33F98" w:rsidP="006B12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комитета </w:t>
      </w:r>
      <w:r w:rsidR="00046C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 и спорту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Барнаула</w:t>
      </w:r>
      <w:r w:rsidR="006B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3F98" w:rsidRPr="00AB4CB6" w:rsidRDefault="00C33F98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F98" w:rsidRPr="00AB4CB6" w:rsidRDefault="00C33F98" w:rsidP="00C33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образовательных услуг по профессиональной переподготовке и повышению квалификации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7500" cy="260350"/>
            <wp:effectExtent l="0" t="0" r="6350" b="6350"/>
            <wp:docPr id="35" name="Рисунок 35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C33F98" w:rsidRPr="00AB4CB6" w:rsidRDefault="00C33F98" w:rsidP="00C33F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47800" cy="476250"/>
            <wp:effectExtent l="0" t="0" r="0" b="0"/>
            <wp:docPr id="34" name="Рисунок 34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33F98" w:rsidRPr="00AB4CB6" w:rsidRDefault="00C33F98" w:rsidP="00C33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7350" cy="260350"/>
            <wp:effectExtent l="0" t="0" r="0" b="6350"/>
            <wp:docPr id="33" name="Рисунок 33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работников, направляемых на i-й вид дополнительного профессионального образования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3F98" w:rsidRPr="00AB4CB6" w:rsidRDefault="008750F8" w:rsidP="00046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6550" cy="263525"/>
            <wp:effectExtent l="0" t="0" r="6350" b="3175"/>
            <wp:docPr id="40" name="Рисунок 32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79_39790_926"/>
                    <pic:cNvPicPr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F98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обучения одного работника по i-</w:t>
      </w:r>
      <w:proofErr w:type="spellStart"/>
      <w:r w:rsidR="00C33F98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="00C33F98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виду дополнительного профессионального образования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33F98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1A20" w:rsidRPr="00AB4CB6" w:rsidRDefault="00E01A20" w:rsidP="00C33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Таблица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5557"/>
        <w:gridCol w:w="1701"/>
        <w:gridCol w:w="2693"/>
      </w:tblGrid>
      <w:tr w:rsidR="00C33F98" w:rsidRPr="00AB4CB6" w:rsidTr="001714F0">
        <w:tc>
          <w:tcPr>
            <w:tcW w:w="534" w:type="dxa"/>
          </w:tcPr>
          <w:p w:rsidR="00C33F98" w:rsidRPr="00AB4CB6" w:rsidRDefault="00C33F98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57" w:type="dxa"/>
          </w:tcPr>
          <w:p w:rsidR="00C33F98" w:rsidRPr="00AB4CB6" w:rsidRDefault="00C33F98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C33F98" w:rsidRPr="00AB4CB6" w:rsidRDefault="00C33F98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C33F98" w:rsidRPr="00AB4CB6" w:rsidRDefault="00C33F98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3F98" w:rsidRPr="00AB4CB6" w:rsidRDefault="006A44DB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33F98" w:rsidRPr="00AB4CB6" w:rsidRDefault="00C33F98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E01A20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человека</w:t>
            </w:r>
          </w:p>
          <w:p w:rsidR="00C31AD7" w:rsidRPr="00AB4CB6" w:rsidRDefault="00C31AD7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01A20" w:rsidRPr="00AB4CB6" w:rsidTr="001714F0">
        <w:tc>
          <w:tcPr>
            <w:tcW w:w="534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7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33F98" w:rsidRPr="00AB4CB6" w:rsidTr="001714F0">
        <w:tc>
          <w:tcPr>
            <w:tcW w:w="534" w:type="dxa"/>
          </w:tcPr>
          <w:p w:rsidR="00C33F98" w:rsidRPr="00AB4CB6" w:rsidRDefault="00C33F98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557" w:type="dxa"/>
          </w:tcPr>
          <w:p w:rsidR="00C33F98" w:rsidRPr="00AB4CB6" w:rsidRDefault="00C33F98" w:rsidP="00C33F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услуги по </w:t>
            </w:r>
            <w:r w:rsidR="000B1964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вид</w:t>
            </w:r>
            <w:r w:rsidR="0004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B1964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переподготовке и повышению квалификации</w:t>
            </w:r>
          </w:p>
        </w:tc>
        <w:tc>
          <w:tcPr>
            <w:tcW w:w="1701" w:type="dxa"/>
          </w:tcPr>
          <w:p w:rsidR="00C33F98" w:rsidRPr="00AB4CB6" w:rsidRDefault="000B1964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C33F98" w:rsidRPr="00AB4CB6" w:rsidRDefault="00046C71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0B1964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33F98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6A44DB" w:rsidRPr="00AB4CB6" w:rsidRDefault="006A44DB" w:rsidP="00E01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4DB" w:rsidRPr="00AB4CB6" w:rsidRDefault="006A44DB" w:rsidP="00302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 xml:space="preserve">Нормативные затраты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</w:t>
      </w:r>
      <w:r w:rsidR="00302A4B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оргтехники</w:t>
      </w:r>
      <w:r w:rsidR="00302A4B" w:rsidRPr="00AB4CB6">
        <w:rPr>
          <w:rFonts w:ascii="Times New Roman" w:hAnsi="Times New Roman" w:cs="Times New Roman"/>
          <w:sz w:val="24"/>
          <w:szCs w:val="24"/>
        </w:rPr>
        <w:t xml:space="preserve"> </w:t>
      </w:r>
      <w:r w:rsidRPr="00AB4CB6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046C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 и спорту</w:t>
      </w:r>
      <w:r w:rsidR="00046C7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CB6">
        <w:rPr>
          <w:rFonts w:ascii="Times New Roman" w:hAnsi="Times New Roman" w:cs="Times New Roman"/>
          <w:sz w:val="24"/>
          <w:szCs w:val="24"/>
        </w:rPr>
        <w:t xml:space="preserve">города Барнаула </w:t>
      </w:r>
    </w:p>
    <w:p w:rsidR="006A44DB" w:rsidRPr="00AB4CB6" w:rsidRDefault="006A44DB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4DB" w:rsidRPr="00AB4CB6" w:rsidRDefault="006A44DB" w:rsidP="006A4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принтеров, многофункциональных устройств и копировальных аппаратов (оргтехники) (</w:t>
      </w: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3850" cy="2667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6A44DB" w:rsidRPr="00AB4CB6" w:rsidRDefault="006A44DB" w:rsidP="006A44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92250" cy="476250"/>
            <wp:effectExtent l="0" t="0" r="0" b="0"/>
            <wp:docPr id="38" name="Рисунок 38" descr="base_23679_397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679_39790_54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6A44DB" w:rsidRPr="00AB4CB6" w:rsidRDefault="006A44DB" w:rsidP="006A4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7350" cy="266700"/>
            <wp:effectExtent l="0" t="0" r="0" b="0"/>
            <wp:docPr id="37" name="Рисунок 37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нормативами, определяемыми </w:t>
      </w:r>
      <w:r w:rsidR="004001CD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44DB" w:rsidRPr="00AB4CB6" w:rsidRDefault="006A44DB" w:rsidP="006A4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9250" cy="266700"/>
            <wp:effectExtent l="0" t="0" r="0" b="0"/>
            <wp:docPr id="36" name="Рисунок 36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-профилактического ремонта i-х принтеров, многофункциональных устройств и копировальн</w:t>
      </w:r>
      <w:r w:rsidR="004001CD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аппаратов (оргтехники) в год, указанная в таблице №</w:t>
      </w:r>
      <w:r w:rsidR="00FD1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001CD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4F0" w:rsidRPr="00AB4CB6" w:rsidRDefault="001714F0" w:rsidP="006A4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1CD" w:rsidRPr="00AB4CB6" w:rsidRDefault="004001CD" w:rsidP="006A4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Таблица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29"/>
        <w:gridCol w:w="3435"/>
        <w:gridCol w:w="1663"/>
        <w:gridCol w:w="2405"/>
        <w:gridCol w:w="2424"/>
      </w:tblGrid>
      <w:tr w:rsidR="004001CD" w:rsidRPr="00AB4CB6" w:rsidTr="001714F0">
        <w:tc>
          <w:tcPr>
            <w:tcW w:w="529" w:type="dxa"/>
          </w:tcPr>
          <w:p w:rsidR="004001CD" w:rsidRPr="00AB4CB6" w:rsidRDefault="004001C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5" w:type="dxa"/>
          </w:tcPr>
          <w:p w:rsidR="004001CD" w:rsidRPr="00AB4CB6" w:rsidRDefault="004001C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3" w:type="dxa"/>
          </w:tcPr>
          <w:p w:rsidR="004001CD" w:rsidRPr="00AB4CB6" w:rsidRDefault="004001CD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оргтехники</w:t>
            </w:r>
          </w:p>
          <w:p w:rsidR="004001CD" w:rsidRPr="00AB4CB6" w:rsidRDefault="004001CD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05" w:type="dxa"/>
          </w:tcPr>
          <w:p w:rsidR="004001CD" w:rsidRPr="00AB4CB6" w:rsidRDefault="005A0787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 в год</w:t>
            </w:r>
          </w:p>
          <w:p w:rsidR="005A0787" w:rsidRPr="00AB4CB6" w:rsidRDefault="005A0787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(раз)</w:t>
            </w:r>
          </w:p>
        </w:tc>
        <w:tc>
          <w:tcPr>
            <w:tcW w:w="2424" w:type="dxa"/>
          </w:tcPr>
          <w:p w:rsidR="005A0787" w:rsidRPr="00AB4CB6" w:rsidRDefault="004001CD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4001CD" w:rsidRPr="00AB4CB6" w:rsidRDefault="005A0787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01CD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</w:t>
            </w:r>
            <w:r w:rsidR="004001CD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001CD" w:rsidRPr="00AB4CB6" w:rsidRDefault="004001CD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001CD" w:rsidRPr="00AB4CB6" w:rsidTr="001714F0">
        <w:tc>
          <w:tcPr>
            <w:tcW w:w="529" w:type="dxa"/>
          </w:tcPr>
          <w:p w:rsidR="004001CD" w:rsidRPr="00AB4CB6" w:rsidRDefault="004001C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5" w:type="dxa"/>
          </w:tcPr>
          <w:p w:rsidR="004001CD" w:rsidRPr="00AB4CB6" w:rsidRDefault="004001C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</w:tcPr>
          <w:p w:rsidR="004001CD" w:rsidRPr="00AB4CB6" w:rsidRDefault="004001CD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5" w:type="dxa"/>
          </w:tcPr>
          <w:p w:rsidR="004001CD" w:rsidRPr="00AB4CB6" w:rsidRDefault="00196A79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4" w:type="dxa"/>
          </w:tcPr>
          <w:p w:rsidR="004001CD" w:rsidRPr="00AB4CB6" w:rsidRDefault="00196A79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01CD" w:rsidRPr="00AB4CB6" w:rsidTr="001714F0">
        <w:tc>
          <w:tcPr>
            <w:tcW w:w="529" w:type="dxa"/>
          </w:tcPr>
          <w:p w:rsidR="004001CD" w:rsidRPr="00AB4CB6" w:rsidRDefault="004001C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35" w:type="dxa"/>
          </w:tcPr>
          <w:p w:rsidR="004001CD" w:rsidRPr="00AB4CB6" w:rsidRDefault="004001C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картриджей</w:t>
            </w:r>
          </w:p>
        </w:tc>
        <w:tc>
          <w:tcPr>
            <w:tcW w:w="1663" w:type="dxa"/>
          </w:tcPr>
          <w:p w:rsidR="004001CD" w:rsidRPr="00AB4CB6" w:rsidRDefault="005A0787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5" w:type="dxa"/>
          </w:tcPr>
          <w:p w:rsidR="004001CD" w:rsidRPr="00AB4CB6" w:rsidRDefault="005A0787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4" w:type="dxa"/>
          </w:tcPr>
          <w:p w:rsidR="004001CD" w:rsidRPr="002853F8" w:rsidRDefault="001B0066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="00D861A0" w:rsidRPr="0028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001CD" w:rsidRPr="0028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001CD" w:rsidRPr="00AB4CB6" w:rsidTr="001714F0">
        <w:tc>
          <w:tcPr>
            <w:tcW w:w="529" w:type="dxa"/>
          </w:tcPr>
          <w:p w:rsidR="004001CD" w:rsidRPr="00AB4CB6" w:rsidRDefault="004001C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35" w:type="dxa"/>
          </w:tcPr>
          <w:p w:rsidR="004001CD" w:rsidRPr="00AB4CB6" w:rsidRDefault="004001C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картриджей</w:t>
            </w:r>
          </w:p>
        </w:tc>
        <w:tc>
          <w:tcPr>
            <w:tcW w:w="1663" w:type="dxa"/>
          </w:tcPr>
          <w:p w:rsidR="004001CD" w:rsidRPr="00AB4CB6" w:rsidRDefault="005A0787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5" w:type="dxa"/>
          </w:tcPr>
          <w:p w:rsidR="004001CD" w:rsidRPr="00AB4CB6" w:rsidRDefault="005A0787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4" w:type="dxa"/>
          </w:tcPr>
          <w:p w:rsidR="004001CD" w:rsidRPr="002853F8" w:rsidRDefault="00546BB3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A0787" w:rsidRPr="0028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4001CD" w:rsidRPr="0028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650EDF" w:rsidRPr="00AB4CB6" w:rsidRDefault="00650EDF" w:rsidP="00400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EDF" w:rsidRPr="00AB4CB6" w:rsidRDefault="00650EDF" w:rsidP="00650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 xml:space="preserve">Нормативные затраты </w:t>
      </w:r>
      <w:r w:rsidR="0094526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оплату услуг по сопровождению и приобретению иного программного обеспечения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CB6">
        <w:rPr>
          <w:rFonts w:ascii="Times New Roman" w:hAnsi="Times New Roman" w:cs="Times New Roman"/>
          <w:sz w:val="24"/>
          <w:szCs w:val="24"/>
        </w:rPr>
        <w:t xml:space="preserve">для комитета </w:t>
      </w:r>
      <w:r w:rsidR="00046C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 и спорту</w:t>
      </w:r>
      <w:r w:rsidRPr="00AB4CB6">
        <w:rPr>
          <w:rFonts w:ascii="Times New Roman" w:hAnsi="Times New Roman" w:cs="Times New Roman"/>
          <w:sz w:val="24"/>
          <w:szCs w:val="24"/>
        </w:rPr>
        <w:t xml:space="preserve"> города Барнаула </w:t>
      </w:r>
    </w:p>
    <w:p w:rsidR="00650EDF" w:rsidRPr="00AB4CB6" w:rsidRDefault="00650EDF" w:rsidP="00650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264" w:rsidRPr="00AB4CB6" w:rsidRDefault="00945264" w:rsidP="00945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7500" cy="260350"/>
            <wp:effectExtent l="0" t="0" r="6350" b="6350"/>
            <wp:docPr id="64" name="Рисунок 64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945264" w:rsidRPr="00AB4CB6" w:rsidRDefault="00945264" w:rsidP="009452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670050" cy="482600"/>
            <wp:effectExtent l="0" t="0" r="6350" b="0"/>
            <wp:docPr id="63" name="Рисунок 63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945264" w:rsidRPr="00AB4CB6" w:rsidRDefault="00945264" w:rsidP="00945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61950" cy="266700"/>
            <wp:effectExtent l="0" t="0" r="0" b="0"/>
            <wp:docPr id="62" name="Рисунок 6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сопровождения g-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программного обеспечения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№1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5264" w:rsidRPr="00AB4CB6" w:rsidRDefault="00945264" w:rsidP="00945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9250" cy="266700"/>
            <wp:effectExtent l="0" t="0" r="0" b="0"/>
            <wp:docPr id="61" name="Рисунок 6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</w:t>
      </w:r>
      <w:r w:rsidR="006C0F7E" w:rsidRPr="00AB4CB6">
        <w:t xml:space="preserve">, 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086" w:rsidRPr="00AB4CB6" w:rsidRDefault="006C0F7E" w:rsidP="00650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Таблица №1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4252"/>
        <w:gridCol w:w="1418"/>
        <w:gridCol w:w="2126"/>
        <w:gridCol w:w="2126"/>
      </w:tblGrid>
      <w:tr w:rsidR="00945264" w:rsidRPr="00AB4CB6" w:rsidTr="00945264">
        <w:tc>
          <w:tcPr>
            <w:tcW w:w="534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418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6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45264" w:rsidRPr="00AB4CB6" w:rsidRDefault="006C0F7E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45264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ед.)</w:t>
            </w:r>
          </w:p>
        </w:tc>
        <w:tc>
          <w:tcPr>
            <w:tcW w:w="2126" w:type="dxa"/>
          </w:tcPr>
          <w:p w:rsidR="00945264" w:rsidRPr="00AB4CB6" w:rsidRDefault="00945264" w:rsidP="009452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за сопровождение  </w:t>
            </w:r>
            <w:r w:rsidR="00A90BC7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  <w:p w:rsidR="00945264" w:rsidRPr="00AB4CB6" w:rsidRDefault="006C0F7E" w:rsidP="009452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45264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31AD7" w:rsidRPr="00AB4CB6" w:rsidRDefault="00C31AD7" w:rsidP="009452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C0F7E" w:rsidRPr="00AB4CB6" w:rsidTr="00945264">
        <w:tc>
          <w:tcPr>
            <w:tcW w:w="534" w:type="dxa"/>
          </w:tcPr>
          <w:p w:rsidR="006C0F7E" w:rsidRPr="00AB4CB6" w:rsidRDefault="006C0F7E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6C0F7E" w:rsidRPr="00AB4CB6" w:rsidRDefault="006C0F7E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6C0F7E" w:rsidRPr="00AB4CB6" w:rsidRDefault="006C0F7E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6C0F7E" w:rsidRPr="00AB4CB6" w:rsidRDefault="006C0F7E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6C0F7E" w:rsidRPr="00AB4CB6" w:rsidRDefault="006C0F7E" w:rsidP="009452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5264" w:rsidRPr="00AB4CB6" w:rsidTr="00945264">
        <w:tc>
          <w:tcPr>
            <w:tcW w:w="534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2" w:type="dxa"/>
          </w:tcPr>
          <w:p w:rsidR="00945264" w:rsidRPr="00AB4CB6" w:rsidRDefault="00945264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система</w:t>
            </w:r>
          </w:p>
        </w:tc>
        <w:tc>
          <w:tcPr>
            <w:tcW w:w="1418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2126" w:type="dxa"/>
          </w:tcPr>
          <w:p w:rsidR="00945264" w:rsidRPr="00AB4CB6" w:rsidRDefault="00A90BC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264" w:rsidRPr="00AB4CB6" w:rsidTr="00945264">
        <w:tc>
          <w:tcPr>
            <w:tcW w:w="534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2" w:type="dxa"/>
          </w:tcPr>
          <w:p w:rsidR="00945264" w:rsidRPr="00AB4CB6" w:rsidRDefault="00945264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Офисное ПО (тип 1)</w:t>
            </w:r>
          </w:p>
        </w:tc>
        <w:tc>
          <w:tcPr>
            <w:tcW w:w="1418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2126" w:type="dxa"/>
          </w:tcPr>
          <w:p w:rsidR="00945264" w:rsidRPr="00AB4CB6" w:rsidRDefault="00A90BC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264" w:rsidRPr="00AB4CB6" w:rsidTr="00945264">
        <w:tc>
          <w:tcPr>
            <w:tcW w:w="534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252" w:type="dxa"/>
          </w:tcPr>
          <w:p w:rsidR="00945264" w:rsidRPr="00AB4CB6" w:rsidRDefault="00945264" w:rsidP="00BD52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Офисное ПО (тип 2)</w:t>
            </w:r>
          </w:p>
        </w:tc>
        <w:tc>
          <w:tcPr>
            <w:tcW w:w="1418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9000,00</w:t>
            </w:r>
          </w:p>
        </w:tc>
        <w:tc>
          <w:tcPr>
            <w:tcW w:w="2126" w:type="dxa"/>
          </w:tcPr>
          <w:p w:rsidR="00945264" w:rsidRPr="00AB4CB6" w:rsidRDefault="00A90BC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264" w:rsidRPr="00AB4CB6" w:rsidTr="00945264">
        <w:tc>
          <w:tcPr>
            <w:tcW w:w="534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2" w:type="dxa"/>
          </w:tcPr>
          <w:p w:rsidR="00945264" w:rsidRPr="00AB4CB6" w:rsidRDefault="00945264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защиты информации (тип 1)</w:t>
            </w:r>
          </w:p>
        </w:tc>
        <w:tc>
          <w:tcPr>
            <w:tcW w:w="1418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</w:t>
            </w:r>
          </w:p>
        </w:tc>
        <w:tc>
          <w:tcPr>
            <w:tcW w:w="2126" w:type="dxa"/>
          </w:tcPr>
          <w:p w:rsidR="00945264" w:rsidRPr="00AB4CB6" w:rsidRDefault="00A90BC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264" w:rsidRPr="00AB4CB6" w:rsidTr="00945264">
        <w:tc>
          <w:tcPr>
            <w:tcW w:w="534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2" w:type="dxa"/>
          </w:tcPr>
          <w:p w:rsidR="00945264" w:rsidRPr="00AB4CB6" w:rsidRDefault="00945264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защиты информации (тип 2)</w:t>
            </w:r>
          </w:p>
        </w:tc>
        <w:tc>
          <w:tcPr>
            <w:tcW w:w="1418" w:type="dxa"/>
          </w:tcPr>
          <w:p w:rsidR="00945264" w:rsidRPr="00AB4CB6" w:rsidRDefault="00586BE6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7700,00</w:t>
            </w:r>
          </w:p>
        </w:tc>
        <w:tc>
          <w:tcPr>
            <w:tcW w:w="2126" w:type="dxa"/>
          </w:tcPr>
          <w:p w:rsidR="00945264" w:rsidRPr="00AB4CB6" w:rsidRDefault="00891693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264" w:rsidRPr="00AB4CB6" w:rsidTr="00945264">
        <w:tc>
          <w:tcPr>
            <w:tcW w:w="534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2" w:type="dxa"/>
          </w:tcPr>
          <w:p w:rsidR="00945264" w:rsidRPr="00AB4CB6" w:rsidRDefault="00945264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1418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945264" w:rsidRPr="00AB4CB6" w:rsidRDefault="00AF5015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1380,00</w:t>
            </w:r>
          </w:p>
        </w:tc>
        <w:tc>
          <w:tcPr>
            <w:tcW w:w="2126" w:type="dxa"/>
          </w:tcPr>
          <w:p w:rsidR="00945264" w:rsidRPr="00AB4CB6" w:rsidRDefault="00AA60FD" w:rsidP="00AA60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5297" w:rsidRPr="00AB4CB6" w:rsidTr="00945264">
        <w:tc>
          <w:tcPr>
            <w:tcW w:w="534" w:type="dxa"/>
          </w:tcPr>
          <w:p w:rsidR="00C95297" w:rsidRPr="00AB4CB6" w:rsidRDefault="00C9529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2" w:type="dxa"/>
          </w:tcPr>
          <w:p w:rsidR="00C95297" w:rsidRPr="00AB4CB6" w:rsidRDefault="00C95297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подготовки документации по защите информации</w:t>
            </w:r>
          </w:p>
        </w:tc>
        <w:tc>
          <w:tcPr>
            <w:tcW w:w="1418" w:type="dxa"/>
          </w:tcPr>
          <w:p w:rsidR="00C95297" w:rsidRPr="00AB4CB6" w:rsidRDefault="00C9529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95297" w:rsidRPr="00AB4CB6" w:rsidRDefault="0079096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C95297" w:rsidRPr="00AB4CB6" w:rsidRDefault="00AF5015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21536,00</w:t>
            </w:r>
          </w:p>
        </w:tc>
      </w:tr>
      <w:tr w:rsidR="00A90BC7" w:rsidRPr="00AB4CB6" w:rsidTr="00945264">
        <w:tc>
          <w:tcPr>
            <w:tcW w:w="534" w:type="dxa"/>
          </w:tcPr>
          <w:p w:rsidR="00A90BC7" w:rsidRPr="00AB4CB6" w:rsidRDefault="00C9529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90BC7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A90BC7" w:rsidRPr="00AB4CB6" w:rsidRDefault="00A90BC7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,Камин</w:t>
            </w:r>
            <w:proofErr w:type="spellEnd"/>
            <w:proofErr w:type="gramEnd"/>
          </w:p>
        </w:tc>
        <w:tc>
          <w:tcPr>
            <w:tcW w:w="1418" w:type="dxa"/>
          </w:tcPr>
          <w:p w:rsidR="00A90BC7" w:rsidRPr="00AB4CB6" w:rsidRDefault="00A90BC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90BC7" w:rsidRPr="00AB4CB6" w:rsidRDefault="00AA60FD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A90BC7" w:rsidRPr="00AB4CB6" w:rsidRDefault="00AF5015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33264,00</w:t>
            </w:r>
          </w:p>
        </w:tc>
      </w:tr>
      <w:tr w:rsidR="00053502" w:rsidRPr="00AB4CB6" w:rsidTr="00945264">
        <w:tc>
          <w:tcPr>
            <w:tcW w:w="534" w:type="dxa"/>
          </w:tcPr>
          <w:p w:rsidR="00053502" w:rsidRDefault="00AF5015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5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053502" w:rsidRDefault="00053502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1418" w:type="dxa"/>
          </w:tcPr>
          <w:p w:rsidR="00053502" w:rsidRDefault="00053502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053502" w:rsidRDefault="00AA60FD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053502" w:rsidRDefault="00053502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5500,00</w:t>
            </w:r>
          </w:p>
        </w:tc>
      </w:tr>
    </w:tbl>
    <w:p w:rsidR="00650EDF" w:rsidRPr="00AB4CB6" w:rsidRDefault="00650EDF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5EA7" w:rsidRPr="00AB4CB6" w:rsidRDefault="00005EA7" w:rsidP="00005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затраты на оплату </w:t>
      </w:r>
      <w:r w:rsidR="009526D6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по изготовлению электронной подписи </w:t>
      </w:r>
    </w:p>
    <w:p w:rsidR="00005EA7" w:rsidRPr="00AB4CB6" w:rsidRDefault="00005EA7" w:rsidP="00005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комитета </w:t>
      </w:r>
      <w:r w:rsidR="00046C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 и спорту</w:t>
      </w:r>
      <w:r w:rsidR="00046C7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Барнаула</w:t>
      </w:r>
    </w:p>
    <w:p w:rsidR="00005EA7" w:rsidRPr="00AB4CB6" w:rsidRDefault="00005EA7" w:rsidP="0095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EA7" w:rsidRPr="00AB4CB6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</w:t>
      </w:r>
      <w:proofErr w:type="gram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526D6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proofErr w:type="gramEnd"/>
      <w:r w:rsidR="009526D6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изготовлению электронной подписи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48920"/>
            <wp:effectExtent l="0" t="0" r="190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005EA7" w:rsidRPr="00AB4CB6" w:rsidRDefault="00005EA7" w:rsidP="00005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92250" cy="475615"/>
            <wp:effectExtent l="0" t="0" r="0" b="635"/>
            <wp:docPr id="51" name="Рисунок 51" descr="base_23679_397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62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05EA7" w:rsidRPr="00AB4CB6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7985" cy="255905"/>
            <wp:effectExtent l="0" t="0" r="0" b="0"/>
            <wp:docPr id="50" name="Рисунок 50" descr="base_23679_397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62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</w:t>
      </w:r>
      <w:r w:rsidR="009526D6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изготовлению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гo</w:t>
      </w:r>
      <w:proofErr w:type="spellEnd"/>
      <w:r w:rsidR="009526D6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подписей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AB4CB6">
        <w:t xml:space="preserve"> 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5EA7" w:rsidRPr="00AB4CB6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1155" cy="255905"/>
            <wp:effectExtent l="0" t="0" r="0" b="0"/>
            <wp:docPr id="49" name="Рисунок 49" descr="base_23679_397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630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цена</w:t>
      </w:r>
      <w:r w:rsidR="009526D6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изготовления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единицы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гo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6D6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подписи</w:t>
      </w:r>
      <w:r w:rsidR="006C0F7E" w:rsidRPr="00AB4CB6">
        <w:t xml:space="preserve">, 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№11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EA7" w:rsidRPr="00AB4CB6" w:rsidRDefault="00005EA7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0F7E" w:rsidRPr="00AB4CB6" w:rsidRDefault="006C0F7E" w:rsidP="006C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  <w:t xml:space="preserve">        Таблица №1</w:t>
      </w:r>
      <w:r w:rsidR="001C3319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3998"/>
      </w:tblGrid>
      <w:tr w:rsidR="009526D6" w:rsidRPr="00AB4CB6" w:rsidTr="006C0F7E">
        <w:tc>
          <w:tcPr>
            <w:tcW w:w="534" w:type="dxa"/>
          </w:tcPr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</w:tcPr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3998" w:type="dxa"/>
          </w:tcPr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C0F7E" w:rsidRPr="00AB4CB6" w:rsidTr="006C0F7E">
        <w:tc>
          <w:tcPr>
            <w:tcW w:w="534" w:type="dxa"/>
          </w:tcPr>
          <w:p w:rsidR="006C0F7E" w:rsidRPr="00AB4CB6" w:rsidRDefault="006C0F7E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C0F7E" w:rsidRPr="00AB4CB6" w:rsidRDefault="006C0F7E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C0F7E" w:rsidRPr="00AB4CB6" w:rsidRDefault="006C0F7E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8" w:type="dxa"/>
          </w:tcPr>
          <w:p w:rsidR="006C0F7E" w:rsidRPr="00AB4CB6" w:rsidRDefault="006C0F7E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26D6" w:rsidRPr="00AB4CB6" w:rsidTr="006C0F7E">
        <w:tc>
          <w:tcPr>
            <w:tcW w:w="534" w:type="dxa"/>
          </w:tcPr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электронная подпись</w:t>
            </w:r>
          </w:p>
        </w:tc>
        <w:tc>
          <w:tcPr>
            <w:tcW w:w="3402" w:type="dxa"/>
          </w:tcPr>
          <w:p w:rsidR="009526D6" w:rsidRPr="00AB4CB6" w:rsidRDefault="00053502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8" w:type="dxa"/>
          </w:tcPr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</w:tc>
      </w:tr>
    </w:tbl>
    <w:p w:rsidR="00005EA7" w:rsidRPr="00AB4CB6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EA7" w:rsidRPr="00AB4CB6" w:rsidRDefault="00005EA7" w:rsidP="00005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затраты на оплату работ по утилизации офисной техники</w:t>
      </w:r>
    </w:p>
    <w:p w:rsidR="00005EA7" w:rsidRPr="00AB4CB6" w:rsidRDefault="00005EA7" w:rsidP="00005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комитета </w:t>
      </w:r>
      <w:r w:rsidR="000535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 и спорту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Барнаула</w:t>
      </w:r>
    </w:p>
    <w:p w:rsidR="00005EA7" w:rsidRPr="00AB4CB6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EA7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работ по утилизации офисной техники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2090" cy="2489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005EA7" w:rsidRPr="00AB4CB6" w:rsidRDefault="00005EA7" w:rsidP="00005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170305" cy="475615"/>
            <wp:effectExtent l="0" t="0" r="0" b="635"/>
            <wp:docPr id="47" name="Рисунок 47" descr="base_23679_397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570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05EA7" w:rsidRPr="00AB4CB6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55905"/>
            <wp:effectExtent l="0" t="0" r="9525" b="0"/>
            <wp:docPr id="46" name="Рисунок 46" descr="base_23679_3979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71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офисной техники, подлежащей утилизации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AB4CB6">
        <w:t xml:space="preserve"> 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№12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5EA7" w:rsidRPr="00AB4CB6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5905" cy="255905"/>
            <wp:effectExtent l="0" t="0" r="0" b="0"/>
            <wp:docPr id="45" name="Рисунок 45" descr="base_23679_39790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72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 работы по утилизации одной единицы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офисной техники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AB4CB6">
        <w:t xml:space="preserve"> 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№12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EA7" w:rsidRPr="00AB4CB6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7E" w:rsidRPr="00AB4CB6" w:rsidRDefault="006C0F7E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№12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3998"/>
      </w:tblGrid>
      <w:tr w:rsidR="00005EA7" w:rsidRPr="00AB4CB6" w:rsidTr="006C0F7E">
        <w:tc>
          <w:tcPr>
            <w:tcW w:w="534" w:type="dxa"/>
          </w:tcPr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</w:tcPr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05EA7" w:rsidRPr="00AB4CB6" w:rsidRDefault="00005EA7" w:rsidP="00005E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3998" w:type="dxa"/>
          </w:tcPr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C0F7E" w:rsidRPr="00AB4CB6" w:rsidTr="006C0F7E">
        <w:tc>
          <w:tcPr>
            <w:tcW w:w="534" w:type="dxa"/>
          </w:tcPr>
          <w:p w:rsidR="006C0F7E" w:rsidRPr="00AB4CB6" w:rsidRDefault="006C0F7E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6C0F7E" w:rsidRPr="00AB4CB6" w:rsidRDefault="006C0F7E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C0F7E" w:rsidRPr="00AB4CB6" w:rsidRDefault="006C0F7E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8" w:type="dxa"/>
          </w:tcPr>
          <w:p w:rsidR="006C0F7E" w:rsidRPr="00AB4CB6" w:rsidRDefault="006C0F7E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05EA7" w:rsidRPr="00AB4CB6" w:rsidTr="006C0F7E">
        <w:tc>
          <w:tcPr>
            <w:tcW w:w="534" w:type="dxa"/>
          </w:tcPr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офисная техника </w:t>
            </w:r>
          </w:p>
        </w:tc>
        <w:tc>
          <w:tcPr>
            <w:tcW w:w="3402" w:type="dxa"/>
          </w:tcPr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8" w:type="dxa"/>
          </w:tcPr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</w:tbl>
    <w:p w:rsidR="00005EA7" w:rsidRPr="00AB4CB6" w:rsidRDefault="00005EA7" w:rsidP="006C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8D" w:rsidRPr="00AB4CB6" w:rsidRDefault="00CF268D" w:rsidP="00CF2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 xml:space="preserve">Нормативные затраты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материальных запасов </w:t>
      </w:r>
      <w:r w:rsidRPr="00AB4CB6">
        <w:rPr>
          <w:rFonts w:ascii="Times New Roman" w:hAnsi="Times New Roman" w:cs="Times New Roman"/>
          <w:sz w:val="24"/>
          <w:szCs w:val="24"/>
        </w:rPr>
        <w:t xml:space="preserve">для комитета </w:t>
      </w:r>
      <w:r w:rsidR="00053502"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  <w:r w:rsidRPr="00AB4CB6">
        <w:rPr>
          <w:rFonts w:ascii="Times New Roman" w:hAnsi="Times New Roman" w:cs="Times New Roman"/>
          <w:sz w:val="24"/>
          <w:szCs w:val="24"/>
        </w:rPr>
        <w:t xml:space="preserve"> города Барнаула </w:t>
      </w:r>
    </w:p>
    <w:p w:rsidR="00CF268D" w:rsidRPr="00AB4CB6" w:rsidRDefault="00CF268D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68D" w:rsidRPr="00AB4CB6" w:rsidRDefault="00CF268D" w:rsidP="003127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мониторов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7500" cy="260350"/>
            <wp:effectExtent l="0" t="0" r="6350" b="6350"/>
            <wp:docPr id="72" name="Рисунок 72" descr="base_23679_397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679_39790_598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CF268D" w:rsidRPr="00AB4CB6" w:rsidRDefault="00CF268D" w:rsidP="00CF26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92250" cy="476250"/>
            <wp:effectExtent l="0" t="0" r="0" b="0"/>
            <wp:docPr id="71" name="Рисунок 71" descr="base_23679_397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679_39790_599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F268D" w:rsidRPr="00AB4CB6" w:rsidRDefault="00CF268D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87350" cy="260350"/>
            <wp:effectExtent l="0" t="0" r="0" b="6350"/>
            <wp:docPr id="70" name="Рисунок 70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мониторов для i-й должности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AB4CB6">
        <w:t xml:space="preserve"> 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</w:t>
      </w:r>
      <w:r w:rsidR="001274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268D" w:rsidRPr="00AB4CB6" w:rsidRDefault="00CF268D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60350"/>
            <wp:effectExtent l="0" t="0" r="0" b="6350"/>
            <wp:docPr id="69" name="Рисунок 69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монитора для i-й должности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AB4CB6">
        <w:t xml:space="preserve"> 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E42D0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68D" w:rsidRPr="00AB4CB6" w:rsidRDefault="00CF268D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1030"/>
    </w:p>
    <w:p w:rsidR="00CF268D" w:rsidRPr="00AB4CB6" w:rsidRDefault="00CF268D" w:rsidP="003127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системных блоков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C64B2B7" wp14:editId="5E28D0B3">
            <wp:extent cx="241300" cy="247650"/>
            <wp:effectExtent l="0" t="0" r="635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  <w:bookmarkEnd w:id="4"/>
    </w:p>
    <w:p w:rsidR="00CF268D" w:rsidRPr="00AB4CB6" w:rsidRDefault="00CF268D" w:rsidP="00CF26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EDB4209" wp14:editId="1C813966">
            <wp:extent cx="1289050" cy="476250"/>
            <wp:effectExtent l="0" t="0" r="6350" b="0"/>
            <wp:docPr id="67" name="Рисунок 67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F268D" w:rsidRPr="00AB4CB6" w:rsidRDefault="00CF268D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483C7A3" wp14:editId="6E8E79ED">
            <wp:extent cx="323850" cy="260350"/>
            <wp:effectExtent l="0" t="0" r="0" b="6350"/>
            <wp:docPr id="66" name="Рисунок 66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системных блоков 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i-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AB4CB6">
        <w:t xml:space="preserve"> 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268D" w:rsidRPr="00AB4CB6" w:rsidRDefault="00CF268D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AE85E66" wp14:editId="6F7A5F12">
            <wp:extent cx="285750" cy="260350"/>
            <wp:effectExtent l="0" t="0" r="0" b="6350"/>
            <wp:docPr id="65" name="Рисунок 6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</w:t>
      </w:r>
      <w:r w:rsidR="00312722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системного блока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312722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i-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AB4CB6">
        <w:t xml:space="preserve"> 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D6B" w:rsidRPr="00AB4CB6" w:rsidRDefault="00FC2D6B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D6B" w:rsidRPr="000448E2" w:rsidRDefault="00FC2D6B" w:rsidP="003127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источников бесперебойного питания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ибп</m:t>
            </m:r>
          </m:sub>
        </m:sSub>
      </m:oMath>
      <w:r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2A2D88" w:rsidRPr="000448E2" w:rsidRDefault="002A2D88" w:rsidP="00FC2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D6B" w:rsidRPr="000448E2" w:rsidRDefault="007D7851" w:rsidP="002A2D8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ибп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</m:t>
        </m:r>
        <m:nary>
          <m:naryPr>
            <m:chr m:val="∑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 ибп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i ибп</m:t>
                </m:r>
              </m:sub>
            </m:sSub>
          </m:e>
        </m:nary>
      </m:oMath>
      <w:r w:rsidR="002A2D88" w:rsidRPr="000448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 </w:t>
      </w:r>
      <w:r w:rsidR="00FC2D6B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FC2D6B" w:rsidRPr="000448E2" w:rsidRDefault="007D7851" w:rsidP="00FC2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ибп</m:t>
            </m:r>
          </m:sub>
        </m:sSub>
      </m:oMath>
      <w:r w:rsidR="00FC2D6B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C2D6B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планируемое к приобретению количество </w:t>
      </w:r>
      <w:r w:rsidR="00312722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бесперебойного питания</w:t>
      </w:r>
      <w:r w:rsidR="00312722" w:rsidRPr="000448E2">
        <w:t xml:space="preserve"> для </w:t>
      </w:r>
      <w:r w:rsidR="00FC2D6B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i-</w:t>
      </w:r>
      <w:r w:rsidR="00312722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должности,</w:t>
      </w:r>
      <w:r w:rsidR="00FC2D6B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F7E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</w:t>
      </w:r>
      <w:r w:rsidR="001C3319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C2D6B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2D6B" w:rsidRPr="000448E2" w:rsidRDefault="00FC2D6B" w:rsidP="00FC2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ибп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 xml:space="preserve"> </m:t>
        </m:r>
      </m:oMath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одно</w:t>
      </w:r>
      <w:r w:rsidR="00312722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722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источника бесперебойного питания для </w:t>
      </w:r>
      <w:r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i-</w:t>
      </w:r>
      <w:r w:rsidR="00312722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</w:t>
      </w:r>
      <w:r w:rsidR="006C0F7E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0448E2">
        <w:t xml:space="preserve"> </w:t>
      </w:r>
      <w:r w:rsidR="006C0F7E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1C3319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D07" w:rsidRPr="000448E2" w:rsidRDefault="00E42D07" w:rsidP="00FC2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07" w:rsidRPr="00AB4CB6" w:rsidRDefault="00E42D07" w:rsidP="003127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 w:rsidR="00127454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внешнего </w:t>
      </w:r>
      <w:r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жесткого диска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вжд</m:t>
            </m:r>
          </m:sub>
        </m:sSub>
      </m:oMath>
      <w:r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2A2D88" w:rsidRDefault="002A2D88" w:rsidP="00E42D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07" w:rsidRPr="00AB4CB6" w:rsidRDefault="007D7851" w:rsidP="000448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вжд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</m:t>
        </m:r>
        <m:nary>
          <m:naryPr>
            <m:chr m:val="∑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 вжд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 xml:space="preserve">×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i вжд</m:t>
                </m:r>
              </m:sub>
            </m:sSub>
          </m:e>
        </m:nary>
      </m:oMath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E42D07" w:rsidRPr="00AB4CB6" w:rsidRDefault="007D7851" w:rsidP="00E42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вжд</m:t>
            </m:r>
          </m:sub>
        </m:sSub>
      </m:oMath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планируемое к приобретению количество 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внешних жестких дисков для</w:t>
      </w:r>
      <w:r w:rsidR="00312722" w:rsidRPr="00AB4CB6">
        <w:t xml:space="preserve"> </w:t>
      </w:r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i-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</w:t>
      </w:r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указанное в таблице №1</w:t>
      </w:r>
      <w:r w:rsidR="00E42D0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2D07" w:rsidRDefault="007D7851" w:rsidP="00E42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вжд</m:t>
            </m:r>
          </m:sub>
        </m:sSub>
      </m:oMath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одно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внешнего жесткого диска для </w:t>
      </w:r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i-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</w:t>
      </w:r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2D07" w:rsidRPr="00AB4CB6">
        <w:t xml:space="preserve"> </w:t>
      </w:r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E42D0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7454" w:rsidRDefault="00127454" w:rsidP="00E42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454" w:rsidRPr="00AB4CB6" w:rsidRDefault="00127454" w:rsidP="003127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мыш</w:t>
      </w:r>
      <w:r w:rsidR="00B607B5" w:rsidRPr="003E175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E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</w:t>
      </w:r>
      <w:r w:rsidR="00312722" w:rsidRPr="003E175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3E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км</m:t>
            </m:r>
          </m:sub>
        </m:sSub>
      </m:oMath>
      <w:r w:rsidRPr="003E1751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B607B5" w:rsidRDefault="00B607B5" w:rsidP="001274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454" w:rsidRPr="00AB4CB6" w:rsidRDefault="007D7851" w:rsidP="00B143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км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</m:t>
        </m:r>
        <m:nary>
          <m:naryPr>
            <m:chr m:val="∑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 км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 xml:space="preserve">×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i км</m:t>
                </m:r>
              </m:sub>
            </m:sSub>
          </m:e>
        </m:nary>
      </m:oMath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127454" w:rsidRPr="00AB4CB6" w:rsidRDefault="007D7851" w:rsidP="0012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км</m:t>
            </m:r>
          </m:sub>
        </m:sSub>
      </m:oMath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планируемое к приобретению количество 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мышь компьютерная для 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i-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45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№1</w:t>
      </w:r>
      <w:r w:rsidR="001274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7454" w:rsidRDefault="007D7851" w:rsidP="0012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км</m:t>
            </m:r>
          </m:sub>
        </m:sSub>
      </m:oMath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одной 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мышь компьютерная для </w:t>
      </w:r>
      <w:r w:rsidR="00312722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i-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F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7454" w:rsidRPr="00AB4CB6">
        <w:t xml:space="preserve"> 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1274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7454" w:rsidRDefault="00127454" w:rsidP="0012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454" w:rsidRDefault="00127454" w:rsidP="0012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454" w:rsidRPr="00AB4CB6" w:rsidRDefault="00127454" w:rsidP="007F25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клавиатуры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к</m:t>
            </m:r>
          </m:sub>
        </m:sSub>
      </m:oMath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225C09" w:rsidRDefault="00225C09" w:rsidP="001274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454" w:rsidRPr="00AB4CB6" w:rsidRDefault="007D7851" w:rsidP="00B143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к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</m:t>
        </m:r>
        <m:nary>
          <m:naryPr>
            <m:chr m:val="∑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 к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 xml:space="preserve">×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i к</m:t>
                </m:r>
              </m:sub>
            </m:sSub>
          </m:e>
        </m:nary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 xml:space="preserve"> </m:t>
        </m:r>
      </m:oMath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127454" w:rsidRPr="00AB4CB6" w:rsidRDefault="007D7851" w:rsidP="0012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к</m:t>
            </m:r>
          </m:sub>
        </m:sSub>
      </m:oMath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планируемое к приобретению количество </w:t>
      </w:r>
      <w:r w:rsidR="007F25D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клавиатуры для</w:t>
      </w:r>
      <w:r w:rsidR="007F25D2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i-</w:t>
      </w:r>
      <w:r w:rsidR="007F25D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должности,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указанное в таблице №1</w:t>
      </w:r>
      <w:r w:rsidR="001274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7454" w:rsidRDefault="007D7851" w:rsidP="0012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к</m:t>
            </m:r>
          </m:sub>
        </m:sSub>
      </m:oMath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одной </w:t>
      </w:r>
      <w:r w:rsidR="007F25D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клавиатуры</w:t>
      </w:r>
      <w:r w:rsidR="007F25D2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5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i-</w:t>
      </w:r>
      <w:r w:rsidR="007F25D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7454" w:rsidRPr="00AB4CB6">
        <w:t xml:space="preserve"> 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1274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7454" w:rsidRDefault="00127454" w:rsidP="0012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454" w:rsidRDefault="00127454" w:rsidP="007F25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переплетчика для пружин (брошюровщика)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пдп</m:t>
            </m:r>
          </m:sub>
        </m:sSub>
      </m:oMath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B143A4" w:rsidRPr="00AB4CB6" w:rsidRDefault="00B143A4" w:rsidP="007F25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454" w:rsidRPr="00AB4CB6" w:rsidRDefault="007D7851" w:rsidP="00B143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пдп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</m:t>
        </m:r>
        <m:nary>
          <m:naryPr>
            <m:chr m:val="∑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 пдп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 xml:space="preserve">×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i пдп </m:t>
                </m:r>
              </m:sub>
            </m:sSub>
          </m:e>
        </m:nary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 xml:space="preserve"> </m:t>
        </m:r>
      </m:oMath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127454" w:rsidRPr="00AB4CB6" w:rsidRDefault="007D7851" w:rsidP="0012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пдп</m:t>
            </m:r>
          </m:sub>
        </m:sSub>
      </m:oMath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планируемое к приобретению количество </w:t>
      </w:r>
      <w:r w:rsidR="0012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переплетчика для пружин (брошюровщика)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7F25D2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i-</w:t>
      </w:r>
      <w:r w:rsidR="007F25D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</w:t>
      </w:r>
      <w:r w:rsidR="007F25D2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</w:t>
      </w:r>
      <w:r w:rsidR="001274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7454" w:rsidRDefault="007D7851" w:rsidP="0012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пдп</m:t>
            </m:r>
          </m:sub>
        </m:sSub>
      </m:oMath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одно</w:t>
      </w:r>
      <w:r w:rsidR="007F25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переплетчика для пружин (брошюровщика) для 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i-</w:t>
      </w:r>
      <w:r w:rsidR="007F25D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7454" w:rsidRPr="00AB4CB6">
        <w:t xml:space="preserve"> 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1274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7454" w:rsidRDefault="00127454" w:rsidP="0012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454" w:rsidRDefault="00127454" w:rsidP="0012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454" w:rsidRDefault="00127454" w:rsidP="00E42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A65" w:rsidRDefault="00E40A65" w:rsidP="00E40A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радиосистемы вокальной</w:t>
      </w:r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З</m:t>
            </m:r>
          </m:e>
          <m:sub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рв</m:t>
                </m:r>
              </m:e>
              <m:e/>
            </m:eqArr>
          </m:sub>
        </m:sSub>
      </m:oMath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E40A65" w:rsidRPr="00AB4CB6" w:rsidRDefault="00E40A65" w:rsidP="00E40A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A65" w:rsidRPr="00AB4CB6" w:rsidRDefault="007D7851" w:rsidP="00E40A6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рв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</m:t>
        </m:r>
        <m:nary>
          <m:naryPr>
            <m:chr m:val="∑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 рв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 xml:space="preserve">×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i рв </m:t>
                </m:r>
              </m:sub>
            </m:sSub>
          </m:e>
        </m:nary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 xml:space="preserve"> </m:t>
        </m:r>
      </m:oMath>
      <w:r w:rsidR="00E40A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E40A65" w:rsidRPr="00AB4CB6" w:rsidRDefault="007D7851" w:rsidP="00E40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рв</m:t>
            </m:r>
          </m:sub>
        </m:sSub>
      </m:oMath>
      <w:r w:rsidR="00E40A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40A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планируемое к приобретению количество i-</w:t>
      </w:r>
      <w:r w:rsidR="00E40A65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радиосистемы вокальной</w:t>
      </w:r>
      <w:r w:rsidR="00E40A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указанное в таблице №1</w:t>
      </w:r>
      <w:r w:rsidR="00E40A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0A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0A65" w:rsidRDefault="007D7851" w:rsidP="00E40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рв</m:t>
            </m:r>
          </m:sub>
        </m:sSub>
      </m:oMath>
      <w:r w:rsidR="00E40A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40A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одно</w:t>
      </w:r>
      <w:r w:rsidR="00E40A6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40A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A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радиосистемы вокальной</w:t>
      </w:r>
      <w:r w:rsidR="00E40A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0A65" w:rsidRPr="00AB4CB6">
        <w:t xml:space="preserve"> </w:t>
      </w:r>
      <w:r w:rsidR="00E40A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E40A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0A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13A9" w:rsidRDefault="00F413A9" w:rsidP="00E40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3A9" w:rsidRDefault="00F413A9" w:rsidP="00E40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3A9" w:rsidRDefault="00F413A9" w:rsidP="00F413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портативной системы звукоусиления</w:t>
      </w:r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З</m:t>
            </m:r>
          </m:e>
          <m:sub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псз</m:t>
                </m:r>
              </m:e>
              <m:e/>
            </m:eqArr>
          </m:sub>
        </m:sSub>
      </m:oMath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F413A9" w:rsidRPr="00AB4CB6" w:rsidRDefault="00F413A9" w:rsidP="00F413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3A9" w:rsidRPr="00AB4CB6" w:rsidRDefault="007D7851" w:rsidP="00F413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псз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</m:t>
        </m:r>
        <m:nary>
          <m:naryPr>
            <m:chr m:val="∑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 псз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 xml:space="preserve">×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i пзс </m:t>
                </m:r>
              </m:sub>
            </m:sSub>
          </m:e>
        </m:nary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 xml:space="preserve"> </m:t>
        </m:r>
      </m:oMath>
      <w:r w:rsidR="00F413A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F413A9" w:rsidRPr="00AB4CB6" w:rsidRDefault="007D7851" w:rsidP="00F41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пзс</m:t>
            </m:r>
          </m:sub>
        </m:sSub>
      </m:oMath>
      <w:r w:rsidR="00F413A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413A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планируемое к приобретению количество i-</w:t>
      </w:r>
      <w:r w:rsidR="00F413A9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портативных систем звукоусиления</w:t>
      </w:r>
      <w:r w:rsidR="00F413A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указанное в таблице №1</w:t>
      </w:r>
      <w:r w:rsidR="00F413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413A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13A9" w:rsidRDefault="007D7851" w:rsidP="00F41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пзс</m:t>
            </m:r>
          </m:sub>
        </m:sSub>
      </m:oMath>
      <w:r w:rsidR="00F413A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413A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одно</w:t>
      </w:r>
      <w:r w:rsidR="00F413A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413A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портативной системы звукоусиления</w:t>
      </w:r>
      <w:r w:rsidR="00F413A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413A9" w:rsidRPr="00AB4CB6">
        <w:t xml:space="preserve"> </w:t>
      </w:r>
      <w:r w:rsidR="00F413A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F413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413A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0A65" w:rsidRDefault="00E40A65" w:rsidP="00E42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B8E" w:rsidRDefault="00AE3B8E" w:rsidP="00E42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B8E" w:rsidRDefault="00AE3B8E" w:rsidP="00AE3B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колонок компьютерных</w:t>
      </w:r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З</m:t>
            </m:r>
          </m:e>
          <m:sub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кк</m:t>
                </m:r>
              </m:e>
              <m:e/>
            </m:eqArr>
          </m:sub>
        </m:sSub>
      </m:oMath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AE3B8E" w:rsidRPr="00AB4CB6" w:rsidRDefault="00AE3B8E" w:rsidP="00AE3B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B8E" w:rsidRPr="00AB4CB6" w:rsidRDefault="007D7851" w:rsidP="00AE3B8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кк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</m:t>
        </m:r>
        <m:nary>
          <m:naryPr>
            <m:chr m:val="∑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 кк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 xml:space="preserve">×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i кк </m:t>
                </m:r>
              </m:sub>
            </m:sSub>
          </m:e>
        </m:nary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 xml:space="preserve"> </m:t>
        </m:r>
      </m:oMath>
      <w:r w:rsidR="00AE3B8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AE3B8E" w:rsidRPr="00AB4CB6" w:rsidRDefault="007D7851" w:rsidP="00AE3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кк</m:t>
            </m:r>
          </m:sub>
        </m:sSub>
      </m:oMath>
      <w:r w:rsidR="00AE3B8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E3B8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планируемое к приобретению количество i-</w:t>
      </w:r>
      <w:r w:rsidR="00AE3B8E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колонок компьютерных</w:t>
      </w:r>
      <w:r w:rsidR="00AE3B8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указанное в таблице №1</w:t>
      </w:r>
      <w:r w:rsidR="00AE3B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E3B8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3B8E" w:rsidRDefault="007D7851" w:rsidP="00AE3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кк</m:t>
            </m:r>
          </m:sub>
        </m:sSub>
      </m:oMath>
      <w:r w:rsidR="00AE3B8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E3B8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одн</w:t>
      </w:r>
      <w:r w:rsidR="00AE3B8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комплекта компьютерных колонок</w:t>
      </w:r>
      <w:r w:rsidR="00AE3B8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3B8E" w:rsidRPr="00AB4CB6">
        <w:t xml:space="preserve"> </w:t>
      </w:r>
      <w:r w:rsidR="00AE3B8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AE3B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E3B8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B8E" w:rsidRDefault="00AE3B8E" w:rsidP="00E42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7E" w:rsidRPr="00AB4CB6" w:rsidRDefault="006C0F7E" w:rsidP="006C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  <w:t xml:space="preserve">         Таблица №1</w:t>
      </w:r>
      <w:r w:rsidR="001C3319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17"/>
        <w:gridCol w:w="1888"/>
        <w:gridCol w:w="2985"/>
        <w:gridCol w:w="1907"/>
        <w:gridCol w:w="1417"/>
        <w:gridCol w:w="1771"/>
      </w:tblGrid>
      <w:tr w:rsidR="00CF268D" w:rsidRPr="00AB4CB6" w:rsidTr="006C0F7E">
        <w:tc>
          <w:tcPr>
            <w:tcW w:w="517" w:type="dxa"/>
          </w:tcPr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8" w:type="dxa"/>
          </w:tcPr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85" w:type="dxa"/>
          </w:tcPr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907" w:type="dxa"/>
          </w:tcPr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AC3247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</w:t>
            </w:r>
          </w:p>
          <w:p w:rsidR="00AC3247" w:rsidRPr="00AB4CB6" w:rsidRDefault="006C0F7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AC3247" w:rsidRPr="00AB4CB6" w:rsidRDefault="00AC324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71" w:type="dxa"/>
          </w:tcPr>
          <w:p w:rsidR="006C0F7E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F268D" w:rsidRPr="00AB4CB6" w:rsidRDefault="006C0F7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F268D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ед.)</w:t>
            </w:r>
          </w:p>
          <w:p w:rsidR="00C31AD7" w:rsidRPr="00AB4CB6" w:rsidRDefault="00C31AD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A3D58" w:rsidRPr="00AB4CB6" w:rsidTr="006C0F7E">
        <w:tc>
          <w:tcPr>
            <w:tcW w:w="517" w:type="dxa"/>
          </w:tcPr>
          <w:p w:rsidR="001A3D58" w:rsidRPr="00AB4CB6" w:rsidRDefault="001A3D58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</w:tcPr>
          <w:p w:rsidR="001A3D58" w:rsidRPr="00AB4CB6" w:rsidRDefault="001A3D58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5" w:type="dxa"/>
          </w:tcPr>
          <w:p w:rsidR="001A3D58" w:rsidRPr="00AB4CB6" w:rsidRDefault="001A3D58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7" w:type="dxa"/>
          </w:tcPr>
          <w:p w:rsidR="001A3D58" w:rsidRPr="00AB4CB6" w:rsidRDefault="001A3D58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A3D58" w:rsidRPr="00AB4CB6" w:rsidRDefault="001A3D58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1" w:type="dxa"/>
          </w:tcPr>
          <w:p w:rsidR="001A3D58" w:rsidRPr="00AB4CB6" w:rsidRDefault="001A3D58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F268D" w:rsidRPr="00AB4CB6" w:rsidTr="006C0F7E">
        <w:tc>
          <w:tcPr>
            <w:tcW w:w="517" w:type="dxa"/>
          </w:tcPr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8" w:type="dxa"/>
          </w:tcPr>
          <w:p w:rsidR="00CF268D" w:rsidRPr="00AB4CB6" w:rsidRDefault="006C0F7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F268D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</w:t>
            </w:r>
          </w:p>
        </w:tc>
        <w:tc>
          <w:tcPr>
            <w:tcW w:w="2985" w:type="dxa"/>
          </w:tcPr>
          <w:p w:rsidR="00CF268D" w:rsidRPr="00AB4CB6" w:rsidRDefault="00053502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907" w:type="dxa"/>
          </w:tcPr>
          <w:p w:rsidR="00CF268D" w:rsidRPr="00AB4CB6" w:rsidRDefault="00AC324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CF268D" w:rsidRPr="00AE3B8E" w:rsidRDefault="00AE3B8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1" w:type="dxa"/>
          </w:tcPr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CF268D" w:rsidRPr="00AB4CB6" w:rsidTr="006C0F7E">
        <w:tc>
          <w:tcPr>
            <w:tcW w:w="517" w:type="dxa"/>
          </w:tcPr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8" w:type="dxa"/>
          </w:tcPr>
          <w:p w:rsidR="00CF268D" w:rsidRPr="00AB4CB6" w:rsidRDefault="006C0F7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F268D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истемный блок</w:t>
            </w:r>
          </w:p>
        </w:tc>
        <w:tc>
          <w:tcPr>
            <w:tcW w:w="2985" w:type="dxa"/>
          </w:tcPr>
          <w:p w:rsidR="00CF268D" w:rsidRPr="00AB4CB6" w:rsidRDefault="00053502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907" w:type="dxa"/>
          </w:tcPr>
          <w:p w:rsidR="00CF268D" w:rsidRPr="00AB4CB6" w:rsidRDefault="00AC324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CF268D" w:rsidRPr="00AB4CB6" w:rsidRDefault="00AE3B8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1" w:type="dxa"/>
          </w:tcPr>
          <w:p w:rsidR="00CF268D" w:rsidRPr="00AB4CB6" w:rsidRDefault="00CF268D" w:rsidP="000B19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B1964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C2D6B" w:rsidRPr="00AB4CB6" w:rsidTr="006C0F7E">
        <w:tc>
          <w:tcPr>
            <w:tcW w:w="517" w:type="dxa"/>
          </w:tcPr>
          <w:p w:rsidR="00FC2D6B" w:rsidRPr="00AB4CB6" w:rsidRDefault="00FC2D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88" w:type="dxa"/>
          </w:tcPr>
          <w:p w:rsidR="00FC2D6B" w:rsidRPr="00AB4CB6" w:rsidRDefault="006C0F7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C2D6B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сточник бесперебойного питания</w:t>
            </w:r>
          </w:p>
        </w:tc>
        <w:tc>
          <w:tcPr>
            <w:tcW w:w="2985" w:type="dxa"/>
          </w:tcPr>
          <w:p w:rsidR="00FC2D6B" w:rsidRPr="00AB4CB6" w:rsidRDefault="00053502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907" w:type="dxa"/>
          </w:tcPr>
          <w:p w:rsidR="00FC2D6B" w:rsidRPr="00AB4CB6" w:rsidRDefault="006C0F7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FC2D6B" w:rsidRPr="00AB4CB6" w:rsidRDefault="00FC2D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1" w:type="dxa"/>
          </w:tcPr>
          <w:p w:rsidR="00FC2D6B" w:rsidRPr="00AB4CB6" w:rsidRDefault="00FC2D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861A0" w:rsidRPr="00AB4CB6" w:rsidTr="006C0F7E">
        <w:tc>
          <w:tcPr>
            <w:tcW w:w="517" w:type="dxa"/>
          </w:tcPr>
          <w:p w:rsidR="00D861A0" w:rsidRPr="00AB4CB6" w:rsidRDefault="00D861A0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88" w:type="dxa"/>
          </w:tcPr>
          <w:p w:rsidR="00D861A0" w:rsidRPr="00AF5015" w:rsidRDefault="00586BE6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42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нешний </w:t>
            </w:r>
            <w:r w:rsidR="001B0066" w:rsidRP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 диск</w:t>
            </w:r>
          </w:p>
        </w:tc>
        <w:tc>
          <w:tcPr>
            <w:tcW w:w="2985" w:type="dxa"/>
          </w:tcPr>
          <w:p w:rsidR="00D861A0" w:rsidRDefault="00D861A0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907" w:type="dxa"/>
          </w:tcPr>
          <w:p w:rsidR="00D861A0" w:rsidRPr="00AB4CB6" w:rsidRDefault="00D861A0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D861A0" w:rsidRPr="00AB4CB6" w:rsidRDefault="00D861A0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1" w:type="dxa"/>
          </w:tcPr>
          <w:p w:rsidR="00D861A0" w:rsidRPr="00AB4CB6" w:rsidRDefault="00D861A0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7000,00</w:t>
            </w:r>
          </w:p>
        </w:tc>
      </w:tr>
      <w:tr w:rsidR="00297C65" w:rsidRPr="00AB4CB6" w:rsidTr="006C0F7E">
        <w:tc>
          <w:tcPr>
            <w:tcW w:w="517" w:type="dxa"/>
          </w:tcPr>
          <w:p w:rsidR="00297C65" w:rsidRDefault="00297C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88" w:type="dxa"/>
          </w:tcPr>
          <w:p w:rsidR="00297C65" w:rsidRPr="00AF5015" w:rsidRDefault="008360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97C65" w:rsidRP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</w:t>
            </w:r>
            <w:r w:rsidRP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компьютерная</w:t>
            </w:r>
          </w:p>
        </w:tc>
        <w:tc>
          <w:tcPr>
            <w:tcW w:w="2985" w:type="dxa"/>
          </w:tcPr>
          <w:p w:rsidR="00297C65" w:rsidRDefault="008360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  <w:p w:rsidR="00AE3B8E" w:rsidRDefault="00AE3B8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</w:tcPr>
          <w:p w:rsidR="00297C65" w:rsidRDefault="008360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7" w:type="dxa"/>
          </w:tcPr>
          <w:p w:rsidR="00297C65" w:rsidRDefault="00AE3B8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1" w:type="dxa"/>
          </w:tcPr>
          <w:p w:rsidR="00297C65" w:rsidRDefault="008360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83606B" w:rsidRPr="00AB4CB6" w:rsidTr="006C0F7E">
        <w:tc>
          <w:tcPr>
            <w:tcW w:w="517" w:type="dxa"/>
          </w:tcPr>
          <w:p w:rsidR="0083606B" w:rsidRDefault="008360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888" w:type="dxa"/>
          </w:tcPr>
          <w:p w:rsidR="0083606B" w:rsidRPr="00AF5015" w:rsidRDefault="008360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2985" w:type="dxa"/>
          </w:tcPr>
          <w:p w:rsidR="0083606B" w:rsidRDefault="008360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907" w:type="dxa"/>
          </w:tcPr>
          <w:p w:rsidR="0083606B" w:rsidRDefault="008360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83606B" w:rsidRDefault="00AE3B8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1" w:type="dxa"/>
          </w:tcPr>
          <w:p w:rsidR="0083606B" w:rsidRDefault="008360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E42D07" w:rsidRPr="00AB4CB6" w:rsidTr="006C0F7E">
        <w:tc>
          <w:tcPr>
            <w:tcW w:w="517" w:type="dxa"/>
          </w:tcPr>
          <w:p w:rsidR="00E42D07" w:rsidRDefault="00E42D0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88" w:type="dxa"/>
          </w:tcPr>
          <w:p w:rsidR="00E42D07" w:rsidRPr="00AF5015" w:rsidRDefault="00E42D0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переплетчик для пружин (брошюровщик)</w:t>
            </w:r>
          </w:p>
        </w:tc>
        <w:tc>
          <w:tcPr>
            <w:tcW w:w="2985" w:type="dxa"/>
          </w:tcPr>
          <w:p w:rsidR="00E42D07" w:rsidRDefault="00E42D0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907" w:type="dxa"/>
          </w:tcPr>
          <w:p w:rsidR="00E42D07" w:rsidRDefault="00E42D0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E42D07" w:rsidRDefault="00E42D0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dxa"/>
          </w:tcPr>
          <w:p w:rsidR="00E42D07" w:rsidRDefault="00E42D0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16000,00</w:t>
            </w:r>
          </w:p>
        </w:tc>
      </w:tr>
      <w:tr w:rsidR="00E40A65" w:rsidRPr="00AB4CB6" w:rsidTr="006C0F7E">
        <w:tc>
          <w:tcPr>
            <w:tcW w:w="517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88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портативная система звукоусиления</w:t>
            </w:r>
          </w:p>
        </w:tc>
        <w:tc>
          <w:tcPr>
            <w:tcW w:w="2985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907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117000,00</w:t>
            </w:r>
          </w:p>
        </w:tc>
      </w:tr>
      <w:tr w:rsidR="00E40A65" w:rsidRPr="00AB4CB6" w:rsidTr="006C0F7E">
        <w:tc>
          <w:tcPr>
            <w:tcW w:w="517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88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радиосистема вокальная</w:t>
            </w:r>
          </w:p>
        </w:tc>
        <w:tc>
          <w:tcPr>
            <w:tcW w:w="2985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907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36100,00</w:t>
            </w:r>
          </w:p>
        </w:tc>
      </w:tr>
      <w:tr w:rsidR="00AE3B8E" w:rsidRPr="00AB4CB6" w:rsidTr="006C0F7E">
        <w:tc>
          <w:tcPr>
            <w:tcW w:w="517" w:type="dxa"/>
          </w:tcPr>
          <w:p w:rsidR="00AE3B8E" w:rsidRDefault="00AE3B8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88" w:type="dxa"/>
          </w:tcPr>
          <w:p w:rsidR="00AE3B8E" w:rsidRDefault="00AE3B8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</w:tc>
        <w:tc>
          <w:tcPr>
            <w:tcW w:w="2985" w:type="dxa"/>
          </w:tcPr>
          <w:p w:rsidR="00AE3B8E" w:rsidRDefault="00AE3B8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907" w:type="dxa"/>
          </w:tcPr>
          <w:p w:rsidR="00AE3B8E" w:rsidRDefault="00AE3B8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7" w:type="dxa"/>
          </w:tcPr>
          <w:p w:rsidR="00AE3B8E" w:rsidRDefault="00AE3B8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1" w:type="dxa"/>
          </w:tcPr>
          <w:p w:rsidR="00AE3B8E" w:rsidRDefault="00AE3B8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1E3A67" w:rsidRPr="00AB4CB6" w:rsidTr="006C0F7E">
        <w:tc>
          <w:tcPr>
            <w:tcW w:w="517" w:type="dxa"/>
          </w:tcPr>
          <w:p w:rsidR="001E3A67" w:rsidRDefault="001E3A6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88" w:type="dxa"/>
          </w:tcPr>
          <w:p w:rsidR="001E3A67" w:rsidRDefault="001E3A6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фильтр</w:t>
            </w:r>
          </w:p>
        </w:tc>
        <w:tc>
          <w:tcPr>
            <w:tcW w:w="2985" w:type="dxa"/>
          </w:tcPr>
          <w:p w:rsidR="001E3A67" w:rsidRDefault="001E3A6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907" w:type="dxa"/>
          </w:tcPr>
          <w:p w:rsidR="001E3A67" w:rsidRDefault="001E3A6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7" w:type="dxa"/>
          </w:tcPr>
          <w:p w:rsidR="001E3A67" w:rsidRDefault="001E3A6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1" w:type="dxa"/>
          </w:tcPr>
          <w:p w:rsidR="001E3A67" w:rsidRDefault="001E3A6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</w:tbl>
    <w:p w:rsidR="00F413A9" w:rsidRDefault="00F413A9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3A9" w:rsidRPr="00AB4CB6" w:rsidRDefault="00F413A9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247" w:rsidRPr="00AB4CB6" w:rsidRDefault="00AC3247" w:rsidP="00AC3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 xml:space="preserve">Нормативные затраты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расходных материалов для оргтехники </w:t>
      </w:r>
      <w:r w:rsidRPr="00AB4CB6">
        <w:rPr>
          <w:rFonts w:ascii="Times New Roman" w:hAnsi="Times New Roman" w:cs="Times New Roman"/>
          <w:sz w:val="24"/>
          <w:szCs w:val="24"/>
        </w:rPr>
        <w:t xml:space="preserve">для комитета </w:t>
      </w:r>
      <w:r w:rsidR="00053502">
        <w:rPr>
          <w:rFonts w:ascii="Times New Roman" w:hAnsi="Times New Roman" w:cs="Times New Roman"/>
          <w:sz w:val="24"/>
          <w:szCs w:val="24"/>
        </w:rPr>
        <w:t xml:space="preserve">физической культуры и спорта </w:t>
      </w:r>
      <w:r w:rsidRPr="00AB4CB6">
        <w:rPr>
          <w:rFonts w:ascii="Times New Roman" w:hAnsi="Times New Roman" w:cs="Times New Roman"/>
          <w:sz w:val="24"/>
          <w:szCs w:val="24"/>
        </w:rPr>
        <w:t xml:space="preserve">города Барнаула </w:t>
      </w:r>
    </w:p>
    <w:p w:rsidR="00AC3247" w:rsidRPr="00AB4CB6" w:rsidRDefault="00AC3247" w:rsidP="00AC3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247" w:rsidRPr="00AB4CB6" w:rsidRDefault="00AC3247" w:rsidP="00A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47650" cy="2667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</w:t>
      </w:r>
      <w:r w:rsidR="0030078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е:</w:t>
      </w:r>
    </w:p>
    <w:p w:rsidR="00AC3247" w:rsidRPr="00AB4CB6" w:rsidRDefault="00AC3247" w:rsidP="00AC3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90700" cy="476250"/>
            <wp:effectExtent l="0" t="0" r="0" b="0"/>
            <wp:docPr id="76" name="Рисунок 76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AC3247" w:rsidRPr="00AB4CB6" w:rsidRDefault="00AC3247" w:rsidP="00A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36550" cy="266700"/>
            <wp:effectExtent l="0" t="0" r="6350" b="0"/>
            <wp:docPr id="75" name="Рисунок 75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гo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</w:t>
      </w:r>
      <w:r w:rsidR="00B7567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5674" w:rsidRPr="00AB4CB6">
        <w:t xml:space="preserve"> </w:t>
      </w:r>
      <w:r w:rsidR="00B7567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3247" w:rsidRPr="00AB4CB6" w:rsidRDefault="00AC3247" w:rsidP="00A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9250" cy="266700"/>
            <wp:effectExtent l="0" t="0" r="0" b="0"/>
            <wp:docPr id="74" name="Рисунок 74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</w:t>
      </w:r>
      <w:r w:rsidR="00B7567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5674" w:rsidRPr="00AB4CB6">
        <w:t xml:space="preserve"> </w:t>
      </w:r>
      <w:r w:rsidR="00B7567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в таблице №1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3247" w:rsidRPr="00AB4CB6" w:rsidRDefault="00AC3247" w:rsidP="00A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7500" cy="266700"/>
            <wp:effectExtent l="0" t="0" r="6350" b="0"/>
            <wp:docPr id="73" name="Рисунок 73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расходного материала по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 принтеров, многофункциональных устройств и копировальных аппаратов (оргтехники)</w:t>
      </w:r>
      <w:r w:rsidR="00B7567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5674" w:rsidRPr="00AB4CB6">
        <w:t xml:space="preserve"> </w:t>
      </w:r>
      <w:r w:rsidR="00B7567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3247" w:rsidRPr="00AB4CB6" w:rsidRDefault="001A3D58" w:rsidP="001A3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  <w:t xml:space="preserve">         Таблица №1</w:t>
      </w:r>
      <w:r w:rsidR="001C3319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45"/>
        <w:gridCol w:w="2527"/>
        <w:gridCol w:w="1985"/>
        <w:gridCol w:w="2268"/>
        <w:gridCol w:w="3118"/>
      </w:tblGrid>
      <w:tr w:rsidR="0030078A" w:rsidRPr="00AB4CB6" w:rsidTr="0030078A">
        <w:tc>
          <w:tcPr>
            <w:tcW w:w="445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7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985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оргтехники</w:t>
            </w:r>
          </w:p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</w:t>
            </w:r>
          </w:p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3118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0078A" w:rsidRPr="00AB4CB6" w:rsidTr="0030078A">
        <w:tc>
          <w:tcPr>
            <w:tcW w:w="445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7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0078A" w:rsidRPr="00AB4CB6" w:rsidTr="0030078A">
        <w:tc>
          <w:tcPr>
            <w:tcW w:w="445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7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</w:t>
            </w:r>
          </w:p>
        </w:tc>
        <w:tc>
          <w:tcPr>
            <w:tcW w:w="1985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30078A" w:rsidRPr="00AB4CB6" w:rsidRDefault="00053502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30078A" w:rsidRPr="00AB4CB6" w:rsidRDefault="00D861A0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  <w:r w:rsidR="0030078A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C20762" w:rsidRPr="00AB4CB6" w:rsidRDefault="00C20762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BAA" w:rsidRPr="00AB4CB6" w:rsidRDefault="00742BAA" w:rsidP="00742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затраты на услуги нотариуса </w:t>
      </w:r>
    </w:p>
    <w:p w:rsidR="00742BAA" w:rsidRPr="00AB4CB6" w:rsidRDefault="00742BAA" w:rsidP="00742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комитета </w:t>
      </w:r>
      <w:r w:rsidR="000535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 и спорту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Барнаула</w:t>
      </w:r>
    </w:p>
    <w:p w:rsidR="00742BAA" w:rsidRPr="00AB4CB6" w:rsidRDefault="00742BAA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BAA" w:rsidRPr="00AB4CB6" w:rsidRDefault="00742BAA" w:rsidP="00742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нотариальные услуги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83E3ECA" wp14:editId="16FBB15D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742BAA" w:rsidRPr="00AB4CB6" w:rsidRDefault="00742BAA" w:rsidP="00742BA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0CFF86D" wp14:editId="557A5DEA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742BAA" w:rsidRPr="00AB4CB6" w:rsidRDefault="00742BAA" w:rsidP="00742BA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271BE90" wp14:editId="70A86B02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оказываемых услуг, указанный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1E71" w:rsidRDefault="00742BAA" w:rsidP="0087421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0377F08" wp14:editId="5C111BAA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за единицу услуги в год, указанная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E71" w:rsidRDefault="00FD1E71" w:rsidP="00742BA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BAA" w:rsidRPr="00AB4CB6" w:rsidRDefault="00742BAA" w:rsidP="001714F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Таблица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17"/>
        <w:gridCol w:w="3560"/>
        <w:gridCol w:w="2835"/>
        <w:gridCol w:w="3686"/>
      </w:tblGrid>
      <w:tr w:rsidR="00742BAA" w:rsidRPr="00AB4CB6" w:rsidTr="006E3431">
        <w:tc>
          <w:tcPr>
            <w:tcW w:w="517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0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686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42BAA" w:rsidRPr="00AB4CB6" w:rsidTr="006E3431">
        <w:tc>
          <w:tcPr>
            <w:tcW w:w="517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60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2BAA" w:rsidRPr="003937B9" w:rsidTr="006E3431">
        <w:tc>
          <w:tcPr>
            <w:tcW w:w="517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0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742BAA" w:rsidRPr="00AB4CB6" w:rsidRDefault="00053502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742BAA" w:rsidRPr="003937B9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</w:tbl>
    <w:p w:rsidR="00742BAA" w:rsidRDefault="00742BAA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502" w:rsidRPr="00AB4CB6" w:rsidRDefault="00053502" w:rsidP="00053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затраты на приобретение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наградного материала для проведения спортивных мероприятий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комитета </w:t>
      </w:r>
      <w:r>
        <w:rPr>
          <w:rFonts w:ascii="Times New Roman" w:eastAsia="Calibri" w:hAnsi="Times New Roman" w:cs="Times New Roman"/>
          <w:sz w:val="24"/>
          <w:szCs w:val="24"/>
        </w:rPr>
        <w:t>по физической культуре и спорту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Барнаула</w:t>
      </w:r>
    </w:p>
    <w:p w:rsidR="00053502" w:rsidRPr="00AB4CB6" w:rsidRDefault="00053502" w:rsidP="00053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02" w:rsidRDefault="00053502" w:rsidP="00053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наградного материала для проведения спортивных мероприятий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14F0" w:rsidRDefault="00053502" w:rsidP="0017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CD1B99E" wp14:editId="64CA9BF1">
            <wp:extent cx="241300" cy="255905"/>
            <wp:effectExtent l="0" t="0" r="6350" b="0"/>
            <wp:docPr id="15" name="Рисунок 1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4F0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053502" w:rsidRPr="00AB4CB6" w:rsidRDefault="00053502" w:rsidP="001714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4BCD5992" wp14:editId="1FF21AE5">
            <wp:extent cx="387705" cy="482600"/>
            <wp:effectExtent l="0" t="0" r="0" b="0"/>
            <wp:docPr id="16" name="Рисунок 1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25FE8967" wp14:editId="30E9EF76">
            <wp:extent cx="958165" cy="482600"/>
            <wp:effectExtent l="0" t="0" r="0" b="0"/>
            <wp:docPr id="17" name="Рисунок 17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53502" w:rsidRPr="00AB4CB6" w:rsidRDefault="00053502" w:rsidP="0005350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99460CE" wp14:editId="6C5277A1">
            <wp:extent cx="351155" cy="263525"/>
            <wp:effectExtent l="0" t="0" r="0" b="3175"/>
            <wp:docPr id="18" name="Рисунок 18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наградного материала для проведения спортивных мероприятий</w:t>
      </w:r>
      <w:r w:rsidRPr="00AB4CB6">
        <w:t xml:space="preserve">,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3502" w:rsidRPr="00AB4CB6" w:rsidRDefault="00053502" w:rsidP="0005350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2C44F8E" wp14:editId="302CBC00">
            <wp:extent cx="314325" cy="263525"/>
            <wp:effectExtent l="0" t="0" r="9525" b="3175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наградного материала для проведения спортивных мероприятий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j-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мероприятию</w:t>
      </w:r>
      <w:r w:rsidRPr="00AB4CB6">
        <w:t xml:space="preserve">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502" w:rsidRPr="00AB4CB6" w:rsidRDefault="00053502" w:rsidP="0005350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Таблица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498"/>
        <w:gridCol w:w="2825"/>
        <w:gridCol w:w="1993"/>
        <w:gridCol w:w="2479"/>
        <w:gridCol w:w="2887"/>
      </w:tblGrid>
      <w:tr w:rsidR="00790967" w:rsidRPr="00AB4CB6" w:rsidTr="00790967">
        <w:tc>
          <w:tcPr>
            <w:tcW w:w="498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25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93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Ед.измерения</w:t>
            </w:r>
            <w:proofErr w:type="spellEnd"/>
          </w:p>
        </w:tc>
        <w:tc>
          <w:tcPr>
            <w:tcW w:w="2479" w:type="dxa"/>
          </w:tcPr>
          <w:p w:rsidR="00790967" w:rsidRPr="00AB4CB6" w:rsidRDefault="00790967" w:rsidP="00790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90967" w:rsidRPr="00AB4CB6" w:rsidRDefault="00790967" w:rsidP="00790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2887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0967" w:rsidRPr="00AB4CB6" w:rsidTr="00790967">
        <w:tc>
          <w:tcPr>
            <w:tcW w:w="498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5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3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9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0967" w:rsidRPr="00AB4CB6" w:rsidTr="00790967">
        <w:tc>
          <w:tcPr>
            <w:tcW w:w="498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5" w:type="dxa"/>
          </w:tcPr>
          <w:p w:rsidR="00790967" w:rsidRPr="004D2152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медалей 1,2,3 место</w:t>
            </w:r>
          </w:p>
        </w:tc>
        <w:tc>
          <w:tcPr>
            <w:tcW w:w="1993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dxa"/>
          </w:tcPr>
          <w:p w:rsidR="00790967" w:rsidRPr="00AB4CB6" w:rsidRDefault="00790967" w:rsidP="00790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887" w:type="dxa"/>
          </w:tcPr>
          <w:p w:rsidR="00790967" w:rsidRPr="00AB4CB6" w:rsidRDefault="00790967" w:rsidP="004D2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790967" w:rsidRPr="00AB4CB6" w:rsidTr="00790967">
        <w:tc>
          <w:tcPr>
            <w:tcW w:w="498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25" w:type="dxa"/>
          </w:tcPr>
          <w:p w:rsidR="00790967" w:rsidRPr="004D2152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кубков </w:t>
            </w:r>
          </w:p>
          <w:p w:rsidR="00790967" w:rsidRPr="004D2152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 место</w:t>
            </w:r>
          </w:p>
        </w:tc>
        <w:tc>
          <w:tcPr>
            <w:tcW w:w="1993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dxa"/>
          </w:tcPr>
          <w:p w:rsidR="00790967" w:rsidRPr="00AB4CB6" w:rsidRDefault="00790967" w:rsidP="00790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887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790967" w:rsidRPr="00AB4CB6" w:rsidTr="00790967">
        <w:tc>
          <w:tcPr>
            <w:tcW w:w="498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25" w:type="dxa"/>
          </w:tcPr>
          <w:p w:rsidR="00790967" w:rsidRPr="004D2152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 (дипломы)</w:t>
            </w:r>
          </w:p>
        </w:tc>
        <w:tc>
          <w:tcPr>
            <w:tcW w:w="1993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79" w:type="dxa"/>
          </w:tcPr>
          <w:p w:rsidR="00790967" w:rsidRPr="00AB4CB6" w:rsidRDefault="00790967" w:rsidP="00790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2887" w:type="dxa"/>
          </w:tcPr>
          <w:p w:rsidR="00790967" w:rsidRPr="00AB4CB6" w:rsidRDefault="00790967" w:rsidP="004D2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  <w:r w:rsidR="0019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967" w:rsidRPr="00AB4CB6" w:rsidTr="00790967">
        <w:tc>
          <w:tcPr>
            <w:tcW w:w="498" w:type="dxa"/>
          </w:tcPr>
          <w:p w:rsidR="00790967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25" w:type="dxa"/>
          </w:tcPr>
          <w:p w:rsidR="00790967" w:rsidRPr="004D2152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Плакетки</w:t>
            </w:r>
          </w:p>
        </w:tc>
        <w:tc>
          <w:tcPr>
            <w:tcW w:w="1993" w:type="dxa"/>
          </w:tcPr>
          <w:p w:rsidR="00790967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79" w:type="dxa"/>
          </w:tcPr>
          <w:p w:rsidR="00790967" w:rsidRDefault="00790967" w:rsidP="00790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87" w:type="dxa"/>
          </w:tcPr>
          <w:p w:rsidR="00790967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790967" w:rsidRPr="00AB4CB6" w:rsidTr="00790967">
        <w:tc>
          <w:tcPr>
            <w:tcW w:w="498" w:type="dxa"/>
          </w:tcPr>
          <w:p w:rsidR="00790967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25" w:type="dxa"/>
          </w:tcPr>
          <w:p w:rsidR="00790967" w:rsidRPr="004D2152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152">
              <w:rPr>
                <w:rFonts w:ascii="Times New Roman" w:hAnsi="Times New Roman" w:cs="Times New Roman"/>
                <w:sz w:val="24"/>
                <w:szCs w:val="24"/>
              </w:rPr>
              <w:t>Спортивная фигурка на подставке</w:t>
            </w:r>
          </w:p>
        </w:tc>
        <w:tc>
          <w:tcPr>
            <w:tcW w:w="1993" w:type="dxa"/>
          </w:tcPr>
          <w:p w:rsidR="00790967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79" w:type="dxa"/>
          </w:tcPr>
          <w:p w:rsidR="00790967" w:rsidRDefault="00790967" w:rsidP="00790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887" w:type="dxa"/>
          </w:tcPr>
          <w:p w:rsidR="00790967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90967" w:rsidRPr="00AB4CB6" w:rsidTr="00790967">
        <w:tc>
          <w:tcPr>
            <w:tcW w:w="498" w:type="dxa"/>
          </w:tcPr>
          <w:p w:rsidR="00790967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25" w:type="dxa"/>
          </w:tcPr>
          <w:p w:rsidR="00790967" w:rsidRPr="004D2152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52">
              <w:rPr>
                <w:rFonts w:ascii="Times New Roman" w:hAnsi="Times New Roman" w:cs="Times New Roman"/>
                <w:sz w:val="24"/>
                <w:szCs w:val="24"/>
              </w:rPr>
              <w:t>Спортивная эмблема на подставке</w:t>
            </w:r>
          </w:p>
        </w:tc>
        <w:tc>
          <w:tcPr>
            <w:tcW w:w="1993" w:type="dxa"/>
          </w:tcPr>
          <w:p w:rsidR="00790967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79" w:type="dxa"/>
          </w:tcPr>
          <w:p w:rsidR="00790967" w:rsidRDefault="00790967" w:rsidP="00790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887" w:type="dxa"/>
          </w:tcPr>
          <w:p w:rsidR="00790967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</w:tbl>
    <w:p w:rsidR="00790967" w:rsidRDefault="00790967" w:rsidP="004D21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152" w:rsidRPr="00AB4CB6" w:rsidRDefault="004D2152" w:rsidP="004D21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затраты на приобретение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спортивной одежды для проведения спортивных мероприятий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комитета </w:t>
      </w:r>
      <w:r>
        <w:rPr>
          <w:rFonts w:ascii="Times New Roman" w:eastAsia="Calibri" w:hAnsi="Times New Roman" w:cs="Times New Roman"/>
          <w:sz w:val="24"/>
          <w:szCs w:val="24"/>
        </w:rPr>
        <w:t>по физической культуре и спорту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Барнаула</w:t>
      </w:r>
    </w:p>
    <w:p w:rsidR="004D2152" w:rsidRPr="00AB4CB6" w:rsidRDefault="004D2152" w:rsidP="004D2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152" w:rsidRDefault="004D2152" w:rsidP="004D2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одежды для проведения спортивных мероприятий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152" w:rsidRPr="00AB4CB6" w:rsidRDefault="004D2152" w:rsidP="004D2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37A22DC" wp14:editId="0F982A44">
            <wp:extent cx="241300" cy="255905"/>
            <wp:effectExtent l="0" t="0" r="6350" b="0"/>
            <wp:docPr id="21" name="Рисунок 21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4D2152" w:rsidRPr="00AB4CB6" w:rsidRDefault="004D2152" w:rsidP="004D21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5B9A2C19" wp14:editId="449A9A2B">
            <wp:extent cx="387705" cy="482600"/>
            <wp:effectExtent l="0" t="0" r="0" b="0"/>
            <wp:docPr id="22" name="Рисунок 22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7A192A5A" wp14:editId="327AAA85">
            <wp:extent cx="958165" cy="482600"/>
            <wp:effectExtent l="0" t="0" r="0" b="0"/>
            <wp:docPr id="43" name="Рисунок 43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4D2152" w:rsidRPr="00AB4CB6" w:rsidRDefault="004D2152" w:rsidP="004D215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6EC727B" wp14:editId="57F09B12">
            <wp:extent cx="351155" cy="263525"/>
            <wp:effectExtent l="0" t="0" r="0" b="3175"/>
            <wp:docPr id="86" name="Рисунок 86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</w:t>
      </w:r>
      <w:r w:rsidR="006607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одежды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спортивных мероприятий</w:t>
      </w:r>
      <w:r w:rsidRPr="00AB4CB6">
        <w:t xml:space="preserve">,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1E71" w:rsidRDefault="004D2152" w:rsidP="004D215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479D8D5" wp14:editId="11802E4F">
            <wp:extent cx="314325" cy="263525"/>
            <wp:effectExtent l="0" t="0" r="9525" b="3175"/>
            <wp:docPr id="99" name="Рисунок 99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</w:t>
      </w:r>
      <w:r w:rsidR="006607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одежды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спортивных мероприятий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j-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мероприятию</w:t>
      </w:r>
      <w:r w:rsidRPr="00AB4CB6">
        <w:t xml:space="preserve">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</w:p>
    <w:p w:rsidR="004D2152" w:rsidRPr="00AB4CB6" w:rsidRDefault="00FD1E71" w:rsidP="004D215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4D2152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Таблица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3998"/>
      </w:tblGrid>
      <w:tr w:rsidR="004D2152" w:rsidRPr="00AB4CB6" w:rsidTr="00D861A0">
        <w:tc>
          <w:tcPr>
            <w:tcW w:w="534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3998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D2152" w:rsidRPr="00AB4CB6" w:rsidTr="00D861A0">
        <w:tc>
          <w:tcPr>
            <w:tcW w:w="534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8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2152" w:rsidRPr="00AB4CB6" w:rsidTr="00D861A0">
        <w:tc>
          <w:tcPr>
            <w:tcW w:w="534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4D2152" w:rsidRPr="004D2152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Футболка</w:t>
            </w:r>
          </w:p>
        </w:tc>
        <w:tc>
          <w:tcPr>
            <w:tcW w:w="3402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998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4D2152" w:rsidRPr="00AB4CB6" w:rsidTr="00D861A0">
        <w:tc>
          <w:tcPr>
            <w:tcW w:w="534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</w:tcPr>
          <w:p w:rsidR="004D2152" w:rsidRPr="004D2152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Шапочка спортивная</w:t>
            </w:r>
          </w:p>
        </w:tc>
        <w:tc>
          <w:tcPr>
            <w:tcW w:w="3402" w:type="dxa"/>
          </w:tcPr>
          <w:p w:rsidR="004D2152" w:rsidRPr="00AB4CB6" w:rsidRDefault="004D2152" w:rsidP="004D2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998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</w:tbl>
    <w:p w:rsidR="00053502" w:rsidRDefault="00053502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FDC" w:rsidRPr="00AB4CB6" w:rsidRDefault="00596FDC" w:rsidP="00596F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Нормативные затраты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спортивных мероприятий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комитета </w:t>
      </w:r>
      <w:r>
        <w:rPr>
          <w:rFonts w:ascii="Times New Roman" w:eastAsia="Calibri" w:hAnsi="Times New Roman" w:cs="Times New Roman"/>
          <w:sz w:val="24"/>
          <w:szCs w:val="24"/>
        </w:rPr>
        <w:t>по физической культуре и спорту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Барнаула</w:t>
      </w:r>
    </w:p>
    <w:p w:rsidR="00596FDC" w:rsidRPr="00AB4CB6" w:rsidRDefault="00596FDC" w:rsidP="00596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FDC" w:rsidRDefault="00596FDC" w:rsidP="00596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спортивных мероприятий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6FDC" w:rsidRPr="00AB4CB6" w:rsidRDefault="00596FDC" w:rsidP="00596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2AED1CE" wp14:editId="77B3AC91">
            <wp:extent cx="241300" cy="255905"/>
            <wp:effectExtent l="0" t="0" r="6350" b="0"/>
            <wp:docPr id="100" name="Рисунок 100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96FDC" w:rsidRPr="00AB4CB6" w:rsidRDefault="00596FDC" w:rsidP="00596F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42F0239F" wp14:editId="119368CD">
            <wp:extent cx="387705" cy="482600"/>
            <wp:effectExtent l="0" t="0" r="0" b="0"/>
            <wp:docPr id="102" name="Рисунок 102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5F283260" wp14:editId="242165AB">
            <wp:extent cx="958165" cy="482600"/>
            <wp:effectExtent l="0" t="0" r="0" b="0"/>
            <wp:docPr id="103" name="Рисунок 103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96FDC" w:rsidRPr="00AB4CB6" w:rsidRDefault="00596FDC" w:rsidP="00596FD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0460DF7" wp14:editId="0A928317">
            <wp:extent cx="351155" cy="263525"/>
            <wp:effectExtent l="0" t="0" r="0" b="3175"/>
            <wp:docPr id="104" name="Рисунок 104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</w:t>
      </w:r>
      <w:r w:rsidR="0066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проведению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="006607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мероприятий,</w:t>
      </w:r>
      <w:r w:rsidRPr="00AB4CB6">
        <w:t xml:space="preserve">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6FDC" w:rsidRPr="00AB4CB6" w:rsidRDefault="00596FDC" w:rsidP="00596FD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1BBD256" wp14:editId="0D8103F0">
            <wp:extent cx="314325" cy="263525"/>
            <wp:effectExtent l="0" t="0" r="9525" b="3175"/>
            <wp:docPr id="105" name="Рисунок 105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</w:t>
      </w:r>
      <w:r w:rsidR="0066076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66076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j-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мероприятию</w:t>
      </w:r>
      <w:r w:rsidRPr="00AB4CB6">
        <w:t xml:space="preserve"> 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№18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FDC" w:rsidRPr="00AB4CB6" w:rsidRDefault="00596FDC" w:rsidP="00596FD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Таблица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3997"/>
        <w:gridCol w:w="1956"/>
        <w:gridCol w:w="3998"/>
      </w:tblGrid>
      <w:tr w:rsidR="00596FDC" w:rsidRPr="00AB4CB6" w:rsidTr="001C3319">
        <w:tc>
          <w:tcPr>
            <w:tcW w:w="534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7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6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3998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96FDC" w:rsidRPr="00AB4CB6" w:rsidTr="001C3319">
        <w:tc>
          <w:tcPr>
            <w:tcW w:w="534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6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8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6FDC" w:rsidRPr="00AB4CB6" w:rsidTr="001C3319">
        <w:tc>
          <w:tcPr>
            <w:tcW w:w="534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97" w:type="dxa"/>
          </w:tcPr>
          <w:p w:rsidR="00596FDC" w:rsidRPr="004D2152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Фестиваль, спортивный праздник, олимпийская неделя</w:t>
            </w:r>
          </w:p>
        </w:tc>
        <w:tc>
          <w:tcPr>
            <w:tcW w:w="1956" w:type="dxa"/>
          </w:tcPr>
          <w:p w:rsidR="00596FDC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98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FD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96FDC" w:rsidRPr="00AB4CB6" w:rsidTr="001C3319">
        <w:tc>
          <w:tcPr>
            <w:tcW w:w="534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97" w:type="dxa"/>
          </w:tcPr>
          <w:p w:rsidR="00596FDC" w:rsidRPr="004D2152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</w:t>
            </w:r>
          </w:p>
        </w:tc>
        <w:tc>
          <w:tcPr>
            <w:tcW w:w="1956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98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FD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96FDC" w:rsidRPr="00AB4CB6" w:rsidTr="001C3319">
        <w:tc>
          <w:tcPr>
            <w:tcW w:w="534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97" w:type="dxa"/>
          </w:tcPr>
          <w:p w:rsidR="00596FDC" w:rsidRPr="004D2152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по виду спорта</w:t>
            </w:r>
          </w:p>
        </w:tc>
        <w:tc>
          <w:tcPr>
            <w:tcW w:w="1956" w:type="dxa"/>
          </w:tcPr>
          <w:p w:rsidR="00596FDC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998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FD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96FDC" w:rsidRPr="00AB4CB6" w:rsidTr="001C3319">
        <w:tc>
          <w:tcPr>
            <w:tcW w:w="534" w:type="dxa"/>
          </w:tcPr>
          <w:p w:rsidR="00596FDC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97" w:type="dxa"/>
          </w:tcPr>
          <w:p w:rsidR="00596FDC" w:rsidRPr="004D2152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мероприятие</w:t>
            </w:r>
          </w:p>
        </w:tc>
        <w:tc>
          <w:tcPr>
            <w:tcW w:w="1956" w:type="dxa"/>
          </w:tcPr>
          <w:p w:rsidR="00596FDC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8" w:type="dxa"/>
          </w:tcPr>
          <w:p w:rsidR="00596FDC" w:rsidRDefault="00596FDC" w:rsidP="00596F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FD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596FDC" w:rsidRDefault="00596FDC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768" w:rsidRPr="00AB4CB6" w:rsidRDefault="00660768" w:rsidP="00660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затраты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сопровождение спортивных мероприятий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комитета </w:t>
      </w:r>
      <w:r>
        <w:rPr>
          <w:rFonts w:ascii="Times New Roman" w:eastAsia="Calibri" w:hAnsi="Times New Roman" w:cs="Times New Roman"/>
          <w:sz w:val="24"/>
          <w:szCs w:val="24"/>
        </w:rPr>
        <w:t>по физической культуре и спорту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Барнаула</w:t>
      </w:r>
    </w:p>
    <w:p w:rsidR="00660768" w:rsidRPr="00AB4CB6" w:rsidRDefault="00660768" w:rsidP="00660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768" w:rsidRPr="00AB4CB6" w:rsidRDefault="00660768" w:rsidP="00660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сопровождение спортивных мероприятий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92712C6" wp14:editId="5B080427">
            <wp:extent cx="241300" cy="255905"/>
            <wp:effectExtent l="0" t="0" r="6350" b="0"/>
            <wp:docPr id="106" name="Рисунок 10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660768" w:rsidRPr="00AB4CB6" w:rsidRDefault="00660768" w:rsidP="00660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5D943E48" wp14:editId="1B264280">
            <wp:extent cx="387705" cy="482600"/>
            <wp:effectExtent l="0" t="0" r="0" b="0"/>
            <wp:docPr id="107" name="Рисунок 107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25D1E305" wp14:editId="7FFF0B55">
            <wp:extent cx="958165" cy="482600"/>
            <wp:effectExtent l="0" t="0" r="0" b="0"/>
            <wp:docPr id="108" name="Рисунок 10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660768" w:rsidRPr="00AB4CB6" w:rsidRDefault="00660768" w:rsidP="0066076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662B7E2" wp14:editId="44354A9E">
            <wp:extent cx="351155" cy="263525"/>
            <wp:effectExtent l="0" t="0" r="0" b="3175"/>
            <wp:docPr id="109" name="Рисунок 109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медицинского сопровождения спортивного мероприятия,</w:t>
      </w:r>
      <w:r w:rsidRPr="00AB4CB6">
        <w:t xml:space="preserve"> 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№19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0768" w:rsidRPr="00AB4CB6" w:rsidRDefault="00660768" w:rsidP="0066076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B7C706E" wp14:editId="7FF20E6A">
            <wp:extent cx="314325" cy="263525"/>
            <wp:effectExtent l="0" t="0" r="9525" b="3175"/>
            <wp:docPr id="110" name="Рисунок 11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сопровождения спортивного мероприятия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j-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мероприятию</w:t>
      </w:r>
      <w:r w:rsidRPr="00AB4CB6">
        <w:t xml:space="preserve"> 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№19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768" w:rsidRPr="00AB4CB6" w:rsidRDefault="001C3319" w:rsidP="0066076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660768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5982"/>
        <w:gridCol w:w="1559"/>
        <w:gridCol w:w="2410"/>
      </w:tblGrid>
      <w:tr w:rsidR="00660768" w:rsidRPr="00AB4CB6" w:rsidTr="001C3319">
        <w:tc>
          <w:tcPr>
            <w:tcW w:w="534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82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2410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60768" w:rsidRPr="00AB4CB6" w:rsidTr="001C3319">
        <w:tc>
          <w:tcPr>
            <w:tcW w:w="534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2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60768" w:rsidRPr="00AB4CB6" w:rsidTr="001C3319">
        <w:tc>
          <w:tcPr>
            <w:tcW w:w="534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2" w:type="dxa"/>
          </w:tcPr>
          <w:p w:rsidR="00660768" w:rsidRPr="004D2152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C49">
              <w:rPr>
                <w:rFonts w:ascii="Times New Roman" w:hAnsi="Times New Roman" w:cs="Times New Roman"/>
                <w:sz w:val="24"/>
              </w:rPr>
              <w:t>Обслуживание медицинским работником спортивно-массовых мероприятий с использованием санитарного автомобиля</w:t>
            </w:r>
          </w:p>
        </w:tc>
        <w:tc>
          <w:tcPr>
            <w:tcW w:w="1559" w:type="dxa"/>
          </w:tcPr>
          <w:p w:rsidR="00660768" w:rsidRPr="00AF5015" w:rsidRDefault="00297C65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</w:tcPr>
          <w:p w:rsidR="00660768" w:rsidRPr="00AF5015" w:rsidRDefault="0008229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697</w:t>
            </w:r>
            <w:r w:rsidR="004D4D2E" w:rsidRPr="00AF50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,00</w:t>
            </w:r>
          </w:p>
        </w:tc>
      </w:tr>
      <w:tr w:rsidR="00660768" w:rsidRPr="00AB4CB6" w:rsidTr="001C3319">
        <w:tc>
          <w:tcPr>
            <w:tcW w:w="534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2" w:type="dxa"/>
          </w:tcPr>
          <w:p w:rsidR="00660768" w:rsidRPr="00225C49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25C49">
              <w:rPr>
                <w:rFonts w:ascii="Times New Roman" w:hAnsi="Times New Roman" w:cs="Times New Roman"/>
                <w:sz w:val="24"/>
              </w:rPr>
              <w:t>Обслуживание медицинским работником спортивно-массовых мероприятий с использованием санитарного автомобиля</w:t>
            </w:r>
            <w:r>
              <w:rPr>
                <w:rFonts w:ascii="Times New Roman" w:hAnsi="Times New Roman" w:cs="Times New Roman"/>
                <w:sz w:val="24"/>
              </w:rPr>
              <w:t xml:space="preserve"> в выходные и праздничные дни</w:t>
            </w:r>
          </w:p>
        </w:tc>
        <w:tc>
          <w:tcPr>
            <w:tcW w:w="1559" w:type="dxa"/>
          </w:tcPr>
          <w:p w:rsidR="00660768" w:rsidRPr="00AF5015" w:rsidRDefault="0008229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10" w:type="dxa"/>
          </w:tcPr>
          <w:p w:rsidR="00660768" w:rsidRPr="00AF5015" w:rsidRDefault="0008229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1045,50</w:t>
            </w:r>
            <w:r w:rsidR="004D4D2E" w:rsidRP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0768" w:rsidRPr="00AB4CB6" w:rsidTr="001C3319">
        <w:tc>
          <w:tcPr>
            <w:tcW w:w="534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2" w:type="dxa"/>
          </w:tcPr>
          <w:p w:rsidR="00660768" w:rsidRPr="004D2152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C49">
              <w:rPr>
                <w:rFonts w:ascii="Times New Roman" w:hAnsi="Times New Roman" w:cs="Times New Roman"/>
                <w:sz w:val="24"/>
              </w:rPr>
              <w:t>Обслуживание медицинским работником спортивно-массовых мероприятий</w:t>
            </w:r>
          </w:p>
        </w:tc>
        <w:tc>
          <w:tcPr>
            <w:tcW w:w="1559" w:type="dxa"/>
          </w:tcPr>
          <w:p w:rsidR="00660768" w:rsidRPr="00AF5015" w:rsidRDefault="00297C65" w:rsidP="000822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2410" w:type="dxa"/>
          </w:tcPr>
          <w:p w:rsidR="00660768" w:rsidRPr="00AF5015" w:rsidRDefault="0008229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573</w:t>
            </w:r>
            <w:r w:rsidR="004D4D2E" w:rsidRPr="00AF50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,00</w:t>
            </w:r>
          </w:p>
        </w:tc>
      </w:tr>
      <w:tr w:rsidR="00660768" w:rsidRPr="00AB4CB6" w:rsidTr="001C3319">
        <w:tc>
          <w:tcPr>
            <w:tcW w:w="534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82" w:type="dxa"/>
          </w:tcPr>
          <w:p w:rsidR="00660768" w:rsidRPr="004D2152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C49">
              <w:rPr>
                <w:rFonts w:ascii="Times New Roman" w:hAnsi="Times New Roman" w:cs="Times New Roman"/>
                <w:sz w:val="24"/>
              </w:rPr>
              <w:t>Обслуживание медицинским работником спортивно-массовых мероприятий в выходные и праздничные дни</w:t>
            </w:r>
          </w:p>
        </w:tc>
        <w:tc>
          <w:tcPr>
            <w:tcW w:w="1559" w:type="dxa"/>
          </w:tcPr>
          <w:p w:rsidR="00660768" w:rsidRPr="00AF5015" w:rsidRDefault="0008229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4D2E" w:rsidRP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</w:tcPr>
          <w:p w:rsidR="00660768" w:rsidRPr="00AF5015" w:rsidRDefault="0008229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859</w:t>
            </w:r>
            <w:r w:rsidR="004D4D2E" w:rsidRPr="00AF50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,50</w:t>
            </w:r>
          </w:p>
        </w:tc>
      </w:tr>
    </w:tbl>
    <w:p w:rsidR="004D4D2E" w:rsidRDefault="004D4D2E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219" w:rsidRDefault="00874219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219" w:rsidRDefault="00874219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219" w:rsidRDefault="00874219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219" w:rsidRDefault="00874219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D2E" w:rsidRPr="00AB4CB6" w:rsidRDefault="004D4D2E" w:rsidP="004D4D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затраты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текстовому сбору и графическому оформлению информации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комитета </w:t>
      </w:r>
      <w:r>
        <w:rPr>
          <w:rFonts w:ascii="Times New Roman" w:eastAsia="Calibri" w:hAnsi="Times New Roman" w:cs="Times New Roman"/>
          <w:sz w:val="24"/>
          <w:szCs w:val="24"/>
        </w:rPr>
        <w:t>по физической культуре и спорту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Барнаула</w:t>
      </w:r>
    </w:p>
    <w:p w:rsidR="004D4D2E" w:rsidRPr="00AB4CB6" w:rsidRDefault="004D4D2E" w:rsidP="004D4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D2E" w:rsidRPr="00AB4CB6" w:rsidRDefault="004D4D2E" w:rsidP="004D4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текстовому сбору и графическому оформлению информации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870BFCD" wp14:editId="287AFE28">
            <wp:extent cx="241300" cy="255905"/>
            <wp:effectExtent l="0" t="0" r="6350" b="0"/>
            <wp:docPr id="116" name="Рисунок 116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4D4D2E" w:rsidRPr="00AB4CB6" w:rsidRDefault="004D4D2E" w:rsidP="004D4D2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175007A" wp14:editId="50A007C9">
            <wp:extent cx="1265555" cy="475615"/>
            <wp:effectExtent l="0" t="0" r="0" b="635"/>
            <wp:docPr id="117" name="Рисунок 117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4D4D2E" w:rsidRPr="00AB4CB6" w:rsidRDefault="004D4D2E" w:rsidP="004D4D2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6577E17" wp14:editId="058D0A8E">
            <wp:extent cx="321945" cy="255905"/>
            <wp:effectExtent l="0" t="0" r="1905" b="0"/>
            <wp:docPr id="118" name="Рисунок 118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планируемое количество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текстовому сбору и графическому оформлению информации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указанный в таблице №2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4D2E" w:rsidRPr="00AB4CB6" w:rsidRDefault="004D4D2E" w:rsidP="004D4D2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EDAA708" wp14:editId="75468F48">
            <wp:extent cx="285115" cy="255905"/>
            <wp:effectExtent l="0" t="0" r="635" b="0"/>
            <wp:docPr id="119" name="Рисунок 119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за единицу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текстовому сбору и графическому оформлению информации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№2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D2E" w:rsidRPr="00AB4CB6" w:rsidRDefault="001C3319" w:rsidP="004D4D2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4D4D2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4536"/>
        <w:gridCol w:w="1417"/>
        <w:gridCol w:w="3998"/>
      </w:tblGrid>
      <w:tr w:rsidR="004D4D2E" w:rsidRPr="00AB4CB6" w:rsidTr="00D861A0">
        <w:tc>
          <w:tcPr>
            <w:tcW w:w="534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3998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D4D2E" w:rsidRPr="00AB4CB6" w:rsidTr="00D861A0">
        <w:tc>
          <w:tcPr>
            <w:tcW w:w="534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8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4D2E" w:rsidRPr="00AB4CB6" w:rsidTr="00D861A0">
        <w:tc>
          <w:tcPr>
            <w:tcW w:w="534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D4D2E" w:rsidRPr="004D2152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Услуга по текстовому сбору и графическому оформлению информации</w:t>
            </w:r>
          </w:p>
        </w:tc>
        <w:tc>
          <w:tcPr>
            <w:tcW w:w="1417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8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10225,00</w:t>
            </w:r>
          </w:p>
        </w:tc>
      </w:tr>
    </w:tbl>
    <w:p w:rsidR="004D4D2E" w:rsidRDefault="004D4D2E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D2E" w:rsidRPr="00AB4CB6" w:rsidRDefault="004D4D2E" w:rsidP="004D4D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затраты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транспортные услуги по доставке команд к месту проведения соревнований и обратно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</w:t>
      </w:r>
      <w:r>
        <w:rPr>
          <w:rFonts w:ascii="Times New Roman" w:eastAsia="Calibri" w:hAnsi="Times New Roman" w:cs="Times New Roman"/>
          <w:sz w:val="24"/>
          <w:szCs w:val="24"/>
        </w:rPr>
        <w:t>по физической культуре и спорту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Барнаула</w:t>
      </w:r>
    </w:p>
    <w:p w:rsidR="004D4D2E" w:rsidRPr="00AB4CB6" w:rsidRDefault="004D4D2E" w:rsidP="004D4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D2E" w:rsidRPr="00AB4CB6" w:rsidRDefault="004D4D2E" w:rsidP="004D4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услуги по доставке команд к месту проведения соревнований и обратно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B9A533C" wp14:editId="1A782347">
            <wp:extent cx="241300" cy="255905"/>
            <wp:effectExtent l="0" t="0" r="6350" b="0"/>
            <wp:docPr id="120" name="Рисунок 120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4D4D2E" w:rsidRPr="00AB4CB6" w:rsidRDefault="004D4D2E" w:rsidP="004D4D2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DEE25A6" wp14:editId="04271664">
            <wp:extent cx="1265555" cy="475615"/>
            <wp:effectExtent l="0" t="0" r="0" b="635"/>
            <wp:docPr id="121" name="Рисунок 12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4D4D2E" w:rsidRPr="00AB4CB6" w:rsidRDefault="004D4D2E" w:rsidP="004D4D2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A92BFEF" wp14:editId="1ADA2A37">
            <wp:extent cx="321945" cy="255905"/>
            <wp:effectExtent l="0" t="0" r="1905" b="0"/>
            <wp:docPr id="122" name="Рисунок 12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планируемое количество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услуги по доставке команд к месту проведения соревнований и обратно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указанный в таблице №2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4D2E" w:rsidRPr="00AB4CB6" w:rsidRDefault="004D4D2E" w:rsidP="004D4D2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E923328" wp14:editId="09C161B2">
            <wp:extent cx="285115" cy="255905"/>
            <wp:effectExtent l="0" t="0" r="635" b="0"/>
            <wp:docPr id="123" name="Рисунок 12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за единицу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услуги по доставке команд к месту проведения соревнований и обратно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№2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D2E" w:rsidRPr="00AB4CB6" w:rsidRDefault="001C3319" w:rsidP="004D4D2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4D4D2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5131"/>
        <w:gridCol w:w="1843"/>
        <w:gridCol w:w="2977"/>
      </w:tblGrid>
      <w:tr w:rsidR="004D4D2E" w:rsidRPr="00AB4CB6" w:rsidTr="001C3319">
        <w:tc>
          <w:tcPr>
            <w:tcW w:w="534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31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2977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D4D2E" w:rsidRPr="00AB4CB6" w:rsidTr="001C3319">
        <w:tc>
          <w:tcPr>
            <w:tcW w:w="534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1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4D2E" w:rsidRPr="00AB4CB6" w:rsidTr="001C3319">
        <w:tc>
          <w:tcPr>
            <w:tcW w:w="534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1" w:type="dxa"/>
          </w:tcPr>
          <w:p w:rsidR="004D4D2E" w:rsidRPr="004D2152" w:rsidRDefault="004D4D2E" w:rsidP="004D4D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услуга по Х</w:t>
            </w:r>
            <w:r w:rsidR="001C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доставке команды к месту проведения соревнований и обратно</w:t>
            </w:r>
          </w:p>
        </w:tc>
        <w:tc>
          <w:tcPr>
            <w:tcW w:w="1843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977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25000,00</w:t>
            </w:r>
          </w:p>
        </w:tc>
      </w:tr>
      <w:tr w:rsidR="004D4D2E" w:rsidRPr="00AB4CB6" w:rsidTr="001C3319">
        <w:tc>
          <w:tcPr>
            <w:tcW w:w="534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31" w:type="dxa"/>
          </w:tcPr>
          <w:p w:rsidR="004D4D2E" w:rsidRDefault="004D4D2E" w:rsidP="001C33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услуга по</w:t>
            </w:r>
            <w:r w:rsidR="001C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C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1C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доставке команды к месту проведения соревнований и обратно</w:t>
            </w:r>
          </w:p>
        </w:tc>
        <w:tc>
          <w:tcPr>
            <w:tcW w:w="1843" w:type="dxa"/>
          </w:tcPr>
          <w:p w:rsidR="004D4D2E" w:rsidRDefault="001C331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4D4D2E" w:rsidRDefault="001C3319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10000,00</w:t>
            </w:r>
          </w:p>
        </w:tc>
      </w:tr>
    </w:tbl>
    <w:p w:rsidR="004D4D2E" w:rsidRDefault="004D4D2E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319" w:rsidRDefault="001C3319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319" w:rsidRPr="00F925A8" w:rsidRDefault="001C3319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А.В.Каретников</w:t>
      </w:r>
      <w:proofErr w:type="spellEnd"/>
    </w:p>
    <w:sectPr w:rsidR="001C3319" w:rsidRPr="00F925A8" w:rsidSect="00FD1E71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5EA7"/>
    <w:rsid w:val="00031E46"/>
    <w:rsid w:val="000448E2"/>
    <w:rsid w:val="00046C71"/>
    <w:rsid w:val="00053502"/>
    <w:rsid w:val="0006373F"/>
    <w:rsid w:val="000723DA"/>
    <w:rsid w:val="00077F84"/>
    <w:rsid w:val="0008229E"/>
    <w:rsid w:val="000B0C20"/>
    <w:rsid w:val="000B1964"/>
    <w:rsid w:val="000B4F8F"/>
    <w:rsid w:val="00127454"/>
    <w:rsid w:val="00142545"/>
    <w:rsid w:val="001429ED"/>
    <w:rsid w:val="00142BF4"/>
    <w:rsid w:val="001714F0"/>
    <w:rsid w:val="00196A79"/>
    <w:rsid w:val="00196CE5"/>
    <w:rsid w:val="00197F33"/>
    <w:rsid w:val="001A3D58"/>
    <w:rsid w:val="001B0066"/>
    <w:rsid w:val="001C09A7"/>
    <w:rsid w:val="001C3319"/>
    <w:rsid w:val="001E3A67"/>
    <w:rsid w:val="002007E8"/>
    <w:rsid w:val="00220390"/>
    <w:rsid w:val="00225C09"/>
    <w:rsid w:val="0026529F"/>
    <w:rsid w:val="002838C6"/>
    <w:rsid w:val="002853F8"/>
    <w:rsid w:val="00291365"/>
    <w:rsid w:val="00293D81"/>
    <w:rsid w:val="00297C65"/>
    <w:rsid w:val="002A2D88"/>
    <w:rsid w:val="002F2D91"/>
    <w:rsid w:val="0030078A"/>
    <w:rsid w:val="00302179"/>
    <w:rsid w:val="00302A4B"/>
    <w:rsid w:val="00312722"/>
    <w:rsid w:val="00375B1B"/>
    <w:rsid w:val="00381725"/>
    <w:rsid w:val="003927FD"/>
    <w:rsid w:val="0039455E"/>
    <w:rsid w:val="00394A18"/>
    <w:rsid w:val="003A5F71"/>
    <w:rsid w:val="003E1751"/>
    <w:rsid w:val="004001CD"/>
    <w:rsid w:val="00400D2B"/>
    <w:rsid w:val="004621DD"/>
    <w:rsid w:val="0047597F"/>
    <w:rsid w:val="004C3416"/>
    <w:rsid w:val="004D2152"/>
    <w:rsid w:val="004D4D2E"/>
    <w:rsid w:val="0051767D"/>
    <w:rsid w:val="00535C6F"/>
    <w:rsid w:val="00546BB3"/>
    <w:rsid w:val="00586BE6"/>
    <w:rsid w:val="00596FDC"/>
    <w:rsid w:val="005A0787"/>
    <w:rsid w:val="005B678A"/>
    <w:rsid w:val="005D0DD5"/>
    <w:rsid w:val="005D3148"/>
    <w:rsid w:val="005F2300"/>
    <w:rsid w:val="006011B0"/>
    <w:rsid w:val="00633A10"/>
    <w:rsid w:val="00650EDF"/>
    <w:rsid w:val="00656F71"/>
    <w:rsid w:val="00660768"/>
    <w:rsid w:val="00661366"/>
    <w:rsid w:val="006831BE"/>
    <w:rsid w:val="00695086"/>
    <w:rsid w:val="006A44DB"/>
    <w:rsid w:val="006B1268"/>
    <w:rsid w:val="006C0F7E"/>
    <w:rsid w:val="006C50E4"/>
    <w:rsid w:val="006E3431"/>
    <w:rsid w:val="006E4573"/>
    <w:rsid w:val="006F12C9"/>
    <w:rsid w:val="006F67C2"/>
    <w:rsid w:val="00707AC3"/>
    <w:rsid w:val="00742BAA"/>
    <w:rsid w:val="00756E9E"/>
    <w:rsid w:val="00790967"/>
    <w:rsid w:val="00797B15"/>
    <w:rsid w:val="007C4573"/>
    <w:rsid w:val="007D7851"/>
    <w:rsid w:val="007E0D0E"/>
    <w:rsid w:val="007F25D2"/>
    <w:rsid w:val="0083606B"/>
    <w:rsid w:val="00874219"/>
    <w:rsid w:val="008750F8"/>
    <w:rsid w:val="00880C35"/>
    <w:rsid w:val="00891693"/>
    <w:rsid w:val="008A1F4C"/>
    <w:rsid w:val="008B2A9A"/>
    <w:rsid w:val="008C0BE6"/>
    <w:rsid w:val="008C17C8"/>
    <w:rsid w:val="008C2965"/>
    <w:rsid w:val="009379F0"/>
    <w:rsid w:val="009379FE"/>
    <w:rsid w:val="00945264"/>
    <w:rsid w:val="009526D6"/>
    <w:rsid w:val="00961EEF"/>
    <w:rsid w:val="009A7501"/>
    <w:rsid w:val="00A360EC"/>
    <w:rsid w:val="00A570D9"/>
    <w:rsid w:val="00A62773"/>
    <w:rsid w:val="00A83970"/>
    <w:rsid w:val="00A90BC7"/>
    <w:rsid w:val="00AA60FD"/>
    <w:rsid w:val="00AB4CB6"/>
    <w:rsid w:val="00AC3247"/>
    <w:rsid w:val="00AE09BE"/>
    <w:rsid w:val="00AE3B8E"/>
    <w:rsid w:val="00AF5015"/>
    <w:rsid w:val="00AF586F"/>
    <w:rsid w:val="00B143A4"/>
    <w:rsid w:val="00B15F23"/>
    <w:rsid w:val="00B3737B"/>
    <w:rsid w:val="00B51281"/>
    <w:rsid w:val="00B605A5"/>
    <w:rsid w:val="00B607B5"/>
    <w:rsid w:val="00B75674"/>
    <w:rsid w:val="00B94D4D"/>
    <w:rsid w:val="00BB2403"/>
    <w:rsid w:val="00BC2E79"/>
    <w:rsid w:val="00BD1E22"/>
    <w:rsid w:val="00BD5251"/>
    <w:rsid w:val="00BD5CC2"/>
    <w:rsid w:val="00C20762"/>
    <w:rsid w:val="00C26F65"/>
    <w:rsid w:val="00C31012"/>
    <w:rsid w:val="00C31AD7"/>
    <w:rsid w:val="00C33F98"/>
    <w:rsid w:val="00C43A99"/>
    <w:rsid w:val="00C75ED6"/>
    <w:rsid w:val="00C81069"/>
    <w:rsid w:val="00C95297"/>
    <w:rsid w:val="00CA522D"/>
    <w:rsid w:val="00CC1A08"/>
    <w:rsid w:val="00CE08D7"/>
    <w:rsid w:val="00CF268D"/>
    <w:rsid w:val="00D6321F"/>
    <w:rsid w:val="00D6370F"/>
    <w:rsid w:val="00D771B2"/>
    <w:rsid w:val="00D776A9"/>
    <w:rsid w:val="00D861A0"/>
    <w:rsid w:val="00DB2569"/>
    <w:rsid w:val="00DD3984"/>
    <w:rsid w:val="00DE7D4C"/>
    <w:rsid w:val="00E01A20"/>
    <w:rsid w:val="00E36725"/>
    <w:rsid w:val="00E40A65"/>
    <w:rsid w:val="00E42D07"/>
    <w:rsid w:val="00E46F30"/>
    <w:rsid w:val="00E54A7C"/>
    <w:rsid w:val="00E74C6A"/>
    <w:rsid w:val="00E84A65"/>
    <w:rsid w:val="00E87219"/>
    <w:rsid w:val="00ED222A"/>
    <w:rsid w:val="00F002E6"/>
    <w:rsid w:val="00F03459"/>
    <w:rsid w:val="00F26422"/>
    <w:rsid w:val="00F413A9"/>
    <w:rsid w:val="00F72173"/>
    <w:rsid w:val="00F83909"/>
    <w:rsid w:val="00F8509C"/>
    <w:rsid w:val="00F925A8"/>
    <w:rsid w:val="00FA1A6B"/>
    <w:rsid w:val="00FB25E8"/>
    <w:rsid w:val="00FC2D6B"/>
    <w:rsid w:val="00FD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B00B1-207A-4D6F-AEF3-3C8AEF0A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character" w:styleId="ab">
    <w:name w:val="Placeholder Text"/>
    <w:basedOn w:val="a0"/>
    <w:uiPriority w:val="99"/>
    <w:semiHidden/>
    <w:rsid w:val="00DE7D4C"/>
    <w:rPr>
      <w:color w:val="808080"/>
    </w:rPr>
  </w:style>
  <w:style w:type="paragraph" w:styleId="ac">
    <w:name w:val="List Paragraph"/>
    <w:basedOn w:val="a"/>
    <w:uiPriority w:val="34"/>
    <w:qFormat/>
    <w:rsid w:val="00072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e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19" Type="http://schemas.openxmlformats.org/officeDocument/2006/relationships/image" Target="media/image15.emf"/><Relationship Id="rId14" Type="http://schemas.openxmlformats.org/officeDocument/2006/relationships/image" Target="media/image10.wmf"/><Relationship Id="rId22" Type="http://schemas.openxmlformats.org/officeDocument/2006/relationships/image" Target="media/image18.e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3" Type="http://schemas.openxmlformats.org/officeDocument/2006/relationships/settings" Target="settings.xml"/><Relationship Id="rId12" Type="http://schemas.openxmlformats.org/officeDocument/2006/relationships/image" Target="media/image8.e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e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e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" Type="http://schemas.openxmlformats.org/officeDocument/2006/relationships/image" Target="media/image3.wmf"/><Relationship Id="rId71" Type="http://schemas.openxmlformats.org/officeDocument/2006/relationships/image" Target="media/image6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EC392-1D4D-4636-A68B-9A862607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15</Pages>
  <Words>3595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Евгения Константиновна  Борисова</cp:lastModifiedBy>
  <cp:revision>24</cp:revision>
  <cp:lastPrinted>2017-12-04T04:36:00Z</cp:lastPrinted>
  <dcterms:created xsi:type="dcterms:W3CDTF">2016-11-29T06:08:00Z</dcterms:created>
  <dcterms:modified xsi:type="dcterms:W3CDTF">2019-05-27T07:55:00Z</dcterms:modified>
</cp:coreProperties>
</file>