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2EA91" w14:textId="77777777" w:rsidR="00533690" w:rsidRDefault="00E52578" w:rsidP="00533690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0126DF">
        <w:rPr>
          <w:rFonts w:ascii="Times New Roman" w:hAnsi="Times New Roman" w:cs="Times New Roman"/>
          <w:sz w:val="28"/>
          <w:szCs w:val="28"/>
        </w:rPr>
        <w:t>6</w:t>
      </w:r>
      <w:r w:rsidRPr="00666A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047FAC58" w14:textId="7EDD8115" w:rsidR="00E52578" w:rsidRDefault="00E52578" w:rsidP="00533690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666AFD"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 w:cs="Times New Roman"/>
          <w:sz w:val="28"/>
          <w:szCs w:val="28"/>
        </w:rPr>
        <w:t xml:space="preserve">ложению об учетной политике для целей бухгалтерского (бюджетного) учета </w:t>
      </w:r>
      <w:r w:rsidR="000126DF">
        <w:rPr>
          <w:rFonts w:ascii="Times New Roman" w:hAnsi="Times New Roman" w:cs="Times New Roman"/>
          <w:sz w:val="28"/>
          <w:szCs w:val="28"/>
        </w:rPr>
        <w:t>администрации Ленинского района</w:t>
      </w:r>
      <w:r w:rsidRPr="00666AFD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14:paraId="3103630B" w14:textId="77777777" w:rsidR="00E52578" w:rsidRPr="00666AFD" w:rsidRDefault="00E52578" w:rsidP="00B14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FB63E0" w14:textId="77777777" w:rsidR="008B1428" w:rsidRPr="000126DF" w:rsidRDefault="00B140D6" w:rsidP="00E52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</w:t>
      </w:r>
      <w:r>
        <w:rPr>
          <w:rFonts w:ascii="Times New Roman" w:hAnsi="Times New Roman" w:cs="Times New Roman"/>
          <w:sz w:val="28"/>
          <w:szCs w:val="28"/>
        </w:rPr>
        <w:br/>
      </w:r>
      <w:r w:rsidR="00E52578" w:rsidRPr="000126DF">
        <w:rPr>
          <w:rFonts w:ascii="Times New Roman" w:hAnsi="Times New Roman" w:cs="Times New Roman"/>
          <w:sz w:val="28"/>
          <w:szCs w:val="28"/>
        </w:rPr>
        <w:t xml:space="preserve"> налогового учета по налогу на доходы физических лиц за 20__год №____</w:t>
      </w:r>
    </w:p>
    <w:p w14:paraId="6C338222" w14:textId="77777777" w:rsidR="005E0958" w:rsidRPr="000126DF" w:rsidRDefault="005E0958" w:rsidP="00E525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143290" w14:textId="77777777" w:rsidR="005E0958" w:rsidRPr="000126DF" w:rsidRDefault="005E0958" w:rsidP="00633E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sz w:val="28"/>
          <w:szCs w:val="28"/>
        </w:rPr>
        <w:t>СВЕДЕНИЯ О НАЛОГОВОМ АГЕНТЕ</w:t>
      </w:r>
    </w:p>
    <w:p w14:paraId="14E47A7C" w14:textId="33E105E9" w:rsidR="005E0958" w:rsidRPr="000126DF" w:rsidRDefault="005E0958" w:rsidP="00633E9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sz w:val="28"/>
          <w:szCs w:val="28"/>
        </w:rPr>
        <w:t xml:space="preserve">ИНН/КПП (для организации или ИНН для налогового агента – индивидуального предпринимателя)      </w:t>
      </w:r>
    </w:p>
    <w:p w14:paraId="1C3B950E" w14:textId="77777777" w:rsidR="005E0958" w:rsidRPr="000126DF" w:rsidRDefault="005E0958" w:rsidP="00633E9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sz w:val="28"/>
          <w:szCs w:val="28"/>
        </w:rPr>
        <w:t xml:space="preserve">Код налогового органа, где налоговый агент состоит на учете </w:t>
      </w:r>
      <w:r w:rsidRPr="000126DF">
        <w:rPr>
          <w:rFonts w:ascii="Times New Roman" w:hAnsi="Times New Roman" w:cs="Times New Roman"/>
          <w:sz w:val="28"/>
          <w:szCs w:val="28"/>
        </w:rPr>
        <w:tab/>
      </w:r>
      <w:r w:rsidRPr="000126DF">
        <w:rPr>
          <w:rFonts w:ascii="Times New Roman" w:hAnsi="Times New Roman" w:cs="Times New Roman"/>
          <w:sz w:val="28"/>
          <w:szCs w:val="28"/>
        </w:rPr>
        <w:tab/>
      </w:r>
      <w:r w:rsidRPr="000126DF">
        <w:rPr>
          <w:rFonts w:ascii="Times New Roman" w:hAnsi="Times New Roman" w:cs="Times New Roman"/>
          <w:sz w:val="28"/>
          <w:szCs w:val="28"/>
          <w:u w:val="single"/>
        </w:rPr>
        <w:t>2225</w:t>
      </w:r>
    </w:p>
    <w:p w14:paraId="779B9C10" w14:textId="3071844E" w:rsidR="00BD6B02" w:rsidRPr="000126DF" w:rsidRDefault="005E0958" w:rsidP="00633E9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6DF">
        <w:rPr>
          <w:rFonts w:ascii="Times New Roman" w:hAnsi="Times New Roman" w:cs="Times New Roman"/>
          <w:sz w:val="28"/>
          <w:szCs w:val="28"/>
        </w:rPr>
        <w:t xml:space="preserve">Наименование (фамилия, имя, отчество) налогового агента </w:t>
      </w:r>
      <w:r w:rsidRPr="000126DF">
        <w:rPr>
          <w:rFonts w:ascii="Times New Roman" w:hAnsi="Times New Roman" w:cs="Times New Roman"/>
          <w:sz w:val="28"/>
          <w:szCs w:val="28"/>
        </w:rPr>
        <w:tab/>
      </w:r>
      <w:r w:rsidRPr="000126DF">
        <w:rPr>
          <w:rFonts w:ascii="Times New Roman" w:hAnsi="Times New Roman" w:cs="Times New Roman"/>
          <w:sz w:val="28"/>
          <w:szCs w:val="28"/>
        </w:rPr>
        <w:tab/>
      </w:r>
    </w:p>
    <w:p w14:paraId="27BF116B" w14:textId="77777777" w:rsidR="00BD6B02" w:rsidRPr="000126DF" w:rsidRDefault="00BD6B02" w:rsidP="00633E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sz w:val="28"/>
          <w:szCs w:val="28"/>
        </w:rPr>
        <w:t>СВЕДЕНИЯ О НАЛОГОПЛАТЕЛЬЩИКЕ (ПОЛУЧАТЕЛЕ ДОХОДОВ)</w:t>
      </w:r>
    </w:p>
    <w:p w14:paraId="680BF63B" w14:textId="77777777" w:rsidR="00BD6B02" w:rsidRPr="000126DF" w:rsidRDefault="00BD6B02" w:rsidP="00633E9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sz w:val="28"/>
          <w:szCs w:val="28"/>
        </w:rPr>
        <w:t xml:space="preserve">ИНН </w:t>
      </w:r>
      <w:r w:rsidRPr="000126DF">
        <w:rPr>
          <w:rFonts w:ascii="Times New Roman" w:hAnsi="Times New Roman" w:cs="Times New Roman"/>
          <w:sz w:val="28"/>
          <w:szCs w:val="28"/>
        </w:rPr>
        <w:tab/>
      </w:r>
      <w:r w:rsidRPr="000126DF">
        <w:rPr>
          <w:rFonts w:ascii="Times New Roman" w:hAnsi="Times New Roman" w:cs="Times New Roman"/>
          <w:sz w:val="28"/>
          <w:szCs w:val="28"/>
        </w:rPr>
        <w:tab/>
        <w:t>_______________________________________________</w:t>
      </w:r>
    </w:p>
    <w:p w14:paraId="2DF236C3" w14:textId="77777777" w:rsidR="00BD6B02" w:rsidRPr="000126DF" w:rsidRDefault="00BD6B02" w:rsidP="00633E9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Pr="000126D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</w:t>
      </w:r>
    </w:p>
    <w:p w14:paraId="402B9DF2" w14:textId="77777777" w:rsidR="00BD6B02" w:rsidRPr="000126DF" w:rsidRDefault="00BD6B02" w:rsidP="00633E9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</w:t>
      </w:r>
      <w:r w:rsidRPr="000126DF">
        <w:rPr>
          <w:rFonts w:ascii="Times New Roman" w:hAnsi="Times New Roman" w:cs="Times New Roman"/>
          <w:sz w:val="28"/>
          <w:szCs w:val="28"/>
        </w:rPr>
        <w:tab/>
      </w:r>
      <w:r w:rsidRPr="000126DF">
        <w:rPr>
          <w:rFonts w:ascii="Times New Roman" w:hAnsi="Times New Roman" w:cs="Times New Roman"/>
          <w:sz w:val="28"/>
          <w:szCs w:val="28"/>
        </w:rPr>
        <w:tab/>
      </w:r>
      <w:r w:rsidRPr="000126DF">
        <w:rPr>
          <w:rFonts w:ascii="Times New Roman" w:hAnsi="Times New Roman" w:cs="Times New Roman"/>
          <w:sz w:val="28"/>
          <w:szCs w:val="28"/>
        </w:rPr>
        <w:tab/>
      </w:r>
      <w:r w:rsidRPr="000126DF">
        <w:rPr>
          <w:rFonts w:ascii="Times New Roman" w:hAnsi="Times New Roman" w:cs="Times New Roman"/>
          <w:sz w:val="28"/>
          <w:szCs w:val="28"/>
        </w:rPr>
        <w:tab/>
        <w:t>Код_________</w:t>
      </w:r>
    </w:p>
    <w:p w14:paraId="64573536" w14:textId="77777777" w:rsidR="00BD6B02" w:rsidRPr="000126DF" w:rsidRDefault="00BD6B02" w:rsidP="00633E9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sz w:val="28"/>
          <w:szCs w:val="28"/>
        </w:rPr>
        <w:t xml:space="preserve">Серия, номер документа </w:t>
      </w:r>
      <w:r w:rsidRPr="000126DF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14:paraId="00A152D4" w14:textId="3351CA20" w:rsidR="00BD6B02" w:rsidRPr="000126DF" w:rsidRDefault="00BD6B02" w:rsidP="00633E9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sz w:val="28"/>
          <w:szCs w:val="28"/>
        </w:rPr>
        <w:t xml:space="preserve">Дата рождения (число, месяц, год) </w:t>
      </w:r>
      <w:r w:rsidRPr="000126DF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14:paraId="47F34C4F" w14:textId="77777777" w:rsidR="00BD6B02" w:rsidRPr="000126DF" w:rsidRDefault="00BD6B02" w:rsidP="00633E9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sz w:val="28"/>
          <w:szCs w:val="28"/>
        </w:rPr>
        <w:t xml:space="preserve"> Гражданство (код страны) </w:t>
      </w:r>
      <w:r w:rsidRPr="000126DF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14:paraId="5BC33C81" w14:textId="1E5671C3" w:rsidR="00C052F0" w:rsidRPr="000126DF" w:rsidRDefault="00BD6B02" w:rsidP="00633E9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sz w:val="28"/>
          <w:szCs w:val="28"/>
        </w:rPr>
        <w:t>Адрес места жительства в Российской Федерации: Почтовый индекс</w:t>
      </w:r>
      <w:r w:rsidR="00C052F0" w:rsidRPr="000126DF">
        <w:rPr>
          <w:rFonts w:ascii="Times New Roman" w:hAnsi="Times New Roman" w:cs="Times New Roman"/>
          <w:sz w:val="28"/>
          <w:szCs w:val="28"/>
        </w:rPr>
        <w:t xml:space="preserve"> </w:t>
      </w:r>
      <w:r w:rsidR="00C052F0" w:rsidRPr="000126DF"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  <w:r w:rsidRPr="000126DF">
        <w:rPr>
          <w:rFonts w:ascii="Times New Roman" w:hAnsi="Times New Roman" w:cs="Times New Roman"/>
          <w:sz w:val="28"/>
          <w:szCs w:val="28"/>
        </w:rPr>
        <w:t>Код региона</w:t>
      </w:r>
      <w:r w:rsidR="00C052F0" w:rsidRPr="000126DF">
        <w:rPr>
          <w:rFonts w:ascii="Times New Roman" w:hAnsi="Times New Roman" w:cs="Times New Roman"/>
          <w:sz w:val="28"/>
          <w:szCs w:val="28"/>
        </w:rPr>
        <w:t xml:space="preserve"> </w:t>
      </w:r>
      <w:r w:rsidR="00C052F0" w:rsidRPr="000126DF">
        <w:rPr>
          <w:rFonts w:ascii="Times New Roman" w:hAnsi="Times New Roman" w:cs="Times New Roman"/>
          <w:sz w:val="28"/>
          <w:szCs w:val="28"/>
        </w:rPr>
        <w:tab/>
        <w:t>____________</w:t>
      </w:r>
      <w:r w:rsidR="00057788" w:rsidRPr="000126DF">
        <w:rPr>
          <w:rFonts w:ascii="Times New Roman" w:hAnsi="Times New Roman" w:cs="Times New Roman"/>
          <w:sz w:val="28"/>
          <w:szCs w:val="28"/>
        </w:rPr>
        <w:t>_</w:t>
      </w:r>
    </w:p>
    <w:p w14:paraId="6BF502F1" w14:textId="77777777" w:rsidR="00C052F0" w:rsidRPr="000126DF" w:rsidRDefault="00C052F0" w:rsidP="00633E9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0126DF">
        <w:rPr>
          <w:rFonts w:ascii="Times New Roman" w:hAnsi="Times New Roman" w:cs="Times New Roman"/>
          <w:sz w:val="28"/>
          <w:szCs w:val="28"/>
        </w:rPr>
        <w:tab/>
        <w:t xml:space="preserve">________________ Город </w:t>
      </w:r>
      <w:r w:rsidRPr="000126DF">
        <w:rPr>
          <w:rFonts w:ascii="Times New Roman" w:hAnsi="Times New Roman" w:cs="Times New Roman"/>
          <w:sz w:val="28"/>
          <w:szCs w:val="28"/>
        </w:rPr>
        <w:tab/>
        <w:t xml:space="preserve">_______________ Населенный пункт </w:t>
      </w:r>
      <w:r w:rsidRPr="000126DF">
        <w:rPr>
          <w:rFonts w:ascii="Times New Roman" w:hAnsi="Times New Roman" w:cs="Times New Roman"/>
          <w:sz w:val="28"/>
          <w:szCs w:val="28"/>
        </w:rPr>
        <w:tab/>
        <w:t>_</w:t>
      </w:r>
      <w:r w:rsidR="00057788" w:rsidRPr="000126D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17ECED6" w14:textId="63C40357" w:rsidR="00C052F0" w:rsidRPr="000126DF" w:rsidRDefault="00C052F0" w:rsidP="00633E9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0126DF">
        <w:rPr>
          <w:rFonts w:ascii="Times New Roman" w:hAnsi="Times New Roman" w:cs="Times New Roman"/>
          <w:sz w:val="28"/>
          <w:szCs w:val="28"/>
        </w:rPr>
        <w:tab/>
        <w:t>_________________________________</w:t>
      </w:r>
      <w:r w:rsidR="00057788" w:rsidRPr="000126DF">
        <w:rPr>
          <w:rFonts w:ascii="Times New Roman" w:hAnsi="Times New Roman" w:cs="Times New Roman"/>
          <w:sz w:val="28"/>
          <w:szCs w:val="28"/>
        </w:rPr>
        <w:t>___</w:t>
      </w:r>
      <w:r w:rsidRPr="000126DF">
        <w:rPr>
          <w:rFonts w:ascii="Times New Roman" w:hAnsi="Times New Roman" w:cs="Times New Roman"/>
          <w:sz w:val="28"/>
          <w:szCs w:val="28"/>
        </w:rPr>
        <w:tab/>
        <w:t xml:space="preserve">Дом </w:t>
      </w:r>
      <w:r w:rsidRPr="000126DF">
        <w:rPr>
          <w:rFonts w:ascii="Times New Roman" w:hAnsi="Times New Roman" w:cs="Times New Roman"/>
          <w:sz w:val="28"/>
          <w:szCs w:val="28"/>
        </w:rPr>
        <w:tab/>
        <w:t>__________</w:t>
      </w:r>
      <w:r w:rsidRPr="000126D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57788" w:rsidRPr="000126DF">
        <w:rPr>
          <w:rFonts w:ascii="Times New Roman" w:hAnsi="Times New Roman" w:cs="Times New Roman"/>
          <w:sz w:val="28"/>
          <w:szCs w:val="28"/>
        </w:rPr>
        <w:t xml:space="preserve"> </w:t>
      </w:r>
      <w:r w:rsidRPr="000126DF">
        <w:rPr>
          <w:rFonts w:ascii="Times New Roman" w:hAnsi="Times New Roman" w:cs="Times New Roman"/>
          <w:sz w:val="28"/>
          <w:szCs w:val="28"/>
        </w:rPr>
        <w:t xml:space="preserve">Корпус </w:t>
      </w:r>
      <w:r w:rsidRPr="000126DF">
        <w:rPr>
          <w:rFonts w:ascii="Times New Roman" w:hAnsi="Times New Roman" w:cs="Times New Roman"/>
          <w:sz w:val="28"/>
          <w:szCs w:val="28"/>
        </w:rPr>
        <w:tab/>
        <w:t xml:space="preserve">_______ </w:t>
      </w:r>
      <w:r w:rsidR="00057788" w:rsidRPr="000126DF">
        <w:rPr>
          <w:rFonts w:ascii="Times New Roman" w:hAnsi="Times New Roman" w:cs="Times New Roman"/>
          <w:sz w:val="28"/>
          <w:szCs w:val="28"/>
        </w:rPr>
        <w:t xml:space="preserve">  Квартира </w:t>
      </w:r>
      <w:r w:rsidR="00057788" w:rsidRPr="000126DF">
        <w:rPr>
          <w:rFonts w:ascii="Times New Roman" w:hAnsi="Times New Roman" w:cs="Times New Roman"/>
          <w:sz w:val="28"/>
          <w:szCs w:val="28"/>
        </w:rPr>
        <w:tab/>
        <w:t>_______</w:t>
      </w:r>
    </w:p>
    <w:p w14:paraId="68D1C82C" w14:textId="77777777" w:rsidR="00057788" w:rsidRPr="000126DF" w:rsidRDefault="00057788" w:rsidP="00633E9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sz w:val="28"/>
          <w:szCs w:val="28"/>
        </w:rPr>
        <w:t xml:space="preserve">Адрес в стране проживания: Код страны </w:t>
      </w:r>
      <w:r w:rsidRPr="000126DF">
        <w:rPr>
          <w:rFonts w:ascii="Times New Roman" w:hAnsi="Times New Roman" w:cs="Times New Roman"/>
          <w:sz w:val="28"/>
          <w:szCs w:val="28"/>
        </w:rPr>
        <w:tab/>
        <w:t xml:space="preserve">__________ Адрес </w:t>
      </w:r>
      <w:r w:rsidRPr="000126DF"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</w:p>
    <w:p w14:paraId="52F9376B" w14:textId="77777777" w:rsidR="00057788" w:rsidRPr="000126DF" w:rsidRDefault="00057788" w:rsidP="00633E9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sz w:val="28"/>
          <w:szCs w:val="28"/>
        </w:rPr>
        <w:t>Статус налогоплательщика: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7"/>
        <w:gridCol w:w="1077"/>
        <w:gridCol w:w="1226"/>
        <w:gridCol w:w="991"/>
        <w:gridCol w:w="1100"/>
        <w:gridCol w:w="961"/>
        <w:gridCol w:w="1062"/>
        <w:gridCol w:w="1056"/>
        <w:gridCol w:w="1152"/>
        <w:gridCol w:w="1339"/>
        <w:gridCol w:w="1216"/>
        <w:gridCol w:w="1141"/>
        <w:gridCol w:w="1202"/>
      </w:tblGrid>
      <w:tr w:rsidR="00633E95" w:rsidRPr="000126DF" w14:paraId="03228457" w14:textId="77777777" w:rsidTr="00633E95">
        <w:tc>
          <w:tcPr>
            <w:tcW w:w="919" w:type="dxa"/>
          </w:tcPr>
          <w:p w14:paraId="3DCFF23E" w14:textId="77777777" w:rsidR="00057788" w:rsidRPr="000126DF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061" w:type="dxa"/>
          </w:tcPr>
          <w:p w14:paraId="6D8CFD5A" w14:textId="77777777" w:rsidR="00057788" w:rsidRPr="000126DF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14:paraId="54E054D0" w14:textId="77777777" w:rsidR="00057788" w:rsidRPr="000126DF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86" w:type="dxa"/>
          </w:tcPr>
          <w:p w14:paraId="3D2297CA" w14:textId="77777777" w:rsidR="00057788" w:rsidRPr="000126DF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66" w:type="dxa"/>
          </w:tcPr>
          <w:p w14:paraId="7325ED42" w14:textId="77777777" w:rsidR="00057788" w:rsidRPr="000126DF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13" w:type="dxa"/>
          </w:tcPr>
          <w:p w14:paraId="110BE4C1" w14:textId="77777777" w:rsidR="00057788" w:rsidRPr="000126DF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69" w:type="dxa"/>
          </w:tcPr>
          <w:p w14:paraId="1053899F" w14:textId="77777777" w:rsidR="00057788" w:rsidRPr="000126DF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66" w:type="dxa"/>
          </w:tcPr>
          <w:p w14:paraId="6FD35381" w14:textId="77777777" w:rsidR="00057788" w:rsidRPr="000126DF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220" w:type="dxa"/>
          </w:tcPr>
          <w:p w14:paraId="1937654A" w14:textId="77777777" w:rsidR="00057788" w:rsidRPr="000126DF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318" w:type="dxa"/>
          </w:tcPr>
          <w:p w14:paraId="7D35913C" w14:textId="77777777" w:rsidR="00057788" w:rsidRPr="000126DF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76" w:type="dxa"/>
          </w:tcPr>
          <w:p w14:paraId="0B11A456" w14:textId="77777777" w:rsidR="00057788" w:rsidRPr="000126DF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71" w:type="dxa"/>
          </w:tcPr>
          <w:p w14:paraId="3EDA1C55" w14:textId="77777777" w:rsidR="00057788" w:rsidRPr="000126DF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61" w:type="dxa"/>
          </w:tcPr>
          <w:p w14:paraId="507DBF58" w14:textId="77777777" w:rsidR="00057788" w:rsidRPr="000126DF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57788" w:rsidRPr="000126DF" w14:paraId="7F4FEF45" w14:textId="77777777" w:rsidTr="00633E95">
        <w:tc>
          <w:tcPr>
            <w:tcW w:w="919" w:type="dxa"/>
          </w:tcPr>
          <w:p w14:paraId="5E3BAA43" w14:textId="77777777" w:rsidR="00057788" w:rsidRPr="000126DF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061" w:type="dxa"/>
          </w:tcPr>
          <w:p w14:paraId="31FFB013" w14:textId="77777777" w:rsidR="00057788" w:rsidRPr="000126DF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128A51" w14:textId="77777777" w:rsidR="00057788" w:rsidRPr="000126DF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14:paraId="17510EDC" w14:textId="77777777" w:rsidR="00057788" w:rsidRPr="000126DF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14:paraId="1BB3C1B3" w14:textId="77777777" w:rsidR="00057788" w:rsidRPr="000126DF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14:paraId="5A1AB735" w14:textId="77777777" w:rsidR="00057788" w:rsidRPr="000126DF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14:paraId="4DF35B86" w14:textId="77777777" w:rsidR="00057788" w:rsidRPr="000126DF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14:paraId="0C0AF368" w14:textId="77777777" w:rsidR="00057788" w:rsidRPr="000126DF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14:paraId="1B289A73" w14:textId="77777777" w:rsidR="00057788" w:rsidRPr="000126DF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14:paraId="7FB9F40E" w14:textId="77777777" w:rsidR="00057788" w:rsidRPr="000126DF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14:paraId="1BD4CBD4" w14:textId="77777777" w:rsidR="00057788" w:rsidRPr="000126DF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14:paraId="4D9C388A" w14:textId="77777777" w:rsidR="00057788" w:rsidRPr="000126DF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14:paraId="7D31ECA2" w14:textId="77777777" w:rsidR="00057788" w:rsidRPr="000126DF" w:rsidRDefault="00057788" w:rsidP="00633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9B23FA" w14:textId="77777777" w:rsidR="00633E95" w:rsidRPr="000126DF" w:rsidRDefault="00633E95" w:rsidP="00633E9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32BFF5AD" w14:textId="77777777" w:rsidR="00633E95" w:rsidRPr="000126DF" w:rsidRDefault="00633E95" w:rsidP="00633E9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sz w:val="28"/>
          <w:szCs w:val="28"/>
        </w:rPr>
        <w:t>ПРАВО НА НАЛОГОВЫЕ ВЫЧЕТЫ, ПРЕДУСМОТРЕННЫЕ СТАТЬЕЙ 218, ПОДПУНКТАМИ 4 И 5 ПУНКТА 1 СТАТЬИ 219, ПОДПУНКТОМ 2 ПУНКТА 1 СТАТЬИ 220 НАЛОГОВОГО КОДЕКСА РОССИЙСКОЙ ФЕДЕРАЦИИ</w:t>
      </w:r>
    </w:p>
    <w:p w14:paraId="0940CF1C" w14:textId="77777777" w:rsidR="00633E95" w:rsidRPr="000126DF" w:rsidRDefault="00633E95" w:rsidP="00633E9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sz w:val="28"/>
          <w:szCs w:val="28"/>
        </w:rPr>
        <w:t xml:space="preserve">Сумма дохода, облагаемого по ставке 13% с предыдущего места работы </w:t>
      </w:r>
      <w:r w:rsidRPr="000126DF">
        <w:rPr>
          <w:rFonts w:ascii="Times New Roman" w:hAnsi="Times New Roman" w:cs="Times New Roman"/>
          <w:sz w:val="28"/>
          <w:szCs w:val="28"/>
        </w:rPr>
        <w:tab/>
      </w:r>
      <w:r w:rsidRPr="000126DF">
        <w:rPr>
          <w:rFonts w:ascii="Times New Roman" w:hAnsi="Times New Roman" w:cs="Times New Roman"/>
          <w:sz w:val="28"/>
          <w:szCs w:val="28"/>
        </w:rPr>
        <w:tab/>
      </w:r>
      <w:r w:rsidRPr="000126DF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14:paraId="16560FCF" w14:textId="77777777" w:rsidR="00633E95" w:rsidRPr="000126DF" w:rsidRDefault="00633E95" w:rsidP="00633E9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sz w:val="28"/>
          <w:szCs w:val="28"/>
        </w:rPr>
        <w:t>Налоговые вычеты не заявлялись</w:t>
      </w:r>
    </w:p>
    <w:p w14:paraId="7EA9393C" w14:textId="77777777" w:rsidR="00633E95" w:rsidRPr="000126DF" w:rsidRDefault="00633E95" w:rsidP="00633E9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3D05A61D" w14:textId="77777777" w:rsidR="007B2EC4" w:rsidRPr="000126DF" w:rsidRDefault="007B2EC4" w:rsidP="007B2EC4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sz w:val="28"/>
          <w:szCs w:val="28"/>
        </w:rPr>
        <w:t xml:space="preserve">РАСЧЕТ НАЛОГОВОЙ БАЗЫ И НАЛОГА НА ДОХОДЫ ФИЗИЧЕСКОГО ЛИЦА ПО КОДАМ ОКАТО/КПП И ОКТМО/КПП </w:t>
      </w:r>
    </w:p>
    <w:p w14:paraId="1CC26EFE" w14:textId="77777777" w:rsidR="007B2EC4" w:rsidRPr="000126DF" w:rsidRDefault="007B2EC4" w:rsidP="007B2EC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sz w:val="28"/>
          <w:szCs w:val="28"/>
        </w:rPr>
        <w:t>Расчет налога на доходы физического лица по ставке 13%</w:t>
      </w:r>
    </w:p>
    <w:p w14:paraId="6A28D28C" w14:textId="77777777" w:rsidR="00FA62A1" w:rsidRPr="000126DF" w:rsidRDefault="007B2EC4" w:rsidP="007B2EC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sz w:val="28"/>
          <w:szCs w:val="28"/>
        </w:rPr>
        <w:t>Доходы и вычеты, предусмотренные статьями 214.1, 217 и 221 Налогового кодекса Российской Федерации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0"/>
        <w:gridCol w:w="1383"/>
        <w:gridCol w:w="1649"/>
        <w:gridCol w:w="1417"/>
        <w:gridCol w:w="1005"/>
        <w:gridCol w:w="1005"/>
        <w:gridCol w:w="1008"/>
        <w:gridCol w:w="1008"/>
        <w:gridCol w:w="1549"/>
        <w:gridCol w:w="1401"/>
        <w:gridCol w:w="1605"/>
      </w:tblGrid>
      <w:tr w:rsidR="00FA62A1" w:rsidRPr="000126DF" w14:paraId="278DE212" w14:textId="77777777" w:rsidTr="00FA62A1">
        <w:tc>
          <w:tcPr>
            <w:tcW w:w="1362" w:type="dxa"/>
          </w:tcPr>
          <w:p w14:paraId="3B22419E" w14:textId="77777777" w:rsidR="007B2EC4" w:rsidRPr="000126DF" w:rsidRDefault="007B2EC4" w:rsidP="008F03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Дата начисления</w:t>
            </w:r>
          </w:p>
        </w:tc>
        <w:tc>
          <w:tcPr>
            <w:tcW w:w="1657" w:type="dxa"/>
          </w:tcPr>
          <w:p w14:paraId="2C3C0E6F" w14:textId="77777777" w:rsidR="007B2EC4" w:rsidRPr="000126DF" w:rsidRDefault="007B2EC4" w:rsidP="008F03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Месяц, за который начислена оплата труда</w:t>
            </w:r>
          </w:p>
        </w:tc>
        <w:tc>
          <w:tcPr>
            <w:tcW w:w="2244" w:type="dxa"/>
          </w:tcPr>
          <w:p w14:paraId="17028F78" w14:textId="77777777" w:rsidR="007B2EC4" w:rsidRPr="000126DF" w:rsidRDefault="007B2EC4" w:rsidP="008F03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Дата выплаты (передачи дохода в натуральной форме)</w:t>
            </w:r>
          </w:p>
        </w:tc>
        <w:tc>
          <w:tcPr>
            <w:tcW w:w="1274" w:type="dxa"/>
          </w:tcPr>
          <w:p w14:paraId="5846AB96" w14:textId="77777777" w:rsidR="007B2EC4" w:rsidRPr="000126DF" w:rsidRDefault="007B2EC4" w:rsidP="008F03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Дата получения дохода</w:t>
            </w:r>
          </w:p>
        </w:tc>
        <w:tc>
          <w:tcPr>
            <w:tcW w:w="932" w:type="dxa"/>
          </w:tcPr>
          <w:p w14:paraId="2A316DCA" w14:textId="77777777" w:rsidR="007B2EC4" w:rsidRPr="000126DF" w:rsidRDefault="008F0310" w:rsidP="008F03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</w:p>
        </w:tc>
        <w:tc>
          <w:tcPr>
            <w:tcW w:w="925" w:type="dxa"/>
          </w:tcPr>
          <w:p w14:paraId="454D9F1F" w14:textId="77777777" w:rsidR="007B2EC4" w:rsidRPr="000126DF" w:rsidRDefault="008F0310" w:rsidP="008F03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Сумма дохода</w:t>
            </w:r>
          </w:p>
        </w:tc>
        <w:tc>
          <w:tcPr>
            <w:tcW w:w="928" w:type="dxa"/>
          </w:tcPr>
          <w:p w14:paraId="4DDE3FB4" w14:textId="77777777" w:rsidR="007B2EC4" w:rsidRPr="000126DF" w:rsidRDefault="008F0310" w:rsidP="008F03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Код вычета</w:t>
            </w:r>
          </w:p>
        </w:tc>
        <w:tc>
          <w:tcPr>
            <w:tcW w:w="1031" w:type="dxa"/>
          </w:tcPr>
          <w:p w14:paraId="623EB541" w14:textId="77777777" w:rsidR="007B2EC4" w:rsidRPr="000126DF" w:rsidRDefault="008F0310" w:rsidP="008F03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Сумма вычета</w:t>
            </w:r>
          </w:p>
        </w:tc>
        <w:tc>
          <w:tcPr>
            <w:tcW w:w="1544" w:type="dxa"/>
          </w:tcPr>
          <w:p w14:paraId="1ABC68CA" w14:textId="77777777" w:rsidR="007B2EC4" w:rsidRPr="000126DF" w:rsidRDefault="008F0310" w:rsidP="008F03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Облагаемая сумма дохода</w:t>
            </w:r>
          </w:p>
        </w:tc>
        <w:tc>
          <w:tcPr>
            <w:tcW w:w="1196" w:type="dxa"/>
          </w:tcPr>
          <w:p w14:paraId="490CCF9F" w14:textId="77777777" w:rsidR="007B2EC4" w:rsidRPr="000126DF" w:rsidRDefault="008F0310" w:rsidP="008F03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Налоговая база</w:t>
            </w:r>
          </w:p>
        </w:tc>
        <w:tc>
          <w:tcPr>
            <w:tcW w:w="1467" w:type="dxa"/>
          </w:tcPr>
          <w:p w14:paraId="0B85D01F" w14:textId="77777777" w:rsidR="007B2EC4" w:rsidRPr="000126DF" w:rsidRDefault="008F0310" w:rsidP="008F03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Налог к начислению</w:t>
            </w:r>
          </w:p>
        </w:tc>
      </w:tr>
      <w:tr w:rsidR="00FA62A1" w:rsidRPr="000126DF" w14:paraId="289C0200" w14:textId="77777777" w:rsidTr="00471DDF">
        <w:tc>
          <w:tcPr>
            <w:tcW w:w="14560" w:type="dxa"/>
            <w:gridSpan w:val="11"/>
          </w:tcPr>
          <w:p w14:paraId="092697D8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Месяц налогового периода</w:t>
            </w:r>
          </w:p>
        </w:tc>
      </w:tr>
      <w:tr w:rsidR="00FA62A1" w:rsidRPr="000126DF" w14:paraId="3404529E" w14:textId="77777777" w:rsidTr="00FA62A1">
        <w:tc>
          <w:tcPr>
            <w:tcW w:w="1362" w:type="dxa"/>
          </w:tcPr>
          <w:p w14:paraId="04058D40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64087C28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348FF54E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11C284F6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14:paraId="6E7379C0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14:paraId="5F12B747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6C0E1ACC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14:paraId="7426F58C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14:paraId="15A6FC5D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422C430B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3714CCDF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2A1" w:rsidRPr="000126DF" w14:paraId="1528F2D1" w14:textId="77777777" w:rsidTr="00043B0D">
        <w:tc>
          <w:tcPr>
            <w:tcW w:w="14560" w:type="dxa"/>
            <w:gridSpan w:val="11"/>
          </w:tcPr>
          <w:p w14:paraId="24E23571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Итого за месяц</w:t>
            </w:r>
          </w:p>
        </w:tc>
      </w:tr>
      <w:tr w:rsidR="00FA62A1" w:rsidRPr="000126DF" w14:paraId="67BF3E90" w14:textId="77777777" w:rsidTr="00363107">
        <w:tc>
          <w:tcPr>
            <w:tcW w:w="14560" w:type="dxa"/>
            <w:gridSpan w:val="11"/>
          </w:tcPr>
          <w:p w14:paraId="5EF7E955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Итого с начала налогового периода</w:t>
            </w:r>
          </w:p>
        </w:tc>
      </w:tr>
      <w:tr w:rsidR="00FA62A1" w:rsidRPr="000126DF" w14:paraId="7ECD002F" w14:textId="77777777" w:rsidTr="00AF3A84">
        <w:tc>
          <w:tcPr>
            <w:tcW w:w="14560" w:type="dxa"/>
            <w:gridSpan w:val="11"/>
          </w:tcPr>
          <w:p w14:paraId="2ED00E9A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Месяц налогового периода</w:t>
            </w:r>
          </w:p>
        </w:tc>
      </w:tr>
      <w:tr w:rsidR="00FA62A1" w:rsidRPr="000126DF" w14:paraId="7A11B999" w14:textId="77777777" w:rsidTr="00FA62A1">
        <w:tc>
          <w:tcPr>
            <w:tcW w:w="1362" w:type="dxa"/>
          </w:tcPr>
          <w:p w14:paraId="198D0DE7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535B1016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67850C88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763EB6DD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14:paraId="5EFA26FB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14:paraId="3DB65E33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18489D67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14:paraId="34CB27D9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14:paraId="70C488D8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3EC2BE94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50161433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272" w:rsidRPr="000126DF" w14:paraId="3E39298C" w14:textId="77777777" w:rsidTr="006D7EEE">
        <w:tc>
          <w:tcPr>
            <w:tcW w:w="14560" w:type="dxa"/>
            <w:gridSpan w:val="11"/>
          </w:tcPr>
          <w:p w14:paraId="150A10F4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Итого за месяц</w:t>
            </w:r>
          </w:p>
        </w:tc>
      </w:tr>
      <w:tr w:rsidR="00E07272" w:rsidRPr="000126DF" w14:paraId="1F8BCB29" w14:textId="77777777" w:rsidTr="003673DE">
        <w:tc>
          <w:tcPr>
            <w:tcW w:w="14560" w:type="dxa"/>
            <w:gridSpan w:val="11"/>
          </w:tcPr>
          <w:p w14:paraId="31FBAF96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Итого с начала налогового периода</w:t>
            </w:r>
          </w:p>
        </w:tc>
      </w:tr>
      <w:tr w:rsidR="00E07272" w:rsidRPr="000126DF" w14:paraId="2E7668B9" w14:textId="77777777" w:rsidTr="00B25857">
        <w:tc>
          <w:tcPr>
            <w:tcW w:w="14560" w:type="dxa"/>
            <w:gridSpan w:val="11"/>
          </w:tcPr>
          <w:p w14:paraId="50FDAA2D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Месяц налогового периода</w:t>
            </w:r>
          </w:p>
        </w:tc>
      </w:tr>
      <w:tr w:rsidR="00FA62A1" w:rsidRPr="000126DF" w14:paraId="14774CCF" w14:textId="77777777" w:rsidTr="00FA62A1">
        <w:tc>
          <w:tcPr>
            <w:tcW w:w="1362" w:type="dxa"/>
          </w:tcPr>
          <w:p w14:paraId="0F9C5C06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7C830B59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4A5745E0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112075A0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14:paraId="254D2709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14:paraId="1BDF48AE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5FF40ED4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14:paraId="30E9D021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14:paraId="14E25829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4A5CCC06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650BE5AF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272" w:rsidRPr="000126DF" w14:paraId="50DFD9DB" w14:textId="77777777" w:rsidTr="000A2815">
        <w:tc>
          <w:tcPr>
            <w:tcW w:w="14560" w:type="dxa"/>
            <w:gridSpan w:val="11"/>
          </w:tcPr>
          <w:p w14:paraId="3FCA59B2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Итого за месяц</w:t>
            </w:r>
          </w:p>
        </w:tc>
      </w:tr>
      <w:tr w:rsidR="00E07272" w:rsidRPr="000126DF" w14:paraId="6AD80890" w14:textId="77777777" w:rsidTr="00705B0A">
        <w:tc>
          <w:tcPr>
            <w:tcW w:w="14560" w:type="dxa"/>
            <w:gridSpan w:val="11"/>
          </w:tcPr>
          <w:p w14:paraId="36B57862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 с начала налогового периода </w:t>
            </w:r>
          </w:p>
        </w:tc>
      </w:tr>
      <w:tr w:rsidR="00E07272" w:rsidRPr="000126DF" w14:paraId="6F34E80B" w14:textId="77777777" w:rsidTr="00F36731">
        <w:tc>
          <w:tcPr>
            <w:tcW w:w="14560" w:type="dxa"/>
            <w:gridSpan w:val="11"/>
          </w:tcPr>
          <w:p w14:paraId="7CCD68A8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Месяц налогового периода</w:t>
            </w:r>
          </w:p>
        </w:tc>
      </w:tr>
      <w:tr w:rsidR="00FA62A1" w:rsidRPr="000126DF" w14:paraId="49B2917A" w14:textId="77777777" w:rsidTr="00FA62A1">
        <w:tc>
          <w:tcPr>
            <w:tcW w:w="1362" w:type="dxa"/>
          </w:tcPr>
          <w:p w14:paraId="5BB6E74E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12D4782D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7C130BD8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01BA51D6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14:paraId="63E235AA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14:paraId="78319A11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21F070D1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14:paraId="2024D878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14:paraId="40914591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0269A94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0404DD83" w14:textId="77777777" w:rsidR="00FA62A1" w:rsidRPr="000126DF" w:rsidRDefault="00FA62A1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272" w:rsidRPr="000126DF" w14:paraId="773EB796" w14:textId="77777777" w:rsidTr="003A7064">
        <w:tc>
          <w:tcPr>
            <w:tcW w:w="14560" w:type="dxa"/>
            <w:gridSpan w:val="11"/>
          </w:tcPr>
          <w:p w14:paraId="6283D993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Итого за месяц</w:t>
            </w:r>
          </w:p>
        </w:tc>
      </w:tr>
      <w:tr w:rsidR="00E07272" w:rsidRPr="000126DF" w14:paraId="31D2DB96" w14:textId="77777777" w:rsidTr="00351AD4">
        <w:tc>
          <w:tcPr>
            <w:tcW w:w="14560" w:type="dxa"/>
            <w:gridSpan w:val="11"/>
          </w:tcPr>
          <w:p w14:paraId="3C15F7DE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Итого с начала налогового периода</w:t>
            </w:r>
          </w:p>
        </w:tc>
      </w:tr>
      <w:tr w:rsidR="00E07272" w:rsidRPr="000126DF" w14:paraId="63E92DF4" w14:textId="77777777" w:rsidTr="00FC400E">
        <w:tc>
          <w:tcPr>
            <w:tcW w:w="14560" w:type="dxa"/>
            <w:gridSpan w:val="11"/>
          </w:tcPr>
          <w:p w14:paraId="013EDE77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Месяц налогового периода</w:t>
            </w:r>
          </w:p>
        </w:tc>
      </w:tr>
      <w:tr w:rsidR="00E07272" w:rsidRPr="000126DF" w14:paraId="3A6E1875" w14:textId="77777777" w:rsidTr="00FA62A1">
        <w:tc>
          <w:tcPr>
            <w:tcW w:w="1362" w:type="dxa"/>
          </w:tcPr>
          <w:p w14:paraId="0394E8B9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02B0C28C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52243752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526B230D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14:paraId="732C8788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14:paraId="0E585622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6DED1537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14:paraId="3B53C808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14:paraId="182DA7DC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2A8D6B4E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0E5A54A6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272" w:rsidRPr="000126DF" w14:paraId="048599ED" w14:textId="77777777" w:rsidTr="00324AB0">
        <w:tc>
          <w:tcPr>
            <w:tcW w:w="14560" w:type="dxa"/>
            <w:gridSpan w:val="11"/>
          </w:tcPr>
          <w:p w14:paraId="2CAD042A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Итого за месяц</w:t>
            </w:r>
          </w:p>
        </w:tc>
      </w:tr>
      <w:tr w:rsidR="00E07272" w:rsidRPr="000126DF" w14:paraId="786EC34C" w14:textId="77777777" w:rsidTr="00923483">
        <w:tc>
          <w:tcPr>
            <w:tcW w:w="14560" w:type="dxa"/>
            <w:gridSpan w:val="11"/>
          </w:tcPr>
          <w:p w14:paraId="146EC456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Итого с начала налогового периода</w:t>
            </w:r>
          </w:p>
        </w:tc>
      </w:tr>
      <w:tr w:rsidR="00E07272" w:rsidRPr="000126DF" w14:paraId="62889C3D" w14:textId="77777777" w:rsidTr="000E1028">
        <w:tc>
          <w:tcPr>
            <w:tcW w:w="14560" w:type="dxa"/>
            <w:gridSpan w:val="11"/>
          </w:tcPr>
          <w:p w14:paraId="4C473352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Месяц налогового периода</w:t>
            </w:r>
          </w:p>
        </w:tc>
      </w:tr>
      <w:tr w:rsidR="00E07272" w:rsidRPr="000126DF" w14:paraId="55990B57" w14:textId="77777777" w:rsidTr="00FA62A1">
        <w:tc>
          <w:tcPr>
            <w:tcW w:w="1362" w:type="dxa"/>
          </w:tcPr>
          <w:p w14:paraId="2DDECCFE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576AF747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3D9D31D0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14:paraId="528CDC4B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14:paraId="00EBFA06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14:paraId="77E3644F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14:paraId="698C2A60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14:paraId="41429E09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14:paraId="33B58E18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14:paraId="57190BDB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14:paraId="76E8A1ED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272" w:rsidRPr="000126DF" w14:paraId="333DB88D" w14:textId="77777777" w:rsidTr="00A0788C">
        <w:tc>
          <w:tcPr>
            <w:tcW w:w="14560" w:type="dxa"/>
            <w:gridSpan w:val="11"/>
          </w:tcPr>
          <w:p w14:paraId="6B54E763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 xml:space="preserve">Итого за месяц </w:t>
            </w:r>
          </w:p>
        </w:tc>
      </w:tr>
      <w:tr w:rsidR="00E07272" w:rsidRPr="000126DF" w14:paraId="15616536" w14:textId="77777777" w:rsidTr="006A2084">
        <w:tc>
          <w:tcPr>
            <w:tcW w:w="14560" w:type="dxa"/>
            <w:gridSpan w:val="11"/>
          </w:tcPr>
          <w:p w14:paraId="61DDCF2A" w14:textId="77777777" w:rsidR="00E07272" w:rsidRPr="000126DF" w:rsidRDefault="00E07272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Итого с начала налогового периода</w:t>
            </w:r>
          </w:p>
        </w:tc>
      </w:tr>
    </w:tbl>
    <w:p w14:paraId="5474921F" w14:textId="77777777" w:rsidR="007B2EC4" w:rsidRPr="000126DF" w:rsidRDefault="007B2EC4" w:rsidP="007B2EC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1716905F" w14:textId="77777777" w:rsidR="0020586E" w:rsidRPr="000126DF" w:rsidRDefault="0020586E" w:rsidP="007B2EC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sz w:val="28"/>
          <w:szCs w:val="28"/>
        </w:rPr>
        <w:t>Исчислено налога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2693"/>
        <w:gridCol w:w="3260"/>
        <w:gridCol w:w="2516"/>
      </w:tblGrid>
      <w:tr w:rsidR="0020586E" w:rsidRPr="000126DF" w14:paraId="02535401" w14:textId="77777777" w:rsidTr="0020586E">
        <w:tc>
          <w:tcPr>
            <w:tcW w:w="6091" w:type="dxa"/>
          </w:tcPr>
          <w:p w14:paraId="57AD4F92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Месяц налогового периода</w:t>
            </w:r>
          </w:p>
        </w:tc>
        <w:tc>
          <w:tcPr>
            <w:tcW w:w="2693" w:type="dxa"/>
          </w:tcPr>
          <w:p w14:paraId="2ED283AF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14:paraId="5D129CC6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  <w:tc>
          <w:tcPr>
            <w:tcW w:w="2516" w:type="dxa"/>
          </w:tcPr>
          <w:p w14:paraId="2E154DB8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0586E" w:rsidRPr="000126DF" w14:paraId="4F5AEA88" w14:textId="77777777" w:rsidTr="0020586E">
        <w:tc>
          <w:tcPr>
            <w:tcW w:w="6091" w:type="dxa"/>
          </w:tcPr>
          <w:p w14:paraId="51CA5AC4" w14:textId="77777777" w:rsidR="0020586E" w:rsidRPr="000126DF" w:rsidRDefault="0020586E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14:paraId="5B08F815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222172C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0DFA8C8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6E" w:rsidRPr="000126DF" w14:paraId="232A889F" w14:textId="77777777" w:rsidTr="0020586E">
        <w:tc>
          <w:tcPr>
            <w:tcW w:w="6091" w:type="dxa"/>
          </w:tcPr>
          <w:p w14:paraId="6DE44722" w14:textId="77777777" w:rsidR="0020586E" w:rsidRPr="000126DF" w:rsidRDefault="0020586E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14:paraId="6989DA7C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88FC00E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6DC7C056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6E" w:rsidRPr="000126DF" w14:paraId="0CF84469" w14:textId="77777777" w:rsidTr="0020586E">
        <w:tc>
          <w:tcPr>
            <w:tcW w:w="6091" w:type="dxa"/>
          </w:tcPr>
          <w:p w14:paraId="31C80C76" w14:textId="77777777" w:rsidR="0020586E" w:rsidRPr="000126DF" w:rsidRDefault="0020586E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14:paraId="6292D665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637BE21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1385BEE0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6E" w:rsidRPr="000126DF" w14:paraId="1E02DEE0" w14:textId="77777777" w:rsidTr="0020586E">
        <w:tc>
          <w:tcPr>
            <w:tcW w:w="6091" w:type="dxa"/>
          </w:tcPr>
          <w:p w14:paraId="2B6529FE" w14:textId="77777777" w:rsidR="0020586E" w:rsidRPr="000126DF" w:rsidRDefault="0020586E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14:paraId="6308B170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F8C106B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1B5EC6F1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6E" w:rsidRPr="000126DF" w14:paraId="5643D981" w14:textId="77777777" w:rsidTr="0020586E">
        <w:tc>
          <w:tcPr>
            <w:tcW w:w="6091" w:type="dxa"/>
          </w:tcPr>
          <w:p w14:paraId="6F2CEA40" w14:textId="77777777" w:rsidR="0020586E" w:rsidRPr="000126DF" w:rsidRDefault="0020586E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14:paraId="29237FE7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1EE9510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48D95FFA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6E" w:rsidRPr="000126DF" w14:paraId="5EA326E7" w14:textId="77777777" w:rsidTr="0020586E">
        <w:tc>
          <w:tcPr>
            <w:tcW w:w="6091" w:type="dxa"/>
          </w:tcPr>
          <w:p w14:paraId="03FC01FC" w14:textId="77777777" w:rsidR="0020586E" w:rsidRPr="000126DF" w:rsidRDefault="0020586E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14:paraId="75E4C509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467D5B7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E7EB999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6E" w:rsidRPr="000126DF" w14:paraId="10C6D3AF" w14:textId="77777777" w:rsidTr="0020586E">
        <w:tc>
          <w:tcPr>
            <w:tcW w:w="6091" w:type="dxa"/>
          </w:tcPr>
          <w:p w14:paraId="341863BB" w14:textId="77777777" w:rsidR="0020586E" w:rsidRPr="000126DF" w:rsidRDefault="0020586E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14:paraId="26B6C16C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C270075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F497980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6E" w:rsidRPr="000126DF" w14:paraId="11A91292" w14:textId="77777777" w:rsidTr="0020586E">
        <w:tc>
          <w:tcPr>
            <w:tcW w:w="6091" w:type="dxa"/>
          </w:tcPr>
          <w:p w14:paraId="36B38C2F" w14:textId="77777777" w:rsidR="0020586E" w:rsidRPr="000126DF" w:rsidRDefault="0020586E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14:paraId="2115B5FA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8F2F58F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BC3628F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6E" w:rsidRPr="000126DF" w14:paraId="271F27D8" w14:textId="77777777" w:rsidTr="0020586E">
        <w:tc>
          <w:tcPr>
            <w:tcW w:w="6091" w:type="dxa"/>
          </w:tcPr>
          <w:p w14:paraId="1E3A2004" w14:textId="77777777" w:rsidR="0020586E" w:rsidRPr="000126DF" w:rsidRDefault="0020586E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14:paraId="36EAFD0A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FFA3C53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6DE9383B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6E" w:rsidRPr="000126DF" w14:paraId="39A34B54" w14:textId="77777777" w:rsidTr="0020586E">
        <w:tc>
          <w:tcPr>
            <w:tcW w:w="6091" w:type="dxa"/>
          </w:tcPr>
          <w:p w14:paraId="71485F69" w14:textId="77777777" w:rsidR="0020586E" w:rsidRPr="000126DF" w:rsidRDefault="0020586E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14:paraId="0081261A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59F56BC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CCF5957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6E" w:rsidRPr="000126DF" w14:paraId="31B48235" w14:textId="77777777" w:rsidTr="0020586E">
        <w:tc>
          <w:tcPr>
            <w:tcW w:w="6091" w:type="dxa"/>
          </w:tcPr>
          <w:p w14:paraId="488D9E92" w14:textId="77777777" w:rsidR="0020586E" w:rsidRPr="000126DF" w:rsidRDefault="0020586E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14:paraId="7C0924B2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5D1C2D2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B2B9308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86E" w:rsidRPr="000126DF" w14:paraId="02E2A58F" w14:textId="77777777" w:rsidTr="0020586E">
        <w:tc>
          <w:tcPr>
            <w:tcW w:w="6091" w:type="dxa"/>
          </w:tcPr>
          <w:p w14:paraId="74F3FF19" w14:textId="77777777" w:rsidR="0020586E" w:rsidRPr="000126DF" w:rsidRDefault="0020586E" w:rsidP="007B2E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14:paraId="4F8E45BC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0162D9E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DE0C498" w14:textId="77777777" w:rsidR="0020586E" w:rsidRPr="000126DF" w:rsidRDefault="0020586E" w:rsidP="002058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F6041D" w14:textId="77777777" w:rsidR="00E050F3" w:rsidRPr="000126DF" w:rsidRDefault="00E050F3" w:rsidP="007B2EC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3808A9F9" w14:textId="77777777" w:rsidR="00E050F3" w:rsidRPr="000126DF" w:rsidRDefault="00E050F3" w:rsidP="007B2EC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sz w:val="28"/>
          <w:szCs w:val="28"/>
        </w:rPr>
        <w:t>Удержано налога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2693"/>
        <w:gridCol w:w="3260"/>
        <w:gridCol w:w="2516"/>
      </w:tblGrid>
      <w:tr w:rsidR="00E050F3" w:rsidRPr="000126DF" w14:paraId="12DB4DAC" w14:textId="77777777" w:rsidTr="002C471E">
        <w:tc>
          <w:tcPr>
            <w:tcW w:w="6091" w:type="dxa"/>
          </w:tcPr>
          <w:p w14:paraId="3F6D9358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Месяц налогового периода</w:t>
            </w:r>
          </w:p>
        </w:tc>
        <w:tc>
          <w:tcPr>
            <w:tcW w:w="2693" w:type="dxa"/>
          </w:tcPr>
          <w:p w14:paraId="69BA614C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14:paraId="2E3381A5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  <w:tc>
          <w:tcPr>
            <w:tcW w:w="2516" w:type="dxa"/>
          </w:tcPr>
          <w:p w14:paraId="0901530A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050F3" w:rsidRPr="000126DF" w14:paraId="54C606C1" w14:textId="77777777" w:rsidTr="002C471E">
        <w:tc>
          <w:tcPr>
            <w:tcW w:w="6091" w:type="dxa"/>
          </w:tcPr>
          <w:p w14:paraId="023F8B51" w14:textId="77777777" w:rsidR="00E050F3" w:rsidRPr="000126DF" w:rsidRDefault="00E050F3" w:rsidP="002C4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14:paraId="5AD04F02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473DC7E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6BDE934E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F3" w:rsidRPr="000126DF" w14:paraId="08FB6418" w14:textId="77777777" w:rsidTr="002C471E">
        <w:tc>
          <w:tcPr>
            <w:tcW w:w="6091" w:type="dxa"/>
          </w:tcPr>
          <w:p w14:paraId="4BFDF7D9" w14:textId="77777777" w:rsidR="00E050F3" w:rsidRPr="000126DF" w:rsidRDefault="00E050F3" w:rsidP="002C4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14:paraId="691A2296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AADBDC5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6655E9E8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F3" w:rsidRPr="000126DF" w14:paraId="2118DB8A" w14:textId="77777777" w:rsidTr="002C471E">
        <w:tc>
          <w:tcPr>
            <w:tcW w:w="6091" w:type="dxa"/>
          </w:tcPr>
          <w:p w14:paraId="2F3B9508" w14:textId="77777777" w:rsidR="00E050F3" w:rsidRPr="000126DF" w:rsidRDefault="00E050F3" w:rsidP="002C4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14:paraId="1BD1231C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13C9C6C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4D49BE5D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F3" w:rsidRPr="000126DF" w14:paraId="70113A40" w14:textId="77777777" w:rsidTr="002C471E">
        <w:tc>
          <w:tcPr>
            <w:tcW w:w="6091" w:type="dxa"/>
          </w:tcPr>
          <w:p w14:paraId="51AB0A3C" w14:textId="77777777" w:rsidR="00E050F3" w:rsidRPr="000126DF" w:rsidRDefault="00E050F3" w:rsidP="002C4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14:paraId="29B4761E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2419F8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304F3FF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F3" w:rsidRPr="000126DF" w14:paraId="749A19E3" w14:textId="77777777" w:rsidTr="002C471E">
        <w:tc>
          <w:tcPr>
            <w:tcW w:w="6091" w:type="dxa"/>
          </w:tcPr>
          <w:p w14:paraId="5FF4A76E" w14:textId="77777777" w:rsidR="00E050F3" w:rsidRPr="000126DF" w:rsidRDefault="00E050F3" w:rsidP="002C4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14:paraId="47C81362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9C6A12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489E1BB7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F3" w:rsidRPr="000126DF" w14:paraId="0B15EB29" w14:textId="77777777" w:rsidTr="002C471E">
        <w:tc>
          <w:tcPr>
            <w:tcW w:w="6091" w:type="dxa"/>
          </w:tcPr>
          <w:p w14:paraId="56E01492" w14:textId="77777777" w:rsidR="00E050F3" w:rsidRPr="000126DF" w:rsidRDefault="00E050F3" w:rsidP="002C4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</w:tcPr>
          <w:p w14:paraId="6D820FA9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19FB271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68D7031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F3" w:rsidRPr="000126DF" w14:paraId="1E885AE6" w14:textId="77777777" w:rsidTr="002C471E">
        <w:tc>
          <w:tcPr>
            <w:tcW w:w="6091" w:type="dxa"/>
          </w:tcPr>
          <w:p w14:paraId="62EB31D3" w14:textId="77777777" w:rsidR="00E050F3" w:rsidRPr="000126DF" w:rsidRDefault="00E050F3" w:rsidP="002C4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93" w:type="dxa"/>
          </w:tcPr>
          <w:p w14:paraId="73E352C0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2EA8D8D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2B455987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F3" w:rsidRPr="000126DF" w14:paraId="076617D6" w14:textId="77777777" w:rsidTr="002C471E">
        <w:tc>
          <w:tcPr>
            <w:tcW w:w="6091" w:type="dxa"/>
          </w:tcPr>
          <w:p w14:paraId="7013EEA3" w14:textId="77777777" w:rsidR="00E050F3" w:rsidRPr="000126DF" w:rsidRDefault="00E050F3" w:rsidP="002C4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</w:tcPr>
          <w:p w14:paraId="47B6CF30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B373489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1FE74C48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F3" w:rsidRPr="000126DF" w14:paraId="6483ABFC" w14:textId="77777777" w:rsidTr="002C471E">
        <w:tc>
          <w:tcPr>
            <w:tcW w:w="6091" w:type="dxa"/>
          </w:tcPr>
          <w:p w14:paraId="72AD30A0" w14:textId="77777777" w:rsidR="00E050F3" w:rsidRPr="000126DF" w:rsidRDefault="00E050F3" w:rsidP="002C4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14:paraId="792F59B1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890C6F9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52E190B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F3" w:rsidRPr="000126DF" w14:paraId="6F5CA936" w14:textId="77777777" w:rsidTr="002C471E">
        <w:tc>
          <w:tcPr>
            <w:tcW w:w="6091" w:type="dxa"/>
          </w:tcPr>
          <w:p w14:paraId="2A69DF74" w14:textId="77777777" w:rsidR="00E050F3" w:rsidRPr="000126DF" w:rsidRDefault="00E050F3" w:rsidP="002C4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14:paraId="3AAE371D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885226F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3686E06E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F3" w:rsidRPr="000126DF" w14:paraId="2D8B47A8" w14:textId="77777777" w:rsidTr="002C471E">
        <w:tc>
          <w:tcPr>
            <w:tcW w:w="6091" w:type="dxa"/>
          </w:tcPr>
          <w:p w14:paraId="50D460DF" w14:textId="77777777" w:rsidR="00E050F3" w:rsidRPr="000126DF" w:rsidRDefault="00E050F3" w:rsidP="002C4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14:paraId="7E952659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ED0E48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3349B401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F3" w:rsidRPr="000126DF" w14:paraId="742455CA" w14:textId="77777777" w:rsidTr="002C471E">
        <w:tc>
          <w:tcPr>
            <w:tcW w:w="6091" w:type="dxa"/>
          </w:tcPr>
          <w:p w14:paraId="5348C1D6" w14:textId="77777777" w:rsidR="00E050F3" w:rsidRPr="000126DF" w:rsidRDefault="00E050F3" w:rsidP="002C4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14:paraId="2941055C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E77735D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7918191" w14:textId="77777777" w:rsidR="00E050F3" w:rsidRPr="000126DF" w:rsidRDefault="00E050F3" w:rsidP="002C4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FC167A" w14:textId="77777777" w:rsidR="00E050F3" w:rsidRPr="000126DF" w:rsidRDefault="00E050F3" w:rsidP="007B2EC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51F715F8" w14:textId="77777777" w:rsidR="008779DE" w:rsidRPr="000126DF" w:rsidRDefault="00E050F3" w:rsidP="008779D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sz w:val="28"/>
          <w:szCs w:val="28"/>
        </w:rPr>
        <w:t>СУММЫ ПРЕДОСТАВЛЕННЫХ НАЛОГОВЫХ ВЫЧЕТОВ ПО ИТОГАМ НАЛОГОВОГО ПЕРИОДА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185"/>
        <w:gridCol w:w="3460"/>
        <w:gridCol w:w="3460"/>
        <w:gridCol w:w="3460"/>
      </w:tblGrid>
      <w:tr w:rsidR="00E050F3" w:rsidRPr="000126DF" w14:paraId="094D4BB0" w14:textId="77777777" w:rsidTr="00E050F3">
        <w:tc>
          <w:tcPr>
            <w:tcW w:w="4185" w:type="dxa"/>
          </w:tcPr>
          <w:p w14:paraId="0F12A828" w14:textId="77777777" w:rsidR="00E050F3" w:rsidRPr="000126DF" w:rsidRDefault="008779DE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ОКАТО/КПП</w:t>
            </w:r>
          </w:p>
        </w:tc>
        <w:tc>
          <w:tcPr>
            <w:tcW w:w="3460" w:type="dxa"/>
          </w:tcPr>
          <w:p w14:paraId="59C9D0EF" w14:textId="77777777" w:rsidR="00E050F3" w:rsidRPr="000126DF" w:rsidRDefault="008779DE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ОКТМО/КПП</w:t>
            </w:r>
          </w:p>
        </w:tc>
        <w:tc>
          <w:tcPr>
            <w:tcW w:w="3460" w:type="dxa"/>
          </w:tcPr>
          <w:p w14:paraId="2E6148D3" w14:textId="77777777" w:rsidR="00E050F3" w:rsidRPr="000126DF" w:rsidRDefault="008779DE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Код вычета</w:t>
            </w:r>
          </w:p>
        </w:tc>
        <w:tc>
          <w:tcPr>
            <w:tcW w:w="3460" w:type="dxa"/>
          </w:tcPr>
          <w:p w14:paraId="6533A4FC" w14:textId="77777777" w:rsidR="00E050F3" w:rsidRPr="000126DF" w:rsidRDefault="008779DE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Сумма вычета</w:t>
            </w:r>
          </w:p>
        </w:tc>
      </w:tr>
      <w:tr w:rsidR="00E050F3" w:rsidRPr="000126DF" w14:paraId="22971DD2" w14:textId="77777777" w:rsidTr="00E050F3">
        <w:tc>
          <w:tcPr>
            <w:tcW w:w="4185" w:type="dxa"/>
          </w:tcPr>
          <w:p w14:paraId="755D673E" w14:textId="77777777" w:rsidR="00E050F3" w:rsidRPr="000126DF" w:rsidRDefault="00E050F3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1B4E9A3B" w14:textId="77777777" w:rsidR="00E050F3" w:rsidRPr="000126DF" w:rsidRDefault="00E050F3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317F81B5" w14:textId="77777777" w:rsidR="00E050F3" w:rsidRPr="000126DF" w:rsidRDefault="00E050F3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039FC00B" w14:textId="77777777" w:rsidR="00E050F3" w:rsidRPr="000126DF" w:rsidRDefault="00E050F3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5FC121" w14:textId="77777777" w:rsidR="00E050F3" w:rsidRPr="000126DF" w:rsidRDefault="00E050F3" w:rsidP="008779D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680DF89" w14:textId="77777777" w:rsidR="008779DE" w:rsidRPr="000126DF" w:rsidRDefault="00E050F3" w:rsidP="008779D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sz w:val="28"/>
          <w:szCs w:val="28"/>
        </w:rPr>
        <w:t>ОБЩИЕ СУММЫ ДОХОДА И НАЛОГА ПО ИТОГАМ НАЛОГОВОГО ПЕРИОДА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276"/>
        <w:gridCol w:w="992"/>
        <w:gridCol w:w="1418"/>
        <w:gridCol w:w="1417"/>
        <w:gridCol w:w="1701"/>
        <w:gridCol w:w="2268"/>
        <w:gridCol w:w="2091"/>
      </w:tblGrid>
      <w:tr w:rsidR="0004452D" w:rsidRPr="000126DF" w14:paraId="16592573" w14:textId="77777777" w:rsidTr="004B6DFF">
        <w:tc>
          <w:tcPr>
            <w:tcW w:w="1129" w:type="dxa"/>
          </w:tcPr>
          <w:p w14:paraId="790C6EB9" w14:textId="77777777" w:rsidR="008779DE" w:rsidRPr="000126DF" w:rsidRDefault="008779DE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ОКАТО/КПП</w:t>
            </w:r>
          </w:p>
        </w:tc>
        <w:tc>
          <w:tcPr>
            <w:tcW w:w="1134" w:type="dxa"/>
          </w:tcPr>
          <w:p w14:paraId="6D0094E2" w14:textId="77777777" w:rsidR="008779DE" w:rsidRPr="000126DF" w:rsidRDefault="008779DE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ОКТМО/КПП</w:t>
            </w:r>
          </w:p>
        </w:tc>
        <w:tc>
          <w:tcPr>
            <w:tcW w:w="1134" w:type="dxa"/>
          </w:tcPr>
          <w:p w14:paraId="4A5C8EAC" w14:textId="77777777" w:rsidR="008779DE" w:rsidRPr="000126DF" w:rsidRDefault="008779DE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  <w:tc>
          <w:tcPr>
            <w:tcW w:w="1276" w:type="dxa"/>
          </w:tcPr>
          <w:p w14:paraId="5BDA3DF7" w14:textId="77777777" w:rsidR="008779DE" w:rsidRPr="000126DF" w:rsidRDefault="008779DE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Общая сумма налога</w:t>
            </w:r>
          </w:p>
        </w:tc>
        <w:tc>
          <w:tcPr>
            <w:tcW w:w="992" w:type="dxa"/>
          </w:tcPr>
          <w:p w14:paraId="5E8812A2" w14:textId="77777777" w:rsidR="008779DE" w:rsidRPr="000126DF" w:rsidRDefault="008779DE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Налоговая база</w:t>
            </w:r>
          </w:p>
        </w:tc>
        <w:tc>
          <w:tcPr>
            <w:tcW w:w="1418" w:type="dxa"/>
          </w:tcPr>
          <w:p w14:paraId="253FABE4" w14:textId="77777777" w:rsidR="008779DE" w:rsidRPr="000126DF" w:rsidRDefault="008779DE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Сумма налога исчисленная</w:t>
            </w:r>
          </w:p>
        </w:tc>
        <w:tc>
          <w:tcPr>
            <w:tcW w:w="1417" w:type="dxa"/>
          </w:tcPr>
          <w:p w14:paraId="16B217E8" w14:textId="77777777" w:rsidR="008779DE" w:rsidRPr="000126DF" w:rsidRDefault="008779DE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Сумма налога удержанная</w:t>
            </w:r>
          </w:p>
        </w:tc>
        <w:tc>
          <w:tcPr>
            <w:tcW w:w="1701" w:type="dxa"/>
          </w:tcPr>
          <w:p w14:paraId="494BDD19" w14:textId="77777777" w:rsidR="008779DE" w:rsidRPr="000126DF" w:rsidRDefault="008779DE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Сумма налога перечисленная</w:t>
            </w:r>
          </w:p>
        </w:tc>
        <w:tc>
          <w:tcPr>
            <w:tcW w:w="2268" w:type="dxa"/>
          </w:tcPr>
          <w:p w14:paraId="7E6DDC4C" w14:textId="77777777" w:rsidR="008779DE" w:rsidRPr="000126DF" w:rsidRDefault="008779DE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Сумма налога, излишне удержанная налоговым агентом</w:t>
            </w:r>
          </w:p>
        </w:tc>
        <w:tc>
          <w:tcPr>
            <w:tcW w:w="2091" w:type="dxa"/>
          </w:tcPr>
          <w:p w14:paraId="57A9561B" w14:textId="77777777" w:rsidR="008779DE" w:rsidRPr="000126DF" w:rsidRDefault="008779DE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Сумма налога, не удержанная налоговым агентом</w:t>
            </w:r>
          </w:p>
        </w:tc>
      </w:tr>
      <w:tr w:rsidR="0004452D" w:rsidRPr="000126DF" w14:paraId="005671C2" w14:textId="77777777" w:rsidTr="004B6DFF">
        <w:tc>
          <w:tcPr>
            <w:tcW w:w="1129" w:type="dxa"/>
          </w:tcPr>
          <w:p w14:paraId="74FE65DF" w14:textId="77777777" w:rsidR="0004452D" w:rsidRPr="000126DF" w:rsidRDefault="0004452D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970596" w14:textId="77777777" w:rsidR="0004452D" w:rsidRPr="000126DF" w:rsidRDefault="0004452D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BE22C8" w14:textId="77777777" w:rsidR="0004452D" w:rsidRPr="000126DF" w:rsidRDefault="0004452D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4943F3" w14:textId="77777777" w:rsidR="0004452D" w:rsidRPr="000126DF" w:rsidRDefault="0004452D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C08D55" w14:textId="77777777" w:rsidR="0004452D" w:rsidRPr="000126DF" w:rsidRDefault="0004452D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FAB75E" w14:textId="77777777" w:rsidR="0004452D" w:rsidRPr="000126DF" w:rsidRDefault="0004452D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59618C" w14:textId="77777777" w:rsidR="0004452D" w:rsidRPr="000126DF" w:rsidRDefault="0004452D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000DE1" w14:textId="77777777" w:rsidR="0004452D" w:rsidRPr="000126DF" w:rsidRDefault="0004452D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721384C" w14:textId="77777777" w:rsidR="0004452D" w:rsidRPr="000126DF" w:rsidRDefault="0004452D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707980FE" w14:textId="77777777" w:rsidR="0004452D" w:rsidRPr="000126DF" w:rsidRDefault="0004452D" w:rsidP="008779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56DF18" w14:textId="77777777" w:rsidR="008779DE" w:rsidRPr="000126DF" w:rsidRDefault="008779DE" w:rsidP="008779D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2B9575E" w14:textId="77777777" w:rsidR="00E050F3" w:rsidRPr="000126DF" w:rsidRDefault="00E050F3" w:rsidP="00E050F3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sz w:val="28"/>
          <w:szCs w:val="28"/>
        </w:rPr>
        <w:t>СВЕДЕНИЯ О ПРЕДСТАВЛЕНИИ СПРАВОК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7"/>
        <w:gridCol w:w="2835"/>
        <w:gridCol w:w="2658"/>
      </w:tblGrid>
      <w:tr w:rsidR="0004452D" w:rsidRPr="000126DF" w14:paraId="52A09296" w14:textId="77777777" w:rsidTr="0004452D">
        <w:tc>
          <w:tcPr>
            <w:tcW w:w="9067" w:type="dxa"/>
          </w:tcPr>
          <w:p w14:paraId="6B59631B" w14:textId="77777777" w:rsidR="0004452D" w:rsidRPr="000126DF" w:rsidRDefault="0004452D" w:rsidP="000445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Название справки</w:t>
            </w:r>
          </w:p>
        </w:tc>
        <w:tc>
          <w:tcPr>
            <w:tcW w:w="2835" w:type="dxa"/>
          </w:tcPr>
          <w:p w14:paraId="5F3BEA6A" w14:textId="77777777" w:rsidR="0004452D" w:rsidRPr="000126DF" w:rsidRDefault="0004452D" w:rsidP="000445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№ справки</w:t>
            </w:r>
          </w:p>
        </w:tc>
        <w:tc>
          <w:tcPr>
            <w:tcW w:w="2658" w:type="dxa"/>
          </w:tcPr>
          <w:p w14:paraId="189CCE3C" w14:textId="77777777" w:rsidR="0004452D" w:rsidRPr="000126DF" w:rsidRDefault="0004452D" w:rsidP="000445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4452D" w:rsidRPr="000126DF" w14:paraId="306EF191" w14:textId="77777777" w:rsidTr="0004452D">
        <w:tc>
          <w:tcPr>
            <w:tcW w:w="9067" w:type="dxa"/>
          </w:tcPr>
          <w:p w14:paraId="75246692" w14:textId="77777777" w:rsidR="0004452D" w:rsidRPr="000126DF" w:rsidRDefault="0004452D" w:rsidP="000445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Налоговому органу о доходах</w:t>
            </w:r>
          </w:p>
        </w:tc>
        <w:tc>
          <w:tcPr>
            <w:tcW w:w="2835" w:type="dxa"/>
          </w:tcPr>
          <w:p w14:paraId="107FE654" w14:textId="77777777" w:rsidR="0004452D" w:rsidRPr="000126DF" w:rsidRDefault="0004452D" w:rsidP="000445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15B3DE97" w14:textId="77777777" w:rsidR="0004452D" w:rsidRPr="000126DF" w:rsidRDefault="0004452D" w:rsidP="000445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52D" w:rsidRPr="000126DF" w14:paraId="374472EC" w14:textId="77777777" w:rsidTr="0004452D">
        <w:tc>
          <w:tcPr>
            <w:tcW w:w="9067" w:type="dxa"/>
          </w:tcPr>
          <w:p w14:paraId="2B360FAF" w14:textId="77777777" w:rsidR="0004452D" w:rsidRPr="000126DF" w:rsidRDefault="0004452D" w:rsidP="000445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Налогоплательщику о доходах</w:t>
            </w:r>
          </w:p>
        </w:tc>
        <w:tc>
          <w:tcPr>
            <w:tcW w:w="2835" w:type="dxa"/>
          </w:tcPr>
          <w:p w14:paraId="54047567" w14:textId="77777777" w:rsidR="0004452D" w:rsidRPr="000126DF" w:rsidRDefault="0004452D" w:rsidP="000445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4A18DF89" w14:textId="77777777" w:rsidR="0004452D" w:rsidRPr="000126DF" w:rsidRDefault="0004452D" w:rsidP="000445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52D" w:rsidRPr="000126DF" w14:paraId="3725E589" w14:textId="77777777" w:rsidTr="0004452D">
        <w:tc>
          <w:tcPr>
            <w:tcW w:w="9067" w:type="dxa"/>
          </w:tcPr>
          <w:p w14:paraId="57F98DA4" w14:textId="77777777" w:rsidR="0004452D" w:rsidRPr="000126DF" w:rsidRDefault="0004452D" w:rsidP="000445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6DF">
              <w:rPr>
                <w:rFonts w:ascii="Times New Roman" w:hAnsi="Times New Roman" w:cs="Times New Roman"/>
                <w:sz w:val="28"/>
                <w:szCs w:val="28"/>
              </w:rPr>
              <w:t>Налоговому органу о сумме задолженности, переданной на взыскание</w:t>
            </w:r>
          </w:p>
        </w:tc>
        <w:tc>
          <w:tcPr>
            <w:tcW w:w="2835" w:type="dxa"/>
          </w:tcPr>
          <w:p w14:paraId="1BBBB87A" w14:textId="77777777" w:rsidR="0004452D" w:rsidRPr="000126DF" w:rsidRDefault="0004452D" w:rsidP="000445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14:paraId="0BA0E961" w14:textId="77777777" w:rsidR="0004452D" w:rsidRPr="000126DF" w:rsidRDefault="0004452D" w:rsidP="000445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E3948F" w14:textId="77777777" w:rsidR="00876C46" w:rsidRPr="000126DF" w:rsidRDefault="00876C46" w:rsidP="0004452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sz w:val="28"/>
          <w:szCs w:val="28"/>
        </w:rPr>
        <w:t>______________</w:t>
      </w:r>
      <w:r w:rsidRPr="000126DF">
        <w:rPr>
          <w:rFonts w:ascii="Times New Roman" w:hAnsi="Times New Roman" w:cs="Times New Roman"/>
          <w:sz w:val="28"/>
          <w:szCs w:val="28"/>
        </w:rPr>
        <w:tab/>
      </w:r>
      <w:r w:rsidRPr="000126DF">
        <w:rPr>
          <w:rFonts w:ascii="Times New Roman" w:hAnsi="Times New Roman" w:cs="Times New Roman"/>
          <w:sz w:val="28"/>
          <w:szCs w:val="28"/>
        </w:rPr>
        <w:tab/>
      </w:r>
      <w:r w:rsidRPr="000126DF">
        <w:rPr>
          <w:rFonts w:ascii="Times New Roman" w:hAnsi="Times New Roman" w:cs="Times New Roman"/>
          <w:sz w:val="28"/>
          <w:szCs w:val="28"/>
        </w:rPr>
        <w:tab/>
      </w:r>
      <w:r w:rsidRPr="000126DF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  <w:r w:rsidRPr="000126DF">
        <w:rPr>
          <w:rFonts w:ascii="Times New Roman" w:hAnsi="Times New Roman" w:cs="Times New Roman"/>
          <w:sz w:val="28"/>
          <w:szCs w:val="28"/>
        </w:rPr>
        <w:tab/>
      </w:r>
      <w:r w:rsidRPr="000126DF">
        <w:rPr>
          <w:rFonts w:ascii="Times New Roman" w:hAnsi="Times New Roman" w:cs="Times New Roman"/>
          <w:sz w:val="28"/>
          <w:szCs w:val="28"/>
        </w:rPr>
        <w:tab/>
      </w:r>
      <w:r w:rsidRPr="000126DF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14:paraId="0CC6F8FC" w14:textId="77777777" w:rsidR="00E050F3" w:rsidRPr="000126DF" w:rsidRDefault="00876C46" w:rsidP="0004452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126DF">
        <w:rPr>
          <w:rFonts w:ascii="Times New Roman" w:hAnsi="Times New Roman" w:cs="Times New Roman"/>
          <w:sz w:val="28"/>
          <w:szCs w:val="28"/>
        </w:rPr>
        <w:tab/>
      </w:r>
      <w:r w:rsidR="0004452D" w:rsidRPr="000126DF">
        <w:rPr>
          <w:rFonts w:ascii="Times New Roman" w:hAnsi="Times New Roman" w:cs="Times New Roman"/>
          <w:sz w:val="28"/>
          <w:szCs w:val="28"/>
        </w:rPr>
        <w:t>(дата)</w:t>
      </w:r>
      <w:r w:rsidR="0004452D" w:rsidRPr="000126DF">
        <w:rPr>
          <w:rFonts w:ascii="Times New Roman" w:hAnsi="Times New Roman" w:cs="Times New Roman"/>
          <w:sz w:val="28"/>
          <w:szCs w:val="28"/>
        </w:rPr>
        <w:tab/>
      </w:r>
      <w:r w:rsidR="0004452D" w:rsidRPr="000126DF">
        <w:rPr>
          <w:rFonts w:ascii="Times New Roman" w:hAnsi="Times New Roman" w:cs="Times New Roman"/>
          <w:sz w:val="28"/>
          <w:szCs w:val="28"/>
        </w:rPr>
        <w:tab/>
      </w:r>
      <w:r w:rsidR="0004452D" w:rsidRPr="000126DF">
        <w:rPr>
          <w:rFonts w:ascii="Times New Roman" w:hAnsi="Times New Roman" w:cs="Times New Roman"/>
          <w:sz w:val="28"/>
          <w:szCs w:val="28"/>
        </w:rPr>
        <w:tab/>
      </w:r>
      <w:r w:rsidR="0004452D" w:rsidRPr="000126DF">
        <w:rPr>
          <w:rFonts w:ascii="Times New Roman" w:hAnsi="Times New Roman" w:cs="Times New Roman"/>
          <w:sz w:val="28"/>
          <w:szCs w:val="28"/>
        </w:rPr>
        <w:tab/>
      </w:r>
      <w:r w:rsidR="0004452D" w:rsidRPr="000126DF">
        <w:rPr>
          <w:rFonts w:ascii="Times New Roman" w:hAnsi="Times New Roman" w:cs="Times New Roman"/>
          <w:sz w:val="28"/>
          <w:szCs w:val="28"/>
        </w:rPr>
        <w:tab/>
      </w:r>
      <w:r w:rsidRPr="000126DF">
        <w:rPr>
          <w:rFonts w:ascii="Times New Roman" w:hAnsi="Times New Roman" w:cs="Times New Roman"/>
          <w:sz w:val="28"/>
          <w:szCs w:val="28"/>
        </w:rPr>
        <w:tab/>
      </w:r>
      <w:r w:rsidR="0004452D" w:rsidRPr="000126DF">
        <w:rPr>
          <w:rFonts w:ascii="Times New Roman" w:hAnsi="Times New Roman" w:cs="Times New Roman"/>
          <w:sz w:val="28"/>
          <w:szCs w:val="28"/>
        </w:rPr>
        <w:t>(должность)</w:t>
      </w:r>
      <w:r w:rsidRPr="000126DF">
        <w:rPr>
          <w:rFonts w:ascii="Times New Roman" w:hAnsi="Times New Roman" w:cs="Times New Roman"/>
          <w:sz w:val="28"/>
          <w:szCs w:val="28"/>
        </w:rPr>
        <w:tab/>
      </w:r>
      <w:r w:rsidRPr="000126DF">
        <w:rPr>
          <w:rFonts w:ascii="Times New Roman" w:hAnsi="Times New Roman" w:cs="Times New Roman"/>
          <w:sz w:val="28"/>
          <w:szCs w:val="28"/>
        </w:rPr>
        <w:tab/>
        <w:t>(</w:t>
      </w:r>
      <w:r w:rsidR="00B140D6" w:rsidRPr="000126DF">
        <w:rPr>
          <w:rFonts w:ascii="Times New Roman" w:hAnsi="Times New Roman" w:cs="Times New Roman"/>
          <w:sz w:val="28"/>
          <w:szCs w:val="28"/>
        </w:rPr>
        <w:t>Ф.И.О.</w:t>
      </w:r>
      <w:r w:rsidRPr="000126DF">
        <w:rPr>
          <w:rFonts w:ascii="Times New Roman" w:hAnsi="Times New Roman" w:cs="Times New Roman"/>
          <w:sz w:val="28"/>
          <w:szCs w:val="28"/>
        </w:rPr>
        <w:t>)</w:t>
      </w:r>
      <w:r w:rsidRPr="000126DF">
        <w:rPr>
          <w:rFonts w:ascii="Times New Roman" w:hAnsi="Times New Roman" w:cs="Times New Roman"/>
          <w:sz w:val="28"/>
          <w:szCs w:val="28"/>
        </w:rPr>
        <w:tab/>
      </w:r>
      <w:r w:rsidRPr="000126DF">
        <w:rPr>
          <w:rFonts w:ascii="Times New Roman" w:hAnsi="Times New Roman" w:cs="Times New Roman"/>
          <w:sz w:val="28"/>
          <w:szCs w:val="28"/>
        </w:rPr>
        <w:tab/>
      </w:r>
      <w:r w:rsidRPr="000126DF">
        <w:rPr>
          <w:rFonts w:ascii="Times New Roman" w:hAnsi="Times New Roman" w:cs="Times New Roman"/>
          <w:sz w:val="28"/>
          <w:szCs w:val="28"/>
        </w:rPr>
        <w:tab/>
      </w:r>
      <w:r w:rsidRPr="000126DF">
        <w:rPr>
          <w:rFonts w:ascii="Times New Roman" w:hAnsi="Times New Roman" w:cs="Times New Roman"/>
          <w:sz w:val="28"/>
          <w:szCs w:val="28"/>
        </w:rPr>
        <w:tab/>
      </w:r>
      <w:r w:rsidRPr="000126DF">
        <w:rPr>
          <w:rFonts w:ascii="Times New Roman" w:hAnsi="Times New Roman" w:cs="Times New Roman"/>
          <w:sz w:val="28"/>
          <w:szCs w:val="28"/>
        </w:rPr>
        <w:tab/>
      </w:r>
      <w:r w:rsidR="00B140D6" w:rsidRPr="000126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126DF">
        <w:rPr>
          <w:rFonts w:ascii="Times New Roman" w:hAnsi="Times New Roman" w:cs="Times New Roman"/>
          <w:sz w:val="28"/>
          <w:szCs w:val="28"/>
        </w:rPr>
        <w:t>(подпись)</w:t>
      </w:r>
    </w:p>
    <w:p w14:paraId="484A9684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707D1DEB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0AF1A3A8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73200B11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2F557D5E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7DB75217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7CD53F7A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1BF126BB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0D678DB5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58B40DF4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0E882222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179239B0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5FBBC56A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4191615A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01509E7A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0CDC6D90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7F63EC7A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3773EE62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758CF09A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3AF73D54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39F8A33F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129B78AA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7170BDE3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0D31AD25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45CC2BB3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44B541E7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78AE0684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473D00B8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0A517BF9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730DACDC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6EAD76F8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0FB9FC76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6D16F1CA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2446B1B2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471BAEF0" w14:textId="77777777" w:rsidR="005979B9" w:rsidRDefault="005979B9" w:rsidP="0004452D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14:paraId="0C130CA6" w14:textId="77777777" w:rsidR="005979B9" w:rsidRPr="006575AD" w:rsidRDefault="005979B9" w:rsidP="005979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6575AD">
        <w:rPr>
          <w:rFonts w:ascii="Times New Roman" w:eastAsia="Calibri" w:hAnsi="Times New Roman" w:cs="Times New Roman"/>
          <w:sz w:val="28"/>
          <w:szCs w:val="28"/>
        </w:rPr>
        <w:t xml:space="preserve">аместитель председателя комитета </w:t>
      </w:r>
      <w:r w:rsidRPr="006575AD">
        <w:rPr>
          <w:rFonts w:ascii="Times New Roman" w:eastAsia="Calibri" w:hAnsi="Times New Roman" w:cs="Times New Roman"/>
          <w:sz w:val="28"/>
          <w:szCs w:val="28"/>
        </w:rPr>
        <w:tab/>
      </w:r>
      <w:r w:rsidRPr="006575A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6575AD">
        <w:rPr>
          <w:rFonts w:ascii="Times New Roman" w:eastAsia="Calibri" w:hAnsi="Times New Roman" w:cs="Times New Roman"/>
          <w:sz w:val="28"/>
          <w:szCs w:val="28"/>
        </w:rPr>
        <w:t>Т.Н.Петрова</w:t>
      </w:r>
      <w:proofErr w:type="spellEnd"/>
    </w:p>
    <w:p w14:paraId="51D8FF84" w14:textId="77777777" w:rsidR="005979B9" w:rsidRPr="005979B9" w:rsidRDefault="005979B9" w:rsidP="005979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7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6575AD">
        <w:rPr>
          <w:rFonts w:ascii="Times New Roman" w:eastAsia="Calibri" w:hAnsi="Times New Roman" w:cs="Times New Roman"/>
          <w:sz w:val="28"/>
          <w:szCs w:val="28"/>
        </w:rPr>
        <w:t>«___» _______________ 20__г.</w:t>
      </w:r>
    </w:p>
    <w:sectPr w:rsidR="005979B9" w:rsidRPr="005979B9" w:rsidSect="00166833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14D6F" w14:textId="77777777" w:rsidR="001303C6" w:rsidRDefault="001303C6" w:rsidP="00057788">
      <w:pPr>
        <w:spacing w:after="0" w:line="240" w:lineRule="auto"/>
      </w:pPr>
      <w:r>
        <w:separator/>
      </w:r>
    </w:p>
  </w:endnote>
  <w:endnote w:type="continuationSeparator" w:id="0">
    <w:p w14:paraId="3652A950" w14:textId="77777777" w:rsidR="001303C6" w:rsidRDefault="001303C6" w:rsidP="0005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042E0" w14:textId="77777777" w:rsidR="001303C6" w:rsidRDefault="001303C6" w:rsidP="00057788">
      <w:pPr>
        <w:spacing w:after="0" w:line="240" w:lineRule="auto"/>
      </w:pPr>
      <w:r>
        <w:separator/>
      </w:r>
    </w:p>
  </w:footnote>
  <w:footnote w:type="continuationSeparator" w:id="0">
    <w:p w14:paraId="5DB7C29C" w14:textId="77777777" w:rsidR="001303C6" w:rsidRDefault="001303C6" w:rsidP="0005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293837"/>
      <w:docPartObj>
        <w:docPartGallery w:val="Page Numbers (Top of Page)"/>
        <w:docPartUnique/>
      </w:docPartObj>
    </w:sdtPr>
    <w:sdtEndPr/>
    <w:sdtContent>
      <w:p w14:paraId="756AE86A" w14:textId="71765BCD" w:rsidR="00166833" w:rsidRDefault="001668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BC7">
          <w:rPr>
            <w:noProof/>
          </w:rPr>
          <w:t>3</w:t>
        </w:r>
        <w:r>
          <w:fldChar w:fldCharType="end"/>
        </w:r>
      </w:p>
    </w:sdtContent>
  </w:sdt>
  <w:p w14:paraId="59178AA8" w14:textId="77777777" w:rsidR="00B140D6" w:rsidRDefault="00B140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570B"/>
    <w:multiLevelType w:val="multilevel"/>
    <w:tmpl w:val="B816D3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D9"/>
    <w:rsid w:val="000126DF"/>
    <w:rsid w:val="0004452D"/>
    <w:rsid w:val="00057788"/>
    <w:rsid w:val="000655D9"/>
    <w:rsid w:val="001303C6"/>
    <w:rsid w:val="00166833"/>
    <w:rsid w:val="0020586E"/>
    <w:rsid w:val="00250D10"/>
    <w:rsid w:val="00324BC7"/>
    <w:rsid w:val="003A557C"/>
    <w:rsid w:val="00425C46"/>
    <w:rsid w:val="004B6DFF"/>
    <w:rsid w:val="00533690"/>
    <w:rsid w:val="005979B9"/>
    <w:rsid w:val="005E0958"/>
    <w:rsid w:val="00633E95"/>
    <w:rsid w:val="007B2EC4"/>
    <w:rsid w:val="007C7B66"/>
    <w:rsid w:val="00872BAE"/>
    <w:rsid w:val="00876C46"/>
    <w:rsid w:val="008779DE"/>
    <w:rsid w:val="008B1428"/>
    <w:rsid w:val="008D1775"/>
    <w:rsid w:val="008F0310"/>
    <w:rsid w:val="00B01388"/>
    <w:rsid w:val="00B140D6"/>
    <w:rsid w:val="00BD6B02"/>
    <w:rsid w:val="00C052F0"/>
    <w:rsid w:val="00D53B5E"/>
    <w:rsid w:val="00E050F3"/>
    <w:rsid w:val="00E07272"/>
    <w:rsid w:val="00E52578"/>
    <w:rsid w:val="00FA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3FDE"/>
  <w15:docId w15:val="{65D644E4-2782-4357-9BC4-B3375FAB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58"/>
    <w:pPr>
      <w:ind w:left="720"/>
      <w:contextualSpacing/>
    </w:pPr>
  </w:style>
  <w:style w:type="table" w:styleId="a4">
    <w:name w:val="Table Grid"/>
    <w:basedOn w:val="a1"/>
    <w:uiPriority w:val="39"/>
    <w:rsid w:val="0005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788"/>
  </w:style>
  <w:style w:type="paragraph" w:styleId="a7">
    <w:name w:val="footer"/>
    <w:basedOn w:val="a"/>
    <w:link w:val="a8"/>
    <w:uiPriority w:val="99"/>
    <w:unhideWhenUsed/>
    <w:rsid w:val="00057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7788"/>
  </w:style>
  <w:style w:type="paragraph" w:styleId="a9">
    <w:name w:val="Balloon Text"/>
    <w:basedOn w:val="a"/>
    <w:link w:val="aa"/>
    <w:uiPriority w:val="99"/>
    <w:semiHidden/>
    <w:unhideWhenUsed/>
    <w:rsid w:val="00012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2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Rostotskya</dc:creator>
  <cp:keywords/>
  <dc:description/>
  <cp:lastModifiedBy>Шрамко Ольга Александровна</cp:lastModifiedBy>
  <cp:revision>7</cp:revision>
  <cp:lastPrinted>2021-07-29T03:05:00Z</cp:lastPrinted>
  <dcterms:created xsi:type="dcterms:W3CDTF">2021-06-07T07:26:00Z</dcterms:created>
  <dcterms:modified xsi:type="dcterms:W3CDTF">2021-07-29T03:07:00Z</dcterms:modified>
</cp:coreProperties>
</file>