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05B" w:rsidRDefault="0091205B" w:rsidP="00713B47">
      <w:pPr>
        <w:ind w:left="5600"/>
        <w:rPr>
          <w:sz w:val="28"/>
          <w:szCs w:val="28"/>
        </w:rPr>
      </w:pPr>
      <w:r w:rsidRPr="00EC47F3">
        <w:rPr>
          <w:sz w:val="28"/>
          <w:szCs w:val="28"/>
        </w:rPr>
        <w:t>Приложение 1</w:t>
      </w:r>
    </w:p>
    <w:p w:rsidR="0091205B" w:rsidRPr="00EC47F3" w:rsidRDefault="0091205B" w:rsidP="00713B47">
      <w:pPr>
        <w:ind w:left="5600"/>
        <w:rPr>
          <w:sz w:val="28"/>
          <w:szCs w:val="28"/>
        </w:rPr>
      </w:pPr>
      <w:r w:rsidRPr="00EC47F3">
        <w:rPr>
          <w:sz w:val="28"/>
          <w:szCs w:val="28"/>
        </w:rPr>
        <w:t>к постановлению администрации района</w:t>
      </w:r>
    </w:p>
    <w:p w:rsidR="0091205B" w:rsidRDefault="009521E9" w:rsidP="00713B47">
      <w:pPr>
        <w:ind w:left="5600"/>
        <w:rPr>
          <w:sz w:val="28"/>
          <w:szCs w:val="28"/>
        </w:rPr>
      </w:pPr>
      <w:r>
        <w:rPr>
          <w:sz w:val="28"/>
          <w:szCs w:val="28"/>
        </w:rPr>
        <w:t>от</w:t>
      </w:r>
      <w:r w:rsidR="00F060D5">
        <w:rPr>
          <w:sz w:val="28"/>
          <w:szCs w:val="28"/>
        </w:rPr>
        <w:t xml:space="preserve"> 16.07.2019 №628</w:t>
      </w:r>
    </w:p>
    <w:p w:rsidR="0091205B" w:rsidRPr="00F71CCC" w:rsidRDefault="0091205B" w:rsidP="00713B47">
      <w:pPr>
        <w:jc w:val="center"/>
        <w:rPr>
          <w:sz w:val="20"/>
          <w:szCs w:val="20"/>
        </w:rPr>
      </w:pPr>
    </w:p>
    <w:p w:rsidR="0091205B" w:rsidRDefault="0091205B" w:rsidP="00713B47">
      <w:pPr>
        <w:jc w:val="center"/>
        <w:rPr>
          <w:sz w:val="28"/>
          <w:szCs w:val="28"/>
        </w:rPr>
      </w:pPr>
      <w:r>
        <w:rPr>
          <w:sz w:val="28"/>
          <w:szCs w:val="28"/>
        </w:rPr>
        <w:t>ГРАНИЦЫ</w:t>
      </w:r>
    </w:p>
    <w:p w:rsidR="008863F4" w:rsidRDefault="008863F4" w:rsidP="00713B47">
      <w:pPr>
        <w:jc w:val="center"/>
        <w:rPr>
          <w:sz w:val="28"/>
          <w:szCs w:val="28"/>
          <w:shd w:val="clear" w:color="auto" w:fill="FFFFFF"/>
        </w:rPr>
      </w:pPr>
      <w:proofErr w:type="gramStart"/>
      <w:r w:rsidRPr="00686720">
        <w:rPr>
          <w:sz w:val="28"/>
          <w:szCs w:val="28"/>
        </w:rPr>
        <w:t xml:space="preserve">территорий, прилегающих к </w:t>
      </w:r>
      <w:r w:rsidRPr="006C7268">
        <w:rPr>
          <w:rFonts w:eastAsiaTheme="minorHAnsi"/>
          <w:sz w:val="28"/>
          <w:szCs w:val="28"/>
          <w:lang w:eastAsia="en-US"/>
        </w:rPr>
        <w:t>боевым позициям войск, полигонам, узлам связи, воинским частям, специальным технологическим комплексам, к зданиям и сооружениям, предназначенным для управления войсками, размещения и хранения военной техники, военного имущества и оборудования, испытания вооружения, а также к зданиям и сооружениям производственных и научно-исследовательских организаций Вооруженных Сил Российской Федерации, других войск, воинских формирований и органов, обеспечивающих оборону и безопасность Российской Федерации</w:t>
      </w:r>
      <w:proofErr w:type="gramEnd"/>
    </w:p>
    <w:p w:rsidR="008863F4" w:rsidRDefault="008863F4" w:rsidP="00713B47">
      <w:pPr>
        <w:jc w:val="center"/>
        <w:rPr>
          <w:sz w:val="28"/>
          <w:szCs w:val="28"/>
          <w:shd w:val="clear" w:color="auto" w:fill="FFFFFF"/>
        </w:rPr>
      </w:pPr>
    </w:p>
    <w:p w:rsidR="008863F4" w:rsidRDefault="008863F4" w:rsidP="00713B47">
      <w:pPr>
        <w:jc w:val="center"/>
        <w:rPr>
          <w:sz w:val="28"/>
          <w:szCs w:val="28"/>
          <w:shd w:val="clear" w:color="auto" w:fill="FFFFFF"/>
        </w:rPr>
      </w:pPr>
    </w:p>
    <w:tbl>
      <w:tblPr>
        <w:tblW w:w="99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4620"/>
        <w:gridCol w:w="4480"/>
      </w:tblGrid>
      <w:tr w:rsidR="0091205B" w:rsidRPr="005D441D" w:rsidTr="00F71CCC">
        <w:trPr>
          <w:trHeight w:val="761"/>
        </w:trPr>
        <w:tc>
          <w:tcPr>
            <w:tcW w:w="840" w:type="dxa"/>
            <w:vAlign w:val="center"/>
          </w:tcPr>
          <w:p w:rsidR="0091205B" w:rsidRDefault="0091205B" w:rsidP="00DF4FEE">
            <w:pPr>
              <w:jc w:val="center"/>
              <w:rPr>
                <w:color w:val="000000"/>
                <w:sz w:val="28"/>
                <w:szCs w:val="28"/>
              </w:rPr>
            </w:pPr>
            <w:r w:rsidRPr="005D441D">
              <w:rPr>
                <w:color w:val="000000"/>
                <w:sz w:val="28"/>
                <w:szCs w:val="28"/>
              </w:rPr>
              <w:t xml:space="preserve">№   </w:t>
            </w:r>
          </w:p>
          <w:p w:rsidR="0091205B" w:rsidRPr="005D441D" w:rsidRDefault="0091205B" w:rsidP="00DF4FEE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5D441D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5D441D">
              <w:rPr>
                <w:color w:val="000000"/>
                <w:sz w:val="28"/>
                <w:szCs w:val="28"/>
              </w:rPr>
              <w:t>/п</w:t>
            </w:r>
          </w:p>
        </w:tc>
        <w:tc>
          <w:tcPr>
            <w:tcW w:w="4620" w:type="dxa"/>
            <w:vAlign w:val="center"/>
          </w:tcPr>
          <w:p w:rsidR="0091205B" w:rsidRPr="005D441D" w:rsidRDefault="0091205B" w:rsidP="00F71C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Организации, объекты, а</w:t>
            </w:r>
            <w:r w:rsidRPr="005D441D">
              <w:rPr>
                <w:color w:val="000000"/>
                <w:sz w:val="28"/>
                <w:szCs w:val="28"/>
              </w:rPr>
              <w:t>дрес (местоположение)</w:t>
            </w:r>
          </w:p>
        </w:tc>
        <w:tc>
          <w:tcPr>
            <w:tcW w:w="4480" w:type="dxa"/>
            <w:vAlign w:val="center"/>
          </w:tcPr>
          <w:p w:rsidR="0091205B" w:rsidRPr="005D441D" w:rsidRDefault="0091205B" w:rsidP="00DF4FE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Границы прилегающих территорий, </w:t>
            </w:r>
            <w:proofErr w:type="gramStart"/>
            <w:r>
              <w:rPr>
                <w:color w:val="000000"/>
                <w:sz w:val="28"/>
                <w:szCs w:val="28"/>
              </w:rPr>
              <w:t>м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91205B" w:rsidRPr="005D441D">
        <w:trPr>
          <w:trHeight w:val="375"/>
        </w:trPr>
        <w:tc>
          <w:tcPr>
            <w:tcW w:w="840" w:type="dxa"/>
          </w:tcPr>
          <w:p w:rsidR="0091205B" w:rsidRPr="005D441D" w:rsidRDefault="0091205B" w:rsidP="00DF4FE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620" w:type="dxa"/>
          </w:tcPr>
          <w:p w:rsidR="0091205B" w:rsidRDefault="0091205B" w:rsidP="00DF4F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480" w:type="dxa"/>
          </w:tcPr>
          <w:p w:rsidR="0091205B" w:rsidRDefault="0091205B" w:rsidP="00DF4F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91205B" w:rsidRPr="00765E47">
        <w:trPr>
          <w:trHeight w:val="375"/>
        </w:trPr>
        <w:tc>
          <w:tcPr>
            <w:tcW w:w="840" w:type="dxa"/>
          </w:tcPr>
          <w:p w:rsidR="0091205B" w:rsidRPr="00765E47" w:rsidRDefault="0091205B" w:rsidP="00DF4FEE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620" w:type="dxa"/>
          </w:tcPr>
          <w:p w:rsidR="0091205B" w:rsidRPr="000A32A4" w:rsidRDefault="006C4C15" w:rsidP="00DF4FE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Федеральной службы войск национальной гвардии Российской Федерации по Алтайскому краю</w:t>
            </w:r>
            <w:r w:rsidR="0091205B" w:rsidRPr="000A32A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1205B" w:rsidRPr="000A32A4" w:rsidRDefault="006C4C15" w:rsidP="00DF4FE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проезд Канатный, 43а</w:t>
            </w:r>
          </w:p>
        </w:tc>
        <w:tc>
          <w:tcPr>
            <w:tcW w:w="4480" w:type="dxa"/>
          </w:tcPr>
          <w:p w:rsidR="0091205B" w:rsidRPr="000A32A4" w:rsidRDefault="006C4C15" w:rsidP="006C4C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радиусу 100</w:t>
            </w:r>
            <w:r w:rsidR="0091205B" w:rsidRPr="000A32A4">
              <w:rPr>
                <w:sz w:val="28"/>
                <w:szCs w:val="28"/>
              </w:rPr>
              <w:t xml:space="preserve"> метров от входа </w:t>
            </w:r>
            <w:r w:rsidR="0091205B">
              <w:rPr>
                <w:sz w:val="28"/>
                <w:szCs w:val="28"/>
              </w:rPr>
              <w:t xml:space="preserve">для посетителей </w:t>
            </w:r>
            <w:r w:rsidR="0091205B" w:rsidRPr="000A32A4">
              <w:rPr>
                <w:sz w:val="28"/>
                <w:szCs w:val="28"/>
              </w:rPr>
              <w:t>на обособленную территорию</w:t>
            </w:r>
          </w:p>
        </w:tc>
      </w:tr>
    </w:tbl>
    <w:p w:rsidR="0091205B" w:rsidRPr="005945B5" w:rsidRDefault="0091205B" w:rsidP="00724518">
      <w:pPr>
        <w:rPr>
          <w:sz w:val="28"/>
          <w:szCs w:val="28"/>
        </w:rPr>
      </w:pPr>
      <w:bookmarkStart w:id="0" w:name="_GoBack"/>
      <w:bookmarkEnd w:id="0"/>
    </w:p>
    <w:sectPr w:rsidR="0091205B" w:rsidRPr="005945B5" w:rsidSect="00B30CE9">
      <w:headerReference w:type="default" r:id="rId9"/>
      <w:pgSz w:w="11906" w:h="16838" w:code="9"/>
      <w:pgMar w:top="1134" w:right="1985" w:bottom="1134" w:left="567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4267" w:rsidRDefault="00024267" w:rsidP="008E37FC">
      <w:r>
        <w:separator/>
      </w:r>
    </w:p>
  </w:endnote>
  <w:endnote w:type="continuationSeparator" w:id="0">
    <w:p w:rsidR="00024267" w:rsidRDefault="00024267" w:rsidP="008E3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4267" w:rsidRDefault="00024267" w:rsidP="008E37FC">
      <w:r>
        <w:separator/>
      </w:r>
    </w:p>
  </w:footnote>
  <w:footnote w:type="continuationSeparator" w:id="0">
    <w:p w:rsidR="00024267" w:rsidRDefault="00024267" w:rsidP="008E37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05B" w:rsidRDefault="00F060D5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C4C15">
      <w:rPr>
        <w:noProof/>
      </w:rPr>
      <w:t>2</w:t>
    </w:r>
    <w:r>
      <w:rPr>
        <w:noProof/>
      </w:rPr>
      <w:fldChar w:fldCharType="end"/>
    </w:r>
  </w:p>
  <w:p w:rsidR="0091205B" w:rsidRDefault="0091205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5A3AD7"/>
    <w:multiLevelType w:val="hybridMultilevel"/>
    <w:tmpl w:val="52363BEA"/>
    <w:lvl w:ilvl="0" w:tplc="2982DB88">
      <w:start w:val="1"/>
      <w:numFmt w:val="decimal"/>
      <w:lvlText w:val="%1."/>
      <w:lvlJc w:val="left"/>
      <w:pPr>
        <w:tabs>
          <w:tab w:val="num" w:pos="1060"/>
        </w:tabs>
        <w:ind w:left="1060" w:hanging="9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3B47"/>
    <w:rsid w:val="00024267"/>
    <w:rsid w:val="00084F2F"/>
    <w:rsid w:val="0009636D"/>
    <w:rsid w:val="000A32A4"/>
    <w:rsid w:val="000F6C22"/>
    <w:rsid w:val="00164C0B"/>
    <w:rsid w:val="00166579"/>
    <w:rsid w:val="001D6320"/>
    <w:rsid w:val="001F2292"/>
    <w:rsid w:val="002A1307"/>
    <w:rsid w:val="002A5A50"/>
    <w:rsid w:val="002F2401"/>
    <w:rsid w:val="002F46CB"/>
    <w:rsid w:val="003545C9"/>
    <w:rsid w:val="003802C9"/>
    <w:rsid w:val="00396E2A"/>
    <w:rsid w:val="003D5364"/>
    <w:rsid w:val="0049369A"/>
    <w:rsid w:val="004B70CD"/>
    <w:rsid w:val="00543CED"/>
    <w:rsid w:val="005945B5"/>
    <w:rsid w:val="005C24FF"/>
    <w:rsid w:val="005D441D"/>
    <w:rsid w:val="005F1830"/>
    <w:rsid w:val="00632940"/>
    <w:rsid w:val="00667769"/>
    <w:rsid w:val="00671BDE"/>
    <w:rsid w:val="0068075C"/>
    <w:rsid w:val="0069095B"/>
    <w:rsid w:val="006C4C15"/>
    <w:rsid w:val="006E54C7"/>
    <w:rsid w:val="00713B47"/>
    <w:rsid w:val="007141ED"/>
    <w:rsid w:val="007216AE"/>
    <w:rsid w:val="00724518"/>
    <w:rsid w:val="00765E47"/>
    <w:rsid w:val="007C6D33"/>
    <w:rsid w:val="00873D3C"/>
    <w:rsid w:val="008863F4"/>
    <w:rsid w:val="008E37FC"/>
    <w:rsid w:val="008F29B3"/>
    <w:rsid w:val="0091205B"/>
    <w:rsid w:val="00921010"/>
    <w:rsid w:val="0092714B"/>
    <w:rsid w:val="00942676"/>
    <w:rsid w:val="009521E9"/>
    <w:rsid w:val="009F48FD"/>
    <w:rsid w:val="00A10D1D"/>
    <w:rsid w:val="00A54AEA"/>
    <w:rsid w:val="00AF420C"/>
    <w:rsid w:val="00B30CE9"/>
    <w:rsid w:val="00B75457"/>
    <w:rsid w:val="00BA37B0"/>
    <w:rsid w:val="00C24426"/>
    <w:rsid w:val="00C32D04"/>
    <w:rsid w:val="00CA5508"/>
    <w:rsid w:val="00CD6279"/>
    <w:rsid w:val="00CE303B"/>
    <w:rsid w:val="00D07347"/>
    <w:rsid w:val="00DB0A59"/>
    <w:rsid w:val="00DF4FEE"/>
    <w:rsid w:val="00E208BE"/>
    <w:rsid w:val="00EC47F3"/>
    <w:rsid w:val="00F060D5"/>
    <w:rsid w:val="00F1773C"/>
    <w:rsid w:val="00F322EB"/>
    <w:rsid w:val="00F71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B4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13B4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713B47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713B47"/>
    <w:pPr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0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A552FC-6F95-4D05-8EBF-F27477E9C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108</Words>
  <Characters>789</Characters>
  <Application>Microsoft Office Word</Application>
  <DocSecurity>0</DocSecurity>
  <Lines>6</Lines>
  <Paragraphs>1</Paragraphs>
  <ScaleCrop>false</ScaleCrop>
  <Company>administration</Company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user-kgg</dc:creator>
  <cp:lastModifiedBy>Пресс-секретарь администрации Центрального района</cp:lastModifiedBy>
  <cp:revision>15</cp:revision>
  <cp:lastPrinted>2018-12-18T03:13:00Z</cp:lastPrinted>
  <dcterms:created xsi:type="dcterms:W3CDTF">2018-10-04T08:22:00Z</dcterms:created>
  <dcterms:modified xsi:type="dcterms:W3CDTF">2020-05-18T10:04:00Z</dcterms:modified>
</cp:coreProperties>
</file>