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CF" w:rsidRDefault="003F35E1" w:rsidP="00580CDE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Приложение</w:t>
      </w:r>
      <w:r w:rsidR="00713B53" w:rsidRPr="00590655">
        <w:rPr>
          <w:rFonts w:ascii="Times New Roman" w:hAnsi="Times New Roman" w:cs="Times New Roman"/>
          <w:sz w:val="28"/>
          <w:szCs w:val="28"/>
        </w:rPr>
        <w:t xml:space="preserve"> 3</w:t>
      </w:r>
      <w:r w:rsidRPr="00590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580CDE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Pr="00590655" w:rsidRDefault="003F35E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35E1" w:rsidRPr="00590655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РАСПИСКА</w:t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в получении заявления и прилагаемых к нему документов</w:t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«__» __________ 20__ г. вход. № ________</w:t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7E" w:rsidRPr="00590655" w:rsidRDefault="006B337E" w:rsidP="006226F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от </w:t>
      </w: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    </w:t>
      </w:r>
      <w:r w:rsidR="00590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655">
        <w:rPr>
          <w:rFonts w:ascii="Times New Roman" w:hAnsi="Times New Roman" w:cs="Times New Roman"/>
          <w:sz w:val="28"/>
          <w:szCs w:val="28"/>
        </w:rPr>
        <w:t>сведения о заявителе (фамилия, имя, отчество (последнее - при наличии)</w:t>
      </w:r>
      <w:proofErr w:type="gramEnd"/>
    </w:p>
    <w:p w:rsidR="006B337E" w:rsidRPr="00590655" w:rsidRDefault="00590655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7E" w:rsidRPr="00590655">
        <w:rPr>
          <w:rFonts w:ascii="Times New Roman" w:hAnsi="Times New Roman" w:cs="Times New Roman"/>
          <w:sz w:val="28"/>
          <w:szCs w:val="28"/>
        </w:rPr>
        <w:t>заявителя - физического лица, наименование заявителя - юридического лица)</w:t>
      </w:r>
    </w:p>
    <w:p w:rsidR="006B337E" w:rsidRPr="00590655" w:rsidRDefault="006B337E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B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896"/>
        <w:gridCol w:w="2551"/>
      </w:tblGrid>
      <w:tr w:rsidR="006B337E" w:rsidRPr="00590655" w:rsidTr="006B337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реквизиты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55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B337E" w:rsidRPr="00590655" w:rsidTr="006B337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7E" w:rsidRPr="00590655" w:rsidTr="006B337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7E" w:rsidRPr="00590655" w:rsidTr="006B337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7E" w:rsidRPr="00590655" w:rsidTr="006B337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7E" w:rsidRPr="00590655" w:rsidTr="006B337E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7E" w:rsidRPr="00590655" w:rsidRDefault="006B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37E" w:rsidRPr="00590655" w:rsidRDefault="006B337E" w:rsidP="006B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7E" w:rsidRPr="00590655" w:rsidRDefault="006226F5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B337E" w:rsidRPr="00590655">
        <w:rPr>
          <w:rFonts w:ascii="Times New Roman" w:hAnsi="Times New Roman" w:cs="Times New Roman"/>
          <w:sz w:val="28"/>
          <w:szCs w:val="28"/>
        </w:rPr>
        <w:t>сведений и документов, которые будут получены по межведомственным запросам</w:t>
      </w:r>
      <w:r w:rsidR="006B337E"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6B337E" w:rsidRPr="00590655" w:rsidRDefault="006B337E" w:rsidP="006226F5">
      <w:pPr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5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 xml:space="preserve">       (фамилия, имя, отчество (последнее - при наличии)) (подпись)</w:t>
      </w:r>
    </w:p>
    <w:p w:rsidR="006B337E" w:rsidRPr="00590655" w:rsidRDefault="006B337E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7E" w:rsidRPr="00590655" w:rsidRDefault="00590655" w:rsidP="0062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6B337E" w:rsidRPr="0059065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FF2BFE" w:rsidRPr="00590655" w:rsidRDefault="006B337E" w:rsidP="0073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55">
        <w:rPr>
          <w:rFonts w:ascii="Times New Roman" w:hAnsi="Times New Roman" w:cs="Times New Roman"/>
          <w:sz w:val="28"/>
          <w:szCs w:val="28"/>
        </w:rPr>
        <w:t>(дата получения расписки)</w:t>
      </w:r>
    </w:p>
    <w:sectPr w:rsidR="00FF2BFE" w:rsidRPr="00590655" w:rsidSect="00A63B7C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BD"/>
    <w:rsid w:val="00105376"/>
    <w:rsid w:val="003F35E1"/>
    <w:rsid w:val="00580CDE"/>
    <w:rsid w:val="00590655"/>
    <w:rsid w:val="00607EBD"/>
    <w:rsid w:val="006226F5"/>
    <w:rsid w:val="006B337E"/>
    <w:rsid w:val="007118AC"/>
    <w:rsid w:val="00713B53"/>
    <w:rsid w:val="007340A5"/>
    <w:rsid w:val="00772DF3"/>
    <w:rsid w:val="00A61D54"/>
    <w:rsid w:val="00A63B7C"/>
    <w:rsid w:val="00D700CF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zavpravo</cp:lastModifiedBy>
  <cp:revision>14</cp:revision>
  <cp:lastPrinted>2022-06-10T09:30:00Z</cp:lastPrinted>
  <dcterms:created xsi:type="dcterms:W3CDTF">2022-06-08T03:00:00Z</dcterms:created>
  <dcterms:modified xsi:type="dcterms:W3CDTF">2023-01-16T04:21:00Z</dcterms:modified>
</cp:coreProperties>
</file>