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357"/>
      </w:tblGrid>
      <w:tr w:rsidR="00843442" w:rsidTr="00EE0069">
        <w:tc>
          <w:tcPr>
            <w:tcW w:w="9464" w:type="dxa"/>
          </w:tcPr>
          <w:p w:rsidR="00843442" w:rsidRDefault="00843442" w:rsidP="00966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940F7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305A"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05A">
              <w:rPr>
                <w:rFonts w:ascii="Times New Roman" w:hAnsi="Times New Roman" w:cs="Times New Roman"/>
                <w:sz w:val="28"/>
                <w:szCs w:val="28"/>
              </w:rPr>
              <w:t>2214</w:t>
            </w:r>
          </w:p>
          <w:p w:rsidR="00843442" w:rsidRDefault="00843442" w:rsidP="00EE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B39" w:rsidRDefault="00DA6B39" w:rsidP="0084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B39" w:rsidRDefault="00DA6B39" w:rsidP="0084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442" w:rsidRPr="005D5F03" w:rsidRDefault="00843442" w:rsidP="0084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>НОРМАТИВЫ</w:t>
      </w:r>
    </w:p>
    <w:p w:rsidR="00843442" w:rsidRDefault="00843442" w:rsidP="00843442">
      <w:pPr>
        <w:widowControl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 xml:space="preserve">по объему </w:t>
      </w:r>
      <w:r w:rsidR="00E26500" w:rsidRPr="005D5F03">
        <w:rPr>
          <w:rFonts w:ascii="Times New Roman" w:hAnsi="Times New Roman" w:cs="Times New Roman"/>
          <w:sz w:val="28"/>
          <w:szCs w:val="28"/>
        </w:rPr>
        <w:t>отводимых сточных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Pr="005D5F03">
        <w:rPr>
          <w:rFonts w:ascii="Times New Roman" w:hAnsi="Times New Roman" w:cs="Times New Roman"/>
          <w:sz w:val="28"/>
          <w:szCs w:val="28"/>
        </w:rPr>
        <w:t xml:space="preserve"> в централизованные </w:t>
      </w:r>
    </w:p>
    <w:p w:rsidR="00843442" w:rsidRDefault="00843442" w:rsidP="00843442">
      <w:pPr>
        <w:widowControl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водоотведения </w:t>
      </w:r>
    </w:p>
    <w:p w:rsidR="00843442" w:rsidRDefault="00843442" w:rsidP="00843442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5670"/>
        <w:gridCol w:w="1701"/>
      </w:tblGrid>
      <w:tr w:rsidR="00843442" w:rsidTr="00F940F7">
        <w:tc>
          <w:tcPr>
            <w:tcW w:w="675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абонента</w:t>
            </w:r>
          </w:p>
        </w:tc>
        <w:tc>
          <w:tcPr>
            <w:tcW w:w="567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абонента</w:t>
            </w:r>
          </w:p>
        </w:tc>
        <w:tc>
          <w:tcPr>
            <w:tcW w:w="1701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водоотведения </w:t>
            </w:r>
          </w:p>
          <w:p w:rsidR="00843442" w:rsidRPr="005D5F03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3442" w:rsidTr="00F940F7">
        <w:tc>
          <w:tcPr>
            <w:tcW w:w="675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43442" w:rsidRDefault="00843442" w:rsidP="00966F2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5C4" w:rsidTr="00F940F7">
        <w:tc>
          <w:tcPr>
            <w:tcW w:w="675" w:type="dxa"/>
          </w:tcPr>
          <w:p w:rsidR="003B65C4" w:rsidRDefault="003B65C4" w:rsidP="003B65C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3B65C4" w:rsidRPr="00206BE0" w:rsidRDefault="003B65C4" w:rsidP="003B6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«Барнаульский пивоваренный завод»</w:t>
            </w:r>
          </w:p>
        </w:tc>
        <w:tc>
          <w:tcPr>
            <w:tcW w:w="5670" w:type="dxa"/>
            <w:vAlign w:val="center"/>
          </w:tcPr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656022, г.Барнаул, ул.Трактовая, 35</w:t>
            </w:r>
          </w:p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5C4" w:rsidRPr="00206BE0" w:rsidRDefault="003B65C4" w:rsidP="003B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73586</w:t>
            </w:r>
          </w:p>
        </w:tc>
      </w:tr>
      <w:tr w:rsidR="003B65C4" w:rsidTr="00F940F7">
        <w:tc>
          <w:tcPr>
            <w:tcW w:w="675" w:type="dxa"/>
          </w:tcPr>
          <w:p w:rsidR="003B65C4" w:rsidRDefault="003B65C4" w:rsidP="003B65C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3B65C4" w:rsidRPr="00206BE0" w:rsidRDefault="003B65C4" w:rsidP="003B6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холдинговая компания «Барнаульский станкостроительный завод» </w:t>
            </w:r>
          </w:p>
        </w:tc>
        <w:tc>
          <w:tcPr>
            <w:tcW w:w="5670" w:type="dxa"/>
            <w:vAlign w:val="center"/>
          </w:tcPr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656002, г.Барнаул, ул.П.С.Кулагина, 28</w:t>
            </w:r>
          </w:p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5C4" w:rsidRPr="00206BE0" w:rsidRDefault="003B65C4" w:rsidP="003B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93800</w:t>
            </w:r>
          </w:p>
        </w:tc>
      </w:tr>
      <w:tr w:rsidR="003B65C4" w:rsidTr="00F940F7">
        <w:tc>
          <w:tcPr>
            <w:tcW w:w="675" w:type="dxa"/>
          </w:tcPr>
          <w:p w:rsidR="003B65C4" w:rsidRDefault="003B65C4" w:rsidP="003B65C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ответственностью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Нортек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vAlign w:val="center"/>
          </w:tcPr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3, г.Барнаул, пр-кт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Космонавтов, 12</w:t>
            </w:r>
          </w:p>
          <w:p w:rsidR="003B65C4" w:rsidRPr="00206BE0" w:rsidRDefault="003B65C4" w:rsidP="003B6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65C4" w:rsidRDefault="003B65C4" w:rsidP="003B65C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80037</w:t>
            </w:r>
          </w:p>
        </w:tc>
      </w:tr>
      <w:tr w:rsidR="00D66DD7" w:rsidTr="00F940F7">
        <w:tc>
          <w:tcPr>
            <w:tcW w:w="675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D66DD7" w:rsidRPr="00194F70" w:rsidRDefault="00D66DD7" w:rsidP="00D66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Барнаульский меланжевый комбинат «Меланжист Алтая» </w:t>
            </w:r>
          </w:p>
        </w:tc>
        <w:tc>
          <w:tcPr>
            <w:tcW w:w="5670" w:type="dxa"/>
            <w:vAlign w:val="center"/>
          </w:tcPr>
          <w:p w:rsidR="00D66DD7" w:rsidRPr="00194F7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656011, г.Барнаул, ул.П.С.Кулагина, 8</w:t>
            </w:r>
          </w:p>
          <w:p w:rsidR="00D66DD7" w:rsidRPr="00194F7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DD7" w:rsidRPr="00194F70" w:rsidRDefault="00D66DD7" w:rsidP="00D6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84343</w:t>
            </w:r>
          </w:p>
        </w:tc>
      </w:tr>
      <w:tr w:rsidR="00D66DD7" w:rsidTr="00F940F7">
        <w:tc>
          <w:tcPr>
            <w:tcW w:w="675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D66DD7" w:rsidRPr="00194F70" w:rsidRDefault="00D66DD7" w:rsidP="00D66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«Барнаульский молочный комбинат» </w:t>
            </w:r>
          </w:p>
        </w:tc>
        <w:tc>
          <w:tcPr>
            <w:tcW w:w="5670" w:type="dxa"/>
            <w:vAlign w:val="center"/>
          </w:tcPr>
          <w:p w:rsidR="00D66DD7" w:rsidRPr="00194F7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656063, г.Барнаул, пр-кт Космонавтов, 63</w:t>
            </w:r>
          </w:p>
          <w:p w:rsidR="00D66DD7" w:rsidRPr="00194F7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DD7" w:rsidRPr="00194F70" w:rsidRDefault="00D66DD7" w:rsidP="00D6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69554</w:t>
            </w:r>
          </w:p>
        </w:tc>
      </w:tr>
      <w:tr w:rsidR="00D66DD7" w:rsidTr="00F940F7">
        <w:tc>
          <w:tcPr>
            <w:tcW w:w="675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6DD7" w:rsidTr="00F940F7">
        <w:tc>
          <w:tcPr>
            <w:tcW w:w="675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D66DD7" w:rsidRPr="00206BE0" w:rsidRDefault="00D66DD7" w:rsidP="00D66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«Барнаултрансмаш»  </w:t>
            </w:r>
          </w:p>
        </w:tc>
        <w:tc>
          <w:tcPr>
            <w:tcW w:w="5670" w:type="dxa"/>
            <w:vAlign w:val="center"/>
          </w:tcPr>
          <w:p w:rsidR="00D66DD7" w:rsidRPr="00206BE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656037, г.Барнаул, пр-кт Калинина, 28</w:t>
            </w:r>
          </w:p>
          <w:p w:rsidR="00D66DD7" w:rsidRPr="00206BE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DD7" w:rsidRPr="00206BE0" w:rsidRDefault="00D66DD7" w:rsidP="00D6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37884</w:t>
            </w:r>
          </w:p>
        </w:tc>
      </w:tr>
      <w:tr w:rsidR="00D66DD7" w:rsidTr="00F940F7">
        <w:trPr>
          <w:trHeight w:val="288"/>
        </w:trPr>
        <w:tc>
          <w:tcPr>
            <w:tcW w:w="675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D66DD7" w:rsidRPr="00206BE0" w:rsidRDefault="00D66DD7" w:rsidP="00D66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кционерное общество «Барнаульская генерация» </w:t>
            </w:r>
          </w:p>
        </w:tc>
        <w:tc>
          <w:tcPr>
            <w:tcW w:w="5670" w:type="dxa"/>
            <w:vAlign w:val="center"/>
          </w:tcPr>
          <w:p w:rsidR="00D66DD7" w:rsidRPr="00206BE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656037, г.Барнаул, ул.Бриллиантовая, 2</w:t>
            </w:r>
          </w:p>
        </w:tc>
        <w:tc>
          <w:tcPr>
            <w:tcW w:w="1701" w:type="dxa"/>
            <w:vAlign w:val="center"/>
          </w:tcPr>
          <w:p w:rsidR="00D66DD7" w:rsidRPr="00206BE0" w:rsidRDefault="00D66DD7" w:rsidP="00D6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21842</w:t>
            </w:r>
          </w:p>
        </w:tc>
      </w:tr>
      <w:tr w:rsidR="00D66DD7" w:rsidTr="00F940F7">
        <w:tc>
          <w:tcPr>
            <w:tcW w:w="675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D66DD7" w:rsidRPr="00194F70" w:rsidRDefault="00D66DD7" w:rsidP="00D66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«ФПК» Западно-Сибирский филиал</w:t>
            </w:r>
          </w:p>
        </w:tc>
        <w:tc>
          <w:tcPr>
            <w:tcW w:w="5670" w:type="dxa"/>
            <w:vAlign w:val="center"/>
          </w:tcPr>
          <w:p w:rsidR="00D66DD7" w:rsidRPr="00194F7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630004, г.Новосибирск,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Вокзальная магистраль, 12</w:t>
            </w:r>
          </w:p>
        </w:tc>
        <w:tc>
          <w:tcPr>
            <w:tcW w:w="1701" w:type="dxa"/>
            <w:vAlign w:val="center"/>
          </w:tcPr>
          <w:p w:rsidR="00D66DD7" w:rsidRPr="00194F70" w:rsidRDefault="00D66DD7" w:rsidP="00D6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20909</w:t>
            </w:r>
          </w:p>
        </w:tc>
      </w:tr>
      <w:tr w:rsidR="00D66DD7" w:rsidTr="00F940F7">
        <w:tc>
          <w:tcPr>
            <w:tcW w:w="675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D66DD7" w:rsidRDefault="00D66DD7" w:rsidP="00D66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D66DD7" w:rsidRPr="00206BE0" w:rsidRDefault="00D66DD7" w:rsidP="00D66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Юг-Сибири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D66DD7" w:rsidRPr="00206BE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656922, г.Барнаул, ул.Трактовая, 3д</w:t>
            </w:r>
          </w:p>
          <w:p w:rsidR="00D66DD7" w:rsidRPr="00206BE0" w:rsidRDefault="00D66DD7" w:rsidP="00D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6DD7" w:rsidRDefault="00D66DD7" w:rsidP="00D66DD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13916</w:t>
            </w:r>
          </w:p>
        </w:tc>
      </w:tr>
      <w:tr w:rsidR="002E7B6E" w:rsidTr="00F940F7">
        <w:tc>
          <w:tcPr>
            <w:tcW w:w="675" w:type="dxa"/>
          </w:tcPr>
          <w:p w:rsidR="002E7B6E" w:rsidRDefault="002E7B6E" w:rsidP="002E7B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2E7B6E" w:rsidRPr="00206BE0" w:rsidRDefault="002E7B6E" w:rsidP="002E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ивный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комплекс «ОБЬ»</w:t>
            </w:r>
          </w:p>
        </w:tc>
        <w:tc>
          <w:tcPr>
            <w:tcW w:w="5670" w:type="dxa"/>
            <w:vAlign w:val="center"/>
          </w:tcPr>
          <w:p w:rsidR="002E7B6E" w:rsidRPr="00206BE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656049, г.Барнаул, ул.Папанинцев, 96</w:t>
            </w:r>
          </w:p>
          <w:p w:rsidR="002E7B6E" w:rsidRPr="00206BE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7B6E" w:rsidRPr="00206BE0" w:rsidRDefault="002E7B6E" w:rsidP="002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12192</w:t>
            </w:r>
          </w:p>
        </w:tc>
      </w:tr>
      <w:tr w:rsidR="002E7B6E" w:rsidTr="00F940F7">
        <w:tc>
          <w:tcPr>
            <w:tcW w:w="675" w:type="dxa"/>
          </w:tcPr>
          <w:p w:rsidR="002E7B6E" w:rsidRDefault="002E7B6E" w:rsidP="002E7B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2E7B6E" w:rsidRPr="00206BE0" w:rsidRDefault="002E7B6E" w:rsidP="002E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    с   ограниченной     ответственностью   комбинат «Железобетонные      изделия    Сибири»</w:t>
            </w:r>
          </w:p>
        </w:tc>
        <w:tc>
          <w:tcPr>
            <w:tcW w:w="5670" w:type="dxa"/>
            <w:vAlign w:val="center"/>
          </w:tcPr>
          <w:p w:rsidR="002E7B6E" w:rsidRPr="00206BE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656043, г.Барнаул, </w:t>
            </w:r>
          </w:p>
          <w:p w:rsidR="002E7B6E" w:rsidRPr="00206BE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площадь им.В.Н.Баварина, 2</w:t>
            </w:r>
          </w:p>
        </w:tc>
        <w:tc>
          <w:tcPr>
            <w:tcW w:w="1701" w:type="dxa"/>
            <w:vAlign w:val="center"/>
          </w:tcPr>
          <w:p w:rsidR="002E7B6E" w:rsidRPr="00206BE0" w:rsidRDefault="002E7B6E" w:rsidP="002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6009</w:t>
            </w:r>
          </w:p>
        </w:tc>
      </w:tr>
      <w:tr w:rsidR="002E7B6E" w:rsidTr="00F940F7">
        <w:tc>
          <w:tcPr>
            <w:tcW w:w="675" w:type="dxa"/>
          </w:tcPr>
          <w:p w:rsidR="002E7B6E" w:rsidRDefault="002E7B6E" w:rsidP="002E7B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2E7B6E" w:rsidRPr="00206BE0" w:rsidRDefault="002E7B6E" w:rsidP="002E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Учреждение Алтайского краевого Совета профсоюзов Санаторий «Барнаульский»</w:t>
            </w:r>
          </w:p>
        </w:tc>
        <w:tc>
          <w:tcPr>
            <w:tcW w:w="5670" w:type="dxa"/>
            <w:vAlign w:val="center"/>
          </w:tcPr>
          <w:p w:rsidR="002E7B6E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656047, г.Барнаул, ул.Парковая, 21а</w:t>
            </w:r>
          </w:p>
          <w:p w:rsidR="002E7B6E" w:rsidRPr="00206BE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7B6E" w:rsidRPr="00206BE0" w:rsidRDefault="002E7B6E" w:rsidP="002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21813</w:t>
            </w:r>
          </w:p>
        </w:tc>
      </w:tr>
      <w:tr w:rsidR="002E7B6E" w:rsidTr="00F940F7">
        <w:tc>
          <w:tcPr>
            <w:tcW w:w="675" w:type="dxa"/>
          </w:tcPr>
          <w:p w:rsidR="002E7B6E" w:rsidRDefault="002E7B6E" w:rsidP="002E7B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2E7B6E" w:rsidRPr="00206BE0" w:rsidRDefault="002E7B6E" w:rsidP="002E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«АЛТАЙХОЛОД»</w:t>
            </w:r>
          </w:p>
        </w:tc>
        <w:tc>
          <w:tcPr>
            <w:tcW w:w="5670" w:type="dxa"/>
            <w:vAlign w:val="center"/>
          </w:tcPr>
          <w:p w:rsidR="002E7B6E" w:rsidRPr="00206BE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656011, г.Барнаул, ул.Бехтерева, 2</w:t>
            </w:r>
          </w:p>
          <w:p w:rsidR="002E7B6E" w:rsidRPr="00206BE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7B6E" w:rsidRPr="00206BE0" w:rsidRDefault="002E7B6E" w:rsidP="002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20460</w:t>
            </w:r>
          </w:p>
        </w:tc>
      </w:tr>
      <w:tr w:rsidR="002E7B6E" w:rsidTr="00F940F7">
        <w:tc>
          <w:tcPr>
            <w:tcW w:w="675" w:type="dxa"/>
          </w:tcPr>
          <w:p w:rsidR="002E7B6E" w:rsidRDefault="002E7B6E" w:rsidP="002E7B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2E7B6E" w:rsidRPr="00194F70" w:rsidRDefault="002E7B6E" w:rsidP="002E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Шустова С.Г.</w:t>
            </w:r>
          </w:p>
          <w:p w:rsidR="002E7B6E" w:rsidRPr="00194F70" w:rsidRDefault="002E7B6E" w:rsidP="002E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E7B6E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656056,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ул.Антона </w:t>
            </w:r>
          </w:p>
          <w:p w:rsidR="002E7B6E" w:rsidRPr="00194F70" w:rsidRDefault="002E7B6E" w:rsidP="002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Петрова, 226-21</w:t>
            </w:r>
          </w:p>
        </w:tc>
        <w:tc>
          <w:tcPr>
            <w:tcW w:w="1701" w:type="dxa"/>
            <w:vAlign w:val="center"/>
          </w:tcPr>
          <w:p w:rsidR="002E7B6E" w:rsidRPr="00194F70" w:rsidRDefault="002E7B6E" w:rsidP="002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10063</w:t>
            </w:r>
          </w:p>
        </w:tc>
      </w:tr>
      <w:tr w:rsidR="00866B7F" w:rsidTr="00F940F7">
        <w:tc>
          <w:tcPr>
            <w:tcW w:w="675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866B7F" w:rsidRPr="00206BE0" w:rsidRDefault="00866B7F" w:rsidP="00866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«Комбинат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Русский хлеб»</w:t>
            </w:r>
          </w:p>
        </w:tc>
        <w:tc>
          <w:tcPr>
            <w:tcW w:w="5670" w:type="dxa"/>
            <w:vAlign w:val="center"/>
          </w:tcPr>
          <w:p w:rsidR="00866B7F" w:rsidRPr="00206BE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656064, г.Барнаул, </w:t>
            </w:r>
            <w:r w:rsidR="00F94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ул.Сельскохозяйственная, 3</w:t>
            </w:r>
          </w:p>
        </w:tc>
        <w:tc>
          <w:tcPr>
            <w:tcW w:w="1701" w:type="dxa"/>
            <w:vAlign w:val="center"/>
          </w:tcPr>
          <w:p w:rsidR="00866B7F" w:rsidRPr="00206BE0" w:rsidRDefault="00866B7F" w:rsidP="0086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12967</w:t>
            </w:r>
          </w:p>
        </w:tc>
      </w:tr>
      <w:tr w:rsidR="00866B7F" w:rsidTr="00F940F7">
        <w:tc>
          <w:tcPr>
            <w:tcW w:w="675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866B7F" w:rsidRPr="00206BE0" w:rsidRDefault="00866B7F" w:rsidP="00866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«Индустриальный»</w:t>
            </w:r>
          </w:p>
        </w:tc>
        <w:tc>
          <w:tcPr>
            <w:tcW w:w="5670" w:type="dxa"/>
            <w:vAlign w:val="center"/>
          </w:tcPr>
          <w:p w:rsidR="00866B7F" w:rsidRPr="00206BE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656057, г.Барнаул, Павловский тракт, 337</w:t>
            </w:r>
          </w:p>
          <w:p w:rsidR="00866B7F" w:rsidRPr="00206BE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6B7F" w:rsidRPr="00206BE0" w:rsidRDefault="00866B7F" w:rsidP="0086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19124</w:t>
            </w:r>
          </w:p>
        </w:tc>
      </w:tr>
      <w:tr w:rsidR="00866B7F" w:rsidTr="00F940F7">
        <w:tc>
          <w:tcPr>
            <w:tcW w:w="675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866B7F" w:rsidRPr="00206BE0" w:rsidRDefault="00866B7F" w:rsidP="00866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</w:tc>
        <w:tc>
          <w:tcPr>
            <w:tcW w:w="5670" w:type="dxa"/>
            <w:vAlign w:val="center"/>
          </w:tcPr>
          <w:p w:rsidR="00866B7F" w:rsidRPr="00206BE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107174, г.Москва, ул.Новая Басманная, 2</w:t>
            </w:r>
          </w:p>
          <w:p w:rsidR="00866B7F" w:rsidRPr="00206BE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6B7F" w:rsidRPr="00206BE0" w:rsidRDefault="00866B7F" w:rsidP="0086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17544</w:t>
            </w:r>
          </w:p>
        </w:tc>
      </w:tr>
      <w:tr w:rsidR="00866B7F" w:rsidTr="00F940F7">
        <w:tc>
          <w:tcPr>
            <w:tcW w:w="675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866B7F" w:rsidRPr="00206BE0" w:rsidRDefault="00866B7F" w:rsidP="00866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«Горэлектротранс»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г.Барнаула</w:t>
            </w:r>
          </w:p>
        </w:tc>
        <w:tc>
          <w:tcPr>
            <w:tcW w:w="5670" w:type="dxa"/>
            <w:vAlign w:val="center"/>
          </w:tcPr>
          <w:p w:rsidR="00866B7F" w:rsidRPr="00206BE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656066, г.Барнаул, ул.Гридасова, 5</w:t>
            </w:r>
          </w:p>
          <w:p w:rsidR="00866B7F" w:rsidRPr="00206BE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6B7F" w:rsidRPr="00206BE0" w:rsidRDefault="00866B7F" w:rsidP="0086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11917</w:t>
            </w:r>
          </w:p>
        </w:tc>
      </w:tr>
      <w:tr w:rsidR="00866B7F" w:rsidTr="00F940F7">
        <w:tc>
          <w:tcPr>
            <w:tcW w:w="675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B7F" w:rsidTr="00F940F7">
        <w:tc>
          <w:tcPr>
            <w:tcW w:w="675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866B7F" w:rsidRPr="00194F70" w:rsidRDefault="00866B7F" w:rsidP="00866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«Барнаульская ТЭЦ-3» </w:t>
            </w:r>
          </w:p>
        </w:tc>
        <w:tc>
          <w:tcPr>
            <w:tcW w:w="5670" w:type="dxa"/>
            <w:vAlign w:val="center"/>
          </w:tcPr>
          <w:p w:rsidR="00866B7F" w:rsidRPr="00194F7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656037, г.Барнаул, ул.Бриллиантовая, 2</w:t>
            </w:r>
          </w:p>
        </w:tc>
        <w:tc>
          <w:tcPr>
            <w:tcW w:w="1701" w:type="dxa"/>
            <w:vAlign w:val="center"/>
          </w:tcPr>
          <w:p w:rsidR="00866B7F" w:rsidRPr="00194F70" w:rsidRDefault="00866B7F" w:rsidP="0086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49207</w:t>
            </w:r>
          </w:p>
        </w:tc>
      </w:tr>
      <w:tr w:rsidR="00866B7F" w:rsidTr="00F940F7">
        <w:tc>
          <w:tcPr>
            <w:tcW w:w="675" w:type="dxa"/>
          </w:tcPr>
          <w:p w:rsidR="00866B7F" w:rsidRDefault="00866B7F" w:rsidP="00866B7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866B7F" w:rsidRPr="00194F70" w:rsidRDefault="00866B7F" w:rsidP="00866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«Барнаульский комбинат железобетонных изделий №2» </w:t>
            </w:r>
          </w:p>
        </w:tc>
        <w:tc>
          <w:tcPr>
            <w:tcW w:w="5670" w:type="dxa"/>
            <w:vAlign w:val="center"/>
          </w:tcPr>
          <w:p w:rsidR="00866B7F" w:rsidRPr="00194F7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656037, г.Барнаул, пр-кт Калинина, 112</w:t>
            </w:r>
          </w:p>
          <w:p w:rsidR="00866B7F" w:rsidRPr="00194F70" w:rsidRDefault="00866B7F" w:rsidP="00866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6B7F" w:rsidRPr="00D66DD7" w:rsidRDefault="00866B7F" w:rsidP="0086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2663</w:t>
            </w:r>
          </w:p>
        </w:tc>
      </w:tr>
      <w:tr w:rsidR="00B44C5B" w:rsidTr="00F940F7">
        <w:tc>
          <w:tcPr>
            <w:tcW w:w="675" w:type="dxa"/>
          </w:tcPr>
          <w:p w:rsidR="00B44C5B" w:rsidRPr="00194F70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B44C5B" w:rsidRPr="00206BE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 здравоохранения «Отделенческая клиническая больница на станции Барнаул» ОАО «Российские железные дороги»</w:t>
            </w:r>
          </w:p>
        </w:tc>
        <w:tc>
          <w:tcPr>
            <w:tcW w:w="5670" w:type="dxa"/>
            <w:vAlign w:val="center"/>
          </w:tcPr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656038, г.Барнаул, ул.Молодежная, 20</w:t>
            </w:r>
          </w:p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4C5B" w:rsidRPr="00206BE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6423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B44C5B" w:rsidRPr="00206BE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«Машиностроительный завод»</w:t>
            </w:r>
          </w:p>
        </w:tc>
        <w:tc>
          <w:tcPr>
            <w:tcW w:w="5670" w:type="dxa"/>
            <w:vAlign w:val="center"/>
          </w:tcPr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656037, г.Барнаул, пр-кт Калинина, 57</w:t>
            </w:r>
          </w:p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4C5B" w:rsidRPr="00206BE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22184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B44C5B" w:rsidRPr="00194F7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Емелин В.П. </w:t>
            </w:r>
          </w:p>
        </w:tc>
        <w:tc>
          <w:tcPr>
            <w:tcW w:w="5670" w:type="dxa"/>
            <w:vAlign w:val="center"/>
          </w:tcPr>
          <w:p w:rsidR="00B44C5B" w:rsidRPr="00194F7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656038, г.Барнаул, ул.Димитрова, 50-15</w:t>
            </w:r>
          </w:p>
        </w:tc>
        <w:tc>
          <w:tcPr>
            <w:tcW w:w="1701" w:type="dxa"/>
            <w:vAlign w:val="center"/>
          </w:tcPr>
          <w:p w:rsidR="00B44C5B" w:rsidRPr="00194F7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B44C5B" w:rsidRPr="00206BE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«Алтайский завод агрегатов»</w:t>
            </w:r>
          </w:p>
        </w:tc>
        <w:tc>
          <w:tcPr>
            <w:tcW w:w="5670" w:type="dxa"/>
            <w:vAlign w:val="center"/>
          </w:tcPr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656008, г.Барнаул, ул.Гоголя, 187</w:t>
            </w:r>
          </w:p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4C5B" w:rsidRPr="00206BE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55991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B44C5B" w:rsidRPr="00206BE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«Барнаульский вагоноремонтный завод»</w:t>
            </w:r>
          </w:p>
        </w:tc>
        <w:tc>
          <w:tcPr>
            <w:tcW w:w="5670" w:type="dxa"/>
            <w:vAlign w:val="center"/>
          </w:tcPr>
          <w:p w:rsidR="00B44C5B" w:rsidRDefault="00B44C5B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656004, г.Барнаул, ул.Водопроводная, 122</w:t>
            </w:r>
          </w:p>
          <w:p w:rsidR="00F940F7" w:rsidRPr="00206BE0" w:rsidRDefault="00F940F7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4C5B" w:rsidRPr="00206BE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25673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B44C5B" w:rsidRPr="00206BE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производственное объединение «Алтайский завод прецизионных изделий» </w:t>
            </w:r>
          </w:p>
        </w:tc>
        <w:tc>
          <w:tcPr>
            <w:tcW w:w="5670" w:type="dxa"/>
            <w:vAlign w:val="center"/>
          </w:tcPr>
          <w:p w:rsidR="00B44C5B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656023, г.Барнаул, пр-кт Космонавтов, 6/2</w:t>
            </w:r>
          </w:p>
          <w:p w:rsidR="00F940F7" w:rsidRPr="00206BE0" w:rsidRDefault="00F940F7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4C5B" w:rsidRPr="00206BE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B44C5B" w:rsidRPr="00206BE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«Барнаульский завод Резиновых Технических Изделий»   </w:t>
            </w:r>
          </w:p>
        </w:tc>
        <w:tc>
          <w:tcPr>
            <w:tcW w:w="5670" w:type="dxa"/>
            <w:vAlign w:val="center"/>
          </w:tcPr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656023, г.Барнаул, пр-кт Космонавтов, 10</w:t>
            </w:r>
          </w:p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4C5B" w:rsidRPr="00206BE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13392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B44C5B" w:rsidRPr="00206BE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ответственностью «Пивная артель»</w:t>
            </w:r>
          </w:p>
        </w:tc>
        <w:tc>
          <w:tcPr>
            <w:tcW w:w="5670" w:type="dxa"/>
            <w:vAlign w:val="center"/>
          </w:tcPr>
          <w:p w:rsidR="00B44C5B" w:rsidRPr="00206BE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649002, Республика Алтай, г.Горно-Алтайск, ул.Бийская,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корпус 1</w:t>
            </w:r>
          </w:p>
        </w:tc>
        <w:tc>
          <w:tcPr>
            <w:tcW w:w="1701" w:type="dxa"/>
            <w:vAlign w:val="center"/>
          </w:tcPr>
          <w:p w:rsidR="00B44C5B" w:rsidRPr="00206BE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7388</w:t>
            </w:r>
          </w:p>
        </w:tc>
      </w:tr>
      <w:tr w:rsidR="00B44C5B" w:rsidTr="00F940F7">
        <w:tc>
          <w:tcPr>
            <w:tcW w:w="675" w:type="dxa"/>
          </w:tcPr>
          <w:p w:rsidR="00B44C5B" w:rsidRDefault="00B44C5B" w:rsidP="00B44C5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B44C5B" w:rsidRPr="00194F70" w:rsidRDefault="00B44C5B" w:rsidP="00B4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«Барнаульский                      хлебокомбинат №4»</w:t>
            </w:r>
          </w:p>
        </w:tc>
        <w:tc>
          <w:tcPr>
            <w:tcW w:w="5670" w:type="dxa"/>
            <w:vAlign w:val="center"/>
          </w:tcPr>
          <w:p w:rsidR="00B44C5B" w:rsidRPr="00194F7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656036, г.Барнаул, ул.Петра Сухова, 61</w:t>
            </w:r>
          </w:p>
          <w:p w:rsidR="00B44C5B" w:rsidRPr="00194F70" w:rsidRDefault="00B44C5B" w:rsidP="00B4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4C5B" w:rsidRPr="00194F70" w:rsidRDefault="00B44C5B" w:rsidP="00B4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6506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6F071E" w:rsidRPr="00206BE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акционерное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«Быт-Сервис» </w:t>
            </w:r>
          </w:p>
          <w:p w:rsidR="006F071E" w:rsidRPr="00206BE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F940F7" w:rsidRDefault="006F071E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656038, г.Барнаул, ул.Союза</w:t>
            </w:r>
            <w:r w:rsidR="00F94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0F7" w:rsidRPr="00206BE0" w:rsidRDefault="006F071E" w:rsidP="00AD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Республик, 11</w:t>
            </w:r>
          </w:p>
        </w:tc>
        <w:tc>
          <w:tcPr>
            <w:tcW w:w="1701" w:type="dxa"/>
            <w:vAlign w:val="center"/>
          </w:tcPr>
          <w:p w:rsidR="006F071E" w:rsidRPr="00206BE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2512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6F071E" w:rsidRPr="00194F70" w:rsidRDefault="006F071E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6F071E" w:rsidRPr="00194F70" w:rsidRDefault="006F071E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F071E" w:rsidRPr="00D66DD7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6F071E" w:rsidRPr="00206BE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производственное объединение «Алтайский моторный завод» </w:t>
            </w:r>
          </w:p>
        </w:tc>
        <w:tc>
          <w:tcPr>
            <w:tcW w:w="5670" w:type="dxa"/>
            <w:vAlign w:val="center"/>
          </w:tcPr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656023, г.Барнаул, пр-кт Космонавтов, 8</w:t>
            </w:r>
          </w:p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206BE0" w:rsidRDefault="006827F8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6497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6F071E" w:rsidRPr="00206BE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«Торговый центр «Алтай» </w:t>
            </w:r>
          </w:p>
        </w:tc>
        <w:tc>
          <w:tcPr>
            <w:tcW w:w="5670" w:type="dxa"/>
            <w:vAlign w:val="center"/>
          </w:tcPr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656023, г.Барнаул, пр-кт Космонавтов, 6в</w:t>
            </w:r>
          </w:p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206BE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6F071E" w:rsidRPr="00194F7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«Завод ячеистого бетона» </w:t>
            </w:r>
          </w:p>
        </w:tc>
        <w:tc>
          <w:tcPr>
            <w:tcW w:w="5670" w:type="dxa"/>
            <w:vAlign w:val="center"/>
          </w:tcPr>
          <w:p w:rsidR="006F071E" w:rsidRPr="00194F7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656022,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ул.Газобетонная, 51</w:t>
            </w:r>
          </w:p>
          <w:p w:rsidR="006F071E" w:rsidRPr="00194F7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194F7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5823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5B6F86" w:rsidRPr="00206BE0" w:rsidRDefault="006F071E" w:rsidP="00F94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акционерное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«Модест»</w:t>
            </w:r>
          </w:p>
        </w:tc>
        <w:tc>
          <w:tcPr>
            <w:tcW w:w="5670" w:type="dxa"/>
            <w:vAlign w:val="center"/>
          </w:tcPr>
          <w:p w:rsidR="00F940F7" w:rsidRPr="00206BE0" w:rsidRDefault="006F071E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656063, г.Барнаул, пр-кт Космонавтов, 63</w:t>
            </w:r>
          </w:p>
        </w:tc>
        <w:tc>
          <w:tcPr>
            <w:tcW w:w="1701" w:type="dxa"/>
            <w:vAlign w:val="center"/>
          </w:tcPr>
          <w:p w:rsidR="006F071E" w:rsidRPr="00206BE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3893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6F071E" w:rsidRPr="00206BE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«Алтайские макароны» </w:t>
            </w:r>
          </w:p>
        </w:tc>
        <w:tc>
          <w:tcPr>
            <w:tcW w:w="5670" w:type="dxa"/>
            <w:vAlign w:val="center"/>
          </w:tcPr>
          <w:p w:rsidR="006F071E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656022, г.Барнаул, ул.Трактовая, 31</w:t>
            </w:r>
            <w:r w:rsidR="00F940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  <w:r w:rsidR="00F940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206BE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7036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ответственностью Торговый Дом «ДВС»</w:t>
            </w:r>
          </w:p>
        </w:tc>
        <w:tc>
          <w:tcPr>
            <w:tcW w:w="5670" w:type="dxa"/>
            <w:vAlign w:val="center"/>
          </w:tcPr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656031, г.Барнаул, пр-кт Строителей, 29б</w:t>
            </w:r>
          </w:p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206BE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3529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6F071E" w:rsidRPr="00206BE0" w:rsidRDefault="006F071E" w:rsidP="006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«Алтайские колбасы» </w:t>
            </w:r>
          </w:p>
        </w:tc>
        <w:tc>
          <w:tcPr>
            <w:tcW w:w="5670" w:type="dxa"/>
            <w:vAlign w:val="center"/>
          </w:tcPr>
          <w:p w:rsidR="006F071E" w:rsidRDefault="006F071E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656049, г.Барнаул, пер.Геблера, 33, офис 22</w:t>
            </w:r>
          </w:p>
          <w:p w:rsidR="00F940F7" w:rsidRPr="00206BE0" w:rsidRDefault="00F940F7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206BE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3901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vAlign w:val="center"/>
          </w:tcPr>
          <w:p w:rsidR="006F071E" w:rsidRPr="00194F7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учреждение «Санаторий «Обь» </w:t>
            </w:r>
          </w:p>
        </w:tc>
        <w:tc>
          <w:tcPr>
            <w:tcW w:w="5670" w:type="dxa"/>
            <w:vAlign w:val="center"/>
          </w:tcPr>
          <w:p w:rsidR="006F071E" w:rsidRDefault="006F071E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656045, г.Барнаул, Змеиногорский тракт, 77</w:t>
            </w:r>
          </w:p>
          <w:p w:rsidR="00F940F7" w:rsidRPr="00194F70" w:rsidRDefault="00F940F7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194F7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7469</w:t>
            </w:r>
          </w:p>
        </w:tc>
      </w:tr>
      <w:tr w:rsidR="006F071E" w:rsidTr="00F940F7">
        <w:tc>
          <w:tcPr>
            <w:tcW w:w="675" w:type="dxa"/>
          </w:tcPr>
          <w:p w:rsidR="006F071E" w:rsidRDefault="006F071E" w:rsidP="006F07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6F071E" w:rsidRPr="00194F70" w:rsidRDefault="006F071E" w:rsidP="006F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«Завод железобетонных изделий -100»</w:t>
            </w:r>
          </w:p>
        </w:tc>
        <w:tc>
          <w:tcPr>
            <w:tcW w:w="5670" w:type="dxa"/>
            <w:vAlign w:val="center"/>
          </w:tcPr>
          <w:p w:rsidR="006F071E" w:rsidRDefault="006F071E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656037, г.Барнаул, пр-кт Энергетиков, 37а</w:t>
            </w:r>
          </w:p>
          <w:p w:rsidR="00F940F7" w:rsidRPr="00194F70" w:rsidRDefault="00F940F7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71E" w:rsidRPr="00194F70" w:rsidRDefault="006F071E" w:rsidP="006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10095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«Барнаульская водяная компания» </w:t>
            </w:r>
          </w:p>
        </w:tc>
        <w:tc>
          <w:tcPr>
            <w:tcW w:w="5670" w:type="dxa"/>
            <w:vAlign w:val="center"/>
          </w:tcPr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656038, г.Барнаул, пр-кт Ленина, 54в</w:t>
            </w:r>
          </w:p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«ЛАКАСА-ТЭКС»</w:t>
            </w:r>
          </w:p>
        </w:tc>
        <w:tc>
          <w:tcPr>
            <w:tcW w:w="5670" w:type="dxa"/>
            <w:vAlign w:val="center"/>
          </w:tcPr>
          <w:p w:rsidR="00AD50AD" w:rsidRDefault="005B6F86" w:rsidP="00F94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656008, г.Барнаул,</w:t>
            </w:r>
            <w:r w:rsidR="00F94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F86" w:rsidRPr="00206BE0" w:rsidRDefault="005B6F86" w:rsidP="00AD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ул.Интернациональная, 304</w:t>
            </w: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4403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5B6F86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«Энергетик» г.Барнаула </w:t>
            </w:r>
          </w:p>
          <w:p w:rsidR="00AD50AD" w:rsidRPr="00206BE0" w:rsidRDefault="00AD50AD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B6F86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656002, г.Барнаул, ул.Пионеров, 8а</w:t>
            </w:r>
          </w:p>
          <w:p w:rsidR="00AD50AD" w:rsidRPr="00206BE0" w:rsidRDefault="00AD50AD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87786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5B6F86" w:rsidRPr="00194F7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B6F86" w:rsidRPr="00194F7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B6F86" w:rsidRPr="00D66DD7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ответственностью «Лента»</w:t>
            </w:r>
          </w:p>
        </w:tc>
        <w:tc>
          <w:tcPr>
            <w:tcW w:w="5670" w:type="dxa"/>
            <w:vAlign w:val="center"/>
          </w:tcPr>
          <w:p w:rsidR="00F940F7" w:rsidRDefault="005B6F86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197974, г.Санкт-Петербург, </w:t>
            </w:r>
          </w:p>
          <w:p w:rsidR="005B6F86" w:rsidRPr="00206BE0" w:rsidRDefault="005B6F86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ул.Савушкина, 112</w:t>
            </w: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5089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«Кондитерская фирма «Алтай»  </w:t>
            </w:r>
          </w:p>
        </w:tc>
        <w:tc>
          <w:tcPr>
            <w:tcW w:w="5670" w:type="dxa"/>
            <w:vAlign w:val="center"/>
          </w:tcPr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656064, г.Барнаул, Павловский тракт, 58а</w:t>
            </w:r>
          </w:p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40130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ответственностью «Милан»</w:t>
            </w:r>
          </w:p>
        </w:tc>
        <w:tc>
          <w:tcPr>
            <w:tcW w:w="5670" w:type="dxa"/>
            <w:vAlign w:val="center"/>
          </w:tcPr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656056, г.Барнаул, пр-кт Ленина, 2б</w:t>
            </w:r>
          </w:p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2151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5B6F86" w:rsidRPr="00194F7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гостиница «Турист»</w:t>
            </w:r>
          </w:p>
        </w:tc>
        <w:tc>
          <w:tcPr>
            <w:tcW w:w="5670" w:type="dxa"/>
            <w:vAlign w:val="center"/>
          </w:tcPr>
          <w:p w:rsidR="00F940F7" w:rsidRDefault="005B6F86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656049, г.Барнаул, пр-кт Красноармейс</w:t>
            </w:r>
            <w:r w:rsidR="00F940F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B6F86" w:rsidRPr="00194F70" w:rsidRDefault="005B6F86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кий, 72</w:t>
            </w:r>
          </w:p>
        </w:tc>
        <w:tc>
          <w:tcPr>
            <w:tcW w:w="1701" w:type="dxa"/>
            <w:vAlign w:val="center"/>
          </w:tcPr>
          <w:p w:rsidR="005B6F86" w:rsidRPr="00194F7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«Барнаульский радиозавод»</w:t>
            </w:r>
          </w:p>
        </w:tc>
        <w:tc>
          <w:tcPr>
            <w:tcW w:w="5670" w:type="dxa"/>
            <w:vAlign w:val="center"/>
          </w:tcPr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656002, г.Барнаул, пр-кт Калинина, 15</w:t>
            </w:r>
          </w:p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5B6F86" w:rsidRPr="00194F7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Алтайский научно-исследовательский институт технологии машиностроения (АНИТИМ)</w:t>
            </w:r>
          </w:p>
        </w:tc>
        <w:tc>
          <w:tcPr>
            <w:tcW w:w="5670" w:type="dxa"/>
            <w:vAlign w:val="center"/>
          </w:tcPr>
          <w:p w:rsidR="005B6F86" w:rsidRDefault="005B6F86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656037, г.Барнаул, ул.Северо-Западная, 2а</w:t>
            </w:r>
          </w:p>
          <w:p w:rsidR="00F940F7" w:rsidRPr="00194F70" w:rsidRDefault="00F940F7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194F7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3808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«Алтайгеомаш» </w:t>
            </w:r>
          </w:p>
          <w:p w:rsidR="005B6F86" w:rsidRPr="00206BE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B6F86" w:rsidRDefault="005B6F86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656037, г.Барнаул, ул.Северо-Западная, 2</w:t>
            </w:r>
          </w:p>
          <w:p w:rsidR="00F940F7" w:rsidRPr="00206BE0" w:rsidRDefault="00F940F7" w:rsidP="00F9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5B6F86" w:rsidRPr="00194F7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«ГеоЭнергоСервис»</w:t>
            </w:r>
          </w:p>
        </w:tc>
        <w:tc>
          <w:tcPr>
            <w:tcW w:w="5670" w:type="dxa"/>
            <w:vAlign w:val="center"/>
          </w:tcPr>
          <w:p w:rsidR="005B6F86" w:rsidRPr="00194F7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656037, г.Барнаул, пр-кт Ленина, 156а</w:t>
            </w:r>
          </w:p>
          <w:p w:rsidR="005B6F86" w:rsidRPr="00194F70" w:rsidRDefault="005B6F86" w:rsidP="005B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6F86" w:rsidRPr="00194F7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5214</w:t>
            </w:r>
          </w:p>
        </w:tc>
      </w:tr>
      <w:tr w:rsidR="005B6F86" w:rsidTr="00F940F7">
        <w:tc>
          <w:tcPr>
            <w:tcW w:w="675" w:type="dxa"/>
          </w:tcPr>
          <w:p w:rsidR="005B6F86" w:rsidRDefault="005B6F86" w:rsidP="005B6F8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9" w:type="dxa"/>
            <w:vAlign w:val="center"/>
          </w:tcPr>
          <w:p w:rsidR="005B6F86" w:rsidRPr="00206BE0" w:rsidRDefault="005B6F86" w:rsidP="005B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«Гостиница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Барнаул»</w:t>
            </w:r>
          </w:p>
        </w:tc>
        <w:tc>
          <w:tcPr>
            <w:tcW w:w="5670" w:type="dxa"/>
            <w:vAlign w:val="center"/>
          </w:tcPr>
          <w:p w:rsidR="00F940F7" w:rsidRDefault="005B6F86" w:rsidP="00F94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656031, г.Барнаул, пр-кт Красноармейс</w:t>
            </w:r>
            <w:r w:rsidR="00F940F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B6F86" w:rsidRPr="00206BE0" w:rsidRDefault="005B6F86" w:rsidP="00F94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кий, 135</w:t>
            </w:r>
          </w:p>
        </w:tc>
        <w:tc>
          <w:tcPr>
            <w:tcW w:w="1701" w:type="dxa"/>
            <w:vAlign w:val="center"/>
          </w:tcPr>
          <w:p w:rsidR="005B6F86" w:rsidRPr="00206BE0" w:rsidRDefault="005B6F86" w:rsidP="005B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6538</w:t>
            </w:r>
          </w:p>
        </w:tc>
      </w:tr>
      <w:tr w:rsidR="003413E1" w:rsidTr="00F940F7">
        <w:tc>
          <w:tcPr>
            <w:tcW w:w="675" w:type="dxa"/>
          </w:tcPr>
          <w:p w:rsidR="003413E1" w:rsidRPr="00194F70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  <w:vAlign w:val="center"/>
          </w:tcPr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«Алтайская мукомольно-крупяная компания» 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656922, г.Барнаул, ул.Трактовая, 41/3</w:t>
            </w:r>
          </w:p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2077</w:t>
            </w:r>
          </w:p>
        </w:tc>
      </w:tr>
      <w:tr w:rsidR="003413E1" w:rsidTr="00F940F7">
        <w:tc>
          <w:tcPr>
            <w:tcW w:w="675" w:type="dxa"/>
          </w:tcPr>
          <w:p w:rsidR="003413E1" w:rsidRPr="00194F70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  <w:vAlign w:val="center"/>
          </w:tcPr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Открытое   акционерное   общество        «Торгово- производственный      комплекс   Алтайского   края»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656023, г.Барнаул, пр-кт Космонавтов, 59</w:t>
            </w:r>
          </w:p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3915</w:t>
            </w:r>
          </w:p>
        </w:tc>
      </w:tr>
      <w:tr w:rsidR="003413E1" w:rsidTr="00F940F7">
        <w:tc>
          <w:tcPr>
            <w:tcW w:w="675" w:type="dxa"/>
          </w:tcPr>
          <w:p w:rsidR="003413E1" w:rsidRPr="00194F70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  <w:vAlign w:val="center"/>
          </w:tcPr>
          <w:p w:rsidR="003413E1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«Барнаул </w:t>
            </w:r>
          </w:p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ПассажирТранс»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656012, г.Барнаул, ул.Ткацкая, 77</w:t>
            </w:r>
          </w:p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6846</w:t>
            </w:r>
          </w:p>
        </w:tc>
      </w:tr>
      <w:tr w:rsidR="003413E1" w:rsidTr="00F940F7">
        <w:tc>
          <w:tcPr>
            <w:tcW w:w="675" w:type="dxa"/>
          </w:tcPr>
          <w:p w:rsidR="003413E1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3E1" w:rsidTr="00F940F7">
        <w:tc>
          <w:tcPr>
            <w:tcW w:w="675" w:type="dxa"/>
          </w:tcPr>
          <w:p w:rsidR="003413E1" w:rsidRPr="00194F70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  <w:vAlign w:val="center"/>
          </w:tcPr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с ограниченной ответственностью                   «МАРИЯ-РА»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656049, г.Барнаул,</w:t>
            </w:r>
            <w:r w:rsidR="009A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ул.Мерзликина, 5</w:t>
            </w:r>
          </w:p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7351</w:t>
            </w:r>
          </w:p>
        </w:tc>
      </w:tr>
      <w:tr w:rsidR="003413E1" w:rsidTr="00F940F7">
        <w:tc>
          <w:tcPr>
            <w:tcW w:w="675" w:type="dxa"/>
          </w:tcPr>
          <w:p w:rsidR="003413E1" w:rsidRPr="00194F70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  <w:vAlign w:val="center"/>
          </w:tcPr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«Барнаульский завод   Асбестовых Технических Изделий»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656012, г.Барнаул, пр-кт Космонавтов, 14</w:t>
            </w:r>
          </w:p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13E1" w:rsidRPr="00206BE0" w:rsidRDefault="00B849CF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35998</w:t>
            </w:r>
          </w:p>
        </w:tc>
      </w:tr>
      <w:tr w:rsidR="003413E1" w:rsidTr="00F940F7">
        <w:tc>
          <w:tcPr>
            <w:tcW w:w="675" w:type="dxa"/>
          </w:tcPr>
          <w:p w:rsidR="003413E1" w:rsidRPr="00194F70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  <w:vAlign w:val="center"/>
          </w:tcPr>
          <w:p w:rsidR="003413E1" w:rsidRPr="00206BE0" w:rsidRDefault="003413E1" w:rsidP="0034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с ограниченной 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твенностью                   «Магис - Спорт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, г.Барнаул,</w:t>
            </w:r>
            <w:r w:rsidR="009A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Пионеров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3413E1" w:rsidTr="00F940F7">
        <w:tc>
          <w:tcPr>
            <w:tcW w:w="675" w:type="dxa"/>
          </w:tcPr>
          <w:p w:rsidR="003413E1" w:rsidRPr="00194F70" w:rsidRDefault="003413E1" w:rsidP="003413E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  <w:vAlign w:val="center"/>
          </w:tcPr>
          <w:p w:rsidR="003413E1" w:rsidRPr="00206BE0" w:rsidRDefault="003413E1" w:rsidP="009A3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</w:t>
            </w:r>
            <w:r w:rsidR="009A36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AD50AD" w:rsidRPr="00206BE0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государственный технический университет им.И.И. Ползунова»</w:t>
            </w:r>
          </w:p>
        </w:tc>
        <w:tc>
          <w:tcPr>
            <w:tcW w:w="5670" w:type="dxa"/>
            <w:vAlign w:val="center"/>
          </w:tcPr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656038, г.Барнаул, пр-кт Ленина, 46</w:t>
            </w:r>
          </w:p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E1" w:rsidRPr="00206BE0" w:rsidRDefault="003413E1" w:rsidP="00341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13E1" w:rsidRPr="00206BE0" w:rsidRDefault="003413E1" w:rsidP="0034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24971</w:t>
            </w:r>
          </w:p>
        </w:tc>
      </w:tr>
      <w:tr w:rsidR="007F186E" w:rsidTr="00F940F7">
        <w:tc>
          <w:tcPr>
            <w:tcW w:w="675" w:type="dxa"/>
          </w:tcPr>
          <w:p w:rsidR="007F186E" w:rsidRPr="00194F70" w:rsidRDefault="007F186E" w:rsidP="007F18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  <w:vAlign w:val="center"/>
          </w:tcPr>
          <w:p w:rsidR="007F186E" w:rsidRPr="00206BE0" w:rsidRDefault="007F186E" w:rsidP="007F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высшего образования «Алтайский государственный аграрный университет»</w:t>
            </w:r>
          </w:p>
        </w:tc>
        <w:tc>
          <w:tcPr>
            <w:tcW w:w="5670" w:type="dxa"/>
            <w:vAlign w:val="center"/>
          </w:tcPr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656049, г.Барнаул, </w:t>
            </w:r>
          </w:p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98</w:t>
            </w:r>
          </w:p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186E" w:rsidRPr="00206BE0" w:rsidRDefault="007F186E" w:rsidP="007F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10211</w:t>
            </w:r>
          </w:p>
        </w:tc>
      </w:tr>
      <w:tr w:rsidR="007F186E" w:rsidTr="00F940F7">
        <w:tc>
          <w:tcPr>
            <w:tcW w:w="675" w:type="dxa"/>
          </w:tcPr>
          <w:p w:rsidR="007F186E" w:rsidRPr="00194F70" w:rsidRDefault="007F186E" w:rsidP="007F18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  <w:vAlign w:val="center"/>
          </w:tcPr>
          <w:p w:rsidR="007F186E" w:rsidRPr="00206BE0" w:rsidRDefault="007F186E" w:rsidP="007F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высшего образования «Алтайский государственный педагогический университет»</w:t>
            </w:r>
          </w:p>
        </w:tc>
        <w:tc>
          <w:tcPr>
            <w:tcW w:w="5670" w:type="dxa"/>
            <w:vAlign w:val="center"/>
          </w:tcPr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656031, г.Барнаул, ул.Молодежная, 55</w:t>
            </w:r>
          </w:p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186E" w:rsidRPr="00206BE0" w:rsidRDefault="007F186E" w:rsidP="007F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18167</w:t>
            </w:r>
          </w:p>
        </w:tc>
      </w:tr>
      <w:tr w:rsidR="007F186E" w:rsidTr="00F940F7">
        <w:tc>
          <w:tcPr>
            <w:tcW w:w="675" w:type="dxa"/>
          </w:tcPr>
          <w:p w:rsidR="007F186E" w:rsidRPr="00194F70" w:rsidRDefault="007F186E" w:rsidP="007F186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  <w:vAlign w:val="center"/>
          </w:tcPr>
          <w:p w:rsidR="007F186E" w:rsidRPr="00206BE0" w:rsidRDefault="007F186E" w:rsidP="007F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справительная колония №3 Управления Федеральной службы исполнения наказания России по Алтайскому краю</w:t>
            </w:r>
          </w:p>
        </w:tc>
        <w:tc>
          <w:tcPr>
            <w:tcW w:w="5670" w:type="dxa"/>
            <w:vAlign w:val="center"/>
          </w:tcPr>
          <w:p w:rsidR="007F186E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656905, г.Барнаул, ул.Куета, 29</w:t>
            </w:r>
          </w:p>
          <w:p w:rsidR="007F186E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6E" w:rsidRPr="00206BE0" w:rsidRDefault="007F186E" w:rsidP="007F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186E" w:rsidRPr="00206BE0" w:rsidRDefault="007F186E" w:rsidP="007F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</w:tr>
      <w:tr w:rsidR="00BF545E" w:rsidTr="00F940F7">
        <w:tc>
          <w:tcPr>
            <w:tcW w:w="675" w:type="dxa"/>
          </w:tcPr>
          <w:p w:rsidR="00BF545E" w:rsidRPr="00194F70" w:rsidRDefault="00BF545E" w:rsidP="00BF545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  <w:vAlign w:val="center"/>
          </w:tcPr>
          <w:p w:rsidR="00BF545E" w:rsidRPr="00194F70" w:rsidRDefault="00BF545E" w:rsidP="009A3613">
            <w:pPr>
              <w:pStyle w:val="aa"/>
              <w:ind w:left="0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5670" w:type="dxa"/>
            <w:vAlign w:val="center"/>
          </w:tcPr>
          <w:p w:rsidR="00BF545E" w:rsidRPr="00194F7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656038, г.Барнаул, пр-кт Ленина, 40</w:t>
            </w:r>
          </w:p>
          <w:p w:rsidR="00BF545E" w:rsidRPr="00194F7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194F7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194F7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194F7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5E" w:rsidRPr="00194F7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14196</w:t>
            </w:r>
          </w:p>
          <w:p w:rsidR="00BF545E" w:rsidRPr="00194F7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5E" w:rsidTr="00F940F7">
        <w:tc>
          <w:tcPr>
            <w:tcW w:w="675" w:type="dxa"/>
          </w:tcPr>
          <w:p w:rsidR="00BF545E" w:rsidRPr="00194F70" w:rsidRDefault="00BF545E" w:rsidP="00BF545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BF545E" w:rsidRPr="00194F7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BF545E" w:rsidRPr="00194F7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F545E" w:rsidRPr="00194F7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45E" w:rsidTr="00F940F7">
        <w:tc>
          <w:tcPr>
            <w:tcW w:w="675" w:type="dxa"/>
          </w:tcPr>
          <w:p w:rsidR="00BF545E" w:rsidRPr="00194F70" w:rsidRDefault="00BF545E" w:rsidP="00BF545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  <w:vAlign w:val="center"/>
          </w:tcPr>
          <w:p w:rsidR="00BF545E" w:rsidRPr="00206BE0" w:rsidRDefault="00BF545E" w:rsidP="00242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2427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высшего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«Алтайский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государственный университет»</w:t>
            </w:r>
          </w:p>
        </w:tc>
        <w:tc>
          <w:tcPr>
            <w:tcW w:w="5670" w:type="dxa"/>
            <w:vAlign w:val="center"/>
          </w:tcPr>
          <w:p w:rsidR="00BF545E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656049, г.Барнаул, пр-кт Ленина, 61</w:t>
            </w:r>
          </w:p>
          <w:p w:rsidR="00BF545E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5E" w:rsidRPr="00206BE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14915</w:t>
            </w:r>
          </w:p>
        </w:tc>
      </w:tr>
      <w:tr w:rsidR="00BF545E" w:rsidTr="00F940F7">
        <w:tc>
          <w:tcPr>
            <w:tcW w:w="675" w:type="dxa"/>
          </w:tcPr>
          <w:p w:rsidR="00BF545E" w:rsidRPr="00194F70" w:rsidRDefault="00BF545E" w:rsidP="00BF545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  <w:vAlign w:val="center"/>
          </w:tcPr>
          <w:p w:rsidR="00BF545E" w:rsidRPr="00206BE0" w:rsidRDefault="00BF545E" w:rsidP="00BF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ледственный изолятор №1 Управления Федеральной службы исполнения наказания России по Алтайскому краю</w:t>
            </w:r>
          </w:p>
        </w:tc>
        <w:tc>
          <w:tcPr>
            <w:tcW w:w="5670" w:type="dxa"/>
            <w:vAlign w:val="center"/>
          </w:tcPr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656021, г.Барнаул, проезд Канатный, 81</w:t>
            </w: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5E" w:rsidRPr="00206BE0" w:rsidRDefault="00B849CF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5317</w:t>
            </w:r>
          </w:p>
        </w:tc>
      </w:tr>
      <w:tr w:rsidR="00BF545E" w:rsidTr="00F940F7">
        <w:tc>
          <w:tcPr>
            <w:tcW w:w="675" w:type="dxa"/>
          </w:tcPr>
          <w:p w:rsidR="00BF545E" w:rsidRPr="00194F70" w:rsidRDefault="00BF545E" w:rsidP="00BF545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  <w:vAlign w:val="center"/>
          </w:tcPr>
          <w:p w:rsidR="00BF545E" w:rsidRPr="00206BE0" w:rsidRDefault="00BF545E" w:rsidP="00BF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ечебно-исправительное учреждение №1 Управления Федеральной службы исполнения наказания России по Алтайскому краю</w:t>
            </w:r>
          </w:p>
        </w:tc>
        <w:tc>
          <w:tcPr>
            <w:tcW w:w="5670" w:type="dxa"/>
            <w:vAlign w:val="center"/>
          </w:tcPr>
          <w:p w:rsidR="00BF545E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656023, г.Барнаул, проезд Заводской 9-й, 44</w:t>
            </w:r>
          </w:p>
          <w:p w:rsidR="00242771" w:rsidRPr="00206BE0" w:rsidRDefault="00242771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5E" w:rsidRPr="00206BE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8315</w:t>
            </w:r>
          </w:p>
        </w:tc>
      </w:tr>
      <w:tr w:rsidR="00BF545E" w:rsidTr="00F940F7">
        <w:tc>
          <w:tcPr>
            <w:tcW w:w="675" w:type="dxa"/>
          </w:tcPr>
          <w:p w:rsidR="00BF545E" w:rsidRPr="00194F70" w:rsidRDefault="00BF545E" w:rsidP="00BF545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  <w:vAlign w:val="bottom"/>
          </w:tcPr>
          <w:p w:rsidR="00BF545E" w:rsidRPr="00206BE0" w:rsidRDefault="00BF545E" w:rsidP="00BF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 хозяйственного и сервисного обеспечения Главного управления МВД РФ по Алтайскому краю»</w:t>
            </w:r>
          </w:p>
        </w:tc>
        <w:tc>
          <w:tcPr>
            <w:tcW w:w="5670" w:type="dxa"/>
            <w:vAlign w:val="center"/>
          </w:tcPr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656025, г.Барнаул, пр-кт Ленина, 74</w:t>
            </w: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206BE0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5E" w:rsidRPr="00206BE0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7620</w:t>
            </w:r>
          </w:p>
        </w:tc>
      </w:tr>
      <w:tr w:rsidR="00BF545E" w:rsidTr="00F940F7">
        <w:tc>
          <w:tcPr>
            <w:tcW w:w="675" w:type="dxa"/>
          </w:tcPr>
          <w:p w:rsidR="00BF545E" w:rsidRPr="00194F70" w:rsidRDefault="00BF545E" w:rsidP="00BF545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  <w:vAlign w:val="center"/>
          </w:tcPr>
          <w:p w:rsidR="00BF545E" w:rsidRPr="00916BC3" w:rsidRDefault="00BF545E" w:rsidP="00BF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C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лечебно-профилактическое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916BC3">
              <w:rPr>
                <w:rFonts w:ascii="Times New Roman" w:hAnsi="Times New Roman" w:cs="Times New Roman"/>
                <w:sz w:val="28"/>
                <w:szCs w:val="28"/>
              </w:rPr>
              <w:t>раевая туберкулезная больница №12 Управления Федеральной службы исполнения наказания России по Алтайскому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vAlign w:val="center"/>
          </w:tcPr>
          <w:p w:rsidR="00BF545E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C3">
              <w:rPr>
                <w:rFonts w:ascii="Times New Roman" w:hAnsi="Times New Roman" w:cs="Times New Roman"/>
                <w:sz w:val="28"/>
                <w:szCs w:val="28"/>
              </w:rPr>
              <w:t>656021, г.Барнаул, проезд Канатный, 83</w:t>
            </w:r>
          </w:p>
          <w:p w:rsidR="00BF545E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916BC3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916BC3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5E" w:rsidRPr="00916BC3" w:rsidRDefault="00BF545E" w:rsidP="00BF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45E" w:rsidRPr="00916BC3" w:rsidRDefault="00BF545E" w:rsidP="00BF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C3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  <w:vAlign w:val="bottom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казенное учреждение здравоохранения «Алтайский краевой противотуберкулезный диспансер» 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656002, г.Барнаул, ул.Сизова, 35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2048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учреждение здравоохранения «Городская больница №8, г.Барнаул» 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656010, г.Барнаул, ул.Петра Сухова, 13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6255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«Федеральный центр травматологии, ортопедии и эндопротезирования в г.Барнауле» Министерства здравоохранения Российской Федерации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656024,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ул.Ляпидевского, 1/3</w:t>
            </w:r>
          </w:p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3442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656015, г.Барнаул, пр-кт Ленина, 68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5414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  <w:vAlign w:val="bottom"/>
          </w:tcPr>
          <w:p w:rsidR="00527FC3" w:rsidRPr="00206BE0" w:rsidRDefault="00527FC3" w:rsidP="00781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Министерства </w:t>
            </w:r>
            <w:r w:rsidR="00781E52">
              <w:rPr>
                <w:rFonts w:ascii="Times New Roman" w:hAnsi="Times New Roman" w:cs="Times New Roman"/>
                <w:sz w:val="28"/>
                <w:szCs w:val="28"/>
              </w:rPr>
              <w:t>внутренних д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ел Российской Федерации по городу Барнаулу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656038, г.Барнаул, ул.Путиловская, 26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242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</w:t>
            </w:r>
            <w:r w:rsidR="00242771">
              <w:rPr>
                <w:rFonts w:ascii="Times New Roman" w:hAnsi="Times New Roman" w:cs="Times New Roman"/>
                <w:sz w:val="28"/>
                <w:szCs w:val="28"/>
              </w:rPr>
              <w:t>ие высшего образования «Алтайский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институт культуры»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656055, г.Барнаул, ул.Юрина, 277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2288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научное учреждение «Сибирский научно-исследовательский институт сыроделия»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656016, г.Барнаул,  ул.Советской  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Армии, 66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  <w:vAlign w:val="bottom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Краевое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«Краевая клиническая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656024, г.Барнаул, ул.Ляпидевского,1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32480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учреждение здравоохранения «Городская больница №12, г.Барнаул» 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656050, г.Барнаул, ул.Малахова, 53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9C2CD4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7531</w:t>
            </w:r>
          </w:p>
        </w:tc>
      </w:tr>
      <w:tr w:rsidR="00527FC3" w:rsidTr="00F940F7">
        <w:tc>
          <w:tcPr>
            <w:tcW w:w="675" w:type="dxa"/>
          </w:tcPr>
          <w:p w:rsidR="00527FC3" w:rsidRPr="009C2CD4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«Городская больница №5, г.Барнаул»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656045, г.</w:t>
            </w: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Барнаул, Змеиногорский </w:t>
            </w:r>
          </w:p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тракт, 75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11662</w:t>
            </w:r>
          </w:p>
        </w:tc>
      </w:tr>
      <w:tr w:rsidR="00527FC3" w:rsidTr="00F940F7">
        <w:tc>
          <w:tcPr>
            <w:tcW w:w="675" w:type="dxa"/>
          </w:tcPr>
          <w:p w:rsidR="00527FC3" w:rsidRPr="009C2CD4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527FC3" w:rsidRPr="009C2CD4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  <w:vAlign w:val="center"/>
          </w:tcPr>
          <w:p w:rsidR="00527FC3" w:rsidRPr="009C2CD4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527FC3" w:rsidRPr="009C2CD4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27FC3" w:rsidTr="00F940F7">
        <w:tc>
          <w:tcPr>
            <w:tcW w:w="675" w:type="dxa"/>
          </w:tcPr>
          <w:p w:rsidR="00527FC3" w:rsidRP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учреждение здравоохранения «Алтайская краевая клиническая детская больница» 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656019, г.Барнаул, ул.Гущина, 179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9C2CD4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</w:t>
            </w:r>
          </w:p>
        </w:tc>
      </w:tr>
      <w:tr w:rsidR="00527FC3" w:rsidTr="00F940F7">
        <w:tc>
          <w:tcPr>
            <w:tcW w:w="675" w:type="dxa"/>
          </w:tcPr>
          <w:p w:rsidR="00527FC3" w:rsidRPr="009C2CD4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242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Краевое    государственное    бюджетное учреждение     здравоохранения</w:t>
            </w:r>
            <w:r w:rsidRPr="00206BE0"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«Алтайская краевая клиническая психиатрическая больница им.Ю.К.Эрдмана»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656022, г.Барнаул, ул.Суворова, 13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12565</w:t>
            </w:r>
          </w:p>
        </w:tc>
      </w:tr>
      <w:tr w:rsidR="00527FC3" w:rsidTr="00F940F7">
        <w:tc>
          <w:tcPr>
            <w:tcW w:w="675" w:type="dxa"/>
          </w:tcPr>
          <w:p w:rsidR="00527FC3" w:rsidRPr="009C2CD4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учреждение здравоохранения «Городская больница №4, г.Барнаул» 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656050, г.Барнаул, ул.Юрина,166а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9C2CD4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4136</w:t>
            </w:r>
          </w:p>
        </w:tc>
      </w:tr>
      <w:tr w:rsidR="00527FC3" w:rsidTr="00F940F7">
        <w:tc>
          <w:tcPr>
            <w:tcW w:w="675" w:type="dxa"/>
          </w:tcPr>
          <w:p w:rsidR="00527FC3" w:rsidRPr="009C2CD4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   государственное   бюджетное учреждение здравоохранения «Краевая клиническая больница скорой медицинской помощи» 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656099,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73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8570</w:t>
            </w:r>
          </w:p>
        </w:tc>
      </w:tr>
      <w:tr w:rsidR="00527FC3" w:rsidTr="00F940F7">
        <w:tc>
          <w:tcPr>
            <w:tcW w:w="675" w:type="dxa"/>
          </w:tcPr>
          <w:p w:rsidR="00527FC3" w:rsidRPr="009C2CD4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учреждение здравоохранения «</w:t>
            </w:r>
            <w:r w:rsidRPr="00BC67D2">
              <w:rPr>
                <w:rFonts w:ascii="Times New Roman" w:hAnsi="Times New Roman" w:cs="Times New Roman"/>
                <w:sz w:val="28"/>
                <w:szCs w:val="28"/>
              </w:rPr>
              <w:t>Алтайский краевой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67D2">
              <w:rPr>
                <w:rFonts w:ascii="Times New Roman" w:hAnsi="Times New Roman" w:cs="Times New Roman"/>
                <w:sz w:val="28"/>
                <w:szCs w:val="28"/>
              </w:rPr>
              <w:t>кологический диспансер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, г.Барнаул,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ул.Никитина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16668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242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казенное образовательное учреждение высшего  образования «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Барнаульский юридический институт Министерства внутренних дел Российской Федерации»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656038, г.Барнаул, ул.Чкалова, 49</w:t>
            </w:r>
          </w:p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9279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учреждение здравоохранения «Городская клиническая больница №11, г.Барнаул» 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656050, г.Барнаул, ул.Малахова, 51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4544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энергомаш - БКЗ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56037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пр-кт</w:t>
            </w:r>
            <w:r w:rsidR="00242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Калинина, 26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9066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«Детский туберкулезный санаторий, г.Барнаул»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656045, г.Барнаул, ул.Нагорная 6-я, 17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2243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«Алтайский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кардиологический диспансер»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656055, г.Барнаул, ул.Малахова, 46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3583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79" w:type="dxa"/>
            <w:vAlign w:val="bottom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«Алтайский краевой госпиталь для ветеранов войн»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656045, г.Барнаул, Змеиногорский 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тракт, 112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2927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специальное учреждение социального обслуживания «Барнаульский дом-интернат для престарелых и инвалидов (ветеранов войны и труда)»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656045, г.Барнаул, Змеиногорский 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тракт, 73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4088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образовательное учреждение среднего специального образования «Барнаульский базовый медицинский колледж» 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656023, г.Барнаул, ул.Малахова, 19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5786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Краевое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центр Алтайского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656038,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75а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4967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656050, г.Барнаул, ул.Юрина, 170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4745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27FC3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специальное учреждение социального обслуживания «Центральный дом-интернат для престарелых и инвалидов»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656021, г.Барнаул, ул.Кутузова, 260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2296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с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раниченной ответственностью «Первый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56049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ул.Мерзликина, 5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учреждение здравоохранения «Городская детская больница №2, г.Барнаул» 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656019, г.Барнаул, ул.Попова, 31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«Перинатальный центр (клинический) Алтайского края»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656019, г.Барнаул, ул.Попова, 29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«Барнаульский государственный педагогический колледж»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656010, г.Барнаул, ул.80 Гвардейской Дивизии, 41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Малл инвест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56002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пр-кт</w:t>
            </w:r>
            <w:r w:rsidR="00242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102</w:t>
            </w:r>
            <w:r w:rsidR="002427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42771" w:rsidRPr="00206BE0" w:rsidRDefault="00242771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8698</w:t>
            </w:r>
          </w:p>
        </w:tc>
      </w:tr>
      <w:tr w:rsidR="00527FC3" w:rsidTr="00F940F7">
        <w:tc>
          <w:tcPr>
            <w:tcW w:w="675" w:type="dxa"/>
          </w:tcPr>
          <w:p w:rsidR="00527FC3" w:rsidRPr="00194F70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«Барнаульский кадетский корпус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, г.Барнаул,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ул.Попова, 66</w:t>
            </w:r>
          </w:p>
          <w:p w:rsidR="000D24A9" w:rsidRPr="00206BE0" w:rsidRDefault="000D24A9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656011, г.Барнаул, пр-кт Ленина, 145</w:t>
            </w: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C3" w:rsidRPr="00206BE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6006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Общество с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раниченной ответственностью «АВРОРА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527FC3" w:rsidRDefault="00527FC3" w:rsidP="0024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56015</w:t>
            </w:r>
            <w:r w:rsidRPr="00206B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 пр-кт</w:t>
            </w:r>
            <w:r w:rsidR="00242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4A9">
              <w:rPr>
                <w:rFonts w:ascii="Times New Roman" w:hAnsi="Times New Roman" w:cs="Times New Roman"/>
                <w:sz w:val="28"/>
                <w:szCs w:val="28"/>
              </w:rPr>
              <w:t>Строителей, 8а</w:t>
            </w:r>
          </w:p>
          <w:p w:rsidR="00242771" w:rsidRPr="00206BE0" w:rsidRDefault="00242771" w:rsidP="0024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4154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27FC3" w:rsidRPr="00206BE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27FC3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FC3" w:rsidTr="00F940F7">
        <w:tc>
          <w:tcPr>
            <w:tcW w:w="675" w:type="dxa"/>
          </w:tcPr>
          <w:p w:rsidR="00527FC3" w:rsidRDefault="00527FC3" w:rsidP="00527F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379" w:type="dxa"/>
            <w:vAlign w:val="center"/>
          </w:tcPr>
          <w:p w:rsidR="00527FC3" w:rsidRPr="00194F70" w:rsidRDefault="00527FC3" w:rsidP="00527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«Детская городская клиническая больница №7, г.Барнаул»</w:t>
            </w:r>
          </w:p>
        </w:tc>
        <w:tc>
          <w:tcPr>
            <w:tcW w:w="5670" w:type="dxa"/>
            <w:vAlign w:val="center"/>
          </w:tcPr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 xml:space="preserve">656050, г.Барнаул, 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ул.Северо-Западная, 230а</w:t>
            </w:r>
          </w:p>
          <w:p w:rsidR="00527FC3" w:rsidRPr="00194F70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7FC3" w:rsidRPr="00194F70" w:rsidRDefault="00527FC3" w:rsidP="0052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70">
              <w:rPr>
                <w:rFonts w:ascii="Times New Roman" w:hAnsi="Times New Roman" w:cs="Times New Roman"/>
                <w:sz w:val="28"/>
                <w:szCs w:val="28"/>
              </w:rPr>
              <w:t>3556</w:t>
            </w:r>
          </w:p>
        </w:tc>
      </w:tr>
    </w:tbl>
    <w:p w:rsidR="00BE6119" w:rsidRDefault="00BE6119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75158" w:rsidRDefault="00C75158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43442" w:rsidRPr="00126809" w:rsidRDefault="00843442" w:rsidP="008434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680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 w:rsidR="00175F16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268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51E4" w:rsidRDefault="00843442" w:rsidP="00987DA0">
      <w:pPr>
        <w:spacing w:after="0" w:line="240" w:lineRule="auto"/>
        <w:ind w:left="-142"/>
        <w:jc w:val="both"/>
      </w:pPr>
      <w:r w:rsidRPr="00126809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 w:rsidRPr="001268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D83E68">
        <w:rPr>
          <w:rFonts w:ascii="Times New Roman" w:hAnsi="Times New Roman" w:cs="Times New Roman"/>
          <w:sz w:val="28"/>
          <w:szCs w:val="28"/>
        </w:rPr>
        <w:tab/>
      </w:r>
      <w:r w:rsidR="00807618">
        <w:rPr>
          <w:rFonts w:ascii="Times New Roman" w:hAnsi="Times New Roman" w:cs="Times New Roman"/>
          <w:sz w:val="28"/>
          <w:szCs w:val="28"/>
        </w:rPr>
        <w:t>В.Г.Франк</w:t>
      </w:r>
    </w:p>
    <w:sectPr w:rsidR="005751E4" w:rsidSect="007D1521">
      <w:headerReference w:type="default" r:id="rId8"/>
      <w:pgSz w:w="16838" w:h="11906" w:orient="landscape"/>
      <w:pgMar w:top="198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42" w:rsidRDefault="00081342" w:rsidP="008F2134">
      <w:pPr>
        <w:spacing w:after="0" w:line="240" w:lineRule="auto"/>
      </w:pPr>
      <w:r>
        <w:separator/>
      </w:r>
    </w:p>
  </w:endnote>
  <w:endnote w:type="continuationSeparator" w:id="0">
    <w:p w:rsidR="00081342" w:rsidRDefault="00081342" w:rsidP="008F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42" w:rsidRDefault="00081342" w:rsidP="008F2134">
      <w:pPr>
        <w:spacing w:after="0" w:line="240" w:lineRule="auto"/>
      </w:pPr>
      <w:r>
        <w:separator/>
      </w:r>
    </w:p>
  </w:footnote>
  <w:footnote w:type="continuationSeparator" w:id="0">
    <w:p w:rsidR="00081342" w:rsidRDefault="00081342" w:rsidP="008F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145359"/>
      <w:docPartObj>
        <w:docPartGallery w:val="Page Numbers (Top of Page)"/>
        <w:docPartUnique/>
      </w:docPartObj>
    </w:sdtPr>
    <w:sdtEndPr/>
    <w:sdtContent>
      <w:p w:rsidR="00F940F7" w:rsidRDefault="00F940F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0F7" w:rsidRDefault="00F940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0373"/>
    <w:multiLevelType w:val="hybridMultilevel"/>
    <w:tmpl w:val="8E6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2"/>
    <w:rsid w:val="00000152"/>
    <w:rsid w:val="000007BF"/>
    <w:rsid w:val="00000AC5"/>
    <w:rsid w:val="00001552"/>
    <w:rsid w:val="00001CCB"/>
    <w:rsid w:val="0000423E"/>
    <w:rsid w:val="0000727D"/>
    <w:rsid w:val="000074D7"/>
    <w:rsid w:val="0001029C"/>
    <w:rsid w:val="0001044D"/>
    <w:rsid w:val="00012638"/>
    <w:rsid w:val="0001354A"/>
    <w:rsid w:val="00013849"/>
    <w:rsid w:val="000147DE"/>
    <w:rsid w:val="0002017A"/>
    <w:rsid w:val="000208F9"/>
    <w:rsid w:val="00021870"/>
    <w:rsid w:val="00021A7D"/>
    <w:rsid w:val="00021CBA"/>
    <w:rsid w:val="000239F7"/>
    <w:rsid w:val="00031BD4"/>
    <w:rsid w:val="000324AA"/>
    <w:rsid w:val="00032ADD"/>
    <w:rsid w:val="00033650"/>
    <w:rsid w:val="00035995"/>
    <w:rsid w:val="00042410"/>
    <w:rsid w:val="00045D55"/>
    <w:rsid w:val="00045F59"/>
    <w:rsid w:val="00050DCB"/>
    <w:rsid w:val="000527CA"/>
    <w:rsid w:val="00054BBE"/>
    <w:rsid w:val="00054F30"/>
    <w:rsid w:val="00061966"/>
    <w:rsid w:val="000636F5"/>
    <w:rsid w:val="000660DE"/>
    <w:rsid w:val="000700D9"/>
    <w:rsid w:val="00070509"/>
    <w:rsid w:val="000744C6"/>
    <w:rsid w:val="00074DAE"/>
    <w:rsid w:val="000750AC"/>
    <w:rsid w:val="000758A6"/>
    <w:rsid w:val="00081342"/>
    <w:rsid w:val="0008262F"/>
    <w:rsid w:val="0008279F"/>
    <w:rsid w:val="00083523"/>
    <w:rsid w:val="00084FD0"/>
    <w:rsid w:val="00085049"/>
    <w:rsid w:val="00091D16"/>
    <w:rsid w:val="00093F1F"/>
    <w:rsid w:val="000940AC"/>
    <w:rsid w:val="00095333"/>
    <w:rsid w:val="000956A5"/>
    <w:rsid w:val="00095950"/>
    <w:rsid w:val="000A34AF"/>
    <w:rsid w:val="000A52B5"/>
    <w:rsid w:val="000A53FC"/>
    <w:rsid w:val="000A5460"/>
    <w:rsid w:val="000A7025"/>
    <w:rsid w:val="000B356E"/>
    <w:rsid w:val="000B3CBC"/>
    <w:rsid w:val="000B41A2"/>
    <w:rsid w:val="000B5AC5"/>
    <w:rsid w:val="000B6E5B"/>
    <w:rsid w:val="000C0020"/>
    <w:rsid w:val="000C080E"/>
    <w:rsid w:val="000C0F05"/>
    <w:rsid w:val="000C13DA"/>
    <w:rsid w:val="000C3ABC"/>
    <w:rsid w:val="000C4CD7"/>
    <w:rsid w:val="000C5042"/>
    <w:rsid w:val="000C7BD8"/>
    <w:rsid w:val="000C7C52"/>
    <w:rsid w:val="000D05A2"/>
    <w:rsid w:val="000D0DC0"/>
    <w:rsid w:val="000D13E0"/>
    <w:rsid w:val="000D22A0"/>
    <w:rsid w:val="000D24A9"/>
    <w:rsid w:val="000D37F5"/>
    <w:rsid w:val="000D5B3F"/>
    <w:rsid w:val="000D5FA7"/>
    <w:rsid w:val="000D74BC"/>
    <w:rsid w:val="000E0550"/>
    <w:rsid w:val="000E1CF2"/>
    <w:rsid w:val="000E4277"/>
    <w:rsid w:val="000E6680"/>
    <w:rsid w:val="000E7AE5"/>
    <w:rsid w:val="000F3B6E"/>
    <w:rsid w:val="00100318"/>
    <w:rsid w:val="001021C0"/>
    <w:rsid w:val="00102967"/>
    <w:rsid w:val="00103E65"/>
    <w:rsid w:val="00104B70"/>
    <w:rsid w:val="00105F65"/>
    <w:rsid w:val="001062DF"/>
    <w:rsid w:val="00117055"/>
    <w:rsid w:val="00123867"/>
    <w:rsid w:val="00124212"/>
    <w:rsid w:val="0012635A"/>
    <w:rsid w:val="00130F0A"/>
    <w:rsid w:val="001326A8"/>
    <w:rsid w:val="00133046"/>
    <w:rsid w:val="0013746F"/>
    <w:rsid w:val="00141493"/>
    <w:rsid w:val="00142CC0"/>
    <w:rsid w:val="00143CD3"/>
    <w:rsid w:val="001522F7"/>
    <w:rsid w:val="0015307B"/>
    <w:rsid w:val="00154105"/>
    <w:rsid w:val="00155DDE"/>
    <w:rsid w:val="001572B0"/>
    <w:rsid w:val="00160A9C"/>
    <w:rsid w:val="00162FA5"/>
    <w:rsid w:val="001640EA"/>
    <w:rsid w:val="001642D5"/>
    <w:rsid w:val="00164CB2"/>
    <w:rsid w:val="00164EE6"/>
    <w:rsid w:val="00167D5D"/>
    <w:rsid w:val="0017044B"/>
    <w:rsid w:val="00171BD3"/>
    <w:rsid w:val="00173641"/>
    <w:rsid w:val="00174F07"/>
    <w:rsid w:val="00174FAF"/>
    <w:rsid w:val="00175B10"/>
    <w:rsid w:val="00175F16"/>
    <w:rsid w:val="00180381"/>
    <w:rsid w:val="0018427D"/>
    <w:rsid w:val="00185C16"/>
    <w:rsid w:val="00187FC1"/>
    <w:rsid w:val="0019113B"/>
    <w:rsid w:val="001918CB"/>
    <w:rsid w:val="00192316"/>
    <w:rsid w:val="00194F70"/>
    <w:rsid w:val="001A239A"/>
    <w:rsid w:val="001A2FE4"/>
    <w:rsid w:val="001A3F7A"/>
    <w:rsid w:val="001A422F"/>
    <w:rsid w:val="001B1373"/>
    <w:rsid w:val="001B22CB"/>
    <w:rsid w:val="001B3562"/>
    <w:rsid w:val="001B3726"/>
    <w:rsid w:val="001B4C07"/>
    <w:rsid w:val="001B6548"/>
    <w:rsid w:val="001B6847"/>
    <w:rsid w:val="001B6BE2"/>
    <w:rsid w:val="001C1B32"/>
    <w:rsid w:val="001C2107"/>
    <w:rsid w:val="001C3FEF"/>
    <w:rsid w:val="001C55F5"/>
    <w:rsid w:val="001C5DB1"/>
    <w:rsid w:val="001C6208"/>
    <w:rsid w:val="001C73DD"/>
    <w:rsid w:val="001D12F0"/>
    <w:rsid w:val="001D3B8D"/>
    <w:rsid w:val="001E281D"/>
    <w:rsid w:val="001E3054"/>
    <w:rsid w:val="001E342D"/>
    <w:rsid w:val="001E391B"/>
    <w:rsid w:val="001E4F99"/>
    <w:rsid w:val="001E657D"/>
    <w:rsid w:val="001E6805"/>
    <w:rsid w:val="001F2181"/>
    <w:rsid w:val="001F3730"/>
    <w:rsid w:val="001F375E"/>
    <w:rsid w:val="001F6117"/>
    <w:rsid w:val="002009FD"/>
    <w:rsid w:val="002042EA"/>
    <w:rsid w:val="00204CDB"/>
    <w:rsid w:val="00205B3D"/>
    <w:rsid w:val="00206AFB"/>
    <w:rsid w:val="00206BE0"/>
    <w:rsid w:val="002072E1"/>
    <w:rsid w:val="00212179"/>
    <w:rsid w:val="00212CB8"/>
    <w:rsid w:val="002156B7"/>
    <w:rsid w:val="00217318"/>
    <w:rsid w:val="002173A2"/>
    <w:rsid w:val="00217D73"/>
    <w:rsid w:val="00220630"/>
    <w:rsid w:val="00221111"/>
    <w:rsid w:val="002221BF"/>
    <w:rsid w:val="0022277F"/>
    <w:rsid w:val="00224E91"/>
    <w:rsid w:val="00225836"/>
    <w:rsid w:val="00227C1E"/>
    <w:rsid w:val="00227E40"/>
    <w:rsid w:val="00231D8D"/>
    <w:rsid w:val="00233043"/>
    <w:rsid w:val="00233229"/>
    <w:rsid w:val="00233CD9"/>
    <w:rsid w:val="0023491E"/>
    <w:rsid w:val="00237A6E"/>
    <w:rsid w:val="0024009A"/>
    <w:rsid w:val="00240461"/>
    <w:rsid w:val="00240E1D"/>
    <w:rsid w:val="00242771"/>
    <w:rsid w:val="00244433"/>
    <w:rsid w:val="00246F2C"/>
    <w:rsid w:val="002473A5"/>
    <w:rsid w:val="0024793C"/>
    <w:rsid w:val="00250308"/>
    <w:rsid w:val="002523F5"/>
    <w:rsid w:val="002528B1"/>
    <w:rsid w:val="00254183"/>
    <w:rsid w:val="00255620"/>
    <w:rsid w:val="00257376"/>
    <w:rsid w:val="00261116"/>
    <w:rsid w:val="002629F0"/>
    <w:rsid w:val="00262D27"/>
    <w:rsid w:val="00262E46"/>
    <w:rsid w:val="002645C1"/>
    <w:rsid w:val="00271D40"/>
    <w:rsid w:val="00272233"/>
    <w:rsid w:val="00272734"/>
    <w:rsid w:val="00272D36"/>
    <w:rsid w:val="0027369E"/>
    <w:rsid w:val="00274952"/>
    <w:rsid w:val="00275E35"/>
    <w:rsid w:val="002812FD"/>
    <w:rsid w:val="0028134F"/>
    <w:rsid w:val="002829BF"/>
    <w:rsid w:val="00283957"/>
    <w:rsid w:val="00284BBF"/>
    <w:rsid w:val="00284D0C"/>
    <w:rsid w:val="00284DA4"/>
    <w:rsid w:val="00287242"/>
    <w:rsid w:val="002912A8"/>
    <w:rsid w:val="0029518C"/>
    <w:rsid w:val="00295B15"/>
    <w:rsid w:val="002A079C"/>
    <w:rsid w:val="002A63D4"/>
    <w:rsid w:val="002A7F8D"/>
    <w:rsid w:val="002B0321"/>
    <w:rsid w:val="002B0ADC"/>
    <w:rsid w:val="002B21C5"/>
    <w:rsid w:val="002B2746"/>
    <w:rsid w:val="002B5372"/>
    <w:rsid w:val="002B6294"/>
    <w:rsid w:val="002B7E7A"/>
    <w:rsid w:val="002C0904"/>
    <w:rsid w:val="002C0A67"/>
    <w:rsid w:val="002C3CCD"/>
    <w:rsid w:val="002C4A96"/>
    <w:rsid w:val="002C65C2"/>
    <w:rsid w:val="002C6760"/>
    <w:rsid w:val="002D047F"/>
    <w:rsid w:val="002D0C7C"/>
    <w:rsid w:val="002D262C"/>
    <w:rsid w:val="002D31D7"/>
    <w:rsid w:val="002D464E"/>
    <w:rsid w:val="002D7E4A"/>
    <w:rsid w:val="002E5951"/>
    <w:rsid w:val="002E66B3"/>
    <w:rsid w:val="002E7B6E"/>
    <w:rsid w:val="002F1C94"/>
    <w:rsid w:val="002F443C"/>
    <w:rsid w:val="002F6593"/>
    <w:rsid w:val="002F6D46"/>
    <w:rsid w:val="002F7C29"/>
    <w:rsid w:val="002F7C84"/>
    <w:rsid w:val="00301E72"/>
    <w:rsid w:val="0030223E"/>
    <w:rsid w:val="00302315"/>
    <w:rsid w:val="0030305A"/>
    <w:rsid w:val="0030549E"/>
    <w:rsid w:val="00307482"/>
    <w:rsid w:val="00307F7A"/>
    <w:rsid w:val="00312749"/>
    <w:rsid w:val="003127DB"/>
    <w:rsid w:val="00316B09"/>
    <w:rsid w:val="00320776"/>
    <w:rsid w:val="00323CA0"/>
    <w:rsid w:val="00325D9F"/>
    <w:rsid w:val="00326450"/>
    <w:rsid w:val="003277BF"/>
    <w:rsid w:val="00327980"/>
    <w:rsid w:val="00331889"/>
    <w:rsid w:val="00331DD9"/>
    <w:rsid w:val="00333DB1"/>
    <w:rsid w:val="00333FA4"/>
    <w:rsid w:val="003401A9"/>
    <w:rsid w:val="0034060D"/>
    <w:rsid w:val="003413E1"/>
    <w:rsid w:val="003416CB"/>
    <w:rsid w:val="00341A03"/>
    <w:rsid w:val="00342CC5"/>
    <w:rsid w:val="0035126D"/>
    <w:rsid w:val="00355F23"/>
    <w:rsid w:val="0035604B"/>
    <w:rsid w:val="00356377"/>
    <w:rsid w:val="0035761E"/>
    <w:rsid w:val="00363DCC"/>
    <w:rsid w:val="00365479"/>
    <w:rsid w:val="003656BD"/>
    <w:rsid w:val="00371C28"/>
    <w:rsid w:val="00376F45"/>
    <w:rsid w:val="00377EBC"/>
    <w:rsid w:val="00380218"/>
    <w:rsid w:val="00381084"/>
    <w:rsid w:val="00381742"/>
    <w:rsid w:val="00382399"/>
    <w:rsid w:val="00386C21"/>
    <w:rsid w:val="003877AD"/>
    <w:rsid w:val="00392145"/>
    <w:rsid w:val="0039354F"/>
    <w:rsid w:val="00394246"/>
    <w:rsid w:val="00394752"/>
    <w:rsid w:val="00394B0D"/>
    <w:rsid w:val="003955F5"/>
    <w:rsid w:val="003A3339"/>
    <w:rsid w:val="003A371D"/>
    <w:rsid w:val="003A3BA6"/>
    <w:rsid w:val="003A4EB7"/>
    <w:rsid w:val="003A65B5"/>
    <w:rsid w:val="003A7DD3"/>
    <w:rsid w:val="003B0375"/>
    <w:rsid w:val="003B65C4"/>
    <w:rsid w:val="003B79AB"/>
    <w:rsid w:val="003C20E9"/>
    <w:rsid w:val="003C237D"/>
    <w:rsid w:val="003C2FAC"/>
    <w:rsid w:val="003C43BB"/>
    <w:rsid w:val="003D11B6"/>
    <w:rsid w:val="003D2189"/>
    <w:rsid w:val="003D5599"/>
    <w:rsid w:val="003E06E9"/>
    <w:rsid w:val="003E1F3A"/>
    <w:rsid w:val="003E2A2F"/>
    <w:rsid w:val="003F24D7"/>
    <w:rsid w:val="003F2655"/>
    <w:rsid w:val="003F3CB5"/>
    <w:rsid w:val="003F3EEA"/>
    <w:rsid w:val="003F4E57"/>
    <w:rsid w:val="003F555E"/>
    <w:rsid w:val="003F60E6"/>
    <w:rsid w:val="003F6823"/>
    <w:rsid w:val="003F6CDD"/>
    <w:rsid w:val="00401670"/>
    <w:rsid w:val="00402728"/>
    <w:rsid w:val="0040710B"/>
    <w:rsid w:val="0040743B"/>
    <w:rsid w:val="004075DB"/>
    <w:rsid w:val="00411D03"/>
    <w:rsid w:val="00412F58"/>
    <w:rsid w:val="00413C9A"/>
    <w:rsid w:val="0041410F"/>
    <w:rsid w:val="0041429B"/>
    <w:rsid w:val="004151E6"/>
    <w:rsid w:val="00415D9F"/>
    <w:rsid w:val="00417AB1"/>
    <w:rsid w:val="004213F6"/>
    <w:rsid w:val="00422C10"/>
    <w:rsid w:val="00423357"/>
    <w:rsid w:val="004254B3"/>
    <w:rsid w:val="0042660E"/>
    <w:rsid w:val="00427ED9"/>
    <w:rsid w:val="004303D0"/>
    <w:rsid w:val="00430D19"/>
    <w:rsid w:val="00437D15"/>
    <w:rsid w:val="00440148"/>
    <w:rsid w:val="00441C65"/>
    <w:rsid w:val="00446096"/>
    <w:rsid w:val="00447290"/>
    <w:rsid w:val="00451F75"/>
    <w:rsid w:val="00453FF9"/>
    <w:rsid w:val="004569EE"/>
    <w:rsid w:val="004571F9"/>
    <w:rsid w:val="00462BD5"/>
    <w:rsid w:val="00465BFD"/>
    <w:rsid w:val="00465FFF"/>
    <w:rsid w:val="00466003"/>
    <w:rsid w:val="00466330"/>
    <w:rsid w:val="004664C0"/>
    <w:rsid w:val="00466720"/>
    <w:rsid w:val="00466BA9"/>
    <w:rsid w:val="00467C98"/>
    <w:rsid w:val="00471E3D"/>
    <w:rsid w:val="00473B1F"/>
    <w:rsid w:val="0047637C"/>
    <w:rsid w:val="004768DC"/>
    <w:rsid w:val="00485AF3"/>
    <w:rsid w:val="004870C0"/>
    <w:rsid w:val="00487126"/>
    <w:rsid w:val="00490737"/>
    <w:rsid w:val="0049149E"/>
    <w:rsid w:val="00491F33"/>
    <w:rsid w:val="0049200C"/>
    <w:rsid w:val="004951A5"/>
    <w:rsid w:val="004A0EB4"/>
    <w:rsid w:val="004A42C1"/>
    <w:rsid w:val="004A504A"/>
    <w:rsid w:val="004A64D4"/>
    <w:rsid w:val="004A69BD"/>
    <w:rsid w:val="004B1BA6"/>
    <w:rsid w:val="004B1CD6"/>
    <w:rsid w:val="004B25B6"/>
    <w:rsid w:val="004B2927"/>
    <w:rsid w:val="004B3CA8"/>
    <w:rsid w:val="004B4548"/>
    <w:rsid w:val="004B538B"/>
    <w:rsid w:val="004B5424"/>
    <w:rsid w:val="004B6BB8"/>
    <w:rsid w:val="004B7608"/>
    <w:rsid w:val="004C02D6"/>
    <w:rsid w:val="004C37E5"/>
    <w:rsid w:val="004D0D35"/>
    <w:rsid w:val="004D1234"/>
    <w:rsid w:val="004D48DA"/>
    <w:rsid w:val="004D62E2"/>
    <w:rsid w:val="004D66C4"/>
    <w:rsid w:val="004D6AB0"/>
    <w:rsid w:val="004D72CC"/>
    <w:rsid w:val="004D7512"/>
    <w:rsid w:val="004E0395"/>
    <w:rsid w:val="004E20FA"/>
    <w:rsid w:val="004E348B"/>
    <w:rsid w:val="004E4091"/>
    <w:rsid w:val="004E6F41"/>
    <w:rsid w:val="004E6F63"/>
    <w:rsid w:val="004F09C2"/>
    <w:rsid w:val="004F1D7F"/>
    <w:rsid w:val="004F5D52"/>
    <w:rsid w:val="004F645C"/>
    <w:rsid w:val="004F6DE1"/>
    <w:rsid w:val="00500470"/>
    <w:rsid w:val="00501BB9"/>
    <w:rsid w:val="00503BC6"/>
    <w:rsid w:val="00514BBD"/>
    <w:rsid w:val="00515E46"/>
    <w:rsid w:val="00516F99"/>
    <w:rsid w:val="0052254C"/>
    <w:rsid w:val="0052481C"/>
    <w:rsid w:val="005262AE"/>
    <w:rsid w:val="00527FC3"/>
    <w:rsid w:val="00530905"/>
    <w:rsid w:val="00531AD5"/>
    <w:rsid w:val="00533363"/>
    <w:rsid w:val="005338AF"/>
    <w:rsid w:val="00533CE0"/>
    <w:rsid w:val="00537B4E"/>
    <w:rsid w:val="005430C5"/>
    <w:rsid w:val="005458A3"/>
    <w:rsid w:val="00550223"/>
    <w:rsid w:val="0055053B"/>
    <w:rsid w:val="0055479C"/>
    <w:rsid w:val="00555C44"/>
    <w:rsid w:val="00557292"/>
    <w:rsid w:val="005573ED"/>
    <w:rsid w:val="00557CED"/>
    <w:rsid w:val="00561C53"/>
    <w:rsid w:val="00565415"/>
    <w:rsid w:val="00566463"/>
    <w:rsid w:val="005664DB"/>
    <w:rsid w:val="005676A8"/>
    <w:rsid w:val="00567D71"/>
    <w:rsid w:val="00572D49"/>
    <w:rsid w:val="00573553"/>
    <w:rsid w:val="0057360F"/>
    <w:rsid w:val="005736CB"/>
    <w:rsid w:val="00573864"/>
    <w:rsid w:val="00573E30"/>
    <w:rsid w:val="00573F61"/>
    <w:rsid w:val="005748F7"/>
    <w:rsid w:val="005751E4"/>
    <w:rsid w:val="00575B28"/>
    <w:rsid w:val="00577DC9"/>
    <w:rsid w:val="00581A12"/>
    <w:rsid w:val="00583974"/>
    <w:rsid w:val="00583E53"/>
    <w:rsid w:val="00583E90"/>
    <w:rsid w:val="005900C3"/>
    <w:rsid w:val="00594657"/>
    <w:rsid w:val="00596E32"/>
    <w:rsid w:val="005978F1"/>
    <w:rsid w:val="005A0E67"/>
    <w:rsid w:val="005A1155"/>
    <w:rsid w:val="005A27F1"/>
    <w:rsid w:val="005A50D5"/>
    <w:rsid w:val="005A6349"/>
    <w:rsid w:val="005A639E"/>
    <w:rsid w:val="005A75BB"/>
    <w:rsid w:val="005B1A68"/>
    <w:rsid w:val="005B1F2E"/>
    <w:rsid w:val="005B434E"/>
    <w:rsid w:val="005B457A"/>
    <w:rsid w:val="005B5F7A"/>
    <w:rsid w:val="005B6F86"/>
    <w:rsid w:val="005C2397"/>
    <w:rsid w:val="005C2F63"/>
    <w:rsid w:val="005C44B0"/>
    <w:rsid w:val="005C5E01"/>
    <w:rsid w:val="005D0080"/>
    <w:rsid w:val="005D01E1"/>
    <w:rsid w:val="005D13F5"/>
    <w:rsid w:val="005D291B"/>
    <w:rsid w:val="005E039C"/>
    <w:rsid w:val="005E1A28"/>
    <w:rsid w:val="005E2E1C"/>
    <w:rsid w:val="005E761E"/>
    <w:rsid w:val="005F1374"/>
    <w:rsid w:val="005F25A8"/>
    <w:rsid w:val="005F27E7"/>
    <w:rsid w:val="005F4431"/>
    <w:rsid w:val="005F6228"/>
    <w:rsid w:val="006010A5"/>
    <w:rsid w:val="00602A96"/>
    <w:rsid w:val="00603492"/>
    <w:rsid w:val="00610874"/>
    <w:rsid w:val="00611503"/>
    <w:rsid w:val="006131B0"/>
    <w:rsid w:val="006138D3"/>
    <w:rsid w:val="00613E3E"/>
    <w:rsid w:val="00620447"/>
    <w:rsid w:val="00621ED0"/>
    <w:rsid w:val="00622C94"/>
    <w:rsid w:val="00622CB9"/>
    <w:rsid w:val="00624347"/>
    <w:rsid w:val="006243F3"/>
    <w:rsid w:val="006254C3"/>
    <w:rsid w:val="00626064"/>
    <w:rsid w:val="00631243"/>
    <w:rsid w:val="006341B1"/>
    <w:rsid w:val="00634D14"/>
    <w:rsid w:val="00635AE7"/>
    <w:rsid w:val="00640497"/>
    <w:rsid w:val="006406ED"/>
    <w:rsid w:val="006429EF"/>
    <w:rsid w:val="00644C40"/>
    <w:rsid w:val="00650536"/>
    <w:rsid w:val="00651C64"/>
    <w:rsid w:val="00653235"/>
    <w:rsid w:val="00654BAD"/>
    <w:rsid w:val="006576DD"/>
    <w:rsid w:val="00664BEB"/>
    <w:rsid w:val="00666043"/>
    <w:rsid w:val="006671A8"/>
    <w:rsid w:val="00667DF7"/>
    <w:rsid w:val="00670838"/>
    <w:rsid w:val="00673981"/>
    <w:rsid w:val="006741B1"/>
    <w:rsid w:val="0067436B"/>
    <w:rsid w:val="00680964"/>
    <w:rsid w:val="006827F8"/>
    <w:rsid w:val="00683BA1"/>
    <w:rsid w:val="006847C5"/>
    <w:rsid w:val="00685658"/>
    <w:rsid w:val="00685C66"/>
    <w:rsid w:val="0069007E"/>
    <w:rsid w:val="006900DC"/>
    <w:rsid w:val="006911C1"/>
    <w:rsid w:val="006943C2"/>
    <w:rsid w:val="00695AFF"/>
    <w:rsid w:val="00697574"/>
    <w:rsid w:val="00697C82"/>
    <w:rsid w:val="006A0866"/>
    <w:rsid w:val="006A0A70"/>
    <w:rsid w:val="006A1D2E"/>
    <w:rsid w:val="006A4B48"/>
    <w:rsid w:val="006A77D0"/>
    <w:rsid w:val="006A7D98"/>
    <w:rsid w:val="006B0870"/>
    <w:rsid w:val="006B312B"/>
    <w:rsid w:val="006B5098"/>
    <w:rsid w:val="006B6F26"/>
    <w:rsid w:val="006C19A3"/>
    <w:rsid w:val="006C22D4"/>
    <w:rsid w:val="006C314F"/>
    <w:rsid w:val="006C5DDD"/>
    <w:rsid w:val="006C7EB7"/>
    <w:rsid w:val="006D2779"/>
    <w:rsid w:val="006D6FC9"/>
    <w:rsid w:val="006D74E8"/>
    <w:rsid w:val="006D79E3"/>
    <w:rsid w:val="006D7B6A"/>
    <w:rsid w:val="006E06CA"/>
    <w:rsid w:val="006E316B"/>
    <w:rsid w:val="006E5364"/>
    <w:rsid w:val="006E7B5A"/>
    <w:rsid w:val="006F071E"/>
    <w:rsid w:val="006F54B5"/>
    <w:rsid w:val="006F5A09"/>
    <w:rsid w:val="006F5F35"/>
    <w:rsid w:val="006F6768"/>
    <w:rsid w:val="006F7230"/>
    <w:rsid w:val="006F7F37"/>
    <w:rsid w:val="00700253"/>
    <w:rsid w:val="007013FE"/>
    <w:rsid w:val="00701580"/>
    <w:rsid w:val="00701D10"/>
    <w:rsid w:val="00706486"/>
    <w:rsid w:val="00707AF7"/>
    <w:rsid w:val="00710A63"/>
    <w:rsid w:val="00710E93"/>
    <w:rsid w:val="0071416E"/>
    <w:rsid w:val="00715EE3"/>
    <w:rsid w:val="00717ACE"/>
    <w:rsid w:val="00720CE3"/>
    <w:rsid w:val="00721763"/>
    <w:rsid w:val="007228FF"/>
    <w:rsid w:val="00724458"/>
    <w:rsid w:val="00725706"/>
    <w:rsid w:val="0072587A"/>
    <w:rsid w:val="007262D4"/>
    <w:rsid w:val="00727571"/>
    <w:rsid w:val="00731AC6"/>
    <w:rsid w:val="007328AC"/>
    <w:rsid w:val="00735472"/>
    <w:rsid w:val="00735F34"/>
    <w:rsid w:val="00736C00"/>
    <w:rsid w:val="007400BA"/>
    <w:rsid w:val="00740DBB"/>
    <w:rsid w:val="00741620"/>
    <w:rsid w:val="00744AC7"/>
    <w:rsid w:val="007454BE"/>
    <w:rsid w:val="0074557A"/>
    <w:rsid w:val="00750C4F"/>
    <w:rsid w:val="007510FE"/>
    <w:rsid w:val="007511BD"/>
    <w:rsid w:val="007536B5"/>
    <w:rsid w:val="007538A5"/>
    <w:rsid w:val="007565B4"/>
    <w:rsid w:val="00756CCB"/>
    <w:rsid w:val="007570C2"/>
    <w:rsid w:val="007633D1"/>
    <w:rsid w:val="0076538C"/>
    <w:rsid w:val="00765D18"/>
    <w:rsid w:val="0077455E"/>
    <w:rsid w:val="00774701"/>
    <w:rsid w:val="00774AC8"/>
    <w:rsid w:val="007772A6"/>
    <w:rsid w:val="00780272"/>
    <w:rsid w:val="00780658"/>
    <w:rsid w:val="00781E52"/>
    <w:rsid w:val="00782267"/>
    <w:rsid w:val="007826EB"/>
    <w:rsid w:val="00786BD3"/>
    <w:rsid w:val="00787CF8"/>
    <w:rsid w:val="007931E6"/>
    <w:rsid w:val="007A20EF"/>
    <w:rsid w:val="007A336F"/>
    <w:rsid w:val="007A4DAE"/>
    <w:rsid w:val="007A50DB"/>
    <w:rsid w:val="007A51CE"/>
    <w:rsid w:val="007A75E2"/>
    <w:rsid w:val="007B0C34"/>
    <w:rsid w:val="007B0EBC"/>
    <w:rsid w:val="007B269D"/>
    <w:rsid w:val="007B2A32"/>
    <w:rsid w:val="007B4DEA"/>
    <w:rsid w:val="007B6191"/>
    <w:rsid w:val="007B7D2F"/>
    <w:rsid w:val="007C0416"/>
    <w:rsid w:val="007C066C"/>
    <w:rsid w:val="007C13F3"/>
    <w:rsid w:val="007C3C3A"/>
    <w:rsid w:val="007C6722"/>
    <w:rsid w:val="007C773F"/>
    <w:rsid w:val="007C7A91"/>
    <w:rsid w:val="007D1470"/>
    <w:rsid w:val="007D1521"/>
    <w:rsid w:val="007D2309"/>
    <w:rsid w:val="007D3AB4"/>
    <w:rsid w:val="007D4317"/>
    <w:rsid w:val="007E0336"/>
    <w:rsid w:val="007E1668"/>
    <w:rsid w:val="007E187B"/>
    <w:rsid w:val="007E1CB7"/>
    <w:rsid w:val="007E21B1"/>
    <w:rsid w:val="007E28FF"/>
    <w:rsid w:val="007E5AE7"/>
    <w:rsid w:val="007F0A44"/>
    <w:rsid w:val="007F0DB9"/>
    <w:rsid w:val="007F186E"/>
    <w:rsid w:val="007F1FB1"/>
    <w:rsid w:val="007F2C58"/>
    <w:rsid w:val="007F33E1"/>
    <w:rsid w:val="007F5E3E"/>
    <w:rsid w:val="00800387"/>
    <w:rsid w:val="008017A2"/>
    <w:rsid w:val="00801F79"/>
    <w:rsid w:val="008035A0"/>
    <w:rsid w:val="0080430E"/>
    <w:rsid w:val="00804EB0"/>
    <w:rsid w:val="00806F6C"/>
    <w:rsid w:val="00807618"/>
    <w:rsid w:val="00807777"/>
    <w:rsid w:val="00810895"/>
    <w:rsid w:val="008121BC"/>
    <w:rsid w:val="00812445"/>
    <w:rsid w:val="00813B04"/>
    <w:rsid w:val="00815C4E"/>
    <w:rsid w:val="00816255"/>
    <w:rsid w:val="0082109D"/>
    <w:rsid w:val="00822F19"/>
    <w:rsid w:val="00824F49"/>
    <w:rsid w:val="008266CF"/>
    <w:rsid w:val="008275CB"/>
    <w:rsid w:val="00827702"/>
    <w:rsid w:val="008305B2"/>
    <w:rsid w:val="00831639"/>
    <w:rsid w:val="00833890"/>
    <w:rsid w:val="00834A1E"/>
    <w:rsid w:val="008373E0"/>
    <w:rsid w:val="00837DDD"/>
    <w:rsid w:val="00843442"/>
    <w:rsid w:val="00843C78"/>
    <w:rsid w:val="0084575C"/>
    <w:rsid w:val="00846FE9"/>
    <w:rsid w:val="0084753C"/>
    <w:rsid w:val="008476B3"/>
    <w:rsid w:val="00847B87"/>
    <w:rsid w:val="00850EFB"/>
    <w:rsid w:val="0085158F"/>
    <w:rsid w:val="00851F81"/>
    <w:rsid w:val="00853C14"/>
    <w:rsid w:val="008560A9"/>
    <w:rsid w:val="00863B88"/>
    <w:rsid w:val="008645BE"/>
    <w:rsid w:val="00865DED"/>
    <w:rsid w:val="00865E9D"/>
    <w:rsid w:val="00866B7F"/>
    <w:rsid w:val="00872256"/>
    <w:rsid w:val="0087291A"/>
    <w:rsid w:val="008745A3"/>
    <w:rsid w:val="00874694"/>
    <w:rsid w:val="00876FDB"/>
    <w:rsid w:val="008770F8"/>
    <w:rsid w:val="008835F1"/>
    <w:rsid w:val="00884FF6"/>
    <w:rsid w:val="00885831"/>
    <w:rsid w:val="00891338"/>
    <w:rsid w:val="00892D90"/>
    <w:rsid w:val="008948A2"/>
    <w:rsid w:val="00895536"/>
    <w:rsid w:val="008A0471"/>
    <w:rsid w:val="008A084E"/>
    <w:rsid w:val="008A2217"/>
    <w:rsid w:val="008A251F"/>
    <w:rsid w:val="008A52BC"/>
    <w:rsid w:val="008A6A4E"/>
    <w:rsid w:val="008A740B"/>
    <w:rsid w:val="008B215A"/>
    <w:rsid w:val="008B2C55"/>
    <w:rsid w:val="008B39FB"/>
    <w:rsid w:val="008B3D65"/>
    <w:rsid w:val="008B3FCF"/>
    <w:rsid w:val="008B4309"/>
    <w:rsid w:val="008B489F"/>
    <w:rsid w:val="008B4ECB"/>
    <w:rsid w:val="008B5B6D"/>
    <w:rsid w:val="008C1A8D"/>
    <w:rsid w:val="008C1F61"/>
    <w:rsid w:val="008C286D"/>
    <w:rsid w:val="008C409D"/>
    <w:rsid w:val="008C5B17"/>
    <w:rsid w:val="008D1A4C"/>
    <w:rsid w:val="008D523A"/>
    <w:rsid w:val="008E0AA6"/>
    <w:rsid w:val="008E4588"/>
    <w:rsid w:val="008E56CA"/>
    <w:rsid w:val="008E688C"/>
    <w:rsid w:val="008E6A96"/>
    <w:rsid w:val="008F122B"/>
    <w:rsid w:val="008F2134"/>
    <w:rsid w:val="008F2FAC"/>
    <w:rsid w:val="00900380"/>
    <w:rsid w:val="009009B8"/>
    <w:rsid w:val="009016A4"/>
    <w:rsid w:val="00902955"/>
    <w:rsid w:val="009029C4"/>
    <w:rsid w:val="00904809"/>
    <w:rsid w:val="00905260"/>
    <w:rsid w:val="009058FD"/>
    <w:rsid w:val="00907545"/>
    <w:rsid w:val="009105C2"/>
    <w:rsid w:val="0091406D"/>
    <w:rsid w:val="00915B4B"/>
    <w:rsid w:val="00916BC3"/>
    <w:rsid w:val="00917B08"/>
    <w:rsid w:val="009209DF"/>
    <w:rsid w:val="00924D34"/>
    <w:rsid w:val="00926F76"/>
    <w:rsid w:val="00927D3A"/>
    <w:rsid w:val="0093211D"/>
    <w:rsid w:val="00932610"/>
    <w:rsid w:val="0093319E"/>
    <w:rsid w:val="00934488"/>
    <w:rsid w:val="00935156"/>
    <w:rsid w:val="0093526A"/>
    <w:rsid w:val="00935E9A"/>
    <w:rsid w:val="009366D7"/>
    <w:rsid w:val="00943D02"/>
    <w:rsid w:val="009472A2"/>
    <w:rsid w:val="00951716"/>
    <w:rsid w:val="00952134"/>
    <w:rsid w:val="009541A5"/>
    <w:rsid w:val="00962E41"/>
    <w:rsid w:val="00964009"/>
    <w:rsid w:val="00964A98"/>
    <w:rsid w:val="00966F24"/>
    <w:rsid w:val="00967036"/>
    <w:rsid w:val="009718BB"/>
    <w:rsid w:val="009738FF"/>
    <w:rsid w:val="00973E42"/>
    <w:rsid w:val="00977831"/>
    <w:rsid w:val="009778D1"/>
    <w:rsid w:val="00977EB1"/>
    <w:rsid w:val="009808FD"/>
    <w:rsid w:val="00980DDE"/>
    <w:rsid w:val="0098219B"/>
    <w:rsid w:val="009827A6"/>
    <w:rsid w:val="0098385F"/>
    <w:rsid w:val="00984E87"/>
    <w:rsid w:val="009853CF"/>
    <w:rsid w:val="00987DA0"/>
    <w:rsid w:val="00990CD9"/>
    <w:rsid w:val="00991F09"/>
    <w:rsid w:val="009941CB"/>
    <w:rsid w:val="00996104"/>
    <w:rsid w:val="00996C63"/>
    <w:rsid w:val="0099784F"/>
    <w:rsid w:val="009A03AD"/>
    <w:rsid w:val="009A129A"/>
    <w:rsid w:val="009A1ADB"/>
    <w:rsid w:val="009A2688"/>
    <w:rsid w:val="009A3324"/>
    <w:rsid w:val="009A3613"/>
    <w:rsid w:val="009A38AD"/>
    <w:rsid w:val="009A435B"/>
    <w:rsid w:val="009A5A49"/>
    <w:rsid w:val="009B0358"/>
    <w:rsid w:val="009B2D01"/>
    <w:rsid w:val="009B3578"/>
    <w:rsid w:val="009B5043"/>
    <w:rsid w:val="009B5C42"/>
    <w:rsid w:val="009C050F"/>
    <w:rsid w:val="009C26EE"/>
    <w:rsid w:val="009C2C02"/>
    <w:rsid w:val="009C2CD4"/>
    <w:rsid w:val="009C3772"/>
    <w:rsid w:val="009C4D83"/>
    <w:rsid w:val="009C5BDF"/>
    <w:rsid w:val="009D190F"/>
    <w:rsid w:val="009D3E5A"/>
    <w:rsid w:val="009D440E"/>
    <w:rsid w:val="009D726D"/>
    <w:rsid w:val="009E3531"/>
    <w:rsid w:val="009E39A1"/>
    <w:rsid w:val="009E3B9C"/>
    <w:rsid w:val="009E4803"/>
    <w:rsid w:val="009E496C"/>
    <w:rsid w:val="009E4B35"/>
    <w:rsid w:val="009E5566"/>
    <w:rsid w:val="009F232C"/>
    <w:rsid w:val="009F5B3B"/>
    <w:rsid w:val="00A0079F"/>
    <w:rsid w:val="00A01465"/>
    <w:rsid w:val="00A02EF9"/>
    <w:rsid w:val="00A03D06"/>
    <w:rsid w:val="00A0466D"/>
    <w:rsid w:val="00A0608B"/>
    <w:rsid w:val="00A06430"/>
    <w:rsid w:val="00A113A1"/>
    <w:rsid w:val="00A14941"/>
    <w:rsid w:val="00A156AB"/>
    <w:rsid w:val="00A239D8"/>
    <w:rsid w:val="00A24ECF"/>
    <w:rsid w:val="00A26733"/>
    <w:rsid w:val="00A275A6"/>
    <w:rsid w:val="00A276E9"/>
    <w:rsid w:val="00A32941"/>
    <w:rsid w:val="00A34E50"/>
    <w:rsid w:val="00A36171"/>
    <w:rsid w:val="00A36A59"/>
    <w:rsid w:val="00A37E70"/>
    <w:rsid w:val="00A408B7"/>
    <w:rsid w:val="00A41562"/>
    <w:rsid w:val="00A42093"/>
    <w:rsid w:val="00A431E7"/>
    <w:rsid w:val="00A44F97"/>
    <w:rsid w:val="00A4507A"/>
    <w:rsid w:val="00A47415"/>
    <w:rsid w:val="00A51C28"/>
    <w:rsid w:val="00A52337"/>
    <w:rsid w:val="00A56D82"/>
    <w:rsid w:val="00A63C6C"/>
    <w:rsid w:val="00A63D3B"/>
    <w:rsid w:val="00A641C2"/>
    <w:rsid w:val="00A66495"/>
    <w:rsid w:val="00A703C3"/>
    <w:rsid w:val="00A705CB"/>
    <w:rsid w:val="00A71100"/>
    <w:rsid w:val="00A72C28"/>
    <w:rsid w:val="00A739A4"/>
    <w:rsid w:val="00A746A2"/>
    <w:rsid w:val="00A85B02"/>
    <w:rsid w:val="00A91673"/>
    <w:rsid w:val="00A92E3B"/>
    <w:rsid w:val="00A92F01"/>
    <w:rsid w:val="00A969B9"/>
    <w:rsid w:val="00A96E64"/>
    <w:rsid w:val="00AA0511"/>
    <w:rsid w:val="00AA3975"/>
    <w:rsid w:val="00AA4285"/>
    <w:rsid w:val="00AA5F3D"/>
    <w:rsid w:val="00AA696B"/>
    <w:rsid w:val="00AB3F1E"/>
    <w:rsid w:val="00AB4D4F"/>
    <w:rsid w:val="00AB5064"/>
    <w:rsid w:val="00AB50B4"/>
    <w:rsid w:val="00AB5A21"/>
    <w:rsid w:val="00AB621D"/>
    <w:rsid w:val="00AB7D41"/>
    <w:rsid w:val="00AC2C75"/>
    <w:rsid w:val="00AC44C9"/>
    <w:rsid w:val="00AD08A8"/>
    <w:rsid w:val="00AD275F"/>
    <w:rsid w:val="00AD50AD"/>
    <w:rsid w:val="00AD7F02"/>
    <w:rsid w:val="00AE2D63"/>
    <w:rsid w:val="00AE4FA1"/>
    <w:rsid w:val="00AE6888"/>
    <w:rsid w:val="00AE716A"/>
    <w:rsid w:val="00AF2F2A"/>
    <w:rsid w:val="00AF3C89"/>
    <w:rsid w:val="00AF68FD"/>
    <w:rsid w:val="00AF7EA5"/>
    <w:rsid w:val="00B0289B"/>
    <w:rsid w:val="00B04330"/>
    <w:rsid w:val="00B049A7"/>
    <w:rsid w:val="00B04CFB"/>
    <w:rsid w:val="00B10923"/>
    <w:rsid w:val="00B142D4"/>
    <w:rsid w:val="00B15656"/>
    <w:rsid w:val="00B16CAE"/>
    <w:rsid w:val="00B1734F"/>
    <w:rsid w:val="00B17414"/>
    <w:rsid w:val="00B264C5"/>
    <w:rsid w:val="00B27098"/>
    <w:rsid w:val="00B27326"/>
    <w:rsid w:val="00B3071C"/>
    <w:rsid w:val="00B33590"/>
    <w:rsid w:val="00B337D2"/>
    <w:rsid w:val="00B355D8"/>
    <w:rsid w:val="00B3795F"/>
    <w:rsid w:val="00B41897"/>
    <w:rsid w:val="00B41ADF"/>
    <w:rsid w:val="00B425CD"/>
    <w:rsid w:val="00B42B4E"/>
    <w:rsid w:val="00B42E91"/>
    <w:rsid w:val="00B430D5"/>
    <w:rsid w:val="00B44C5B"/>
    <w:rsid w:val="00B52D21"/>
    <w:rsid w:val="00B54D88"/>
    <w:rsid w:val="00B56281"/>
    <w:rsid w:val="00B56467"/>
    <w:rsid w:val="00B70316"/>
    <w:rsid w:val="00B73B7C"/>
    <w:rsid w:val="00B814DD"/>
    <w:rsid w:val="00B8151C"/>
    <w:rsid w:val="00B81709"/>
    <w:rsid w:val="00B81938"/>
    <w:rsid w:val="00B849CF"/>
    <w:rsid w:val="00B84C16"/>
    <w:rsid w:val="00B84F33"/>
    <w:rsid w:val="00B86597"/>
    <w:rsid w:val="00B87D6C"/>
    <w:rsid w:val="00B91D53"/>
    <w:rsid w:val="00B93891"/>
    <w:rsid w:val="00B94541"/>
    <w:rsid w:val="00B947FF"/>
    <w:rsid w:val="00B967C5"/>
    <w:rsid w:val="00BB41A6"/>
    <w:rsid w:val="00BB512D"/>
    <w:rsid w:val="00BB674D"/>
    <w:rsid w:val="00BB6ABF"/>
    <w:rsid w:val="00BB72B4"/>
    <w:rsid w:val="00BB7480"/>
    <w:rsid w:val="00BC4E5B"/>
    <w:rsid w:val="00BC5FDC"/>
    <w:rsid w:val="00BC61FE"/>
    <w:rsid w:val="00BC64F9"/>
    <w:rsid w:val="00BC67D2"/>
    <w:rsid w:val="00BC6BE3"/>
    <w:rsid w:val="00BD12A6"/>
    <w:rsid w:val="00BD14D9"/>
    <w:rsid w:val="00BD1E39"/>
    <w:rsid w:val="00BD26BD"/>
    <w:rsid w:val="00BD3727"/>
    <w:rsid w:val="00BD3F79"/>
    <w:rsid w:val="00BD4191"/>
    <w:rsid w:val="00BD7924"/>
    <w:rsid w:val="00BE0E1D"/>
    <w:rsid w:val="00BE2E6F"/>
    <w:rsid w:val="00BE6119"/>
    <w:rsid w:val="00BE7864"/>
    <w:rsid w:val="00BE78B9"/>
    <w:rsid w:val="00BF273D"/>
    <w:rsid w:val="00BF3A04"/>
    <w:rsid w:val="00BF40BA"/>
    <w:rsid w:val="00BF41A0"/>
    <w:rsid w:val="00BF5183"/>
    <w:rsid w:val="00BF51D0"/>
    <w:rsid w:val="00BF545E"/>
    <w:rsid w:val="00C0362B"/>
    <w:rsid w:val="00C03A55"/>
    <w:rsid w:val="00C05139"/>
    <w:rsid w:val="00C05B6E"/>
    <w:rsid w:val="00C065A2"/>
    <w:rsid w:val="00C068FB"/>
    <w:rsid w:val="00C06DBE"/>
    <w:rsid w:val="00C0759E"/>
    <w:rsid w:val="00C11573"/>
    <w:rsid w:val="00C14F00"/>
    <w:rsid w:val="00C17596"/>
    <w:rsid w:val="00C17E82"/>
    <w:rsid w:val="00C216DF"/>
    <w:rsid w:val="00C223FB"/>
    <w:rsid w:val="00C23FD6"/>
    <w:rsid w:val="00C276F9"/>
    <w:rsid w:val="00C3086E"/>
    <w:rsid w:val="00C33A1B"/>
    <w:rsid w:val="00C40B74"/>
    <w:rsid w:val="00C46083"/>
    <w:rsid w:val="00C46309"/>
    <w:rsid w:val="00C475A6"/>
    <w:rsid w:val="00C47D90"/>
    <w:rsid w:val="00C5126E"/>
    <w:rsid w:val="00C51D3A"/>
    <w:rsid w:val="00C52D5A"/>
    <w:rsid w:val="00C54948"/>
    <w:rsid w:val="00C55B09"/>
    <w:rsid w:val="00C568BF"/>
    <w:rsid w:val="00C65AB7"/>
    <w:rsid w:val="00C67BC0"/>
    <w:rsid w:val="00C728EA"/>
    <w:rsid w:val="00C72ADB"/>
    <w:rsid w:val="00C75158"/>
    <w:rsid w:val="00C800BD"/>
    <w:rsid w:val="00C840F8"/>
    <w:rsid w:val="00C844BB"/>
    <w:rsid w:val="00C90526"/>
    <w:rsid w:val="00C9152C"/>
    <w:rsid w:val="00C91654"/>
    <w:rsid w:val="00CA2DC8"/>
    <w:rsid w:val="00CA5299"/>
    <w:rsid w:val="00CB1507"/>
    <w:rsid w:val="00CB6D09"/>
    <w:rsid w:val="00CB721D"/>
    <w:rsid w:val="00CB7C38"/>
    <w:rsid w:val="00CC03E5"/>
    <w:rsid w:val="00CC08E0"/>
    <w:rsid w:val="00CC08E1"/>
    <w:rsid w:val="00CC4272"/>
    <w:rsid w:val="00CC6514"/>
    <w:rsid w:val="00CC6FC2"/>
    <w:rsid w:val="00CC7275"/>
    <w:rsid w:val="00CC78BA"/>
    <w:rsid w:val="00CD1E60"/>
    <w:rsid w:val="00CD291E"/>
    <w:rsid w:val="00CD49DB"/>
    <w:rsid w:val="00CD5F01"/>
    <w:rsid w:val="00CD753C"/>
    <w:rsid w:val="00CE1F05"/>
    <w:rsid w:val="00CE397B"/>
    <w:rsid w:val="00CE3B64"/>
    <w:rsid w:val="00CE45F8"/>
    <w:rsid w:val="00CE75E6"/>
    <w:rsid w:val="00CE7E97"/>
    <w:rsid w:val="00CF15AF"/>
    <w:rsid w:val="00CF2779"/>
    <w:rsid w:val="00CF2E4B"/>
    <w:rsid w:val="00CF394E"/>
    <w:rsid w:val="00CF4E68"/>
    <w:rsid w:val="00CF4EA7"/>
    <w:rsid w:val="00CF5995"/>
    <w:rsid w:val="00CF5D70"/>
    <w:rsid w:val="00D00988"/>
    <w:rsid w:val="00D0698E"/>
    <w:rsid w:val="00D06C45"/>
    <w:rsid w:val="00D06D44"/>
    <w:rsid w:val="00D0717B"/>
    <w:rsid w:val="00D118F5"/>
    <w:rsid w:val="00D13787"/>
    <w:rsid w:val="00D15101"/>
    <w:rsid w:val="00D1677B"/>
    <w:rsid w:val="00D20A81"/>
    <w:rsid w:val="00D215E2"/>
    <w:rsid w:val="00D21987"/>
    <w:rsid w:val="00D22B51"/>
    <w:rsid w:val="00D22C3B"/>
    <w:rsid w:val="00D26AEA"/>
    <w:rsid w:val="00D26F95"/>
    <w:rsid w:val="00D27AF8"/>
    <w:rsid w:val="00D3204F"/>
    <w:rsid w:val="00D32890"/>
    <w:rsid w:val="00D32BBF"/>
    <w:rsid w:val="00D32D27"/>
    <w:rsid w:val="00D354EC"/>
    <w:rsid w:val="00D4044B"/>
    <w:rsid w:val="00D4064A"/>
    <w:rsid w:val="00D40D61"/>
    <w:rsid w:val="00D44D7B"/>
    <w:rsid w:val="00D45A77"/>
    <w:rsid w:val="00D47468"/>
    <w:rsid w:val="00D47EC4"/>
    <w:rsid w:val="00D507DA"/>
    <w:rsid w:val="00D50FA0"/>
    <w:rsid w:val="00D51237"/>
    <w:rsid w:val="00D52995"/>
    <w:rsid w:val="00D533A2"/>
    <w:rsid w:val="00D6092E"/>
    <w:rsid w:val="00D60C0A"/>
    <w:rsid w:val="00D61D46"/>
    <w:rsid w:val="00D623F4"/>
    <w:rsid w:val="00D6280C"/>
    <w:rsid w:val="00D63FED"/>
    <w:rsid w:val="00D649C6"/>
    <w:rsid w:val="00D65393"/>
    <w:rsid w:val="00D66DD7"/>
    <w:rsid w:val="00D705F4"/>
    <w:rsid w:val="00D70E1B"/>
    <w:rsid w:val="00D71029"/>
    <w:rsid w:val="00D71E20"/>
    <w:rsid w:val="00D7420B"/>
    <w:rsid w:val="00D74555"/>
    <w:rsid w:val="00D747CE"/>
    <w:rsid w:val="00D76539"/>
    <w:rsid w:val="00D768BF"/>
    <w:rsid w:val="00D77DDD"/>
    <w:rsid w:val="00D805EE"/>
    <w:rsid w:val="00D81898"/>
    <w:rsid w:val="00D81CF2"/>
    <w:rsid w:val="00D821BF"/>
    <w:rsid w:val="00D83E68"/>
    <w:rsid w:val="00D84BE6"/>
    <w:rsid w:val="00D85993"/>
    <w:rsid w:val="00D86012"/>
    <w:rsid w:val="00D87151"/>
    <w:rsid w:val="00D93EFF"/>
    <w:rsid w:val="00D94786"/>
    <w:rsid w:val="00D95AA7"/>
    <w:rsid w:val="00DA063F"/>
    <w:rsid w:val="00DA15FA"/>
    <w:rsid w:val="00DA2C8D"/>
    <w:rsid w:val="00DA3307"/>
    <w:rsid w:val="00DA6B39"/>
    <w:rsid w:val="00DB0330"/>
    <w:rsid w:val="00DB0A41"/>
    <w:rsid w:val="00DB423B"/>
    <w:rsid w:val="00DB654E"/>
    <w:rsid w:val="00DC294C"/>
    <w:rsid w:val="00DD1393"/>
    <w:rsid w:val="00DD2D9F"/>
    <w:rsid w:val="00DD57E9"/>
    <w:rsid w:val="00DE28B7"/>
    <w:rsid w:val="00DE32E7"/>
    <w:rsid w:val="00DE4C30"/>
    <w:rsid w:val="00DE5000"/>
    <w:rsid w:val="00DE5C2F"/>
    <w:rsid w:val="00DE5F8E"/>
    <w:rsid w:val="00DE707D"/>
    <w:rsid w:val="00DE75AE"/>
    <w:rsid w:val="00DE7EBE"/>
    <w:rsid w:val="00DF10E9"/>
    <w:rsid w:val="00DF2CDA"/>
    <w:rsid w:val="00DF5238"/>
    <w:rsid w:val="00DF5AAE"/>
    <w:rsid w:val="00E00E89"/>
    <w:rsid w:val="00E05DBD"/>
    <w:rsid w:val="00E106A1"/>
    <w:rsid w:val="00E12335"/>
    <w:rsid w:val="00E12336"/>
    <w:rsid w:val="00E12CEC"/>
    <w:rsid w:val="00E1365D"/>
    <w:rsid w:val="00E14231"/>
    <w:rsid w:val="00E1656B"/>
    <w:rsid w:val="00E16C35"/>
    <w:rsid w:val="00E173D6"/>
    <w:rsid w:val="00E20443"/>
    <w:rsid w:val="00E231C1"/>
    <w:rsid w:val="00E25CCC"/>
    <w:rsid w:val="00E26500"/>
    <w:rsid w:val="00E30DEA"/>
    <w:rsid w:val="00E31D42"/>
    <w:rsid w:val="00E34047"/>
    <w:rsid w:val="00E3618B"/>
    <w:rsid w:val="00E3673F"/>
    <w:rsid w:val="00E373FD"/>
    <w:rsid w:val="00E378EC"/>
    <w:rsid w:val="00E37E0B"/>
    <w:rsid w:val="00E512FB"/>
    <w:rsid w:val="00E52737"/>
    <w:rsid w:val="00E54400"/>
    <w:rsid w:val="00E558D7"/>
    <w:rsid w:val="00E57F20"/>
    <w:rsid w:val="00E64A74"/>
    <w:rsid w:val="00E64EF5"/>
    <w:rsid w:val="00E66F89"/>
    <w:rsid w:val="00E67C4B"/>
    <w:rsid w:val="00E73ADB"/>
    <w:rsid w:val="00E76E04"/>
    <w:rsid w:val="00E80152"/>
    <w:rsid w:val="00E81E18"/>
    <w:rsid w:val="00E83EAB"/>
    <w:rsid w:val="00E8430A"/>
    <w:rsid w:val="00E8635E"/>
    <w:rsid w:val="00E86E21"/>
    <w:rsid w:val="00E909C9"/>
    <w:rsid w:val="00E91DEE"/>
    <w:rsid w:val="00E92070"/>
    <w:rsid w:val="00E92A62"/>
    <w:rsid w:val="00E95869"/>
    <w:rsid w:val="00E97256"/>
    <w:rsid w:val="00E97503"/>
    <w:rsid w:val="00EA1BF0"/>
    <w:rsid w:val="00EA3A2B"/>
    <w:rsid w:val="00EA4A3C"/>
    <w:rsid w:val="00EA548C"/>
    <w:rsid w:val="00EC0F1B"/>
    <w:rsid w:val="00EC1343"/>
    <w:rsid w:val="00EC29D6"/>
    <w:rsid w:val="00EC3278"/>
    <w:rsid w:val="00EC6DF3"/>
    <w:rsid w:val="00ED0937"/>
    <w:rsid w:val="00ED4F23"/>
    <w:rsid w:val="00ED540D"/>
    <w:rsid w:val="00ED58E7"/>
    <w:rsid w:val="00ED5B6F"/>
    <w:rsid w:val="00ED6199"/>
    <w:rsid w:val="00ED63F4"/>
    <w:rsid w:val="00ED6A00"/>
    <w:rsid w:val="00ED708A"/>
    <w:rsid w:val="00EE0069"/>
    <w:rsid w:val="00EE2C99"/>
    <w:rsid w:val="00EE30A7"/>
    <w:rsid w:val="00EE5246"/>
    <w:rsid w:val="00EE5F84"/>
    <w:rsid w:val="00EE6C51"/>
    <w:rsid w:val="00EF0E3D"/>
    <w:rsid w:val="00EF3779"/>
    <w:rsid w:val="00EF45D6"/>
    <w:rsid w:val="00EF6692"/>
    <w:rsid w:val="00EF7765"/>
    <w:rsid w:val="00EF7BA0"/>
    <w:rsid w:val="00F0115B"/>
    <w:rsid w:val="00F01E53"/>
    <w:rsid w:val="00F02890"/>
    <w:rsid w:val="00F04148"/>
    <w:rsid w:val="00F04D71"/>
    <w:rsid w:val="00F05922"/>
    <w:rsid w:val="00F13433"/>
    <w:rsid w:val="00F16CE9"/>
    <w:rsid w:val="00F20CDE"/>
    <w:rsid w:val="00F22245"/>
    <w:rsid w:val="00F22827"/>
    <w:rsid w:val="00F23F15"/>
    <w:rsid w:val="00F24117"/>
    <w:rsid w:val="00F24D61"/>
    <w:rsid w:val="00F252AC"/>
    <w:rsid w:val="00F25439"/>
    <w:rsid w:val="00F27446"/>
    <w:rsid w:val="00F31AEB"/>
    <w:rsid w:val="00F33FBD"/>
    <w:rsid w:val="00F35AF6"/>
    <w:rsid w:val="00F37A53"/>
    <w:rsid w:val="00F40408"/>
    <w:rsid w:val="00F410E5"/>
    <w:rsid w:val="00F4131F"/>
    <w:rsid w:val="00F41A0F"/>
    <w:rsid w:val="00F42305"/>
    <w:rsid w:val="00F42789"/>
    <w:rsid w:val="00F42B07"/>
    <w:rsid w:val="00F45248"/>
    <w:rsid w:val="00F46A93"/>
    <w:rsid w:val="00F519AB"/>
    <w:rsid w:val="00F5218A"/>
    <w:rsid w:val="00F53980"/>
    <w:rsid w:val="00F53C2F"/>
    <w:rsid w:val="00F551E2"/>
    <w:rsid w:val="00F57554"/>
    <w:rsid w:val="00F61C33"/>
    <w:rsid w:val="00F61F6D"/>
    <w:rsid w:val="00F6283C"/>
    <w:rsid w:val="00F64E51"/>
    <w:rsid w:val="00F65979"/>
    <w:rsid w:val="00F664FF"/>
    <w:rsid w:val="00F66E59"/>
    <w:rsid w:val="00F719B5"/>
    <w:rsid w:val="00F76194"/>
    <w:rsid w:val="00F83378"/>
    <w:rsid w:val="00F83A9F"/>
    <w:rsid w:val="00F83D60"/>
    <w:rsid w:val="00F91C3E"/>
    <w:rsid w:val="00F9225B"/>
    <w:rsid w:val="00F93370"/>
    <w:rsid w:val="00F940F7"/>
    <w:rsid w:val="00FA2B19"/>
    <w:rsid w:val="00FA2C94"/>
    <w:rsid w:val="00FA45E7"/>
    <w:rsid w:val="00FA5AE2"/>
    <w:rsid w:val="00FA6E6E"/>
    <w:rsid w:val="00FB2CC6"/>
    <w:rsid w:val="00FB528B"/>
    <w:rsid w:val="00FB66E0"/>
    <w:rsid w:val="00FC1047"/>
    <w:rsid w:val="00FC1632"/>
    <w:rsid w:val="00FC2195"/>
    <w:rsid w:val="00FD008E"/>
    <w:rsid w:val="00FD2299"/>
    <w:rsid w:val="00FE09BD"/>
    <w:rsid w:val="00FE1DF3"/>
    <w:rsid w:val="00FF278D"/>
    <w:rsid w:val="00FF3392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507DB-3CA1-404B-B5BD-76033939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442"/>
  </w:style>
  <w:style w:type="paragraph" w:styleId="a6">
    <w:name w:val="footer"/>
    <w:basedOn w:val="a"/>
    <w:link w:val="a7"/>
    <w:uiPriority w:val="99"/>
    <w:semiHidden/>
    <w:unhideWhenUsed/>
    <w:rsid w:val="0084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442"/>
  </w:style>
  <w:style w:type="paragraph" w:styleId="a8">
    <w:name w:val="Balloon Text"/>
    <w:basedOn w:val="a"/>
    <w:link w:val="a9"/>
    <w:uiPriority w:val="99"/>
    <w:semiHidden/>
    <w:unhideWhenUsed/>
    <w:rsid w:val="0084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4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3442"/>
    <w:pPr>
      <w:ind w:left="720"/>
      <w:contextualSpacing/>
    </w:pPr>
  </w:style>
  <w:style w:type="character" w:styleId="ab">
    <w:name w:val="Strong"/>
    <w:basedOn w:val="a0"/>
    <w:uiPriority w:val="22"/>
    <w:qFormat/>
    <w:rsid w:val="00843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9F736-F68B-4E63-BCA3-07704E30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Барнаула</Company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lebedev.si</dc:creator>
  <cp:lastModifiedBy>Евгения Константиновна  Борисова</cp:lastModifiedBy>
  <cp:revision>3</cp:revision>
  <cp:lastPrinted>2017-08-30T09:31:00Z</cp:lastPrinted>
  <dcterms:created xsi:type="dcterms:W3CDTF">2017-11-02T05:48:00Z</dcterms:created>
  <dcterms:modified xsi:type="dcterms:W3CDTF">2017-11-03T01:41:00Z</dcterms:modified>
</cp:coreProperties>
</file>