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C6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F4E6" wp14:editId="327213E4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2583705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05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2A7" w:rsidRPr="005E4337" w:rsidRDefault="00E412A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5E4337" w:rsidRPr="005E4337" w:rsidRDefault="005E433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801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приказу</w:t>
                            </w:r>
                          </w:p>
                          <w:p w:rsidR="005E4337" w:rsidRPr="005E4337" w:rsidRDefault="005E433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01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="008B48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.06.2019 №</w:t>
                            </w:r>
                            <w:r w:rsidR="00801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</w:t>
                            </w:r>
                            <w:bookmarkStart w:id="0" w:name="_GoBack"/>
                            <w:bookmarkEnd w:id="0"/>
                          </w:p>
                          <w:p w:rsidR="00E412A7" w:rsidRDefault="00E412A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152.25pt;margin-top:-14.35pt;width:203.45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" stroked="f">
                <v:textbox>
                  <w:txbxContent>
                    <w:p w:rsidR="00E412A7" w:rsidRPr="005E4337" w:rsidRDefault="00E412A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5E4337" w:rsidRPr="005E4337" w:rsidRDefault="005E433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 w:rsidR="008018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приказу</w:t>
                      </w:r>
                    </w:p>
                    <w:p w:rsidR="005E4337" w:rsidRPr="005E4337" w:rsidRDefault="005E433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8018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 w:rsidR="008B48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.06.2019 №</w:t>
                      </w:r>
                      <w:r w:rsidR="008018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</w:t>
                      </w:r>
                      <w:bookmarkStart w:id="1" w:name="_GoBack"/>
                      <w:bookmarkEnd w:id="1"/>
                    </w:p>
                    <w:p w:rsidR="00E412A7" w:rsidRDefault="00E412A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634C67" w:rsidRDefault="0093533D" w:rsidP="00D92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1208D8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Нормативные затраты на обеспечение функций</w:t>
      </w:r>
    </w:p>
    <w:p w:rsidR="000B1964" w:rsidRPr="001208D8" w:rsidRDefault="004E281C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административно-хозяйственного управления администрации </w:t>
      </w:r>
      <w:proofErr w:type="spellStart"/>
      <w:r w:rsidRPr="001208D8">
        <w:rPr>
          <w:rFonts w:ascii="Times New Roman" w:eastAsia="Calibri" w:hAnsi="Times New Roman" w:cs="Times New Roman"/>
          <w:b/>
          <w:sz w:val="30"/>
          <w:szCs w:val="30"/>
        </w:rPr>
        <w:t>г</w:t>
      </w:r>
      <w:proofErr w:type="gramStart"/>
      <w:r w:rsidRPr="001208D8">
        <w:rPr>
          <w:rFonts w:ascii="Times New Roman" w:eastAsia="Calibri" w:hAnsi="Times New Roman" w:cs="Times New Roman"/>
          <w:b/>
          <w:sz w:val="30"/>
          <w:szCs w:val="30"/>
        </w:rPr>
        <w:t>.Б</w:t>
      </w:r>
      <w:proofErr w:type="gramEnd"/>
      <w:r w:rsidRPr="001208D8">
        <w:rPr>
          <w:rFonts w:ascii="Times New Roman" w:eastAsia="Calibri" w:hAnsi="Times New Roman" w:cs="Times New Roman"/>
          <w:b/>
          <w:sz w:val="30"/>
          <w:szCs w:val="30"/>
        </w:rPr>
        <w:t>арнаула</w:t>
      </w:r>
      <w:proofErr w:type="spellEnd"/>
    </w:p>
    <w:p w:rsidR="0093533D" w:rsidRPr="001208D8" w:rsidRDefault="0093533D" w:rsidP="00D920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281C" w:rsidRPr="001208D8" w:rsidRDefault="001208D8" w:rsidP="00224D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533D">
        <w:rPr>
          <w:rFonts w:ascii="Times New Roman" w:hAnsi="Times New Roman" w:cs="Times New Roman"/>
          <w:b/>
          <w:sz w:val="30"/>
          <w:szCs w:val="30"/>
        </w:rPr>
        <w:t>1</w:t>
      </w:r>
      <w:r w:rsidR="004E281C" w:rsidRPr="001208D8">
        <w:rPr>
          <w:rFonts w:ascii="Times New Roman" w:hAnsi="Times New Roman" w:cs="Times New Roman"/>
          <w:b/>
          <w:sz w:val="30"/>
          <w:szCs w:val="30"/>
        </w:rPr>
        <w:t>. Затраты на информационно-коммуникационные технологии</w:t>
      </w:r>
    </w:p>
    <w:p w:rsidR="00DE5F25" w:rsidRPr="00634C67" w:rsidRDefault="00DE5F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D92050" w:rsidRPr="00634C67" w:rsidRDefault="00A4627F" w:rsidP="001847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Pr="00634C6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634C6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634C6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634C67" w:rsidRDefault="00D92050" w:rsidP="00D92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634C67" w:rsidRDefault="00302179" w:rsidP="00D9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D71E0E0" wp14:editId="74CCE36A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AB4CB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634C67" w:rsidRDefault="00302179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3D44E1" wp14:editId="108850D2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913D1D" wp14:editId="56E25D8C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2B9FCC" wp14:editId="359E2A14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11A5C" wp14:editId="7E1CEDC5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634C67" w:rsidRDefault="0030217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634C67" w:rsidRDefault="003817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34C67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634C67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634C67" w:rsidTr="001208D8">
        <w:trPr>
          <w:jc w:val="center"/>
        </w:trPr>
        <w:tc>
          <w:tcPr>
            <w:tcW w:w="713" w:type="dxa"/>
            <w:vAlign w:val="center"/>
          </w:tcPr>
          <w:p w:rsidR="00142545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040B2B" w:rsidRDefault="001208D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  <w:vAlign w:val="center"/>
          </w:tcPr>
          <w:p w:rsidR="00142545" w:rsidRPr="00040B2B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040B2B" w:rsidRDefault="003927F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634C67" w:rsidTr="00040B2B">
        <w:trPr>
          <w:jc w:val="center"/>
        </w:trPr>
        <w:tc>
          <w:tcPr>
            <w:tcW w:w="713" w:type="dxa"/>
          </w:tcPr>
          <w:p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634C67" w:rsidTr="00040B2B">
        <w:trPr>
          <w:trHeight w:val="342"/>
          <w:jc w:val="center"/>
        </w:trPr>
        <w:tc>
          <w:tcPr>
            <w:tcW w:w="713" w:type="dxa"/>
          </w:tcPr>
          <w:p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040B2B" w:rsidRDefault="00A4627F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040B2B" w:rsidRDefault="00B8041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040B2B" w:rsidRDefault="006C50E4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634C67" w:rsidTr="00040B2B">
        <w:trPr>
          <w:trHeight w:val="342"/>
          <w:jc w:val="center"/>
        </w:trPr>
        <w:tc>
          <w:tcPr>
            <w:tcW w:w="713" w:type="dxa"/>
          </w:tcPr>
          <w:p w:rsidR="00672BA0" w:rsidRPr="00040B2B" w:rsidRDefault="00672B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040B2B" w:rsidRDefault="00672BA0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634C67" w:rsidTr="00040B2B">
        <w:trPr>
          <w:trHeight w:val="342"/>
          <w:jc w:val="center"/>
        </w:trPr>
        <w:tc>
          <w:tcPr>
            <w:tcW w:w="713" w:type="dxa"/>
          </w:tcPr>
          <w:p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040B2B" w:rsidRDefault="00DE5F25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Pr="00634C67" w:rsidRDefault="00DE5F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DE5F25" w:rsidRPr="00634C67" w:rsidRDefault="00DE5F25" w:rsidP="0018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634C67" w:rsidRDefault="008F7FE9" w:rsidP="00B03232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</w:t>
      </w:r>
      <w:r w:rsidRPr="00634C67">
        <w:rPr>
          <w:sz w:val="28"/>
          <w:szCs w:val="28"/>
        </w:rPr>
        <w:lastRenderedPageBreak/>
        <w:t xml:space="preserve">организации связи между подразделениями администрации города </w:t>
      </w:r>
      <w:r w:rsidR="00224DD9" w:rsidRPr="00634C67">
        <w:rPr>
          <w:sz w:val="28"/>
          <w:szCs w:val="28"/>
        </w:rPr>
        <w:t>определяются по формуле:</w:t>
      </w:r>
    </w:p>
    <w:p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634C67" w:rsidRDefault="008F7FE9" w:rsidP="00D9205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proofErr w:type="spellEnd"/>
      <w:r w:rsidRPr="00634C67">
        <w:rPr>
          <w:sz w:val="28"/>
          <w:szCs w:val="28"/>
        </w:rPr>
        <w:t>=</w:t>
      </w: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</w:t>
      </w:r>
      <w:r w:rsidRPr="00634C67">
        <w:rPr>
          <w:sz w:val="28"/>
          <w:szCs w:val="28"/>
        </w:rPr>
        <w:t>+З</w:t>
      </w:r>
      <w:r w:rsidRPr="00634C67">
        <w:rPr>
          <w:sz w:val="28"/>
          <w:szCs w:val="28"/>
          <w:vertAlign w:val="subscript"/>
        </w:rPr>
        <w:t>пр</w:t>
      </w:r>
      <w:proofErr w:type="spellEnd"/>
      <w:r w:rsidRPr="00634C67">
        <w:rPr>
          <w:sz w:val="28"/>
          <w:szCs w:val="28"/>
        </w:rPr>
        <w:t xml:space="preserve">, </w:t>
      </w:r>
      <w:r w:rsidR="00AC6367" w:rsidRPr="00634C67">
        <w:rPr>
          <w:sz w:val="28"/>
          <w:szCs w:val="28"/>
        </w:rPr>
        <w:t>188 640,00</w:t>
      </w:r>
      <w:r w:rsidRPr="00634C67">
        <w:rPr>
          <w:sz w:val="28"/>
          <w:szCs w:val="28"/>
        </w:rPr>
        <w:t>+</w:t>
      </w:r>
      <w:r w:rsidR="00AC6367" w:rsidRPr="00634C67">
        <w:rPr>
          <w:sz w:val="28"/>
          <w:szCs w:val="28"/>
        </w:rPr>
        <w:t xml:space="preserve">119 400,00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>308 040,00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>,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где:</w:t>
      </w:r>
    </w:p>
    <w:p w:rsidR="00224DD9" w:rsidRPr="00634C67" w:rsidRDefault="00224DD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proofErr w:type="spellEnd"/>
      <w:r w:rsidRPr="00634C67">
        <w:rPr>
          <w:sz w:val="28"/>
          <w:szCs w:val="28"/>
        </w:rPr>
        <w:t xml:space="preserve"> – затраты на оплату сети Интернет всего;</w:t>
      </w:r>
    </w:p>
    <w:p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</w:t>
      </w:r>
      <w:proofErr w:type="spellEnd"/>
      <w:r w:rsidRPr="00634C67">
        <w:rPr>
          <w:sz w:val="28"/>
          <w:szCs w:val="28"/>
          <w:vertAlign w:val="subscript"/>
        </w:rPr>
        <w:t xml:space="preserve"> </w:t>
      </w:r>
      <w:r w:rsidRPr="00634C67">
        <w:rPr>
          <w:sz w:val="28"/>
          <w:szCs w:val="28"/>
        </w:rPr>
        <w:t>– затраты на передачу данных с использованием сети Интернет;</w:t>
      </w:r>
    </w:p>
    <w:p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пр</w:t>
      </w:r>
      <w:proofErr w:type="spellEnd"/>
      <w:r w:rsidRPr="00634C67">
        <w:rPr>
          <w:sz w:val="28"/>
          <w:szCs w:val="28"/>
          <w:vertAlign w:val="subscript"/>
        </w:rPr>
        <w:t xml:space="preserve"> </w:t>
      </w:r>
      <w:r w:rsidRPr="00634C67">
        <w:rPr>
          <w:sz w:val="28"/>
          <w:szCs w:val="28"/>
        </w:rPr>
        <w:t>– затраты на оплату иных услуг связи в сфере информационно-коммуникационных технологий;</w:t>
      </w:r>
    </w:p>
    <w:p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634C67" w:rsidRDefault="008F7FE9" w:rsidP="00B0323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36DAA12B" wp14:editId="7C65B92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>1</w:t>
      </w:r>
      <w:r w:rsidR="00AC6367" w:rsidRPr="00634C67">
        <w:rPr>
          <w:sz w:val="28"/>
          <w:szCs w:val="28"/>
        </w:rPr>
        <w:t xml:space="preserve">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15 720,00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12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 xml:space="preserve"> 188 640,00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 xml:space="preserve">, </w:t>
      </w:r>
      <w:r w:rsidRPr="00634C67">
        <w:rPr>
          <w:sz w:val="28"/>
          <w:szCs w:val="28"/>
        </w:rPr>
        <w:t>где:</w:t>
      </w:r>
    </w:p>
    <w:p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Q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proofErr w:type="gramEnd"/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</w:t>
      </w:r>
      <w:r w:rsidR="00224DD9" w:rsidRPr="00634C67">
        <w:rPr>
          <w:rFonts w:ascii="Times New Roman" w:hAnsi="Times New Roman" w:cs="Times New Roman"/>
          <w:sz w:val="28"/>
          <w:szCs w:val="28"/>
        </w:rPr>
        <w:t>о каналов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proofErr w:type="gramEnd"/>
      <w:r w:rsidRPr="00634C6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224DD9" w:rsidRPr="00634C67">
        <w:rPr>
          <w:rFonts w:ascii="Times New Roman" w:hAnsi="Times New Roman" w:cs="Times New Roman"/>
          <w:sz w:val="28"/>
          <w:szCs w:val="28"/>
        </w:rPr>
        <w:t>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N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proofErr w:type="gramEnd"/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месяцев арен</w:t>
      </w:r>
      <w:r w:rsidR="00224DD9" w:rsidRPr="00634C67">
        <w:rPr>
          <w:rFonts w:ascii="Times New Roman" w:hAnsi="Times New Roman" w:cs="Times New Roman"/>
          <w:sz w:val="28"/>
          <w:szCs w:val="28"/>
        </w:rPr>
        <w:t>ды канала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:rsidR="008F7FE9" w:rsidRPr="00634C67" w:rsidRDefault="008F7FE9" w:rsidP="00D92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657DC2EB" wp14:editId="24ABADFB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 xml:space="preserve"> </w:t>
      </w:r>
      <w:r w:rsidR="00AC6367" w:rsidRPr="00634C67">
        <w:rPr>
          <w:rFonts w:ascii="Times New Roman" w:hAnsi="Times New Roman" w:cs="Times New Roman"/>
          <w:sz w:val="28"/>
          <w:szCs w:val="28"/>
        </w:rPr>
        <w:t>119 400,00</w:t>
      </w:r>
      <w:r w:rsidRPr="00634C67">
        <w:rPr>
          <w:rFonts w:ascii="Times New Roman" w:hAnsi="Times New Roman" w:cs="Times New Roman"/>
          <w:sz w:val="28"/>
          <w:szCs w:val="28"/>
        </w:rPr>
        <w:t xml:space="preserve"> руб.</w:t>
      </w:r>
      <w:r w:rsidR="00B03232" w:rsidRPr="00634C67">
        <w:rPr>
          <w:rFonts w:ascii="Times New Roman" w:hAnsi="Times New Roman" w:cs="Times New Roman"/>
          <w:sz w:val="28"/>
          <w:szCs w:val="28"/>
        </w:rPr>
        <w:t xml:space="preserve">, </w:t>
      </w:r>
      <w:r w:rsidRPr="00634C67">
        <w:rPr>
          <w:rFonts w:ascii="Times New Roman" w:hAnsi="Times New Roman" w:cs="Times New Roman"/>
          <w:sz w:val="28"/>
          <w:szCs w:val="28"/>
        </w:rPr>
        <w:t>где:</w:t>
      </w:r>
    </w:p>
    <w:p w:rsidR="008F7FE9" w:rsidRPr="00634C67" w:rsidRDefault="008F7FE9" w:rsidP="00D92050">
      <w:pPr>
        <w:pStyle w:val="ConsPlusNormal"/>
        <w:jc w:val="both"/>
        <w:rPr>
          <w:sz w:val="28"/>
          <w:szCs w:val="28"/>
        </w:rPr>
      </w:pPr>
    </w:p>
    <w:p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634C67" w:rsidRDefault="008F7FE9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1.2.2. </w:t>
      </w:r>
      <w:r w:rsidR="00543E98" w:rsidRPr="00634C6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634C67">
        <w:rPr>
          <w:sz w:val="28"/>
          <w:szCs w:val="28"/>
        </w:rPr>
        <w:t>определяются по формуле:</w:t>
      </w:r>
    </w:p>
    <w:p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9 520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передачу данных с использованием сети Интернет;</w:t>
      </w:r>
    </w:p>
    <w:p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иных услуг связи в сфере информационно-коммуникационных технологий;</w:t>
      </w:r>
    </w:p>
    <w:p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C8AF22" wp14:editId="6BF3A016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12=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322 32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516C0B" wp14:editId="5AAACC2B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24000+13200=37200 руб., где:</w:t>
      </w: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E748E" w:rsidRPr="00634C67" w:rsidRDefault="002E748E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634C67" w:rsidRDefault="00AC6367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634C67" w:rsidRDefault="00AC6367" w:rsidP="00AC6367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Default="00AC6367" w:rsidP="001208D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</w:t>
      </w:r>
      <w:r w:rsidR="00561148" w:rsidRPr="00634C67">
        <w:rPr>
          <w:sz w:val="28"/>
          <w:szCs w:val="28"/>
        </w:rPr>
        <w:t xml:space="preserve">к корпоративной сети передачи данных Алтайского края </w:t>
      </w:r>
      <w:r w:rsidRPr="00634C67">
        <w:rPr>
          <w:sz w:val="28"/>
          <w:szCs w:val="28"/>
        </w:rPr>
        <w:t>определяются по формуле:</w:t>
      </w:r>
    </w:p>
    <w:p w:rsidR="007927FB" w:rsidRPr="00634C67" w:rsidRDefault="007927FB" w:rsidP="001208D8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Default="00AC6367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9B51C3" wp14:editId="6D9CAC7C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45 000,00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45 000,00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634C67" w:rsidRDefault="007927FB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634C67" w:rsidRDefault="00AC6367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634C67" w:rsidRDefault="00661676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1208D8" w:rsidRDefault="00661676" w:rsidP="00661676">
      <w:pPr>
        <w:pStyle w:val="1"/>
        <w:spacing w:line="240" w:lineRule="auto"/>
        <w:ind w:firstLine="708"/>
        <w:jc w:val="center"/>
        <w:rPr>
          <w:b/>
          <w:sz w:val="30"/>
          <w:szCs w:val="30"/>
        </w:rPr>
      </w:pPr>
      <w:r w:rsidRPr="001208D8">
        <w:rPr>
          <w:b/>
          <w:sz w:val="30"/>
          <w:szCs w:val="30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634C67" w:rsidRDefault="00661676" w:rsidP="00661676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634C67" w:rsidRDefault="00DE5F25" w:rsidP="00AC63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634C67">
        <w:rPr>
          <w:rFonts w:ascii="Times New Roman" w:hAnsi="Times New Roman" w:cs="Times New Roman"/>
          <w:b/>
          <w:sz w:val="28"/>
          <w:szCs w:val="28"/>
        </w:rPr>
        <w:t>1.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634C67" w:rsidRDefault="00AC6367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Default="00B14993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968CB4" wp14:editId="00C3E06C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7927FB" w:rsidRPr="00634C67" w:rsidRDefault="007927FB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3A0A75C" wp14:editId="43B39CCB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634C67" w:rsidRDefault="007927FB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4169AF" wp14:editId="4B76EF2C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указанная в таблице №2;</w:t>
      </w:r>
      <w:r w:rsidR="0057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98042AE" wp14:editId="287EF9F1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634C67" w:rsidTr="00C601CC">
        <w:tc>
          <w:tcPr>
            <w:tcW w:w="567" w:type="dxa"/>
            <w:shd w:val="clear" w:color="auto" w:fill="auto"/>
            <w:vAlign w:val="center"/>
          </w:tcPr>
          <w:p w:rsidR="00B14993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040B2B" w:rsidRDefault="001208D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D11247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F0759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barnaul-adm.ru</w:t>
            </w:r>
          </w:p>
        </w:tc>
        <w:tc>
          <w:tcPr>
            <w:tcW w:w="992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040B2B" w:rsidRDefault="00E412A7" w:rsidP="00E4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«Обслуживающая бухгалтерия»</w:t>
            </w:r>
          </w:p>
        </w:tc>
        <w:tc>
          <w:tcPr>
            <w:tcW w:w="992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896F80" w:rsidRPr="00040B2B" w:rsidRDefault="00896F80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0D05B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C1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AF4BAC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1E3184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A63A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EE6FC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EE6FC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F0759A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</w:t>
            </w:r>
            <w:proofErr w:type="spellStart"/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ГорСЭД</w:t>
            </w:r>
            <w:proofErr w:type="spellEnd"/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C601CC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C601CC" w:rsidRPr="00040B2B" w:rsidRDefault="00C601CC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ГорСЭД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:rsidR="00C601CC" w:rsidRPr="00040B2B" w:rsidRDefault="00C601CC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268BB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268BB" w:rsidRPr="00040B2B" w:rsidRDefault="00B268BB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040B2B" w:rsidRDefault="00266062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634C67" w:rsidTr="001208D8">
        <w:trPr>
          <w:trHeight w:val="289"/>
        </w:trPr>
        <w:tc>
          <w:tcPr>
            <w:tcW w:w="567" w:type="dxa"/>
            <w:shd w:val="clear" w:color="auto" w:fill="auto"/>
          </w:tcPr>
          <w:p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543E98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8036A6" w:rsidRPr="00040B2B" w:rsidRDefault="00543E98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040B2B" w:rsidRDefault="00302268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1C45ED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1C45ED" w:rsidRPr="00040B2B" w:rsidRDefault="001C45ED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040B2B" w:rsidRDefault="001C45ED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:rsidTr="00C601CC">
        <w:tc>
          <w:tcPr>
            <w:tcW w:w="567" w:type="dxa"/>
            <w:shd w:val="clear" w:color="auto" w:fill="auto"/>
          </w:tcPr>
          <w:p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992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634C67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634C67" w:rsidRDefault="00661676" w:rsidP="004F3A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634C6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Default="004F3A55" w:rsidP="001208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9888FD8" wp14:editId="77178269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"/>
    </w:p>
    <w:p w:rsidR="004F3A55" w:rsidRPr="00634C67" w:rsidRDefault="004F3A55" w:rsidP="001208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0335CC" wp14:editId="6A492D99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634C67" w:rsidRDefault="004F3A55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3B545" wp14:editId="0DEBC69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A55" w:rsidRDefault="00801836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61EB8B5F">
          <v:shape id="_x0000_i1027" type="#_x0000_t75" alt="base_23679_39790_558" style="width:20.2pt;height:20.2pt;visibility:visible" o:bullet="t" filled="t">
            <v:imagedata r:id="rId23" o:title="base_23679_39790_558"/>
            <o:lock v:ext="edit" aspectratio="f"/>
          </v:shape>
        </w:pic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Default="00634C67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634C67" w:rsidTr="001208D8">
        <w:trPr>
          <w:trHeight w:val="1956"/>
        </w:trPr>
        <w:tc>
          <w:tcPr>
            <w:tcW w:w="567" w:type="dxa"/>
            <w:vAlign w:val="center"/>
          </w:tcPr>
          <w:p w:rsidR="0049413F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040B2B" w:rsidRDefault="001208D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49413F" w:rsidRPr="00040B2B" w:rsidRDefault="0049413F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шт./ 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040B2B" w:rsidRDefault="0049413F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на приобретение лицензий на использование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634C67" w:rsidTr="0049413F">
        <w:tc>
          <w:tcPr>
            <w:tcW w:w="567" w:type="dxa"/>
          </w:tcPr>
          <w:p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634C67" w:rsidTr="0049413F">
        <w:tc>
          <w:tcPr>
            <w:tcW w:w="567" w:type="dxa"/>
          </w:tcPr>
          <w:p w:rsidR="0049413F" w:rsidRPr="00040B2B" w:rsidRDefault="00634C67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040B2B" w:rsidRDefault="00B21228" w:rsidP="00494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984" w:type="dxa"/>
          </w:tcPr>
          <w:p w:rsidR="0049413F" w:rsidRPr="00040B2B" w:rsidRDefault="00B21228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:rsidTr="00407032">
        <w:trPr>
          <w:trHeight w:val="561"/>
        </w:trPr>
        <w:tc>
          <w:tcPr>
            <w:tcW w:w="567" w:type="dxa"/>
          </w:tcPr>
          <w:p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450A0" w:rsidRPr="00040B2B" w:rsidRDefault="009237AF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защиты, тип 2</w:t>
            </w:r>
          </w:p>
        </w:tc>
        <w:tc>
          <w:tcPr>
            <w:tcW w:w="851" w:type="dxa"/>
          </w:tcPr>
          <w:p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4" w:type="dxa"/>
          </w:tcPr>
          <w:p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984" w:type="dxa"/>
          </w:tcPr>
          <w:p w:rsidR="00E450A0" w:rsidRPr="00040B2B" w:rsidRDefault="009237AF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:rsidTr="0049413F">
        <w:tc>
          <w:tcPr>
            <w:tcW w:w="567" w:type="dxa"/>
          </w:tcPr>
          <w:p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450A0" w:rsidRPr="00040B2B" w:rsidRDefault="00407032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040B2B" w:rsidRDefault="00407032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:rsidR="004F3A55" w:rsidRPr="00634C67" w:rsidRDefault="004F3A5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25" w:rsidRPr="00634C67" w:rsidRDefault="00661676" w:rsidP="00991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634C67" w:rsidRDefault="00991981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Default="00E81D6F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и контрольных мероприятий</w:t>
      </w:r>
      <w:proofErr w:type="gramStart"/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74F1C2" wp14:editId="776B8467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34C67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7927FB" w:rsidRPr="00634C67" w:rsidRDefault="007927FB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Default="00E81D6F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C356F4" wp14:editId="4AEBD270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634C67" w:rsidRDefault="007927FB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50002" wp14:editId="790E2716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7972" wp14:editId="7385C70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</w:t>
      </w:r>
      <w:r w:rsidR="00634C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34C67">
        <w:rPr>
          <w:rFonts w:ascii="Times New Roman" w:hAnsi="Times New Roman" w:cs="Times New Roman"/>
          <w:sz w:val="28"/>
          <w:szCs w:val="28"/>
        </w:rPr>
        <w:t xml:space="preserve"> объекта (помещения),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3155B8" wp14:editId="75B26F8C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 указанное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96E49DD" wp14:editId="771494CC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обо</w:t>
      </w:r>
      <w:r w:rsidR="00634C67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.</w:t>
      </w:r>
    </w:p>
    <w:p w:rsidR="00C150BB" w:rsidRPr="00634C67" w:rsidRDefault="00143FC4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634C67" w:rsidRDefault="00143FC4" w:rsidP="00634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634C67" w:rsidTr="001208D8">
        <w:tc>
          <w:tcPr>
            <w:tcW w:w="567" w:type="dxa"/>
            <w:vAlign w:val="center"/>
          </w:tcPr>
          <w:p w:rsidR="00E81D6F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Align w:val="center"/>
          </w:tcPr>
          <w:p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040B2B" w:rsidRDefault="00E81D6F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634C67" w:rsidTr="001208D8">
        <w:tc>
          <w:tcPr>
            <w:tcW w:w="567" w:type="dxa"/>
            <w:vAlign w:val="center"/>
          </w:tcPr>
          <w:p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040B2B" w:rsidRDefault="001208D8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634C67" w:rsidTr="001208D8">
        <w:tc>
          <w:tcPr>
            <w:tcW w:w="56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040B2B" w:rsidRDefault="00D11247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634C67" w:rsidTr="001208D8">
        <w:tc>
          <w:tcPr>
            <w:tcW w:w="56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634C67" w:rsidTr="001208D8">
        <w:tc>
          <w:tcPr>
            <w:tcW w:w="56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634C67" w:rsidTr="001208D8">
        <w:tc>
          <w:tcPr>
            <w:tcW w:w="56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634C67" w:rsidTr="001208D8">
        <w:tc>
          <w:tcPr>
            <w:tcW w:w="567" w:type="dxa"/>
          </w:tcPr>
          <w:p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040B2B" w:rsidRDefault="00E412A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:rsidR="00F80907" w:rsidRPr="00634C67" w:rsidRDefault="00A428F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A428FD" w:rsidRPr="007927FB" w:rsidRDefault="00661676" w:rsidP="00601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7FB">
        <w:rPr>
          <w:rFonts w:ascii="Times New Roman" w:hAnsi="Times New Roman" w:cs="Times New Roman"/>
          <w:b/>
          <w:sz w:val="30"/>
          <w:szCs w:val="30"/>
        </w:rPr>
        <w:t>3</w:t>
      </w:r>
      <w:r w:rsidR="009A768E" w:rsidRPr="007927F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428FD" w:rsidRPr="007927FB">
        <w:rPr>
          <w:rFonts w:ascii="Times New Roman" w:hAnsi="Times New Roman" w:cs="Times New Roman"/>
          <w:b/>
          <w:sz w:val="30"/>
          <w:szCs w:val="30"/>
        </w:rPr>
        <w:t xml:space="preserve">Затраты на приобретение </w:t>
      </w:r>
      <w:r w:rsidR="004C5111" w:rsidRPr="007927FB">
        <w:rPr>
          <w:rFonts w:ascii="Times New Roman" w:hAnsi="Times New Roman" w:cs="Times New Roman"/>
          <w:b/>
          <w:sz w:val="30"/>
          <w:szCs w:val="30"/>
        </w:rPr>
        <w:t>основных средств</w:t>
      </w:r>
      <w:r w:rsidR="00F80907" w:rsidRPr="007927F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428FD" w:rsidRPr="00634C67" w:rsidRDefault="00A428FD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Default="00F0759A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634C67" w:rsidRDefault="007927FB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Default="00801836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634C67" w:rsidRDefault="007927FB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634C67" w:rsidRDefault="00801836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Default="00801836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Default="00634C67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634C67" w:rsidTr="00CE165B">
        <w:tc>
          <w:tcPr>
            <w:tcW w:w="567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:rsidTr="00CE165B">
        <w:tc>
          <w:tcPr>
            <w:tcW w:w="567" w:type="dxa"/>
            <w:gridSpan w:val="2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661676" w:rsidRPr="00634C67" w:rsidRDefault="0066167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Default="00601318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коммутатора уровня доступа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634C67" w:rsidRDefault="007927FB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Default="00801836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634C67" w:rsidRDefault="007927FB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634C67" w:rsidRDefault="0080183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Default="0080183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Default="00634C67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040B2B" w:rsidRDefault="00661676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40B2B" w:rsidRDefault="00B62230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01318" w:rsidRPr="00634C67" w:rsidRDefault="00601318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Default="00991981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7032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634C67" w:rsidRDefault="007927FB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Default="00801836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634C67" w:rsidRDefault="007927FB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634C67" w:rsidRDefault="00801836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proofErr w:type="spellStart"/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Default="00801836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proofErr w:type="spellStart"/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Default="00634C67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634C67" w:rsidTr="001208D8">
        <w:tc>
          <w:tcPr>
            <w:tcW w:w="567" w:type="dxa"/>
            <w:gridSpan w:val="2"/>
            <w:vAlign w:val="center"/>
          </w:tcPr>
          <w:p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5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:rsidTr="001208D8">
        <w:tc>
          <w:tcPr>
            <w:tcW w:w="567" w:type="dxa"/>
            <w:gridSpan w:val="2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634C6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Дисковая полка системы хранения данных</w:t>
            </w:r>
          </w:p>
        </w:tc>
        <w:tc>
          <w:tcPr>
            <w:tcW w:w="1985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4 100 460,00</w:t>
            </w:r>
          </w:p>
        </w:tc>
      </w:tr>
    </w:tbl>
    <w:p w:rsidR="00991981" w:rsidRPr="00634C67" w:rsidRDefault="00991981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Затраты на приобретение коммутатора сети для сервера</w:t>
      </w: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сети для сервера НРЕ (</w:t>
      </w:r>
      <w:proofErr w:type="spellStart"/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CE165B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Default="00801836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CE165B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CE165B" w:rsidRDefault="00801836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Default="00801836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:rsidTr="007927FB">
        <w:tc>
          <w:tcPr>
            <w:tcW w:w="567" w:type="dxa"/>
            <w:gridSpan w:val="2"/>
            <w:vAlign w:val="center"/>
          </w:tcPr>
          <w:p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:rsidTr="007927FB">
        <w:tc>
          <w:tcPr>
            <w:tcW w:w="567" w:type="dxa"/>
            <w:gridSpan w:val="2"/>
          </w:tcPr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927FB" w:rsidRPr="00040B2B" w:rsidRDefault="007927FB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сети для сервера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HPE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641 090,00</w:t>
            </w:r>
          </w:p>
        </w:tc>
      </w:tr>
    </w:tbl>
    <w:p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7032" w:rsidRPr="00634C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634C67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Default="00801836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634C67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CE165B" w:rsidRDefault="00801836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Default="00801836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634C67" w:rsidTr="007927FB">
        <w:tc>
          <w:tcPr>
            <w:tcW w:w="567" w:type="dxa"/>
            <w:gridSpan w:val="2"/>
            <w:vAlign w:val="center"/>
          </w:tcPr>
          <w:p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634C67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vAlign w:val="center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634C67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634C6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:rsidR="00661676" w:rsidRPr="00634C67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190DE2" w:rsidRPr="00634C67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</w:p>
    <w:p w:rsidR="00AF3321" w:rsidRPr="00634C67" w:rsidRDefault="00AF3321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634C67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Default="00801836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634C67" w:rsidRDefault="00CE165B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CE165B" w:rsidRDefault="00801836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устрой</w:t>
      </w:r>
      <w:proofErr w:type="gramStart"/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65B" w:rsidRDefault="00801836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634C67" w:rsidRDefault="00CE165B" w:rsidP="00B21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634C67" w:rsidTr="007927FB">
        <w:tc>
          <w:tcPr>
            <w:tcW w:w="426" w:type="dxa"/>
            <w:vAlign w:val="center"/>
          </w:tcPr>
          <w:p w:rsidR="00F0759A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040B2B" w:rsidRDefault="007927FB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040B2B" w:rsidRDefault="00F0759A" w:rsidP="00A37F44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040B2B" w:rsidRDefault="00F0759A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634C67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040B2B" w:rsidRDefault="00AF3321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80907" w:rsidRPr="00040B2B" w:rsidRDefault="00F80907" w:rsidP="00F809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040B2B" w:rsidRDefault="00F80907" w:rsidP="00F809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:rsidR="004E58C4" w:rsidRPr="00634C67" w:rsidRDefault="004E58C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907" w:rsidRPr="00634C67" w:rsidRDefault="00AF3321" w:rsidP="00F80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634C67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proofErr w:type="gramStart"/>
      <w:r w:rsidR="00F80907" w:rsidRPr="00634C67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я информационного обеспечения деятельности органов местного самоуправления </w:t>
      </w:r>
    </w:p>
    <w:p w:rsidR="00F80907" w:rsidRPr="00634C67" w:rsidRDefault="00F80907" w:rsidP="00F8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634C67" w:rsidRDefault="00F80907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</w:t>
      </w:r>
      <w:proofErr w:type="gramStart"/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информационного обеспечения деятельности органов местного самоуправления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6409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Default="00801836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634C67" w:rsidRDefault="007927FB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CE165B" w:rsidRDefault="00801836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</w:t>
      </w:r>
      <w:proofErr w:type="gramStart"/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634C67" w:rsidRDefault="00801836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634C67" w:rsidRDefault="009D24C4" w:rsidP="0046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466409" w:rsidRPr="00634C67" w:rsidRDefault="00466409" w:rsidP="0046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CE165B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634C67" w:rsidTr="0041274E">
        <w:tc>
          <w:tcPr>
            <w:tcW w:w="567" w:type="dxa"/>
            <w:gridSpan w:val="2"/>
            <w:vAlign w:val="center"/>
          </w:tcPr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4" w:type="dxa"/>
            <w:vAlign w:val="center"/>
          </w:tcPr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040B2B" w:rsidRDefault="00466409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040B2B" w:rsidRDefault="00466409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:rsidTr="0041274E">
        <w:tc>
          <w:tcPr>
            <w:tcW w:w="567" w:type="dxa"/>
            <w:gridSpan w:val="2"/>
          </w:tcPr>
          <w:p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040B2B" w:rsidRDefault="007927FB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7C1BB3" w:rsidRDefault="00466409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6E52B8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7C1BB3" w:rsidRDefault="007C1BB3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040B2B" w:rsidRDefault="0041274E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7927FB" w:rsidRPr="007C1BB3" w:rsidRDefault="007927FB" w:rsidP="00792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7C1BB3" w:rsidRDefault="006E52B8" w:rsidP="007927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7C1BB3" w:rsidRDefault="0041274E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6E52B8" w:rsidRPr="007C1BB3" w:rsidRDefault="006E52B8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7C1BB3" w:rsidRDefault="007C1BB3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7C1BB3" w:rsidRDefault="0041274E" w:rsidP="006E52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Экшн</w:t>
            </w:r>
            <w:proofErr w:type="spellEnd"/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-камера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66409" w:rsidRPr="00634C67" w:rsidRDefault="00466409" w:rsidP="0046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8FD" w:rsidRPr="00634C67" w:rsidRDefault="009D24C4" w:rsidP="004E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D81406" w:rsidRPr="00634C67" w:rsidRDefault="00AF3321" w:rsidP="00F8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3.8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634C67" w:rsidRDefault="00C81FCF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Default="00C81FCF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634C67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Default="00801836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634C67" w:rsidRDefault="00CE165B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CE165B" w:rsidRDefault="00801836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Default="00801836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proofErr w:type="spellStart"/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634C67" w:rsidTr="0041274E">
        <w:tc>
          <w:tcPr>
            <w:tcW w:w="567" w:type="dxa"/>
            <w:vAlign w:val="center"/>
          </w:tcPr>
          <w:p w:rsidR="00C81FCF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634C67" w:rsidTr="0041274E">
        <w:tc>
          <w:tcPr>
            <w:tcW w:w="567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634C67" w:rsidTr="00A37F44">
        <w:trPr>
          <w:trHeight w:val="120"/>
        </w:trPr>
        <w:tc>
          <w:tcPr>
            <w:tcW w:w="567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040B2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634C67" w:rsidTr="00A37F44">
        <w:trPr>
          <w:trHeight w:val="120"/>
        </w:trPr>
        <w:tc>
          <w:tcPr>
            <w:tcW w:w="567" w:type="dxa"/>
          </w:tcPr>
          <w:p w:rsidR="002E0B04" w:rsidRPr="00040B2B" w:rsidRDefault="00CE165B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0B04" w:rsidRPr="00040B2B" w:rsidRDefault="002E0B04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2E0B04" w:rsidRPr="00040B2B" w:rsidRDefault="002E0B04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634C67" w:rsidTr="00A37F44">
        <w:trPr>
          <w:trHeight w:val="120"/>
        </w:trPr>
        <w:tc>
          <w:tcPr>
            <w:tcW w:w="567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634C67" w:rsidTr="00A37F44">
        <w:trPr>
          <w:trHeight w:val="120"/>
        </w:trPr>
        <w:tc>
          <w:tcPr>
            <w:tcW w:w="567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634C67" w:rsidTr="00A37F44">
        <w:trPr>
          <w:trHeight w:val="120"/>
        </w:trPr>
        <w:tc>
          <w:tcPr>
            <w:tcW w:w="567" w:type="dxa"/>
          </w:tcPr>
          <w:p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634C67" w:rsidTr="00A37F44">
        <w:trPr>
          <w:trHeight w:val="120"/>
        </w:trPr>
        <w:tc>
          <w:tcPr>
            <w:tcW w:w="567" w:type="dxa"/>
          </w:tcPr>
          <w:p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040B2B" w:rsidRDefault="006E52B8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040B2B" w:rsidRDefault="00507C89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040B2B" w:rsidRDefault="00507C89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:rsidR="009C13F3" w:rsidRDefault="009C13F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11" w:rsidRDefault="00C47011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53" w:rsidRPr="00634C67" w:rsidRDefault="0033505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41274E" w:rsidRDefault="00AF3321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274E">
        <w:rPr>
          <w:rFonts w:ascii="Times New Roman" w:hAnsi="Times New Roman" w:cs="Times New Roman"/>
          <w:b/>
          <w:sz w:val="30"/>
          <w:szCs w:val="30"/>
        </w:rPr>
        <w:t>4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>.</w:t>
      </w:r>
      <w:r w:rsidRPr="0041274E">
        <w:rPr>
          <w:rFonts w:ascii="Times New Roman" w:hAnsi="Times New Roman" w:cs="Times New Roman"/>
          <w:b/>
          <w:sz w:val="30"/>
          <w:szCs w:val="30"/>
        </w:rPr>
        <w:t xml:space="preserve"> Затраты на услуги связи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72A7A" w:rsidRDefault="00772A7A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634C67" w:rsidRDefault="005B330C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AF3321" w:rsidRDefault="00AF3321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3D" w:rsidRPr="00634C67" w:rsidRDefault="0093533D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634C67" w:rsidRDefault="005B308E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9FD66E" wp14:editId="5AF21BAB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B6FFC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заказные письма и бандероли)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1C4391" wp14:editId="7858E059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634C67" w:rsidRDefault="005B330C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A3ABE6" wp14:editId="160649E2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D26D7" wp14:editId="4CD7C160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11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3D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5B308E" w:rsidRPr="00634C67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634C67" w:rsidTr="0041274E">
        <w:tc>
          <w:tcPr>
            <w:tcW w:w="605" w:type="dxa"/>
            <w:vAlign w:val="center"/>
          </w:tcPr>
          <w:p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040B2B" w:rsidRDefault="0041274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:rsidTr="0041274E">
        <w:tc>
          <w:tcPr>
            <w:tcW w:w="605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634C67" w:rsidTr="005B330C">
        <w:tc>
          <w:tcPr>
            <w:tcW w:w="605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634C67" w:rsidTr="005B330C">
        <w:tc>
          <w:tcPr>
            <w:tcW w:w="605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634C67" w:rsidRDefault="005B308E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634C67" w:rsidRDefault="00DB6FFC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634C6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634C6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634C67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634C67" w:rsidRDefault="003F1598" w:rsidP="003F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маркированные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и марки</w:t>
      </w:r>
      <w:proofErr w:type="gramStart"/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F05E72" wp14:editId="14B17F18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6401D8" wp14:editId="6747461E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A7B1C8" wp14:editId="3E11C34A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5C184E" wp14:editId="6CDAE542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отправления, 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634C67" w:rsidRDefault="008A3033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634C67" w:rsidTr="00335053">
        <w:tc>
          <w:tcPr>
            <w:tcW w:w="910" w:type="dxa"/>
            <w:shd w:val="clear" w:color="auto" w:fill="auto"/>
            <w:vAlign w:val="center"/>
          </w:tcPr>
          <w:p w:rsidR="003F1598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:rsidTr="00335053">
        <w:tc>
          <w:tcPr>
            <w:tcW w:w="910" w:type="dxa"/>
            <w:shd w:val="clear" w:color="auto" w:fill="auto"/>
            <w:vAlign w:val="center"/>
          </w:tcPr>
          <w:p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:rsidR="006E77DB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A37F44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A37F44" w:rsidRPr="00040B2B" w:rsidRDefault="00A37F44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:rsidR="00A37F44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040B2B" w:rsidRDefault="00A37F44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634C67" w:rsidTr="00A37F44">
        <w:tc>
          <w:tcPr>
            <w:tcW w:w="910" w:type="dxa"/>
            <w:shd w:val="clear" w:color="auto" w:fill="auto"/>
          </w:tcPr>
          <w:p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3F1598" w:rsidRPr="00634C67" w:rsidRDefault="003F1598" w:rsidP="003F1598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6FFC" w:rsidRPr="00634C67" w:rsidRDefault="00DB6FFC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5B308E" w:rsidRDefault="00AF3321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634C67" w:rsidRDefault="008A3033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634C67" w:rsidRDefault="005B308E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67BE0" wp14:editId="469B0097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1244AB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726DE2" wp14:editId="17EE4674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634C67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119154" wp14:editId="5C011E67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F83BEC" wp14:editId="1B1F92CB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634C67" w:rsidTr="00335053">
        <w:tc>
          <w:tcPr>
            <w:tcW w:w="910" w:type="dxa"/>
            <w:vAlign w:val="center"/>
          </w:tcPr>
          <w:p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8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:rsidTr="00335053">
        <w:tc>
          <w:tcPr>
            <w:tcW w:w="910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634C67" w:rsidTr="00C22BC9">
        <w:tc>
          <w:tcPr>
            <w:tcW w:w="910" w:type="dxa"/>
          </w:tcPr>
          <w:p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040B2B" w:rsidRDefault="00E450A0" w:rsidP="00C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:rsidR="005B308E" w:rsidRPr="00634C67" w:rsidRDefault="005B308E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335053" w:rsidRDefault="007B30C9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5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>. Затраты н</w:t>
      </w:r>
      <w:r w:rsidRPr="00335053">
        <w:rPr>
          <w:rFonts w:ascii="Times New Roman" w:hAnsi="Times New Roman" w:cs="Times New Roman"/>
          <w:b/>
          <w:sz w:val="30"/>
          <w:szCs w:val="30"/>
        </w:rPr>
        <w:t>а оплату расходов по договорам об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оказани</w:t>
      </w:r>
      <w:r w:rsidRPr="00335053">
        <w:rPr>
          <w:rFonts w:ascii="Times New Roman" w:hAnsi="Times New Roman" w:cs="Times New Roman"/>
          <w:b/>
          <w:sz w:val="30"/>
          <w:szCs w:val="30"/>
        </w:rPr>
        <w:t>и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634C67" w:rsidRDefault="00847CD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634C67" w:rsidRDefault="009A768E" w:rsidP="00D9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7B30C9" w:rsidRPr="00634C67">
        <w:rPr>
          <w:rFonts w:ascii="Times New Roman" w:hAnsi="Times New Roman" w:cs="Times New Roman"/>
          <w:b/>
          <w:sz w:val="28"/>
          <w:szCs w:val="28"/>
        </w:rPr>
        <w:t>5</w:t>
      </w:r>
      <w:r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634C6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634C67" w:rsidRDefault="00847CDD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4F4938" wp14:editId="6DB8AA27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47CDD" w:rsidRPr="00634C67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649EF0" wp14:editId="0F32584C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721FCC" wp14:editId="4A3A93D3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направлению, указанное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45E0C4" wp14:editId="47CC943F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направлению, указанная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634C67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634C67" w:rsidTr="00335053">
        <w:tc>
          <w:tcPr>
            <w:tcW w:w="910" w:type="dxa"/>
            <w:vAlign w:val="center"/>
          </w:tcPr>
          <w:p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7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:rsidTr="00335053">
        <w:tc>
          <w:tcPr>
            <w:tcW w:w="910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:rsidTr="001244AB">
        <w:tc>
          <w:tcPr>
            <w:tcW w:w="910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040B2B">
              <w:rPr>
                <w:sz w:val="24"/>
                <w:szCs w:val="24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634C67" w:rsidTr="001244AB">
        <w:tc>
          <w:tcPr>
            <w:tcW w:w="910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040B2B" w:rsidRDefault="008036A6" w:rsidP="00F811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634C67" w:rsidTr="001244AB">
        <w:tc>
          <w:tcPr>
            <w:tcW w:w="910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040B2B" w:rsidRDefault="00603C76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52214B" w:rsidRDefault="007B30C9" w:rsidP="009A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014F3" wp14:editId="17105C83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52214B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52214B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9B9C3D6" wp14:editId="169AD611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52214B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2FE2D" wp14:editId="6CADE06F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87E53A" wp14:editId="2971D94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8A3033" w:rsidRDefault="00847CDD" w:rsidP="005221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978A0" wp14:editId="738540F4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634C67" w:rsidRDefault="00847CDD" w:rsidP="00124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2214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634C67" w:rsidTr="00335053">
        <w:tc>
          <w:tcPr>
            <w:tcW w:w="540" w:type="dxa"/>
            <w:vAlign w:val="center"/>
          </w:tcPr>
          <w:p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1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:rsidTr="00335053">
        <w:tc>
          <w:tcPr>
            <w:tcW w:w="540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634C67" w:rsidTr="00335053">
        <w:tc>
          <w:tcPr>
            <w:tcW w:w="540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040B2B" w:rsidRDefault="006E77D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634C67" w:rsidTr="00335053">
        <w:tc>
          <w:tcPr>
            <w:tcW w:w="540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040B2B" w:rsidRDefault="00AF087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634C67" w:rsidTr="00335053">
        <w:tc>
          <w:tcPr>
            <w:tcW w:w="540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040B2B" w:rsidRDefault="00AF087B" w:rsidP="00803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040B2B" w:rsidRDefault="006E77DB" w:rsidP="006E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634C67" w:rsidRDefault="00847CDD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335053" w:rsidRDefault="007B30C9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6. Затраты на приобретение прочих товаров, работ и услуг</w:t>
      </w:r>
    </w:p>
    <w:p w:rsidR="00AC4E18" w:rsidRPr="00634C67" w:rsidRDefault="00AC4E18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:rsidR="00AC4E18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</w:t>
      </w:r>
      <w:proofErr w:type="gramStart"/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4E18"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19BEA2" wp14:editId="28B33F92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134E0" w:rsidRPr="00634C67" w:rsidRDefault="003134E0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9A7B08" wp14:editId="646EEE8B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634C67" w:rsidRDefault="003134E0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24874" wp14:editId="4E624A94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3F1B3" wp14:editId="7CEC2303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печатного издания,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E2B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AC4E18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634C67" w:rsidTr="003134E0">
        <w:tc>
          <w:tcPr>
            <w:tcW w:w="567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634C67" w:rsidTr="003134E0">
        <w:tc>
          <w:tcPr>
            <w:tcW w:w="567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634C67" w:rsidTr="003134E0">
        <w:tc>
          <w:tcPr>
            <w:tcW w:w="567" w:type="dxa"/>
          </w:tcPr>
          <w:p w:rsidR="00154ED1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(с нормативными актами)</w:t>
            </w:r>
          </w:p>
        </w:tc>
        <w:tc>
          <w:tcPr>
            <w:tcW w:w="1617" w:type="dxa"/>
          </w:tcPr>
          <w:p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4F7548" w:rsidRDefault="00154ED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:rsidTr="003134E0">
        <w:tc>
          <w:tcPr>
            <w:tcW w:w="567" w:type="dxa"/>
          </w:tcPr>
          <w:p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F7548" w:rsidRDefault="00F051D9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634C67" w:rsidTr="003134E0">
        <w:tc>
          <w:tcPr>
            <w:tcW w:w="567" w:type="dxa"/>
          </w:tcPr>
          <w:p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Бюллетень Верховного Суда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4F7548" w:rsidRDefault="0066125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96" w:type="dxa"/>
          </w:tcPr>
          <w:p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Официальная информация. Письма. Комментарии. Административная практика + Административная практика ФАС. Приложение к журналу «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Печатная версия»</w:t>
            </w:r>
          </w:p>
        </w:tc>
        <w:tc>
          <w:tcPr>
            <w:tcW w:w="1617" w:type="dxa"/>
          </w:tcPr>
          <w:p w:rsidR="00AC4E18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4F7548" w:rsidRDefault="00661251" w:rsidP="00C56FD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3350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5000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(еже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6612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040B2B" w:rsidRDefault="00FB4FD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570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F7548" w:rsidRDefault="00FB4FD3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634C67" w:rsidTr="003134E0">
        <w:trPr>
          <w:trHeight w:val="336"/>
        </w:trPr>
        <w:tc>
          <w:tcPr>
            <w:tcW w:w="567" w:type="dxa"/>
          </w:tcPr>
          <w:p w:rsidR="00D570FE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6" w:type="dxa"/>
          </w:tcPr>
          <w:p w:rsidR="00D570FE" w:rsidRPr="00040B2B" w:rsidRDefault="00D570FE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634C67" w:rsidTr="003134E0">
        <w:trPr>
          <w:trHeight w:val="336"/>
        </w:trPr>
        <w:tc>
          <w:tcPr>
            <w:tcW w:w="567" w:type="dxa"/>
          </w:tcPr>
          <w:p w:rsidR="00F051D9" w:rsidRPr="00040B2B" w:rsidRDefault="004F7548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:rsidR="00003B6F" w:rsidRPr="00634C67" w:rsidRDefault="00003B6F" w:rsidP="007B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500029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0029">
        <w:rPr>
          <w:rFonts w:ascii="Times New Roman" w:hAnsi="Times New Roman" w:cs="Times New Roman"/>
          <w:b/>
          <w:sz w:val="30"/>
          <w:szCs w:val="30"/>
        </w:rPr>
        <w:t>7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>. Затраты на приобретение мат</w:t>
      </w:r>
      <w:r w:rsidR="00772A7A">
        <w:rPr>
          <w:rFonts w:ascii="Times New Roman" w:hAnsi="Times New Roman" w:cs="Times New Roman"/>
          <w:b/>
          <w:sz w:val="30"/>
          <w:szCs w:val="30"/>
        </w:rPr>
        <w:t>ериальных запасов, не отнесенных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634C67" w:rsidRDefault="00FE48F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634C67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634C67" w:rsidRDefault="009A768E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634C67" w:rsidRDefault="00A8397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4E4CB" wp14:editId="001A092E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134E0" w:rsidRPr="00634C67" w:rsidRDefault="003134E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634C67" w:rsidRDefault="00A8397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DEDD7E" wp14:editId="5DE3CB9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634C67" w:rsidRDefault="003134E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065D81" wp14:editId="1A3DC281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E5BA1E2" wp14:editId="2C5E3ED5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634C67" w:rsidRDefault="00A83970" w:rsidP="00522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D4227" wp14:editId="49FFA4A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331E2B" w:rsidRPr="00634C67" w:rsidRDefault="00331E2B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634C67" w:rsidRDefault="00B15F23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127544" w:rsidRPr="00634C67">
        <w:rPr>
          <w:rFonts w:ascii="Times New Roman" w:hAnsi="Times New Roman" w:cs="Times New Roman"/>
          <w:sz w:val="28"/>
          <w:szCs w:val="28"/>
        </w:rPr>
        <w:t>1</w:t>
      </w:r>
      <w:r w:rsidR="0052214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634C67" w:rsidTr="00AF087B">
        <w:trPr>
          <w:trHeight w:val="1566"/>
        </w:trPr>
        <w:tc>
          <w:tcPr>
            <w:tcW w:w="567" w:type="dxa"/>
            <w:vAlign w:val="center"/>
          </w:tcPr>
          <w:p w:rsidR="000B4F8F" w:rsidRPr="00634C67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63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634C67" w:rsidRDefault="0051767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4F8F" w:rsidRPr="00634C67">
              <w:rPr>
                <w:rFonts w:ascii="Times New Roman" w:hAnsi="Times New Roman" w:cs="Times New Roman"/>
                <w:sz w:val="20"/>
                <w:szCs w:val="20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:rsidTr="00AF087B">
        <w:tc>
          <w:tcPr>
            <w:tcW w:w="567" w:type="dxa"/>
          </w:tcPr>
          <w:p w:rsidR="000B4F8F" w:rsidRPr="00040B2B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214B" w:rsidRPr="00040B2B" w:rsidRDefault="0052214B" w:rsidP="00D9205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с тесьмой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</w:t>
            </w:r>
            <w:proofErr w:type="gram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772A7A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A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</w:t>
            </w:r>
            <w:proofErr w:type="gram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proofErr w:type="gram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:rsidTr="00AF087B">
        <w:trPr>
          <w:trHeight w:val="223"/>
        </w:trPr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040B2B" w:rsidRDefault="0052214B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стержень для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</w:t>
            </w:r>
            <w:proofErr w:type="gram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 90 листов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:rsidTr="00AF087B">
        <w:tc>
          <w:tcPr>
            <w:tcW w:w="567" w:type="dxa"/>
          </w:tcPr>
          <w:p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фольга для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634C67" w:rsidTr="00AF087B">
        <w:tc>
          <w:tcPr>
            <w:tcW w:w="567" w:type="dxa"/>
          </w:tcPr>
          <w:p w:rsidR="00E12CFB" w:rsidRPr="00040B2B" w:rsidRDefault="00E12CF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040B2B" w:rsidRDefault="00E12CFB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634C67" w:rsidTr="00AF087B">
        <w:tc>
          <w:tcPr>
            <w:tcW w:w="567" w:type="dxa"/>
          </w:tcPr>
          <w:p w:rsidR="00E12CFB" w:rsidRPr="00040B2B" w:rsidRDefault="00E12CFB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040B2B" w:rsidRDefault="00E12CFB" w:rsidP="00E1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634C67" w:rsidTr="00AF087B">
        <w:tc>
          <w:tcPr>
            <w:tcW w:w="567" w:type="dxa"/>
          </w:tcPr>
          <w:p w:rsidR="005A7E55" w:rsidRPr="00040B2B" w:rsidRDefault="005A7E55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040B2B" w:rsidRDefault="005A7E55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A7E55" w:rsidRPr="00040B2B" w:rsidRDefault="006B5682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</w:t>
            </w:r>
            <w:r w:rsidRPr="00040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дители</w:t>
            </w:r>
          </w:p>
        </w:tc>
        <w:tc>
          <w:tcPr>
            <w:tcW w:w="1134" w:type="dxa"/>
          </w:tcPr>
          <w:p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5A7E55" w:rsidRPr="00040B2B" w:rsidRDefault="005A7E55" w:rsidP="00AF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523616" w:rsidRPr="00634C67" w:rsidRDefault="008D7E21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656C4" w:rsidRPr="00634C67" w:rsidRDefault="00003B6F" w:rsidP="002B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634C67" w:rsidRDefault="002B73C9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Default="008656C4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8313EF0" wp14:editId="44464614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40B2B" w:rsidRPr="00634C67" w:rsidRDefault="00040B2B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Default="008656C4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448547A" wp14:editId="3F047A2E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634C67" w:rsidRDefault="00040B2B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DBD9D" wp14:editId="33473FF1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FFC16" wp14:editId="346D9D95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36BFD8" wp14:editId="78164527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6A9204" wp14:editId="420E3E7F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Default="0052214B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634C67" w:rsidRDefault="0052214B" w:rsidP="0052214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634C67" w:rsidTr="00F718F7">
        <w:tc>
          <w:tcPr>
            <w:tcW w:w="704" w:type="dxa"/>
            <w:vAlign w:val="center"/>
          </w:tcPr>
          <w:p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634C67" w:rsidTr="00F718F7">
        <w:tc>
          <w:tcPr>
            <w:tcW w:w="704" w:type="dxa"/>
          </w:tcPr>
          <w:p w:rsidR="00912721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12721" w:rsidRPr="00040B2B" w:rsidRDefault="00912721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500029" w:rsidRPr="00040B2B" w:rsidRDefault="00500029" w:rsidP="005868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634C67" w:rsidTr="00F718F7">
        <w:tc>
          <w:tcPr>
            <w:tcW w:w="704" w:type="dxa"/>
          </w:tcPr>
          <w:p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634C67" w:rsidTr="00F718F7">
        <w:tc>
          <w:tcPr>
            <w:tcW w:w="704" w:type="dxa"/>
          </w:tcPr>
          <w:p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634C67" w:rsidTr="00F718F7">
        <w:tc>
          <w:tcPr>
            <w:tcW w:w="704" w:type="dxa"/>
          </w:tcPr>
          <w:p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Конверт из </w:t>
            </w:r>
            <w:proofErr w:type="spellStart"/>
            <w:proofErr w:type="gram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proofErr w:type="gram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 229х324мм</w:t>
            </w:r>
          </w:p>
        </w:tc>
        <w:tc>
          <w:tcPr>
            <w:tcW w:w="1559" w:type="dxa"/>
          </w:tcPr>
          <w:p w:rsidR="008656C4" w:rsidRPr="00040B2B" w:rsidRDefault="00AF087B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040B2B" w:rsidRDefault="00AF087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634C67" w:rsidTr="00F718F7">
        <w:tc>
          <w:tcPr>
            <w:tcW w:w="704" w:type="dxa"/>
          </w:tcPr>
          <w:p w:rsidR="00912721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54" w:type="dxa"/>
          </w:tcPr>
          <w:p w:rsidR="00912721" w:rsidRPr="00040B2B" w:rsidRDefault="00912721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634C67" w:rsidTr="00F718F7">
        <w:tc>
          <w:tcPr>
            <w:tcW w:w="704" w:type="dxa"/>
          </w:tcPr>
          <w:p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634C67" w:rsidTr="00F718F7">
        <w:tc>
          <w:tcPr>
            <w:tcW w:w="704" w:type="dxa"/>
          </w:tcPr>
          <w:p w:rsidR="00CB4190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B4190" w:rsidRPr="00040B2B" w:rsidRDefault="00CB4190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:rsidR="00CB4190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CB4190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634C67" w:rsidTr="00F718F7">
        <w:tc>
          <w:tcPr>
            <w:tcW w:w="704" w:type="dxa"/>
          </w:tcPr>
          <w:p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:rsidR="00F718F7" w:rsidRPr="00040B2B" w:rsidRDefault="00912721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040B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718F7" w:rsidRPr="00634C67" w:rsidTr="00F718F7">
        <w:tc>
          <w:tcPr>
            <w:tcW w:w="704" w:type="dxa"/>
          </w:tcPr>
          <w:p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634C67" w:rsidTr="00F718F7">
        <w:tc>
          <w:tcPr>
            <w:tcW w:w="704" w:type="dxa"/>
          </w:tcPr>
          <w:p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634C67" w:rsidTr="00F718F7">
        <w:tc>
          <w:tcPr>
            <w:tcW w:w="704" w:type="dxa"/>
          </w:tcPr>
          <w:p w:rsidR="0063700F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00F" w:rsidRPr="00040B2B" w:rsidRDefault="0063700F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:rsidR="0063700F" w:rsidRPr="00040B2B" w:rsidRDefault="00F35FDF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:rsidR="0063700F" w:rsidRPr="00040B2B" w:rsidRDefault="00C4368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634C67" w:rsidTr="00F718F7">
        <w:tc>
          <w:tcPr>
            <w:tcW w:w="704" w:type="dxa"/>
          </w:tcPr>
          <w:p w:rsidR="00C4368B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4368B" w:rsidRPr="00040B2B" w:rsidRDefault="00C4368B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арнаулу</w:t>
            </w:r>
            <w:proofErr w:type="spellEnd"/>
          </w:p>
        </w:tc>
        <w:tc>
          <w:tcPr>
            <w:tcW w:w="1559" w:type="dxa"/>
          </w:tcPr>
          <w:p w:rsidR="00C4368B" w:rsidRPr="00040B2B" w:rsidRDefault="00316DE7" w:rsidP="0031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040B2B" w:rsidRDefault="00316DE7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634C67" w:rsidTr="00F718F7">
        <w:tc>
          <w:tcPr>
            <w:tcW w:w="704" w:type="dxa"/>
          </w:tcPr>
          <w:p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634C67" w:rsidTr="00F718F7">
        <w:tc>
          <w:tcPr>
            <w:tcW w:w="704" w:type="dxa"/>
          </w:tcPr>
          <w:p w:rsidR="00801625" w:rsidRDefault="00801625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54" w:type="dxa"/>
          </w:tcPr>
          <w:p w:rsidR="00801625" w:rsidRPr="00040B2B" w:rsidRDefault="00801625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:rsidR="00801625" w:rsidRPr="00040B2B" w:rsidRDefault="00801625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801625" w:rsidRPr="00040B2B" w:rsidRDefault="00801625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:rsidR="008656C4" w:rsidRDefault="008656C4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801625" w:rsidRDefault="00801625" w:rsidP="00801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</w:t>
      </w:r>
      <w:r w:rsidRPr="0080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приобретение аптечек первой помощи</w:t>
      </w:r>
    </w:p>
    <w:p w:rsid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(</w:t>
      </w:r>
      <w:proofErr w:type="spellStart"/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0162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proofErr w:type="spellEnd"/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801625" w:rsidRDefault="00801836" w:rsidP="0080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801625" w:rsidRDefault="00801836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proofErr w:type="spellStart"/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помощи;</w:t>
      </w:r>
    </w:p>
    <w:p w:rsidR="00801625" w:rsidRPr="00801625" w:rsidRDefault="00801836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proofErr w:type="spellStart"/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801625" w:rsidRPr="00801625" w:rsidRDefault="00801625" w:rsidP="0080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01625">
        <w:rPr>
          <w:rFonts w:ascii="Times New Roman" w:eastAsia="Times New Roman" w:hAnsi="Times New Roman" w:cs="Times New Roman"/>
          <w:lang w:eastAsia="ru-RU"/>
        </w:rPr>
        <w:t>Таблица №</w:t>
      </w:r>
      <w:r>
        <w:rPr>
          <w:rFonts w:ascii="Times New Roman" w:eastAsia="Times New Roman" w:hAnsi="Times New Roman" w:cs="Times New Roman"/>
          <w:lang w:eastAsia="ru-RU"/>
        </w:rPr>
        <w:t>20а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801625" w:rsidTr="00801625">
        <w:tc>
          <w:tcPr>
            <w:tcW w:w="515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эксплуатации, лет</w:t>
            </w:r>
          </w:p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 цены за единицу, руб.</w:t>
            </w:r>
          </w:p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более)</w:t>
            </w:r>
          </w:p>
        </w:tc>
      </w:tr>
      <w:tr w:rsidR="00801625" w:rsidRPr="00801625" w:rsidTr="00801625">
        <w:tc>
          <w:tcPr>
            <w:tcW w:w="515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1 340,88</w:t>
            </w:r>
          </w:p>
        </w:tc>
      </w:tr>
    </w:tbl>
    <w:p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634C67" w:rsidRDefault="008016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DD0FA0" w:rsidRDefault="00003B6F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0FA0">
        <w:rPr>
          <w:rFonts w:ascii="Times New Roman" w:hAnsi="Times New Roman" w:cs="Times New Roman"/>
          <w:b/>
          <w:sz w:val="30"/>
          <w:szCs w:val="30"/>
        </w:rPr>
        <w:t>8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.</w:t>
      </w:r>
      <w:r w:rsidR="00CB4190" w:rsidRPr="00DD0FA0">
        <w:rPr>
          <w:rFonts w:ascii="Times New Roman" w:hAnsi="Times New Roman" w:cs="Times New Roman"/>
          <w:sz w:val="30"/>
          <w:szCs w:val="30"/>
        </w:rPr>
        <w:t xml:space="preserve"> 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Затраты на приобретение наградного</w:t>
      </w:r>
      <w:r w:rsidR="00AC6ADF" w:rsidRPr="00DD0FA0">
        <w:rPr>
          <w:rFonts w:ascii="Times New Roman" w:hAnsi="Times New Roman" w:cs="Times New Roman"/>
          <w:b/>
          <w:sz w:val="30"/>
          <w:szCs w:val="30"/>
        </w:rPr>
        <w:t>, подарочного, сувенирного и раздаточного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634C67" w:rsidRDefault="00304FBA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634C67" w:rsidRDefault="00CB4190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с участием главы города, председателя городской Думы, заместителей главы администрации города</w:t>
      </w:r>
      <w:proofErr w:type="gramStart"/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C66286" wp14:editId="61BEBC5E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CB4190" w:rsidRDefault="00CB4190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4D4E91" wp14:editId="49CC0A82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BC048E" wp14:editId="4F078192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634C67" w:rsidRDefault="00040B2B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E028A8A" wp14:editId="7289BB6D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634C67">
        <w:rPr>
          <w:sz w:val="28"/>
          <w:szCs w:val="28"/>
        </w:rPr>
        <w:t xml:space="preserve">,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E848FF" wp14:editId="724536F9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мероприятию</w:t>
      </w:r>
      <w:r w:rsidRPr="00634C67">
        <w:rPr>
          <w:sz w:val="28"/>
          <w:szCs w:val="28"/>
        </w:rPr>
        <w:t xml:space="preserve">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634C67" w:rsidRDefault="0052214B" w:rsidP="00304F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№21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634C67" w:rsidTr="00B62230">
        <w:trPr>
          <w:trHeight w:val="796"/>
        </w:trPr>
        <w:tc>
          <w:tcPr>
            <w:tcW w:w="659" w:type="dxa"/>
            <w:vAlign w:val="center"/>
          </w:tcPr>
          <w:p w:rsidR="00CB4190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40B2B" w:rsidRDefault="00746958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7" w:type="dxa"/>
            <w:vAlign w:val="center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CB4190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:rsidTr="00B62230">
        <w:trPr>
          <w:trHeight w:val="260"/>
        </w:trPr>
        <w:tc>
          <w:tcPr>
            <w:tcW w:w="659" w:type="dxa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634C67" w:rsidTr="00B62230">
        <w:trPr>
          <w:trHeight w:val="366"/>
        </w:trPr>
        <w:tc>
          <w:tcPr>
            <w:tcW w:w="65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634C67" w:rsidTr="00B62230">
        <w:trPr>
          <w:trHeight w:val="366"/>
        </w:trPr>
        <w:tc>
          <w:tcPr>
            <w:tcW w:w="65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D21213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634C67" w:rsidTr="00B62230">
        <w:trPr>
          <w:trHeight w:val="366"/>
        </w:trPr>
        <w:tc>
          <w:tcPr>
            <w:tcW w:w="65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:rsidTr="00B62230">
        <w:trPr>
          <w:trHeight w:val="665"/>
        </w:trPr>
        <w:tc>
          <w:tcPr>
            <w:tcW w:w="65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:rsidTr="00B62230">
        <w:trPr>
          <w:trHeight w:val="366"/>
        </w:trPr>
        <w:tc>
          <w:tcPr>
            <w:tcW w:w="65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634C67" w:rsidTr="00B62230">
        <w:trPr>
          <w:trHeight w:val="366"/>
        </w:trPr>
        <w:tc>
          <w:tcPr>
            <w:tcW w:w="65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634C67" w:rsidTr="00B62230">
        <w:trPr>
          <w:trHeight w:val="366"/>
        </w:trPr>
        <w:tc>
          <w:tcPr>
            <w:tcW w:w="65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634C67" w:rsidTr="00B62230">
        <w:trPr>
          <w:trHeight w:val="366"/>
        </w:trPr>
        <w:tc>
          <w:tcPr>
            <w:tcW w:w="659" w:type="dxa"/>
          </w:tcPr>
          <w:p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:rsidR="00A00D5A" w:rsidRPr="00040B2B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634C67" w:rsidTr="00B62230">
        <w:trPr>
          <w:trHeight w:val="366"/>
        </w:trPr>
        <w:tc>
          <w:tcPr>
            <w:tcW w:w="659" w:type="dxa"/>
          </w:tcPr>
          <w:p w:rsidR="00FB777B" w:rsidRPr="00040B2B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634C67" w:rsidTr="00B62230">
        <w:trPr>
          <w:trHeight w:val="366"/>
        </w:trPr>
        <w:tc>
          <w:tcPr>
            <w:tcW w:w="65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634C67" w:rsidTr="00B62230">
        <w:trPr>
          <w:trHeight w:val="366"/>
        </w:trPr>
        <w:tc>
          <w:tcPr>
            <w:tcW w:w="659" w:type="dxa"/>
          </w:tcPr>
          <w:p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D21213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:rsidR="00727134" w:rsidRPr="00D21213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634C67" w:rsidTr="00B62230">
        <w:trPr>
          <w:trHeight w:val="366"/>
        </w:trPr>
        <w:tc>
          <w:tcPr>
            <w:tcW w:w="659" w:type="dxa"/>
          </w:tcPr>
          <w:p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634C67" w:rsidTr="00B62230">
        <w:trPr>
          <w:trHeight w:val="366"/>
        </w:trPr>
        <w:tc>
          <w:tcPr>
            <w:tcW w:w="659" w:type="dxa"/>
          </w:tcPr>
          <w:p w:rsidR="00D40797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40797" w:rsidRPr="00040B2B" w:rsidRDefault="00D40797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40797" w:rsidRPr="00040B2B" w:rsidRDefault="00D40797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634C67" w:rsidTr="00B62230">
        <w:trPr>
          <w:trHeight w:val="366"/>
        </w:trPr>
        <w:tc>
          <w:tcPr>
            <w:tcW w:w="659" w:type="dxa"/>
          </w:tcPr>
          <w:p w:rsidR="00DD0FA0" w:rsidRPr="00040B2B" w:rsidRDefault="00B62230" w:rsidP="00D4079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634C67" w:rsidTr="00B62230">
        <w:trPr>
          <w:trHeight w:val="366"/>
        </w:trPr>
        <w:tc>
          <w:tcPr>
            <w:tcW w:w="659" w:type="dxa"/>
          </w:tcPr>
          <w:p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634C67" w:rsidTr="00B62230">
        <w:trPr>
          <w:trHeight w:val="366"/>
        </w:trPr>
        <w:tc>
          <w:tcPr>
            <w:tcW w:w="659" w:type="dxa"/>
          </w:tcPr>
          <w:p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634C67" w:rsidTr="00B62230">
        <w:trPr>
          <w:trHeight w:val="366"/>
        </w:trPr>
        <w:tc>
          <w:tcPr>
            <w:tcW w:w="659" w:type="dxa"/>
          </w:tcPr>
          <w:p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57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634C67" w:rsidTr="00B62230">
        <w:trPr>
          <w:trHeight w:val="366"/>
        </w:trPr>
        <w:tc>
          <w:tcPr>
            <w:tcW w:w="659" w:type="dxa"/>
          </w:tcPr>
          <w:p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D21213" w:rsidTr="00B62230">
        <w:trPr>
          <w:trHeight w:val="366"/>
        </w:trPr>
        <w:tc>
          <w:tcPr>
            <w:tcW w:w="659" w:type="dxa"/>
          </w:tcPr>
          <w:p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D21213" w:rsidTr="00B62230">
        <w:trPr>
          <w:trHeight w:val="366"/>
        </w:trPr>
        <w:tc>
          <w:tcPr>
            <w:tcW w:w="659" w:type="dxa"/>
          </w:tcPr>
          <w:p w:rsidR="00FB777B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D21213" w:rsidTr="00B62230">
        <w:trPr>
          <w:trHeight w:val="366"/>
        </w:trPr>
        <w:tc>
          <w:tcPr>
            <w:tcW w:w="659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D21213" w:rsidTr="00B62230">
        <w:trPr>
          <w:trHeight w:val="366"/>
        </w:trPr>
        <w:tc>
          <w:tcPr>
            <w:tcW w:w="659" w:type="dxa"/>
          </w:tcPr>
          <w:p w:rsidR="008A1D28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8A1D28" w:rsidRPr="00D21213" w:rsidRDefault="008A1D28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8A1D28" w:rsidRPr="00D21213" w:rsidRDefault="008A1D28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D21213" w:rsidTr="00B62230">
        <w:trPr>
          <w:trHeight w:val="366"/>
        </w:trPr>
        <w:tc>
          <w:tcPr>
            <w:tcW w:w="659" w:type="dxa"/>
          </w:tcPr>
          <w:p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:rsidTr="00B62230">
        <w:trPr>
          <w:trHeight w:val="366"/>
        </w:trPr>
        <w:tc>
          <w:tcPr>
            <w:tcW w:w="659" w:type="dxa"/>
          </w:tcPr>
          <w:p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D21213" w:rsidRDefault="00B6223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D21213" w:rsidRDefault="00B6223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:rsidR="00DD0FA0" w:rsidRPr="00D21213" w:rsidRDefault="00B62230" w:rsidP="00B622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:rsidTr="00B62230">
        <w:trPr>
          <w:trHeight w:val="366"/>
        </w:trPr>
        <w:tc>
          <w:tcPr>
            <w:tcW w:w="659" w:type="dxa"/>
          </w:tcPr>
          <w:p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:rsidTr="00B62230">
        <w:trPr>
          <w:trHeight w:val="366"/>
        </w:trPr>
        <w:tc>
          <w:tcPr>
            <w:tcW w:w="659" w:type="dxa"/>
          </w:tcPr>
          <w:p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D21213" w:rsidTr="00B62230">
        <w:trPr>
          <w:trHeight w:val="366"/>
        </w:trPr>
        <w:tc>
          <w:tcPr>
            <w:tcW w:w="659" w:type="dxa"/>
          </w:tcPr>
          <w:p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D21213" w:rsidTr="00B62230">
        <w:trPr>
          <w:trHeight w:val="366"/>
        </w:trPr>
        <w:tc>
          <w:tcPr>
            <w:tcW w:w="659" w:type="dxa"/>
          </w:tcPr>
          <w:p w:rsidR="00A00D5A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D2121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:rsidR="00A00D5A" w:rsidRPr="00D21213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D21213" w:rsidTr="00B62230">
        <w:trPr>
          <w:trHeight w:val="366"/>
        </w:trPr>
        <w:tc>
          <w:tcPr>
            <w:tcW w:w="659" w:type="dxa"/>
          </w:tcPr>
          <w:p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634C67" w:rsidTr="00B62230">
        <w:trPr>
          <w:trHeight w:val="366"/>
        </w:trPr>
        <w:tc>
          <w:tcPr>
            <w:tcW w:w="659" w:type="dxa"/>
          </w:tcPr>
          <w:p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44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CB4190" w:rsidRPr="00040B2B" w:rsidRDefault="00304FBA" w:rsidP="0091272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634C67" w:rsidTr="00B62230">
        <w:trPr>
          <w:trHeight w:val="414"/>
        </w:trPr>
        <w:tc>
          <w:tcPr>
            <w:tcW w:w="659" w:type="dxa"/>
          </w:tcPr>
          <w:p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</w:tcPr>
          <w:p w:rsidR="00CB4190" w:rsidRPr="00040B2B" w:rsidRDefault="00304FBA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7B30C9" w:rsidRPr="00634C67" w:rsidTr="00B62230">
        <w:trPr>
          <w:trHeight w:val="419"/>
        </w:trPr>
        <w:tc>
          <w:tcPr>
            <w:tcW w:w="659" w:type="dxa"/>
          </w:tcPr>
          <w:p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634C67" w:rsidTr="00B62230">
        <w:trPr>
          <w:trHeight w:val="536"/>
        </w:trPr>
        <w:tc>
          <w:tcPr>
            <w:tcW w:w="659" w:type="dxa"/>
          </w:tcPr>
          <w:p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040B2B" w:rsidRDefault="003E47E7" w:rsidP="0063700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:rsidTr="00B62230">
        <w:trPr>
          <w:trHeight w:val="536"/>
        </w:trPr>
        <w:tc>
          <w:tcPr>
            <w:tcW w:w="659" w:type="dxa"/>
          </w:tcPr>
          <w:p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634C67" w:rsidTr="00B62230">
        <w:trPr>
          <w:trHeight w:val="536"/>
        </w:trPr>
        <w:tc>
          <w:tcPr>
            <w:tcW w:w="659" w:type="dxa"/>
          </w:tcPr>
          <w:p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040B2B" w:rsidRDefault="003E47E7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:rsidTr="00B62230">
        <w:trPr>
          <w:trHeight w:val="536"/>
        </w:trPr>
        <w:tc>
          <w:tcPr>
            <w:tcW w:w="659" w:type="dxa"/>
          </w:tcPr>
          <w:p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040B2B" w:rsidRDefault="0063700F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634C67" w:rsidTr="00B62230">
        <w:trPr>
          <w:trHeight w:val="536"/>
        </w:trPr>
        <w:tc>
          <w:tcPr>
            <w:tcW w:w="659" w:type="dxa"/>
          </w:tcPr>
          <w:p w:rsidR="00BA63AA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BA63AA" w:rsidRPr="00040B2B" w:rsidRDefault="00BA63AA" w:rsidP="00BA6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BA63AA" w:rsidRPr="00040B2B" w:rsidRDefault="00BA63AA" w:rsidP="00BA63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:rsidR="0093533D" w:rsidRDefault="0093533D" w:rsidP="00D4079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533D" w:rsidRDefault="0093533D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3F98" w:rsidRPr="00746958" w:rsidRDefault="00003B6F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9</w:t>
      </w:r>
      <w:r w:rsidR="00FB5665" w:rsidRPr="00746958">
        <w:rPr>
          <w:rFonts w:ascii="Times New Roman" w:hAnsi="Times New Roman" w:cs="Times New Roman"/>
          <w:b/>
          <w:sz w:val="30"/>
          <w:szCs w:val="30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746958">
        <w:rPr>
          <w:rFonts w:ascii="Times New Roman" w:hAnsi="Times New Roman" w:cs="Times New Roman"/>
          <w:b/>
          <w:sz w:val="30"/>
          <w:szCs w:val="30"/>
        </w:rPr>
        <w:t>, за информационно-консультационные услуги</w:t>
      </w:r>
    </w:p>
    <w:p w:rsidR="00407032" w:rsidRPr="00634C67" w:rsidRDefault="00407032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634C67" w:rsidRDefault="00003B6F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98" w:rsidRPr="00634C67" w:rsidRDefault="00C33F98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CE712" wp14:editId="5A198B28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98" w:rsidRPr="00634C67" w:rsidRDefault="00C33F98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FC73D8" wp14:editId="0FF4F80B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C77EA" wp14:editId="7BF13581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F98" w:rsidRPr="00634C67" w:rsidRDefault="008750F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E8C79" wp14:editId="307FEC7A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20" w:rsidRPr="00634C67" w:rsidRDefault="00127544" w:rsidP="00127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:rsidTr="00746958">
        <w:tc>
          <w:tcPr>
            <w:tcW w:w="562" w:type="dxa"/>
            <w:vAlign w:val="center"/>
          </w:tcPr>
          <w:p w:rsidR="00C33F98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8" w:type="dxa"/>
            <w:vAlign w:val="center"/>
          </w:tcPr>
          <w:p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33F98" w:rsidRPr="00040B2B" w:rsidRDefault="006A44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47BA3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AD7" w:rsidRPr="00040B2B" w:rsidRDefault="00B47BA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634C67" w:rsidTr="00746958">
        <w:tc>
          <w:tcPr>
            <w:tcW w:w="562" w:type="dxa"/>
            <w:vAlign w:val="center"/>
          </w:tcPr>
          <w:p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634C67" w:rsidTr="00127544">
        <w:tc>
          <w:tcPr>
            <w:tcW w:w="562" w:type="dxa"/>
          </w:tcPr>
          <w:p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C33F98" w:rsidRPr="00040B2B" w:rsidRDefault="00C33F98" w:rsidP="00127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:rsidR="00C33F98" w:rsidRPr="00040B2B" w:rsidRDefault="00407032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:rsidR="00C33F98" w:rsidRPr="00040B2B" w:rsidRDefault="00407032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634C67" w:rsidRDefault="00003B6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634C67" w:rsidRDefault="002B73C9" w:rsidP="002B7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E30F83" wp14:editId="59D6D21B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Default="002B73C9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473485" wp14:editId="43B69C92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634C67" w:rsidRDefault="00040B2B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1671A" wp14:editId="7DFD3705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указанное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4AE34" wp14:editId="5E0BF69A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указанная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3D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93533D" w:rsidRDefault="0093533D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634C67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:rsidTr="00746958">
        <w:tc>
          <w:tcPr>
            <w:tcW w:w="562" w:type="dxa"/>
            <w:vAlign w:val="center"/>
          </w:tcPr>
          <w:p w:rsidR="002B73C9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40B2B" w:rsidRDefault="0074695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8" w:type="dxa"/>
            <w:vAlign w:val="center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634C67" w:rsidTr="001C45ED">
        <w:tc>
          <w:tcPr>
            <w:tcW w:w="562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634C67" w:rsidTr="001C45ED">
        <w:tc>
          <w:tcPr>
            <w:tcW w:w="562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040B2B" w:rsidRDefault="006E52B8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634C67" w:rsidTr="001C45ED">
        <w:tc>
          <w:tcPr>
            <w:tcW w:w="562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040B2B" w:rsidRDefault="00772A7A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746958" w:rsidRDefault="00003B6F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10</w:t>
      </w:r>
      <w:r w:rsidR="00DB13C1" w:rsidRPr="00746958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обновлению стендов</w:t>
      </w:r>
    </w:p>
    <w:p w:rsidR="00DB13C1" w:rsidRPr="00634C67" w:rsidRDefault="00DB13C1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634C67" w:rsidRDefault="009A768E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634C67">
        <w:rPr>
          <w:rFonts w:ascii="Times New Roman" w:hAnsi="Times New Roman" w:cs="Times New Roman"/>
          <w:b/>
          <w:sz w:val="28"/>
          <w:szCs w:val="28"/>
        </w:rPr>
        <w:t>0</w:t>
      </w:r>
      <w:r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634C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55" w:rsidRPr="00634C6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634C6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634C67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634C67" w:rsidRDefault="00EC1F55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Default="00EC1F55" w:rsidP="00EC1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634C6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EC1F5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040B2B" w:rsidRDefault="00801836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634C67" w:rsidRDefault="00801836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>
        <w:rPr>
          <w:rFonts w:ascii="Times New Roman" w:hAnsi="Times New Roman" w:cs="Times New Roman"/>
          <w:sz w:val="28"/>
          <w:szCs w:val="28"/>
        </w:rPr>
        <w:t>ых работ, указанный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;</w:t>
      </w:r>
    </w:p>
    <w:p w:rsidR="00EC1F55" w:rsidRDefault="00801836" w:rsidP="00EC1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>
        <w:rPr>
          <w:rFonts w:ascii="Times New Roman" w:hAnsi="Times New Roman" w:cs="Times New Roman"/>
          <w:sz w:val="28"/>
          <w:szCs w:val="28"/>
        </w:rPr>
        <w:t>ты в год, указанная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.</w:t>
      </w:r>
    </w:p>
    <w:p w:rsidR="0052214B" w:rsidRPr="00634C67" w:rsidRDefault="0052214B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634C67" w:rsidRDefault="00EC1F55" w:rsidP="00EC1F5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52214B"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040B2B" w:rsidRDefault="00EC1F55" w:rsidP="0023663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040B2B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040B2B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040B2B" w:rsidRDefault="00230FD9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634C67" w:rsidRDefault="00EC1F55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10.2.  Затраты на выполнение работ по обновлению стенда </w:t>
      </w:r>
    </w:p>
    <w:p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Default="00003B6F" w:rsidP="00003B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634C67">
        <w:rPr>
          <w:rFonts w:ascii="Times New Roman" w:hAnsi="Times New Roman" w:cs="Times New Roman"/>
          <w:sz w:val="28"/>
          <w:szCs w:val="28"/>
        </w:rPr>
        <w:t>а</w:t>
      </w:r>
      <w:r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634C67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003B6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040B2B" w:rsidRDefault="00801836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634C67" w:rsidRDefault="00801836" w:rsidP="00003B6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>
        <w:rPr>
          <w:rFonts w:ascii="Times New Roman" w:hAnsi="Times New Roman" w:cs="Times New Roman"/>
          <w:sz w:val="28"/>
          <w:szCs w:val="28"/>
        </w:rPr>
        <w:t>ых работ, указанный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953020" w:rsidRDefault="00801836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>
        <w:rPr>
          <w:rFonts w:ascii="Times New Roman" w:hAnsi="Times New Roman" w:cs="Times New Roman"/>
          <w:sz w:val="28"/>
          <w:szCs w:val="28"/>
        </w:rPr>
        <w:t>ты в год, указанная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Default="00953020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634C67" w:rsidRDefault="00003B6F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040B2B" w:rsidRDefault="00003B6F" w:rsidP="0052214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040B2B" w:rsidRDefault="00003B6F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634C67" w:rsidRDefault="009A768E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системе </w:t>
      </w:r>
      <w:proofErr w:type="spellStart"/>
      <w:r w:rsidR="00F967FF" w:rsidRPr="00634C67">
        <w:rPr>
          <w:rFonts w:ascii="Times New Roman" w:hAnsi="Times New Roman" w:cs="Times New Roman"/>
          <w:b/>
          <w:sz w:val="28"/>
          <w:szCs w:val="28"/>
        </w:rPr>
        <w:t>Алтайскрайстата</w:t>
      </w:r>
      <w:proofErr w:type="spellEnd"/>
      <w:r w:rsidR="00F967FF" w:rsidRPr="00634C67">
        <w:rPr>
          <w:rFonts w:ascii="Times New Roman" w:hAnsi="Times New Roman" w:cs="Times New Roman"/>
          <w:b/>
          <w:sz w:val="28"/>
          <w:szCs w:val="28"/>
        </w:rPr>
        <w:t xml:space="preserve"> «Банк готовых документов»</w:t>
      </w:r>
    </w:p>
    <w:p w:rsidR="00F967FF" w:rsidRPr="00634C67" w:rsidRDefault="00F967FF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Default="00F967FF" w:rsidP="00F967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системе 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Алтайскрайстата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F967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040B2B" w:rsidRDefault="00801836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634C67" w:rsidRDefault="00801836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634C67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>
        <w:rPr>
          <w:rFonts w:ascii="Times New Roman" w:hAnsi="Times New Roman" w:cs="Times New Roman"/>
          <w:sz w:val="28"/>
          <w:szCs w:val="28"/>
        </w:rPr>
        <w:t>26</w:t>
      </w:r>
      <w:r w:rsidR="00F967F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967FF" w:rsidRDefault="00801836" w:rsidP="00F967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>
        <w:rPr>
          <w:rFonts w:ascii="Times New Roman" w:hAnsi="Times New Roman" w:cs="Times New Roman"/>
          <w:sz w:val="28"/>
          <w:szCs w:val="28"/>
        </w:rPr>
        <w:t>услуги в год, указанная в таблице №26</w:t>
      </w:r>
      <w:r w:rsidR="00F967FF" w:rsidRPr="00634C67">
        <w:rPr>
          <w:rFonts w:ascii="Times New Roman" w:hAnsi="Times New Roman" w:cs="Times New Roman"/>
          <w:sz w:val="28"/>
          <w:szCs w:val="28"/>
        </w:rPr>
        <w:t>.</w:t>
      </w:r>
    </w:p>
    <w:p w:rsidR="00953020" w:rsidRPr="00634C67" w:rsidRDefault="00953020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634C67" w:rsidRDefault="00953020" w:rsidP="00F967F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040B2B" w:rsidRDefault="00F967FF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634C6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040B2B" w:rsidRDefault="00F967FF" w:rsidP="00893BA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системе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Алтайскрайстата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040B2B" w:rsidRDefault="006E52B8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634C67" w:rsidRDefault="009A768E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2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</w:t>
      </w:r>
      <w:proofErr w:type="spellStart"/>
      <w:r w:rsidR="00893BA4" w:rsidRPr="00634C67">
        <w:rPr>
          <w:rFonts w:ascii="Times New Roman" w:hAnsi="Times New Roman" w:cs="Times New Roman"/>
          <w:b/>
          <w:sz w:val="28"/>
          <w:szCs w:val="28"/>
        </w:rPr>
        <w:t>фотоуслуг</w:t>
      </w:r>
      <w:proofErr w:type="spellEnd"/>
    </w:p>
    <w:p w:rsidR="00893BA4" w:rsidRPr="00634C67" w:rsidRDefault="00893BA4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Default="00893BA4" w:rsidP="00893B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фотоуслуг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893BA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040B2B" w:rsidRDefault="00801836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634C67" w:rsidRDefault="00801836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;</w:t>
      </w:r>
    </w:p>
    <w:p w:rsidR="00893BA4" w:rsidRDefault="00801836" w:rsidP="00893B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.</w:t>
      </w:r>
    </w:p>
    <w:p w:rsidR="00953020" w:rsidRPr="00634C67" w:rsidRDefault="00953020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634C67" w:rsidRDefault="00893BA4" w:rsidP="0095302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040B2B" w:rsidRDefault="00893BA4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634C6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040B2B" w:rsidRDefault="00893BA4" w:rsidP="000B4BF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="000B4BFC" w:rsidRPr="00040B2B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040B2B" w:rsidRDefault="000B4BFC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893BA4" w:rsidRPr="00634C67" w:rsidRDefault="00893BA4" w:rsidP="0089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Default="00002011" w:rsidP="000020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040B2B" w:rsidRDefault="00801836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634C67" w:rsidRDefault="00801836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:rsidR="00002011" w:rsidRDefault="00801836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634C67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634C6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6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9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040B2B" w:rsidRDefault="00002011" w:rsidP="00E60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:rsidR="00002011" w:rsidRDefault="00002011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3D" w:rsidRPr="00634C67" w:rsidRDefault="0093533D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634C67" w:rsidRDefault="00002011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634C67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040B2B" w:rsidRDefault="00801836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634C67" w:rsidRDefault="00801836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:rsidR="00002011" w:rsidRDefault="00801836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533D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D" w:rsidRDefault="0093533D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634C67" w:rsidRDefault="00002011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040B2B" w:rsidRDefault="00746958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002011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BA4" w:rsidRPr="00634C67" w:rsidRDefault="00893BA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634C67" w:rsidRDefault="00C028A4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634C67" w:rsidRDefault="00E6033F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Default="00E6033F" w:rsidP="00E60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E6033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040B2B" w:rsidRDefault="00801836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634C67" w:rsidRDefault="00801836" w:rsidP="00E6033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E6033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953020" w:rsidRDefault="00801836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E6033F" w:rsidRPr="00634C67">
        <w:rPr>
          <w:rFonts w:ascii="Times New Roman" w:hAnsi="Times New Roman" w:cs="Times New Roman"/>
          <w:sz w:val="28"/>
          <w:szCs w:val="28"/>
        </w:rPr>
        <w:t xml:space="preserve">0.    </w:t>
      </w:r>
    </w:p>
    <w:p w:rsidR="00953020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634C67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E6033F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040B2B" w:rsidRDefault="00E6033F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040B2B" w:rsidRDefault="00E6033F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E6033F" w:rsidRPr="00634C67" w:rsidRDefault="00E6033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634C67" w:rsidRDefault="00C028A4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</w:t>
      </w:r>
      <w:proofErr w:type="spellStart"/>
      <w:r w:rsidR="00A8022A" w:rsidRPr="00634C67">
        <w:rPr>
          <w:rFonts w:ascii="Times New Roman" w:hAnsi="Times New Roman" w:cs="Times New Roman"/>
          <w:b/>
          <w:sz w:val="28"/>
          <w:szCs w:val="28"/>
        </w:rPr>
        <w:t>разноформатных</w:t>
      </w:r>
      <w:proofErr w:type="spellEnd"/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(графических, текстовых)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634C67" w:rsidRDefault="00A8022A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Default="00A8022A" w:rsidP="00A802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634C67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</w:t>
      </w:r>
      <w:proofErr w:type="spellStart"/>
      <w:r w:rsidR="00C5068A" w:rsidRPr="00634C67">
        <w:rPr>
          <w:rFonts w:ascii="Times New Roman" w:hAnsi="Times New Roman" w:cs="Times New Roman"/>
          <w:sz w:val="28"/>
          <w:szCs w:val="28"/>
        </w:rPr>
        <w:t>разноформатных</w:t>
      </w:r>
      <w:proofErr w:type="spellEnd"/>
      <w:r w:rsidR="00C5068A" w:rsidRPr="00634C67">
        <w:rPr>
          <w:rFonts w:ascii="Times New Roman" w:hAnsi="Times New Roman" w:cs="Times New Roman"/>
          <w:sz w:val="28"/>
          <w:szCs w:val="28"/>
        </w:rPr>
        <w:t xml:space="preserve"> (графических, текстовых) информационных сообщений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A8022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040B2B" w:rsidRDefault="00801836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634C67" w:rsidRDefault="00801836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>
        <w:rPr>
          <w:rFonts w:ascii="Times New Roman" w:hAnsi="Times New Roman" w:cs="Times New Roman"/>
          <w:sz w:val="28"/>
          <w:szCs w:val="28"/>
        </w:rPr>
        <w:t>х услуг, указанный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A8022A" w:rsidRDefault="00801836" w:rsidP="00A802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>
        <w:rPr>
          <w:rFonts w:ascii="Times New Roman" w:hAnsi="Times New Roman" w:cs="Times New Roman"/>
          <w:sz w:val="28"/>
          <w:szCs w:val="28"/>
        </w:rPr>
        <w:t>и в год, указанная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7105E1" w:rsidRPr="00634C67" w:rsidRDefault="007105E1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634C67" w:rsidRDefault="007105E1" w:rsidP="00A802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2B">
        <w:rPr>
          <w:rFonts w:ascii="Times New Roman" w:hAnsi="Times New Roman" w:cs="Times New Roman"/>
          <w:sz w:val="28"/>
          <w:szCs w:val="28"/>
        </w:rPr>
        <w:t>Таблица №31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040B2B" w:rsidRDefault="00C5068A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разноформатных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(графических, текстовых)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– сообщения «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040B2B" w:rsidRDefault="00C5068A" w:rsidP="00C5068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разноформатных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:rsidR="00A8022A" w:rsidRPr="00634C67" w:rsidRDefault="00A8022A" w:rsidP="00A8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040B2B" w:rsidRDefault="00801836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634C67" w:rsidRDefault="00801836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C5068A" w:rsidRDefault="00801836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C47011" w:rsidRPr="00634C67" w:rsidRDefault="00C47011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634C67" w:rsidRDefault="00040B2B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:rsidR="00C5068A" w:rsidRPr="00634C67" w:rsidRDefault="00C5068A" w:rsidP="00C5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040B2B" w:rsidRDefault="00801836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634C67" w:rsidRDefault="00801836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>
        <w:rPr>
          <w:rFonts w:ascii="Times New Roman" w:hAnsi="Times New Roman" w:cs="Times New Roman"/>
          <w:sz w:val="28"/>
          <w:szCs w:val="28"/>
        </w:rPr>
        <w:t xml:space="preserve">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C5068A" w:rsidRDefault="00801836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040B2B" w:rsidRPr="00634C67" w:rsidRDefault="00040B2B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634C67" w:rsidRDefault="00C5068A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040B2B" w:rsidRDefault="00C5068A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040B2B" w:rsidRDefault="00BD59E3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:rsidR="00A8022A" w:rsidRPr="00634C67" w:rsidRDefault="00A8022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634C67" w:rsidRDefault="00C028A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:rsidR="00106B44" w:rsidRPr="00634C67" w:rsidRDefault="00106B4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Default="00106B44" w:rsidP="00106B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106B4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040B2B" w:rsidRDefault="00801836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634C67" w:rsidRDefault="00801836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;</w:t>
      </w:r>
    </w:p>
    <w:p w:rsidR="00106B44" w:rsidRDefault="00801836" w:rsidP="00106B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.</w:t>
      </w:r>
    </w:p>
    <w:p w:rsidR="00040B2B" w:rsidRPr="00634C67" w:rsidRDefault="00040B2B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634C67" w:rsidRDefault="00040B2B" w:rsidP="00106B4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040B2B" w:rsidRDefault="00106B44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040B2B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33831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040B2B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:rsidR="00106B44" w:rsidRPr="00634C67" w:rsidRDefault="00106B4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634C67" w:rsidRDefault="00C028A4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:rsidR="002B73C9" w:rsidRPr="00634C67" w:rsidRDefault="002B73C9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Default="002B73C9" w:rsidP="002B7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2B73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040B2B" w:rsidRDefault="00801836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634C67" w:rsidRDefault="00801836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;</w:t>
      </w:r>
    </w:p>
    <w:p w:rsidR="002B73C9" w:rsidRDefault="00801836" w:rsidP="002B73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.</w:t>
      </w:r>
    </w:p>
    <w:p w:rsidR="00040B2B" w:rsidRPr="00634C67" w:rsidRDefault="00040B2B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634C67" w:rsidRDefault="00040B2B" w:rsidP="002B73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634C67" w:rsidRDefault="002B73C9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634C6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634C67" w:rsidRDefault="002B73C9" w:rsidP="001C45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634C67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634C67" w:rsidRDefault="004966DB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634C67" w:rsidRDefault="004966DB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1C222C" w:rsidRDefault="00C028A4" w:rsidP="006B56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14</w:t>
      </w:r>
      <w:r w:rsidR="00BE3503" w:rsidRPr="001C222C">
        <w:rPr>
          <w:rFonts w:ascii="Times New Roman" w:hAnsi="Times New Roman" w:cs="Times New Roman"/>
          <w:b/>
          <w:sz w:val="30"/>
          <w:szCs w:val="30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634C67" w:rsidRDefault="00BE3503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634C67" w:rsidRDefault="00C028A4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проведению выставки ремесленников в рамках </w:t>
      </w:r>
      <w:proofErr w:type="gramStart"/>
      <w:r w:rsidR="00BE3503" w:rsidRPr="00634C67">
        <w:rPr>
          <w:rFonts w:ascii="Times New Roman" w:hAnsi="Times New Roman" w:cs="Times New Roman"/>
          <w:b/>
          <w:sz w:val="28"/>
          <w:szCs w:val="28"/>
        </w:rPr>
        <w:t>празднования годовщины образования города Барнаула</w:t>
      </w:r>
      <w:proofErr w:type="gramEnd"/>
    </w:p>
    <w:p w:rsidR="006B5682" w:rsidRPr="00634C67" w:rsidRDefault="006B5682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Default="006B5682" w:rsidP="006B56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634C67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634C67" w:rsidRDefault="00040B2B" w:rsidP="006B568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040B2B" w:rsidRDefault="00801836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634C67" w:rsidRDefault="00040B2B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634C67" w:rsidRDefault="00801836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№36</w:t>
      </w:r>
      <w:r w:rsidR="006B5682" w:rsidRPr="00634C67">
        <w:rPr>
          <w:rFonts w:ascii="Times New Roman" w:hAnsi="Times New Roman" w:cs="Times New Roman"/>
          <w:sz w:val="28"/>
          <w:szCs w:val="28"/>
        </w:rPr>
        <w:t>;</w:t>
      </w:r>
    </w:p>
    <w:p w:rsidR="006B5682" w:rsidRDefault="00801836" w:rsidP="006B56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36</w:t>
      </w:r>
      <w:r w:rsidR="006B5682" w:rsidRPr="00634C67">
        <w:rPr>
          <w:rFonts w:ascii="Times New Roman" w:hAnsi="Times New Roman" w:cs="Times New Roman"/>
          <w:sz w:val="28"/>
          <w:szCs w:val="28"/>
        </w:rPr>
        <w:t>.</w:t>
      </w:r>
    </w:p>
    <w:p w:rsidR="00040B2B" w:rsidRDefault="00040B2B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Pr="00634C67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634C67" w:rsidRDefault="00040B2B" w:rsidP="006B5682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634C67" w:rsidRDefault="00881B0B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634C67" w:rsidRDefault="00502AC5" w:rsidP="006B568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выставки ремесленников в рамках </w:t>
            </w:r>
            <w:proofErr w:type="gramStart"/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празднования годовщины образования города Барнаула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634C67" w:rsidRDefault="00502AC5" w:rsidP="00502AC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634C67" w:rsidRDefault="006B5682" w:rsidP="006B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634C67" w:rsidRDefault="00C028A4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634C67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</w:p>
    <w:p w:rsidR="00502AC5" w:rsidRPr="00634C67" w:rsidRDefault="00502AC5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Default="00502AC5" w:rsidP="00502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634C67" w:rsidRDefault="004E70E1" w:rsidP="00502AC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4E70E1" w:rsidRDefault="00801836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634C67" w:rsidRDefault="004E70E1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634C67" w:rsidRDefault="00801836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;</w:t>
      </w:r>
    </w:p>
    <w:p w:rsidR="00502AC5" w:rsidRDefault="00801836" w:rsidP="00502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.</w:t>
      </w:r>
    </w:p>
    <w:p w:rsidR="004E70E1" w:rsidRPr="00634C67" w:rsidRDefault="004E70E1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634C67" w:rsidRDefault="004E70E1" w:rsidP="00502AC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C33831" w:rsidRPr="00634C67" w:rsidRDefault="00C33831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634C67" w:rsidRDefault="00C028A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634C67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634C67" w:rsidRDefault="0042591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Default="00425914" w:rsidP="004259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634C67" w:rsidRDefault="004E70E1" w:rsidP="0042591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4E70E1" w:rsidRDefault="00801836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634C67" w:rsidRDefault="004E70E1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634C67" w:rsidRDefault="00801836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;</w:t>
      </w:r>
    </w:p>
    <w:p w:rsidR="00425914" w:rsidRDefault="00801836" w:rsidP="004259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.</w:t>
      </w:r>
    </w:p>
    <w:p w:rsidR="004E70E1" w:rsidRDefault="004E70E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Pr="00634C67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634C67" w:rsidRDefault="004E70E1" w:rsidP="0042591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:rsidR="00425914" w:rsidRPr="00634C67" w:rsidRDefault="0042591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634C67" w:rsidRDefault="00C028A4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634C67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конкурса видеороликов социальной направленности «Стоп, наркотик!»</w:t>
      </w:r>
    </w:p>
    <w:p w:rsidR="00F947CA" w:rsidRPr="00634C67" w:rsidRDefault="00F947CA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7CA" w:rsidRPr="00634C67" w:rsidRDefault="00F947CA" w:rsidP="00F947C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конкурса видеороликов социальной направленности «Стоп, наркотик!»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47CA" w:rsidRPr="004E70E1" w:rsidRDefault="00801836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ролик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634C67" w:rsidRDefault="004E70E1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634C67" w:rsidRDefault="00801836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</w:t>
      </w:r>
      <w:r w:rsidR="004E70E1">
        <w:rPr>
          <w:rFonts w:ascii="Times New Roman" w:hAnsi="Times New Roman" w:cs="Times New Roman"/>
          <w:sz w:val="28"/>
          <w:szCs w:val="28"/>
        </w:rPr>
        <w:t>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947CA" w:rsidRDefault="00801836" w:rsidP="00F947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4E70E1" w:rsidRPr="00634C67" w:rsidRDefault="004E70E1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634C67" w:rsidRDefault="004E70E1" w:rsidP="00F947C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C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634C67" w:rsidRDefault="00881B0B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F11321"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видеороликов социальной направленности «Стоп, наркотик!»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634C67" w:rsidRDefault="00F11321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634C67" w:rsidRDefault="00F947C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634C67" w:rsidRDefault="00C028A4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634C67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организации и проведению фестиваля здорового образа жизни «Молодой – </w:t>
      </w:r>
      <w:proofErr w:type="gramStart"/>
      <w:r w:rsidR="00F11321" w:rsidRPr="00634C67">
        <w:rPr>
          <w:rFonts w:ascii="Times New Roman" w:hAnsi="Times New Roman" w:cs="Times New Roman"/>
          <w:b/>
          <w:sz w:val="28"/>
          <w:szCs w:val="28"/>
        </w:rPr>
        <w:t>спортивный</w:t>
      </w:r>
      <w:proofErr w:type="gramEnd"/>
      <w:r w:rsidR="00F11321" w:rsidRPr="00634C67">
        <w:rPr>
          <w:rFonts w:ascii="Times New Roman" w:hAnsi="Times New Roman" w:cs="Times New Roman"/>
          <w:b/>
          <w:sz w:val="28"/>
          <w:szCs w:val="28"/>
        </w:rPr>
        <w:t>!»</w:t>
      </w:r>
    </w:p>
    <w:p w:rsidR="00F11321" w:rsidRPr="00634C67" w:rsidRDefault="00F11321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321" w:rsidRDefault="00F11321" w:rsidP="00F1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организации и проведению фестиваля здорового образа жизни «Молодой – </w:t>
      </w:r>
      <w:proofErr w:type="gramStart"/>
      <w:r w:rsidRPr="00634C67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634C67">
        <w:rPr>
          <w:rFonts w:ascii="Times New Roman" w:hAnsi="Times New Roman" w:cs="Times New Roman"/>
          <w:sz w:val="28"/>
          <w:szCs w:val="28"/>
        </w:rPr>
        <w:t>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634C67" w:rsidRDefault="004E70E1" w:rsidP="00F1132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4E70E1" w:rsidRDefault="00801836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634C67" w:rsidRDefault="004E70E1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634C67" w:rsidRDefault="00801836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>
        <w:rPr>
          <w:rFonts w:ascii="Times New Roman" w:hAnsi="Times New Roman" w:cs="Times New Roman"/>
          <w:sz w:val="28"/>
          <w:szCs w:val="28"/>
        </w:rPr>
        <w:t>х услуг, указанный в таблице №40</w:t>
      </w:r>
      <w:r w:rsidR="00F11321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11321" w:rsidRDefault="00801836" w:rsidP="00F113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F11321" w:rsidRPr="00634C67">
        <w:rPr>
          <w:rFonts w:ascii="Times New Roman" w:hAnsi="Times New Roman" w:cs="Times New Roman"/>
          <w:sz w:val="28"/>
          <w:szCs w:val="28"/>
        </w:rPr>
        <w:t>0.</w:t>
      </w:r>
    </w:p>
    <w:p w:rsidR="004E70E1" w:rsidRDefault="004E70E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Pr="00634C67" w:rsidRDefault="00C4701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634C67" w:rsidRDefault="004E70E1" w:rsidP="00F1132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1321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634C67" w:rsidRDefault="00F11321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фестиваля здорового образа жизни «Молодой – </w:t>
            </w:r>
            <w:proofErr w:type="gramStart"/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634C67" w:rsidRDefault="00F11321" w:rsidP="00F113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:rsidR="00F11321" w:rsidRPr="00634C67" w:rsidRDefault="00F11321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634C67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634C67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634C67" w:rsidRDefault="00C270C5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634C67" w:rsidRDefault="00801836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634C67" w:rsidRDefault="00801836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D37FBA" w:rsidRDefault="00801836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4E70E1" w:rsidRPr="00634C67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634C67" w:rsidRDefault="004E70E1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D37FBA" w:rsidRPr="00634C67" w:rsidRDefault="00D37FBA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634C6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FBA" w:rsidRPr="00634C67" w:rsidRDefault="00D37FB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1C222C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15</w:t>
      </w:r>
      <w:r w:rsidR="00D37FBA" w:rsidRPr="001C222C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уничтожению дикорастущей конопли</w:t>
      </w:r>
    </w:p>
    <w:p w:rsidR="00D37FBA" w:rsidRPr="00634C67" w:rsidRDefault="00D37FBA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4E70E1" w:rsidRDefault="00801836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634C67" w:rsidRDefault="004E70E1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634C67" w:rsidRDefault="00801836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>
        <w:rPr>
          <w:rFonts w:ascii="Times New Roman" w:hAnsi="Times New Roman" w:cs="Times New Roman"/>
          <w:sz w:val="28"/>
          <w:szCs w:val="28"/>
        </w:rPr>
        <w:t>й работы, указанный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:rsidR="00D37FBA" w:rsidRDefault="00801836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>
        <w:rPr>
          <w:rFonts w:ascii="Times New Roman" w:hAnsi="Times New Roman" w:cs="Times New Roman"/>
          <w:sz w:val="28"/>
          <w:szCs w:val="28"/>
        </w:rPr>
        <w:t>ты в год, указанная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:rsidR="004E70E1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Pr="00634C67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634C67" w:rsidRDefault="00D37FBA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F947CA" w:rsidRDefault="00F947C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3D" w:rsidRPr="00634C67" w:rsidRDefault="0093533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1C222C" w:rsidRDefault="00C028A4" w:rsidP="00FB5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</w:t>
      </w:r>
      <w:r w:rsidR="00FB56A9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Затраты на услуги нотариуса </w:t>
      </w:r>
    </w:p>
    <w:p w:rsidR="00FB56A9" w:rsidRPr="00634C67" w:rsidRDefault="00FB56A9" w:rsidP="00FB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Default="00FB56A9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8CFEA" wp14:editId="5BED00D9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4E70E1" w:rsidRPr="00634C67" w:rsidRDefault="004E70E1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46718E" wp14:editId="5F7F1D91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9E1A5F" wp14:editId="0E66680F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2CE1C" wp14:editId="2B99C6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33D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634C67" w:rsidTr="001C222C">
        <w:tc>
          <w:tcPr>
            <w:tcW w:w="562" w:type="dxa"/>
            <w:vAlign w:val="center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vAlign w:val="center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:rsidTr="001C222C">
        <w:tc>
          <w:tcPr>
            <w:tcW w:w="562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634C67" w:rsidTr="001C222C">
        <w:tc>
          <w:tcPr>
            <w:tcW w:w="562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4E70E1" w:rsidRDefault="00FB56A9" w:rsidP="001C2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4E70E1" w:rsidRDefault="00FB56A9" w:rsidP="008144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FB56A9" w:rsidRDefault="00FB56A9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1C222C" w:rsidRDefault="00C028A4" w:rsidP="0000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</w:t>
      </w:r>
      <w:r w:rsidR="00003B6F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Затраты на проведение диспансеризации работников</w:t>
      </w:r>
    </w:p>
    <w:p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</w:t>
      </w:r>
      <w:proofErr w:type="gram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9F7894" wp14:editId="6BE1C4C4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68ED6" wp14:editId="60E2767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634C67" w:rsidRDefault="00003B6F" w:rsidP="0000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895F0" wp14:editId="77CD140A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диспансеризации,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B6F" w:rsidRPr="00634C67" w:rsidRDefault="00003B6F" w:rsidP="004E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CD94" wp14:editId="7B8969A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Pr="00634C67">
        <w:rPr>
          <w:sz w:val="28"/>
          <w:szCs w:val="28"/>
        </w:rPr>
        <w:t xml:space="preserve"> </w:t>
      </w:r>
      <w:proofErr w:type="gramStart"/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011" w:rsidRDefault="00003B6F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C47011" w:rsidRDefault="00C4701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B6F" w:rsidRPr="00634C67" w:rsidRDefault="004E70E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003B6F" w:rsidRPr="00634C6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634C67" w:rsidTr="001C222C">
        <w:tc>
          <w:tcPr>
            <w:tcW w:w="709" w:type="dxa"/>
            <w:vAlign w:val="center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634C67" w:rsidTr="001C222C">
        <w:tc>
          <w:tcPr>
            <w:tcW w:w="709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634C67" w:rsidTr="001C222C">
        <w:tc>
          <w:tcPr>
            <w:tcW w:w="709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3B6F" w:rsidRPr="004E70E1" w:rsidRDefault="00003B6F" w:rsidP="0081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:rsidR="00003B6F" w:rsidRPr="004E70E1" w:rsidRDefault="00003B6F" w:rsidP="00814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:rsidR="00003B6F" w:rsidRDefault="00003B6F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54C" w:rsidRDefault="0068354C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70E1" w:rsidRPr="008144FB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4FB">
        <w:rPr>
          <w:rFonts w:ascii="Times New Roman" w:hAnsi="Times New Roman" w:cs="Times New Roman"/>
          <w:b/>
          <w:sz w:val="30"/>
          <w:szCs w:val="30"/>
        </w:rPr>
        <w:t>18. Затраты на услуги по</w:t>
      </w:r>
      <w:r w:rsidR="008144FB" w:rsidRPr="008144FB">
        <w:rPr>
          <w:rFonts w:ascii="Times New Roman" w:hAnsi="Times New Roman" w:cs="Times New Roman"/>
          <w:b/>
          <w:sz w:val="30"/>
          <w:szCs w:val="30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8144FB">
        <w:rPr>
          <w:rFonts w:ascii="Times New Roman" w:hAnsi="Times New Roman" w:cs="Times New Roman"/>
          <w:b/>
          <w:sz w:val="30"/>
          <w:szCs w:val="30"/>
        </w:rPr>
        <w:t xml:space="preserve"> утилизации</w:t>
      </w:r>
    </w:p>
    <w:p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4E70E1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6754C6" w:rsidRDefault="006754C6" w:rsidP="00675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получению заключения о дальнейшем</w:t>
      </w:r>
      <w:r w:rsidR="00C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6754C6" w:rsidRDefault="00801836" w:rsidP="0067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6754C6" w:rsidRDefault="0080183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которые необходимо получить заключение </w:t>
      </w:r>
      <w:proofErr w:type="gramStart"/>
      <w:r w:rsidR="00EF71A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F71A8">
        <w:rPr>
          <w:rFonts w:ascii="Times New Roman" w:hAnsi="Times New Roman" w:cs="Times New Roman"/>
          <w:sz w:val="28"/>
          <w:szCs w:val="28"/>
          <w:lang w:eastAsia="ru-RU"/>
        </w:rPr>
        <w:t xml:space="preserve"> их дальнейшем использовании или неиспользовании, указанное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Default="0080183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6754C6" w:rsidRDefault="00EF71A8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6754C6" w:rsidRDefault="006754C6" w:rsidP="00EF7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6754C6" w:rsidTr="00EF71A8">
        <w:tc>
          <w:tcPr>
            <w:tcW w:w="445" w:type="dxa"/>
            <w:vAlign w:val="center"/>
          </w:tcPr>
          <w:p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4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144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9" w:type="dxa"/>
            <w:vAlign w:val="center"/>
          </w:tcPr>
          <w:p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F71A8" w:rsidRDefault="00C4656E" w:rsidP="00EF71A8">
            <w:pPr>
              <w:contextualSpacing/>
              <w:jc w:val="center"/>
              <w:rPr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6754C6" w:rsidTr="00EF71A8">
        <w:tc>
          <w:tcPr>
            <w:tcW w:w="445" w:type="dxa"/>
            <w:vAlign w:val="center"/>
          </w:tcPr>
          <w:p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F71A8" w:rsidRDefault="008144FB" w:rsidP="00EF7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6754C6" w:rsidTr="00EF71A8">
        <w:tc>
          <w:tcPr>
            <w:tcW w:w="445" w:type="dxa"/>
            <w:vAlign w:val="center"/>
          </w:tcPr>
          <w:p w:rsidR="006754C6" w:rsidRPr="006754C6" w:rsidRDefault="006754C6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6754C6" w:rsidRDefault="00EF71A8" w:rsidP="00EF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6754C6" w:rsidRDefault="008144FB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6754C6" w:rsidRDefault="00EF71A8" w:rsidP="008144FB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675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4E70E1" w:rsidRDefault="004E70E1" w:rsidP="004E7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F71A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70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4E70E1" w:rsidRDefault="004E70E1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Default="004E70E1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4E70E1" w:rsidRDefault="00B93148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4E70E1" w:rsidRDefault="00801836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Default="00801836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B9314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одной единицы списанного основного средства, указанная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4E70E1" w:rsidRDefault="00B93148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B93148" w:rsidRDefault="004E70E1" w:rsidP="004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E70E1" w:rsidTr="008144FB">
        <w:trPr>
          <w:trHeight w:val="872"/>
        </w:trPr>
        <w:tc>
          <w:tcPr>
            <w:tcW w:w="540" w:type="dxa"/>
            <w:vAlign w:val="center"/>
          </w:tcPr>
          <w:p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4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144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0" w:type="dxa"/>
            <w:vAlign w:val="center"/>
          </w:tcPr>
          <w:p w:rsidR="00B93148" w:rsidRPr="00EF71A8" w:rsidRDefault="00B93148" w:rsidP="0081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F71A8" w:rsidRDefault="00B93148" w:rsidP="004E70E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E70E1" w:rsidTr="008144FB">
        <w:trPr>
          <w:trHeight w:val="301"/>
        </w:trPr>
        <w:tc>
          <w:tcPr>
            <w:tcW w:w="540" w:type="dxa"/>
            <w:vAlign w:val="center"/>
          </w:tcPr>
          <w:p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F71A8" w:rsidRDefault="008144FB" w:rsidP="004E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F71A8" w:rsidRDefault="008144FB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E70E1" w:rsidTr="00881B0B">
        <w:trPr>
          <w:trHeight w:val="696"/>
        </w:trPr>
        <w:tc>
          <w:tcPr>
            <w:tcW w:w="540" w:type="dxa"/>
            <w:vAlign w:val="center"/>
          </w:tcPr>
          <w:p w:rsidR="004E70E1" w:rsidRPr="00EF71A8" w:rsidRDefault="004E70E1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F71A8" w:rsidRDefault="004E70E1" w:rsidP="00E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F71A8" w:rsidRDefault="00EF71A8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70E1" w:rsidRPr="00634C67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C669B" w:rsidRDefault="009C669B" w:rsidP="007552F6">
      <w:pPr>
        <w:spacing w:after="0" w:line="25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 «Затраты на о</w:t>
      </w:r>
      <w:r w:rsidRPr="009C669B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9C669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C669B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801836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801836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№47;</w:t>
      </w:r>
    </w:p>
    <w:p w:rsidR="009C669B" w:rsidRPr="009C669B" w:rsidRDefault="00801836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№47.</w:t>
      </w:r>
    </w:p>
    <w:p w:rsidR="009C669B" w:rsidRPr="009C669B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C669B" w:rsidRDefault="009C669B" w:rsidP="009C669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C669B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C669B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C669B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C669B" w:rsidRDefault="009C669B" w:rsidP="009C669B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79318F" w:rsidRDefault="0079318F" w:rsidP="007552F6">
      <w:pPr>
        <w:ind w:firstLine="708"/>
        <w:jc w:val="center"/>
        <w:rPr>
          <w:sz w:val="28"/>
          <w:szCs w:val="28"/>
        </w:rPr>
      </w:pPr>
      <w:r w:rsidRPr="007552F6">
        <w:rPr>
          <w:rFonts w:ascii="Times New Roman" w:hAnsi="Times New Roman" w:cs="Times New Roman"/>
          <w:b/>
          <w:sz w:val="28"/>
          <w:szCs w:val="28"/>
        </w:rPr>
        <w:t>20.</w:t>
      </w:r>
      <w:r w:rsidRPr="0079318F">
        <w:rPr>
          <w:b/>
          <w:sz w:val="28"/>
          <w:szCs w:val="28"/>
        </w:rPr>
        <w:t xml:space="preserve"> </w:t>
      </w:r>
      <w:r w:rsidRPr="0079318F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</w:t>
      </w:r>
    </w:p>
    <w:p w:rsidR="0079318F" w:rsidRPr="0079318F" w:rsidRDefault="0079318F" w:rsidP="007931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(Зам) определяются по формуле:</w:t>
      </w:r>
    </w:p>
    <w:p w:rsidR="0079318F" w:rsidRPr="00F77F5C" w:rsidRDefault="0079318F" w:rsidP="0079318F">
      <w:pPr>
        <w:spacing w:after="0"/>
        <w:rPr>
          <w:rFonts w:ascii="Times New Roman" w:hAnsi="Times New Roman" w:cs="Times New Roman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6112C3" wp14:editId="2419903E">
            <wp:extent cx="1310640" cy="480060"/>
            <wp:effectExtent l="0" t="0" r="3810" b="0"/>
            <wp:docPr id="38" name="Рисунок 3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, </w:t>
      </w:r>
    </w:p>
    <w:p w:rsidR="0079318F" w:rsidRPr="0079318F" w:rsidRDefault="0079318F" w:rsidP="00793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где:</w:t>
      </w:r>
    </w:p>
    <w:p w:rsidR="0079318F" w:rsidRDefault="0079318F" w:rsidP="00793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BF665B" wp14:editId="60C65DA4">
            <wp:extent cx="335280" cy="259080"/>
            <wp:effectExtent l="0" t="0" r="7620" b="7620"/>
            <wp:docPr id="39" name="Рисунок 3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i-х транспортных средств, указанное в таблице №48;</w:t>
      </w:r>
    </w:p>
    <w:p w:rsidR="0079318F" w:rsidRDefault="0079318F" w:rsidP="0079318F">
      <w:pPr>
        <w:spacing w:after="0"/>
        <w:jc w:val="both"/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033957" wp14:editId="57BB9380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цена приобретения i-</w:t>
      </w:r>
      <w:proofErr w:type="spellStart"/>
      <w:r w:rsidRPr="007931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318F">
        <w:rPr>
          <w:rFonts w:ascii="Times New Roman" w:hAnsi="Times New Roman" w:cs="Times New Roman"/>
          <w:sz w:val="28"/>
          <w:szCs w:val="28"/>
        </w:rPr>
        <w:t xml:space="preserve"> транспортного средства, указанная в таблице №48</w:t>
      </w:r>
      <w:r w:rsidRPr="00F77F5C">
        <w:rPr>
          <w:rFonts w:ascii="Times New Roman" w:hAnsi="Times New Roman" w:cs="Times New Roman"/>
        </w:rPr>
        <w:t>.</w:t>
      </w:r>
    </w:p>
    <w:p w:rsidR="0079318F" w:rsidRPr="00F77F5C" w:rsidRDefault="0079318F" w:rsidP="0079318F">
      <w:pPr>
        <w:rPr>
          <w:rFonts w:ascii="Times New Roman" w:hAnsi="Times New Roman" w:cs="Times New Roman"/>
        </w:rPr>
      </w:pPr>
    </w:p>
    <w:p w:rsidR="0079318F" w:rsidRPr="0079318F" w:rsidRDefault="0079318F" w:rsidP="00F70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Таблица №48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79318F" w:rsidRPr="00F77F5C" w:rsidTr="0079318F">
        <w:tc>
          <w:tcPr>
            <w:tcW w:w="517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руб.</w:t>
            </w:r>
          </w:p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79318F" w:rsidRPr="00F77F5C" w:rsidTr="0079318F">
        <w:tc>
          <w:tcPr>
            <w:tcW w:w="517" w:type="dxa"/>
          </w:tcPr>
          <w:p w:rsidR="0079318F" w:rsidRPr="0079318F" w:rsidRDefault="0079318F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9318F" w:rsidRPr="0079318F" w:rsidRDefault="00882BFE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8F" w:rsidRPr="0079318F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2410" w:type="dxa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или </w:t>
            </w:r>
            <w:r w:rsidR="007552F6" w:rsidRPr="0079318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 органа администрации города</w:t>
            </w:r>
          </w:p>
        </w:tc>
        <w:tc>
          <w:tcPr>
            <w:tcW w:w="1559" w:type="dxa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6222EF" w:rsidRDefault="006222E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18F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Затраты на организацию и проведение исследований,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21.1. Затраты на оказание услуг по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-ярмарочных мероприятий товаров местных производителей</w:t>
      </w:r>
    </w:p>
    <w:p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proofErr w:type="spellStart"/>
      <w:r w:rsidRPr="00F70F1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F70F1B">
        <w:rPr>
          <w:rFonts w:ascii="Times New Roman" w:hAnsi="Times New Roman" w:cs="Times New Roman"/>
          <w:sz w:val="28"/>
          <w:szCs w:val="28"/>
        </w:rPr>
        <w:t>-ярмарочных мероприятий товаров местных производителей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634C67" w:rsidRDefault="00F70F1B" w:rsidP="00F70F1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634C67" w:rsidRDefault="00801836" w:rsidP="00F70F1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634C67" w:rsidRDefault="00801836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70F1B">
        <w:rPr>
          <w:rFonts w:ascii="Times New Roman" w:hAnsi="Times New Roman" w:cs="Times New Roman"/>
          <w:sz w:val="28"/>
          <w:szCs w:val="28"/>
        </w:rPr>
        <w:t>ых услуг, указанный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70F1B" w:rsidRDefault="00801836" w:rsidP="00F70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70F1B">
        <w:rPr>
          <w:rFonts w:ascii="Times New Roman" w:hAnsi="Times New Roman" w:cs="Times New Roman"/>
          <w:sz w:val="28"/>
          <w:szCs w:val="28"/>
        </w:rPr>
        <w:t>ги в год, указанная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70F1B" w:rsidRPr="00634C67" w:rsidRDefault="00F70F1B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634C67" w:rsidRDefault="00F70F1B" w:rsidP="00F70F1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70F1B" w:rsidRPr="00634C67" w:rsidRDefault="00F70F1B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634C67" w:rsidRDefault="00881B0B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proofErr w:type="spellStart"/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634C67" w:rsidRDefault="00F70F1B" w:rsidP="00F7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Default="00881B0B" w:rsidP="00881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634C67" w:rsidRDefault="00881B0B" w:rsidP="00881B0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634C67" w:rsidRDefault="00801836" w:rsidP="00881B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634C67" w:rsidRDefault="00801836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881B0B" w:rsidRPr="00634C67">
        <w:rPr>
          <w:rFonts w:ascii="Times New Roman" w:hAnsi="Times New Roman" w:cs="Times New Roman"/>
          <w:sz w:val="28"/>
          <w:szCs w:val="28"/>
        </w:rPr>
        <w:t>;</w:t>
      </w:r>
    </w:p>
    <w:p w:rsidR="00881B0B" w:rsidRDefault="00801836" w:rsidP="00881B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81B0B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2487F">
        <w:rPr>
          <w:rFonts w:ascii="Times New Roman" w:hAnsi="Times New Roman" w:cs="Times New Roman"/>
          <w:sz w:val="28"/>
          <w:szCs w:val="28"/>
        </w:rPr>
        <w:t>50</w:t>
      </w:r>
      <w:r w:rsidR="00881B0B" w:rsidRPr="00634C67">
        <w:rPr>
          <w:rFonts w:ascii="Times New Roman" w:hAnsi="Times New Roman" w:cs="Times New Roman"/>
          <w:sz w:val="28"/>
          <w:szCs w:val="28"/>
        </w:rPr>
        <w:t>.</w:t>
      </w:r>
    </w:p>
    <w:p w:rsidR="00881B0B" w:rsidRPr="00634C67" w:rsidRDefault="00881B0B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634C67" w:rsidRDefault="00F2487F" w:rsidP="00881B0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011" w:rsidRDefault="00C47011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тренингов на территории города Барнаула для субъектов малого и среднего предпринимательства по вопросам маркетинга</w:t>
      </w:r>
      <w:r w:rsidRPr="00881B0B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801836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634C67" w:rsidRDefault="00801836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2487F" w:rsidRDefault="00801836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2487F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011" w:rsidRPr="00634C67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801836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634C67" w:rsidRDefault="00801836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2487F" w:rsidRDefault="00801836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419 500,00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21.5. Затраты на оказание услуг по организации и проведению </w:t>
      </w:r>
      <w:proofErr w:type="spellStart"/>
      <w:r w:rsidR="00E213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едиапроектов</w:t>
      </w:r>
      <w:proofErr w:type="spellEnd"/>
      <w:r w:rsidR="00E2130F">
        <w:rPr>
          <w:rFonts w:ascii="Times New Roman" w:hAnsi="Times New Roman" w:cs="Times New Roman"/>
          <w:b/>
          <w:sz w:val="28"/>
          <w:szCs w:val="28"/>
        </w:rPr>
        <w:t xml:space="preserve"> по вопросам популяризации предпринимательской деятельности</w:t>
      </w:r>
    </w:p>
    <w:p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proofErr w:type="spellStart"/>
      <w:r w:rsidR="00E2130F" w:rsidRPr="00E2130F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E2130F" w:rsidRPr="00E2130F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801836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634C67" w:rsidRDefault="00801836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>
        <w:rPr>
          <w:rFonts w:ascii="Times New Roman" w:hAnsi="Times New Roman" w:cs="Times New Roman"/>
          <w:sz w:val="28"/>
          <w:szCs w:val="28"/>
        </w:rPr>
        <w:t>ых услуг, указанный в таблице №53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2487F" w:rsidRDefault="00801836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proofErr w:type="spellStart"/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634C67" w:rsidRDefault="00E2130F" w:rsidP="00E2130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F2487F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96" w:rsidRDefault="005E5296" w:rsidP="005E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21.6. Затраты на оказание услуг по созданию обучающих курсов для предпринимателей по вопросам развития предпринимательства</w:t>
      </w:r>
    </w:p>
    <w:p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5E5296">
        <w:rPr>
          <w:rFonts w:ascii="Times New Roman" w:hAnsi="Times New Roman" w:cs="Times New Roman"/>
          <w:sz w:val="28"/>
          <w:szCs w:val="28"/>
        </w:rPr>
        <w:t xml:space="preserve">созданию обучающих курсов для предпринимателей по вопросам развития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E5296" w:rsidRPr="00634C67" w:rsidRDefault="005E5296" w:rsidP="005E529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5296" w:rsidRPr="00634C67" w:rsidRDefault="00801836" w:rsidP="005E529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E5296" w:rsidRPr="00634C67" w:rsidRDefault="00801836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E5296">
        <w:rPr>
          <w:rFonts w:ascii="Times New Roman" w:hAnsi="Times New Roman" w:cs="Times New Roman"/>
          <w:sz w:val="28"/>
          <w:szCs w:val="28"/>
        </w:rPr>
        <w:t>ых услуг, указанный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;</w:t>
      </w:r>
    </w:p>
    <w:p w:rsidR="005E5296" w:rsidRDefault="00801836" w:rsidP="005E52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5E5296">
        <w:rPr>
          <w:rFonts w:ascii="Times New Roman" w:hAnsi="Times New Roman" w:cs="Times New Roman"/>
          <w:sz w:val="28"/>
          <w:szCs w:val="28"/>
        </w:rPr>
        <w:t>ги в год, указанная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.</w:t>
      </w:r>
    </w:p>
    <w:p w:rsidR="005E5296" w:rsidRPr="00634C67" w:rsidRDefault="005E5296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5296" w:rsidRPr="00634C67" w:rsidRDefault="005E5296" w:rsidP="005E529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>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634C67" w:rsidRDefault="005E5296" w:rsidP="005E529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5296" w:rsidRDefault="005E5296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80D60">
        <w:rPr>
          <w:rFonts w:ascii="Times New Roman" w:hAnsi="Times New Roman" w:cs="Times New Roman"/>
          <w:sz w:val="28"/>
          <w:szCs w:val="28"/>
        </w:rPr>
        <w:t xml:space="preserve">созданию и изготовлению цикла аудиовизуальных сообщений по популяризации предпринимательской деятельности в городе Барнауле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634C67" w:rsidRDefault="00801836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634C67" w:rsidRDefault="00801836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80D60" w:rsidRDefault="00801836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21.8.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80D60">
        <w:rPr>
          <w:rFonts w:ascii="Times New Roman" w:hAnsi="Times New Roman" w:cs="Times New Roman"/>
          <w:sz w:val="28"/>
          <w:szCs w:val="28"/>
        </w:rPr>
        <w:t xml:space="preserve">по модернизации, техническому сопровождению и продвижению инвестиционного портала города Барнаула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634C67" w:rsidRDefault="00801836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634C67" w:rsidRDefault="00801836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:rsidR="00F80D60" w:rsidRDefault="00801836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по модернизации, техническому сопровождению и продвижению инвестиционного портала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634C6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634C6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634C6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Default="00E80AC9" w:rsidP="00E80A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E80AC9">
        <w:rPr>
          <w:rFonts w:ascii="Times New Roman" w:hAnsi="Times New Roman" w:cs="Times New Roman"/>
          <w:sz w:val="28"/>
          <w:szCs w:val="28"/>
        </w:rPr>
        <w:t>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8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634C67" w:rsidRDefault="00E80AC9" w:rsidP="00E80A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634C67" w:rsidRDefault="00801836" w:rsidP="00E80A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634C67" w:rsidRDefault="00801836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80AC9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;</w:t>
      </w:r>
    </w:p>
    <w:p w:rsidR="00E80AC9" w:rsidRDefault="00801836" w:rsidP="00E80A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E80AC9">
        <w:rPr>
          <w:rFonts w:ascii="Times New Roman" w:hAnsi="Times New Roman" w:cs="Times New Roman"/>
          <w:sz w:val="28"/>
          <w:szCs w:val="28"/>
        </w:rPr>
        <w:t>ги в год, указанная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.</w:t>
      </w:r>
    </w:p>
    <w:p w:rsidR="00E80AC9" w:rsidRPr="00634C67" w:rsidRDefault="00E80AC9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634C67" w:rsidRDefault="00E80AC9" w:rsidP="00E80A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634C6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634C6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t xml:space="preserve">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F70F1B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Начальник административно-</w:t>
      </w:r>
    </w:p>
    <w:p w:rsidR="00650EDF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90319E" w:rsidRPr="00634C67">
        <w:rPr>
          <w:rFonts w:ascii="Times New Roman" w:hAnsi="Times New Roman" w:cs="Times New Roman"/>
          <w:sz w:val="28"/>
          <w:szCs w:val="28"/>
        </w:rPr>
        <w:t>Г.И.Комарова</w:t>
      </w:r>
      <w:proofErr w:type="spellEnd"/>
    </w:p>
    <w:p w:rsidR="00634C67" w:rsidRPr="00634C67" w:rsidRDefault="0063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C67" w:rsidRPr="00634C67" w:rsidSect="004E70E1">
      <w:headerReference w:type="default" r:id="rId7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A7" w:rsidRDefault="00E412A7" w:rsidP="004E70E1">
      <w:pPr>
        <w:spacing w:after="0" w:line="240" w:lineRule="auto"/>
      </w:pPr>
      <w:r>
        <w:separator/>
      </w:r>
    </w:p>
  </w:endnote>
  <w:endnote w:type="continuationSeparator" w:id="0">
    <w:p w:rsidR="00E412A7" w:rsidRDefault="00E412A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A7" w:rsidRDefault="00E412A7" w:rsidP="004E70E1">
      <w:pPr>
        <w:spacing w:after="0" w:line="240" w:lineRule="auto"/>
      </w:pPr>
      <w:r>
        <w:separator/>
      </w:r>
    </w:p>
  </w:footnote>
  <w:footnote w:type="continuationSeparator" w:id="0">
    <w:p w:rsidR="00E412A7" w:rsidRDefault="00E412A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3789"/>
      <w:docPartObj>
        <w:docPartGallery w:val="Page Numbers (Top of Page)"/>
        <w:docPartUnique/>
      </w:docPartObj>
    </w:sdtPr>
    <w:sdtEndPr/>
    <w:sdtContent>
      <w:p w:rsidR="00E412A7" w:rsidRDefault="00E412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36">
          <w:rPr>
            <w:noProof/>
          </w:rPr>
          <w:t>42</w:t>
        </w:r>
        <w:r>
          <w:fldChar w:fldCharType="end"/>
        </w:r>
      </w:p>
    </w:sdtContent>
  </w:sdt>
  <w:p w:rsidR="00E412A7" w:rsidRDefault="00E412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74E9"/>
    <w:rsid w:val="000D05B5"/>
    <w:rsid w:val="000D1049"/>
    <w:rsid w:val="000D7918"/>
    <w:rsid w:val="000D7D26"/>
    <w:rsid w:val="000F738F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E2CF2"/>
    <w:rsid w:val="001E3184"/>
    <w:rsid w:val="002007E8"/>
    <w:rsid w:val="00224DD9"/>
    <w:rsid w:val="00230FD9"/>
    <w:rsid w:val="00236637"/>
    <w:rsid w:val="00266062"/>
    <w:rsid w:val="00280B93"/>
    <w:rsid w:val="00291365"/>
    <w:rsid w:val="00293D81"/>
    <w:rsid w:val="002B73C9"/>
    <w:rsid w:val="002C14D7"/>
    <w:rsid w:val="002C20C4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4E0"/>
    <w:rsid w:val="00316DE7"/>
    <w:rsid w:val="00331E2B"/>
    <w:rsid w:val="00335053"/>
    <w:rsid w:val="00381725"/>
    <w:rsid w:val="003927FD"/>
    <w:rsid w:val="0039455E"/>
    <w:rsid w:val="00394A18"/>
    <w:rsid w:val="003A0B02"/>
    <w:rsid w:val="003A5F71"/>
    <w:rsid w:val="003E1CC6"/>
    <w:rsid w:val="003E47E7"/>
    <w:rsid w:val="003F1598"/>
    <w:rsid w:val="003F1D73"/>
    <w:rsid w:val="004001CD"/>
    <w:rsid w:val="00401BF4"/>
    <w:rsid w:val="00407032"/>
    <w:rsid w:val="0041274E"/>
    <w:rsid w:val="00425914"/>
    <w:rsid w:val="004359D5"/>
    <w:rsid w:val="0043664F"/>
    <w:rsid w:val="004439C0"/>
    <w:rsid w:val="004621DD"/>
    <w:rsid w:val="00466409"/>
    <w:rsid w:val="0047597F"/>
    <w:rsid w:val="0049413F"/>
    <w:rsid w:val="004966DB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767D"/>
    <w:rsid w:val="0052214B"/>
    <w:rsid w:val="00523616"/>
    <w:rsid w:val="00535C6F"/>
    <w:rsid w:val="00543E98"/>
    <w:rsid w:val="00561148"/>
    <w:rsid w:val="00570D6C"/>
    <w:rsid w:val="00572B03"/>
    <w:rsid w:val="005834AD"/>
    <w:rsid w:val="00586867"/>
    <w:rsid w:val="005A0787"/>
    <w:rsid w:val="005A7E55"/>
    <w:rsid w:val="005B308E"/>
    <w:rsid w:val="005B330C"/>
    <w:rsid w:val="005B4904"/>
    <w:rsid w:val="005D0058"/>
    <w:rsid w:val="005D0DD5"/>
    <w:rsid w:val="005E0979"/>
    <w:rsid w:val="005E4337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6958"/>
    <w:rsid w:val="007532D5"/>
    <w:rsid w:val="007552F6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625"/>
    <w:rsid w:val="00801836"/>
    <w:rsid w:val="008036A6"/>
    <w:rsid w:val="00805C8F"/>
    <w:rsid w:val="008144FB"/>
    <w:rsid w:val="00847CDD"/>
    <w:rsid w:val="00861855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B4823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26D6"/>
    <w:rsid w:val="00953020"/>
    <w:rsid w:val="009552F6"/>
    <w:rsid w:val="00961EEF"/>
    <w:rsid w:val="009673BC"/>
    <w:rsid w:val="00991981"/>
    <w:rsid w:val="00997124"/>
    <w:rsid w:val="009A4931"/>
    <w:rsid w:val="009A7501"/>
    <w:rsid w:val="009A768E"/>
    <w:rsid w:val="009C13F3"/>
    <w:rsid w:val="009C669B"/>
    <w:rsid w:val="009D24C4"/>
    <w:rsid w:val="009D54A2"/>
    <w:rsid w:val="009D6FD8"/>
    <w:rsid w:val="00A00D5A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28A4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75E8"/>
    <w:rsid w:val="00CD1F44"/>
    <w:rsid w:val="00CE165B"/>
    <w:rsid w:val="00CF268D"/>
    <w:rsid w:val="00D11247"/>
    <w:rsid w:val="00D21213"/>
    <w:rsid w:val="00D230E8"/>
    <w:rsid w:val="00D2670D"/>
    <w:rsid w:val="00D37FBA"/>
    <w:rsid w:val="00D40797"/>
    <w:rsid w:val="00D570FE"/>
    <w:rsid w:val="00D6370F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4A7C"/>
    <w:rsid w:val="00E56103"/>
    <w:rsid w:val="00E6033F"/>
    <w:rsid w:val="00E629A6"/>
    <w:rsid w:val="00E74C6A"/>
    <w:rsid w:val="00E80AC9"/>
    <w:rsid w:val="00E81D6F"/>
    <w:rsid w:val="00E84A65"/>
    <w:rsid w:val="00E87219"/>
    <w:rsid w:val="00EC0631"/>
    <w:rsid w:val="00EC1F55"/>
    <w:rsid w:val="00ED222A"/>
    <w:rsid w:val="00EE6FCA"/>
    <w:rsid w:val="00EF71A8"/>
    <w:rsid w:val="00F002E6"/>
    <w:rsid w:val="00F03459"/>
    <w:rsid w:val="00F03B39"/>
    <w:rsid w:val="00F051D9"/>
    <w:rsid w:val="00F0759A"/>
    <w:rsid w:val="00F11321"/>
    <w:rsid w:val="00F2487F"/>
    <w:rsid w:val="00F26422"/>
    <w:rsid w:val="00F305C6"/>
    <w:rsid w:val="00F35FDF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4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e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2.wmf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endnotes" Target="endnotes.xml"/><Relationship Id="rId51" Type="http://schemas.openxmlformats.org/officeDocument/2006/relationships/image" Target="media/image44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emf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2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footnotes" Target="footnotes.xml"/><Relationship Id="rId71" Type="http://schemas.openxmlformats.org/officeDocument/2006/relationships/image" Target="media/image6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F680-9739-4F8F-B0D4-9D4A2C66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42</Pages>
  <Words>8934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Наталья С. Фролова</cp:lastModifiedBy>
  <cp:revision>20</cp:revision>
  <cp:lastPrinted>2019-06-25T03:47:00Z</cp:lastPrinted>
  <dcterms:created xsi:type="dcterms:W3CDTF">2019-04-05T08:20:00Z</dcterms:created>
  <dcterms:modified xsi:type="dcterms:W3CDTF">2019-06-26T06:18:00Z</dcterms:modified>
</cp:coreProperties>
</file>