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30" w:rsidRDefault="00565C21" w:rsidP="007602D1">
      <w:pPr>
        <w:ind w:left="5387" w:firstLine="13"/>
      </w:pPr>
      <w:r>
        <w:t>Приложение</w:t>
      </w:r>
      <w:r w:rsidR="00250330">
        <w:t xml:space="preserve"> 1</w:t>
      </w:r>
    </w:p>
    <w:p w:rsidR="00565C21" w:rsidRDefault="00565C21" w:rsidP="007602D1">
      <w:pPr>
        <w:ind w:left="5387" w:firstLine="13"/>
      </w:pPr>
      <w:r>
        <w:t xml:space="preserve">к Положению о </w:t>
      </w:r>
      <w:r w:rsidR="007602D1">
        <w:t>городском</w:t>
      </w:r>
      <w:r>
        <w:t xml:space="preserve"> </w:t>
      </w:r>
      <w:r w:rsidR="007602D1">
        <w:t>конкурсе</w:t>
      </w:r>
      <w:r>
        <w:t xml:space="preserve"> </w:t>
      </w:r>
      <w:r w:rsidR="001A5E30">
        <w:t xml:space="preserve">на звание </w:t>
      </w:r>
      <w:r>
        <w:t>«Лучший социальный магазин»</w:t>
      </w:r>
    </w:p>
    <w:p w:rsidR="00565C21" w:rsidRDefault="00565C21" w:rsidP="00565C21">
      <w:pPr>
        <w:ind w:left="5040" w:firstLine="360"/>
      </w:pPr>
    </w:p>
    <w:p w:rsidR="00F52359" w:rsidRPr="00A41A0E" w:rsidRDefault="00F52359" w:rsidP="00F52359">
      <w:pPr>
        <w:pStyle w:val="ConsPlusNonformat"/>
        <w:widowControl/>
        <w:ind w:left="4395"/>
        <w:rPr>
          <w:rFonts w:ascii="Times New Roman" w:hAnsi="Times New Roman" w:cs="Times New Roman"/>
          <w:sz w:val="28"/>
          <w:szCs w:val="28"/>
        </w:rPr>
      </w:pPr>
      <w:r w:rsidRPr="00A41A0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комитет по развитию предпринимательства, потребительскому рынку и вопросам труда администрации</w:t>
      </w:r>
      <w:r w:rsidRPr="00A41A0E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</w:p>
    <w:p w:rsidR="00F52359" w:rsidRDefault="00F52359" w:rsidP="00F52359">
      <w:pPr>
        <w:jc w:val="center"/>
        <w:rPr>
          <w:szCs w:val="28"/>
        </w:rPr>
      </w:pPr>
    </w:p>
    <w:p w:rsidR="00565C21" w:rsidRDefault="00565C21" w:rsidP="00565C21">
      <w:pPr>
        <w:ind w:left="5040" w:firstLine="360"/>
      </w:pPr>
    </w:p>
    <w:p w:rsidR="00565C21" w:rsidRDefault="004059BE" w:rsidP="00565C21">
      <w:pPr>
        <w:pStyle w:val="1"/>
        <w:jc w:val="center"/>
      </w:pPr>
      <w:r>
        <w:t>ЗАЯВКА</w:t>
      </w:r>
    </w:p>
    <w:p w:rsidR="00565C21" w:rsidRDefault="00F41F39" w:rsidP="00565C21">
      <w:pPr>
        <w:pStyle w:val="1"/>
        <w:jc w:val="center"/>
      </w:pPr>
      <w:r>
        <w:t>на участие в городском конкурсе</w:t>
      </w:r>
      <w:r w:rsidR="00565C21">
        <w:t xml:space="preserve"> </w:t>
      </w:r>
    </w:p>
    <w:p w:rsidR="00565C21" w:rsidRDefault="001A5E30" w:rsidP="00565C21">
      <w:pPr>
        <w:jc w:val="center"/>
      </w:pPr>
      <w:r>
        <w:t xml:space="preserve">на звание </w:t>
      </w:r>
      <w:bookmarkStart w:id="0" w:name="_GoBack"/>
      <w:bookmarkEnd w:id="0"/>
      <w:r w:rsidR="00565C21">
        <w:t>«Лучший социальный магазин»</w:t>
      </w:r>
    </w:p>
    <w:p w:rsidR="00565C21" w:rsidRDefault="00565C21" w:rsidP="00565C21">
      <w:pPr>
        <w:jc w:val="center"/>
      </w:pPr>
    </w:p>
    <w:p w:rsidR="00565C21" w:rsidRDefault="00565C21" w:rsidP="00565C21">
      <w:pPr>
        <w:pStyle w:val="1"/>
        <w:jc w:val="both"/>
      </w:pPr>
    </w:p>
    <w:p w:rsidR="00565C21" w:rsidRDefault="00565C21" w:rsidP="0080733F">
      <w:pPr>
        <w:pStyle w:val="1"/>
        <w:jc w:val="both"/>
      </w:pPr>
      <w:r>
        <w:t>1. Полное наименование и сокращенное наименование организации, организационно-правовая форма или</w:t>
      </w:r>
      <w:r w:rsidR="003F0BC2">
        <w:t xml:space="preserve"> фамилия, имя, отчество (последнее</w:t>
      </w:r>
      <w:r w:rsidR="00B3241D">
        <w:t xml:space="preserve"> -</w:t>
      </w:r>
      <w:r w:rsidR="003F0BC2">
        <w:t xml:space="preserve"> при наличии) индивидуального </w:t>
      </w:r>
      <w:r>
        <w:t>предпринимателя</w:t>
      </w:r>
      <w:r w:rsidR="003F0BC2">
        <w:t xml:space="preserve"> </w:t>
      </w:r>
      <w:r>
        <w:t>__________________________________</w:t>
      </w:r>
      <w:r w:rsidR="005279D2">
        <w:t>____________</w:t>
      </w:r>
      <w:r w:rsidR="003F0BC2">
        <w:t>___________________</w:t>
      </w:r>
      <w:r>
        <w:t>_</w:t>
      </w:r>
      <w:r w:rsidR="0080733F">
        <w:t>___________________________________________________________________</w:t>
      </w:r>
      <w:r>
        <w:t>__________________________________________</w:t>
      </w:r>
      <w:r w:rsidR="0051559A">
        <w:t>__________________________</w:t>
      </w:r>
    </w:p>
    <w:p w:rsidR="00565C21" w:rsidRDefault="00565C21" w:rsidP="00565C21">
      <w:r>
        <w:t xml:space="preserve">2. Дата основания (регистрации в налоговом </w:t>
      </w:r>
      <w:r w:rsidR="0080733F">
        <w:t>о</w:t>
      </w:r>
      <w:r>
        <w:t>ргане)_____________________</w:t>
      </w:r>
      <w:r w:rsidR="0051559A">
        <w:t>_</w:t>
      </w:r>
    </w:p>
    <w:p w:rsidR="00565C21" w:rsidRDefault="00565C21" w:rsidP="00565C21">
      <w:r>
        <w:t>__________________________________</w:t>
      </w:r>
      <w:r w:rsidR="0051559A">
        <w:t>_________________________________</w:t>
      </w:r>
    </w:p>
    <w:p w:rsidR="00AC7BCA" w:rsidRDefault="00565C21" w:rsidP="00AC7BCA">
      <w:pPr>
        <w:autoSpaceDE w:val="0"/>
        <w:autoSpaceDN w:val="0"/>
        <w:adjustRightInd w:val="0"/>
      </w:pPr>
      <w:r>
        <w:t>3. Место нахождения организации</w:t>
      </w:r>
      <w:r w:rsidR="00AC7BCA">
        <w:t xml:space="preserve"> ____</w:t>
      </w:r>
      <w:r w:rsidR="0051559A">
        <w:t>_________________________________</w:t>
      </w:r>
    </w:p>
    <w:p w:rsidR="00AC7BCA" w:rsidRDefault="00AC7BCA" w:rsidP="00AC7BCA">
      <w:pPr>
        <w:autoSpaceDE w:val="0"/>
        <w:autoSpaceDN w:val="0"/>
        <w:adjustRightInd w:val="0"/>
        <w:rPr>
          <w:szCs w:val="28"/>
          <w:vertAlign w:val="subscript"/>
        </w:rPr>
      </w:pPr>
      <w:r>
        <w:t xml:space="preserve">                                  </w:t>
      </w:r>
      <w:proofErr w:type="gramStart"/>
      <w:r w:rsidR="00B3241D">
        <w:rPr>
          <w:sz w:val="18"/>
          <w:szCs w:val="18"/>
        </w:rPr>
        <w:t xml:space="preserve">(для юридического лица </w:t>
      </w:r>
      <w:r w:rsidR="00B3241D">
        <w:rPr>
          <w:sz w:val="18"/>
          <w:szCs w:val="18"/>
        </w:rPr>
        <w:softHyphen/>
        <w:t>– юридический и фактический адрес,</w:t>
      </w:r>
      <w:proofErr w:type="gramEnd"/>
    </w:p>
    <w:p w:rsidR="00AC7BCA" w:rsidRPr="00AE3C7B" w:rsidRDefault="00AC7BCA" w:rsidP="00AC7BCA">
      <w:pPr>
        <w:autoSpaceDE w:val="0"/>
        <w:autoSpaceDN w:val="0"/>
        <w:adjustRightInd w:val="0"/>
        <w:jc w:val="center"/>
        <w:rPr>
          <w:sz w:val="20"/>
          <w:szCs w:val="20"/>
          <w:vertAlign w:val="subscript"/>
        </w:rPr>
      </w:pPr>
      <w:r w:rsidRPr="00462258">
        <w:rPr>
          <w:szCs w:val="28"/>
          <w:vertAlign w:val="subscript"/>
        </w:rPr>
        <w:t>для индивидуального пре</w:t>
      </w:r>
      <w:r w:rsidR="006A779C">
        <w:rPr>
          <w:szCs w:val="28"/>
          <w:vertAlign w:val="subscript"/>
        </w:rPr>
        <w:t>дпринимателя – место жительства</w:t>
      </w:r>
      <w:r w:rsidR="00AE3C7B">
        <w:rPr>
          <w:szCs w:val="28"/>
          <w:vertAlign w:val="subscript"/>
        </w:rPr>
        <w:t>)</w:t>
      </w:r>
    </w:p>
    <w:p w:rsidR="00565C21" w:rsidRDefault="00565C21" w:rsidP="00565C21">
      <w:pPr>
        <w:pStyle w:val="a5"/>
        <w:tabs>
          <w:tab w:val="clear" w:pos="4677"/>
          <w:tab w:val="clear" w:pos="9355"/>
        </w:tabs>
      </w:pPr>
      <w:r>
        <w:t>4. Режим работы____________________</w:t>
      </w:r>
      <w:r w:rsidR="0051559A">
        <w:t>_______________________________</w:t>
      </w:r>
      <w:r w:rsidR="00796989">
        <w:t>_</w:t>
      </w:r>
    </w:p>
    <w:p w:rsidR="00565C21" w:rsidRDefault="00565C21" w:rsidP="00565C21">
      <w:r>
        <w:t>5. Руководитель (Ф.И.О.)_____________</w:t>
      </w:r>
      <w:r w:rsidR="0051559A">
        <w:t>_______________________________</w:t>
      </w:r>
      <w:r w:rsidR="007E39C9">
        <w:t>_</w:t>
      </w:r>
    </w:p>
    <w:p w:rsidR="00565C21" w:rsidRDefault="00565C21" w:rsidP="00565C21">
      <w:r>
        <w:t>6. Телефон/факс____________________</w:t>
      </w:r>
      <w:r w:rsidR="0051559A">
        <w:t>_________________________________</w:t>
      </w:r>
    </w:p>
    <w:p w:rsidR="00565C21" w:rsidRDefault="00565C21" w:rsidP="00565C21">
      <w:pPr>
        <w:pStyle w:val="a3"/>
      </w:pPr>
      <w:r>
        <w:t>7. Формат магазина  (продовольственный</w:t>
      </w:r>
      <w:r w:rsidR="0051559A">
        <w:t>, непродовольственный) ________</w:t>
      </w:r>
      <w:r w:rsidR="00796989">
        <w:t>__</w:t>
      </w:r>
    </w:p>
    <w:p w:rsidR="00565C21" w:rsidRDefault="00565C21" w:rsidP="00565C21">
      <w:pPr>
        <w:tabs>
          <w:tab w:val="left" w:pos="9355"/>
        </w:tabs>
        <w:ind w:right="-5"/>
      </w:pPr>
      <w:r>
        <w:t>__________________________________________________________________</w:t>
      </w:r>
      <w:r w:rsidR="0051559A">
        <w:t>_</w:t>
      </w:r>
    </w:p>
    <w:p w:rsidR="00565C21" w:rsidRDefault="00565C21" w:rsidP="00565C21">
      <w:r>
        <w:t xml:space="preserve">8. Общая торговая площадь магазина,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______________________________</w:t>
      </w:r>
    </w:p>
    <w:p w:rsidR="00565C21" w:rsidRDefault="00565C21" w:rsidP="00565C21">
      <w:r>
        <w:t xml:space="preserve">9. Методы продажи (прилавок, самообслуживание) </w:t>
      </w:r>
      <w:r w:rsidR="0051559A">
        <w:t>_____________________</w:t>
      </w:r>
      <w:r w:rsidR="00D512D3">
        <w:t>_</w:t>
      </w:r>
    </w:p>
    <w:p w:rsidR="00565C21" w:rsidRDefault="00565C21" w:rsidP="00565C21">
      <w:r>
        <w:t>__________________________________</w:t>
      </w:r>
      <w:r w:rsidR="0051559A">
        <w:t>_________________________________</w:t>
      </w:r>
    </w:p>
    <w:p w:rsidR="00565C21" w:rsidRDefault="00565C21" w:rsidP="00565C21">
      <w:r>
        <w:t>10. Количество обслуживающего персона</w:t>
      </w:r>
      <w:r w:rsidR="0051559A">
        <w:t>ла, чел._________________________</w:t>
      </w:r>
    </w:p>
    <w:p w:rsidR="00565C21" w:rsidRDefault="00565C21" w:rsidP="00565C21"/>
    <w:p w:rsidR="0051559A" w:rsidRDefault="0051559A" w:rsidP="00565C21"/>
    <w:p w:rsidR="00565C21" w:rsidRDefault="00BC1BDA" w:rsidP="00565C21">
      <w:r>
        <w:t>Руководитель социального магазина</w:t>
      </w:r>
      <w:r w:rsidR="00565C21">
        <w:t xml:space="preserve">  </w:t>
      </w:r>
      <w:r w:rsidR="006C5057">
        <w:t xml:space="preserve"> ___________</w:t>
      </w:r>
      <w:r w:rsidR="0051559A">
        <w:t xml:space="preserve">                  _____________</w:t>
      </w:r>
    </w:p>
    <w:p w:rsidR="00A668C7" w:rsidRPr="006C5057" w:rsidRDefault="006C5057">
      <w:pPr>
        <w:rPr>
          <w:sz w:val="20"/>
          <w:szCs w:val="20"/>
        </w:rPr>
      </w:pPr>
      <w:r>
        <w:t xml:space="preserve">                                                                       </w:t>
      </w:r>
      <w:r w:rsidRPr="006C5057">
        <w:rPr>
          <w:sz w:val="20"/>
          <w:szCs w:val="20"/>
        </w:rPr>
        <w:t xml:space="preserve">подпись                               </w:t>
      </w:r>
      <w:r>
        <w:rPr>
          <w:sz w:val="20"/>
          <w:szCs w:val="20"/>
        </w:rPr>
        <w:t xml:space="preserve">                  </w:t>
      </w:r>
      <w:r w:rsidRPr="006C5057">
        <w:rPr>
          <w:sz w:val="20"/>
          <w:szCs w:val="20"/>
        </w:rPr>
        <w:t>Ф.И.О.</w:t>
      </w:r>
    </w:p>
    <w:sectPr w:rsidR="00A668C7" w:rsidRPr="006C5057" w:rsidSect="0051559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BF"/>
    <w:rsid w:val="001A5E30"/>
    <w:rsid w:val="0022141D"/>
    <w:rsid w:val="00250330"/>
    <w:rsid w:val="003720CC"/>
    <w:rsid w:val="003F0BC2"/>
    <w:rsid w:val="004059BE"/>
    <w:rsid w:val="0051559A"/>
    <w:rsid w:val="005279D2"/>
    <w:rsid w:val="00565C21"/>
    <w:rsid w:val="006A779C"/>
    <w:rsid w:val="006C5057"/>
    <w:rsid w:val="007602D1"/>
    <w:rsid w:val="00796989"/>
    <w:rsid w:val="007E39C9"/>
    <w:rsid w:val="0080733F"/>
    <w:rsid w:val="00810E03"/>
    <w:rsid w:val="00831D8E"/>
    <w:rsid w:val="00A668C7"/>
    <w:rsid w:val="00AC7BCA"/>
    <w:rsid w:val="00AE3C7B"/>
    <w:rsid w:val="00B3241D"/>
    <w:rsid w:val="00BC1BDA"/>
    <w:rsid w:val="00D512D3"/>
    <w:rsid w:val="00EB50BF"/>
    <w:rsid w:val="00F41F39"/>
    <w:rsid w:val="00F5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5C21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C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565C21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65C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semiHidden/>
    <w:rsid w:val="00565C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565C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5235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E39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9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5C21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C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565C21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65C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semiHidden/>
    <w:rsid w:val="00565C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565C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5235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E39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9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ЗАЯВКА</vt:lpstr>
      <vt:lpstr>на участие в городском конкурсе </vt:lpstr>
      <vt:lpstr/>
      <vt:lpstr>1. Полное наименование и сокращенное наименование организации, организационно-пр</vt:lpstr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Архипова</dc:creator>
  <cp:lastModifiedBy>Елена В. Архипова</cp:lastModifiedBy>
  <cp:revision>11</cp:revision>
  <cp:lastPrinted>2019-03-18T05:54:00Z</cp:lastPrinted>
  <dcterms:created xsi:type="dcterms:W3CDTF">2019-02-18T08:07:00Z</dcterms:created>
  <dcterms:modified xsi:type="dcterms:W3CDTF">2019-03-20T02:47:00Z</dcterms:modified>
</cp:coreProperties>
</file>