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734" w:type="dxa"/>
        <w:tblInd w:w="88" w:type="dxa"/>
        <w:tblLayout w:type="fixed"/>
        <w:tblLook w:val="04A0" w:firstRow="1" w:lastRow="0" w:firstColumn="1" w:lastColumn="0" w:noHBand="0" w:noVBand="1"/>
      </w:tblPr>
      <w:tblGrid>
        <w:gridCol w:w="871"/>
        <w:gridCol w:w="431"/>
        <w:gridCol w:w="419"/>
        <w:gridCol w:w="851"/>
        <w:gridCol w:w="94"/>
        <w:gridCol w:w="13"/>
        <w:gridCol w:w="236"/>
        <w:gridCol w:w="507"/>
        <w:gridCol w:w="338"/>
        <w:gridCol w:w="655"/>
        <w:gridCol w:w="94"/>
        <w:gridCol w:w="587"/>
        <w:gridCol w:w="169"/>
        <w:gridCol w:w="142"/>
        <w:gridCol w:w="157"/>
        <w:gridCol w:w="126"/>
        <w:gridCol w:w="94"/>
        <w:gridCol w:w="190"/>
        <w:gridCol w:w="1667"/>
        <w:gridCol w:w="94"/>
        <w:gridCol w:w="649"/>
        <w:gridCol w:w="1134"/>
        <w:gridCol w:w="94"/>
        <w:gridCol w:w="576"/>
        <w:gridCol w:w="6546"/>
      </w:tblGrid>
      <w:tr w:rsidR="008E0799" w:rsidRPr="003260D2" w:rsidTr="00C31E52">
        <w:trPr>
          <w:gridAfter w:val="3"/>
          <w:wAfter w:w="7216" w:type="dxa"/>
          <w:trHeight w:val="285"/>
        </w:trPr>
        <w:tc>
          <w:tcPr>
            <w:tcW w:w="1302" w:type="dxa"/>
            <w:gridSpan w:val="2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bookmarkStart w:id="0" w:name="_GoBack"/>
            <w:bookmarkEnd w:id="0"/>
          </w:p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377" w:type="dxa"/>
            <w:gridSpan w:val="4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081" w:type="dxa"/>
            <w:gridSpan w:val="3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647" w:type="dxa"/>
            <w:gridSpan w:val="5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4111" w:type="dxa"/>
            <w:gridSpan w:val="8"/>
            <w:shd w:val="clear" w:color="auto" w:fill="auto"/>
            <w:noWrap/>
            <w:vAlign w:val="bottom"/>
            <w:hideMark/>
          </w:tcPr>
          <w:p w:rsidR="008E0799" w:rsidRPr="003260D2" w:rsidRDefault="008E0799" w:rsidP="00C31E52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Приложение №2                                            к Порядку исполнения бюджета города по расходам, источникам </w:t>
            </w:r>
            <w:r w:rsidR="005F0DEA" w:rsidRPr="003260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внутреннего </w:t>
            </w:r>
            <w:r w:rsidRPr="003260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финансирования дефицита бюджета города и санкционированию оплаты денежных обязательств (в том числе за счет источников </w:t>
            </w:r>
            <w:r w:rsidR="005F0DEA" w:rsidRPr="003260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внутреннего </w:t>
            </w:r>
            <w:r w:rsidRPr="003260D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финансирования дефицита бюджета города)</w:t>
            </w:r>
          </w:p>
        </w:tc>
      </w:tr>
      <w:tr w:rsidR="00C31E52" w:rsidRPr="003260D2" w:rsidTr="003A2707">
        <w:trPr>
          <w:gridAfter w:val="3"/>
          <w:wAfter w:w="7216" w:type="dxa"/>
          <w:trHeight w:val="375"/>
        </w:trPr>
        <w:tc>
          <w:tcPr>
            <w:tcW w:w="9518" w:type="dxa"/>
            <w:gridSpan w:val="22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C31E52" w:rsidRPr="003260D2" w:rsidRDefault="00C31E52" w:rsidP="00C31E5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260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Заявка №</w:t>
            </w:r>
          </w:p>
        </w:tc>
      </w:tr>
      <w:tr w:rsidR="00C31E52" w:rsidRPr="003260D2" w:rsidTr="00C31E52">
        <w:trPr>
          <w:gridAfter w:val="3"/>
          <w:wAfter w:w="7216" w:type="dxa"/>
          <w:trHeight w:val="315"/>
        </w:trPr>
        <w:tc>
          <w:tcPr>
            <w:tcW w:w="9518" w:type="dxa"/>
            <w:gridSpan w:val="22"/>
            <w:shd w:val="clear" w:color="auto" w:fill="auto"/>
            <w:noWrap/>
            <w:vAlign w:val="bottom"/>
            <w:hideMark/>
          </w:tcPr>
          <w:p w:rsidR="00C31E52" w:rsidRPr="003260D2" w:rsidRDefault="00C31E52" w:rsidP="00C31E52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3260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 финансирование расходов бюджета города</w:t>
            </w:r>
          </w:p>
        </w:tc>
      </w:tr>
      <w:tr w:rsidR="008E0799" w:rsidRPr="003260D2" w:rsidTr="00C31E52">
        <w:trPr>
          <w:gridAfter w:val="3"/>
          <w:wAfter w:w="7216" w:type="dxa"/>
          <w:trHeight w:val="300"/>
        </w:trPr>
        <w:tc>
          <w:tcPr>
            <w:tcW w:w="1302" w:type="dxa"/>
            <w:gridSpan w:val="2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377" w:type="dxa"/>
            <w:gridSpan w:val="4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4962" w:type="dxa"/>
            <w:gridSpan w:val="13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          на _________________201__г.</w:t>
            </w:r>
          </w:p>
        </w:tc>
        <w:tc>
          <w:tcPr>
            <w:tcW w:w="1877" w:type="dxa"/>
            <w:gridSpan w:val="3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8E0799" w:rsidRPr="003260D2" w:rsidTr="00103087">
        <w:trPr>
          <w:gridAfter w:val="3"/>
          <w:wAfter w:w="7216" w:type="dxa"/>
          <w:trHeight w:val="300"/>
        </w:trPr>
        <w:tc>
          <w:tcPr>
            <w:tcW w:w="1302" w:type="dxa"/>
            <w:gridSpan w:val="2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377" w:type="dxa"/>
            <w:gridSpan w:val="4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081" w:type="dxa"/>
            <w:gridSpan w:val="3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336" w:type="dxa"/>
            <w:gridSpan w:val="3"/>
            <w:shd w:val="clear" w:color="auto" w:fill="auto"/>
            <w:noWrap/>
            <w:hideMark/>
          </w:tcPr>
          <w:p w:rsidR="008E0799" w:rsidRPr="003260D2" w:rsidRDefault="008E0799" w:rsidP="005B05A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месяц</w:t>
            </w:r>
          </w:p>
        </w:tc>
        <w:tc>
          <w:tcPr>
            <w:tcW w:w="468" w:type="dxa"/>
            <w:gridSpan w:val="3"/>
            <w:shd w:val="clear" w:color="auto" w:fill="auto"/>
            <w:noWrap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077" w:type="dxa"/>
            <w:gridSpan w:val="4"/>
            <w:shd w:val="clear" w:color="auto" w:fill="auto"/>
            <w:noWrap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77" w:type="dxa"/>
            <w:gridSpan w:val="3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103087" w:rsidRPr="003260D2" w:rsidTr="00103087">
        <w:trPr>
          <w:trHeight w:val="300"/>
        </w:trPr>
        <w:tc>
          <w:tcPr>
            <w:tcW w:w="9518" w:type="dxa"/>
            <w:gridSpan w:val="22"/>
            <w:shd w:val="clear" w:color="auto" w:fill="auto"/>
            <w:noWrap/>
            <w:vAlign w:val="bottom"/>
            <w:hideMark/>
          </w:tcPr>
          <w:p w:rsidR="00103087" w:rsidRPr="003260D2" w:rsidRDefault="00103087" w:rsidP="0010308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____________________________________________________</w:t>
            </w:r>
          </w:p>
        </w:tc>
        <w:tc>
          <w:tcPr>
            <w:tcW w:w="7216" w:type="dxa"/>
            <w:gridSpan w:val="3"/>
            <w:tcBorders>
              <w:left w:val="nil"/>
            </w:tcBorders>
            <w:vAlign w:val="bottom"/>
          </w:tcPr>
          <w:p w:rsidR="00103087" w:rsidRPr="003260D2" w:rsidRDefault="00103087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103087" w:rsidRPr="003260D2" w:rsidTr="003260D2">
        <w:trPr>
          <w:gridAfter w:val="3"/>
          <w:wAfter w:w="7216" w:type="dxa"/>
          <w:trHeight w:val="300"/>
        </w:trPr>
        <w:tc>
          <w:tcPr>
            <w:tcW w:w="1302" w:type="dxa"/>
            <w:gridSpan w:val="2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377" w:type="dxa"/>
            <w:gridSpan w:val="4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5469" w:type="dxa"/>
            <w:gridSpan w:val="14"/>
            <w:shd w:val="clear" w:color="auto" w:fill="auto"/>
            <w:noWrap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наименование учреждения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C31E52" w:rsidRPr="003260D2" w:rsidTr="003260D2">
        <w:trPr>
          <w:gridAfter w:val="3"/>
          <w:wAfter w:w="7216" w:type="dxa"/>
          <w:trHeight w:val="300"/>
        </w:trPr>
        <w:tc>
          <w:tcPr>
            <w:tcW w:w="2572" w:type="dxa"/>
            <w:gridSpan w:val="4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"___"     ____________</w:t>
            </w:r>
          </w:p>
        </w:tc>
        <w:tc>
          <w:tcPr>
            <w:tcW w:w="850" w:type="dxa"/>
            <w:gridSpan w:val="4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969" w:type="dxa"/>
            <w:gridSpan w:val="11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C31E52" w:rsidRPr="003260D2" w:rsidTr="003260D2">
        <w:trPr>
          <w:gridAfter w:val="3"/>
          <w:wAfter w:w="7216" w:type="dxa"/>
          <w:trHeight w:val="300"/>
        </w:trPr>
        <w:tc>
          <w:tcPr>
            <w:tcW w:w="87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701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дата заявки</w:t>
            </w:r>
          </w:p>
        </w:tc>
        <w:tc>
          <w:tcPr>
            <w:tcW w:w="850" w:type="dxa"/>
            <w:gridSpan w:val="4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93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969" w:type="dxa"/>
            <w:gridSpan w:val="11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3260D2" w:rsidRPr="003260D2" w:rsidTr="003260D2">
        <w:trPr>
          <w:gridAfter w:val="3"/>
          <w:wAfter w:w="7216" w:type="dxa"/>
          <w:trHeight w:val="1800"/>
        </w:trPr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0D2" w:rsidRPr="003260D2" w:rsidRDefault="003260D2" w:rsidP="00C23E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Код главного распорядителя бюджетных средств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0D2" w:rsidRPr="003260D2" w:rsidRDefault="003260D2" w:rsidP="00C31E52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Код раздела (подраздела)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0D2" w:rsidRPr="003260D2" w:rsidRDefault="003260D2" w:rsidP="00C23EBD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Код  целевой статьи расходов 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0D2" w:rsidRPr="003260D2" w:rsidRDefault="003260D2" w:rsidP="00C23EBD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Код вида расходов  (группа, подгруппа, элемент)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0D2" w:rsidRPr="003260D2" w:rsidRDefault="003260D2" w:rsidP="00C23EBD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Код статьи (подстатьи) классификации операций сектора государственного управления, относящихся к расходам бюджетов 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60D2" w:rsidRPr="003260D2" w:rsidRDefault="003260D2" w:rsidP="003260D2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Доп. классификация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0D2" w:rsidRPr="003260D2" w:rsidRDefault="003260D2" w:rsidP="003260D2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Код БО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60D2" w:rsidRPr="003260D2" w:rsidRDefault="003260D2" w:rsidP="005B05A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Цель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60D2" w:rsidRPr="003260D2" w:rsidRDefault="003260D2" w:rsidP="005B05A3">
            <w:pPr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Сумма, в пределах имеющихся лимитов, руб.</w:t>
            </w:r>
          </w:p>
        </w:tc>
      </w:tr>
      <w:tr w:rsidR="003260D2" w:rsidRPr="003260D2" w:rsidTr="003260D2">
        <w:trPr>
          <w:gridAfter w:val="3"/>
          <w:wAfter w:w="7216" w:type="dxa"/>
          <w:trHeight w:val="300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 </w:t>
            </w:r>
          </w:p>
        </w:tc>
      </w:tr>
      <w:tr w:rsidR="003260D2" w:rsidRPr="003260D2" w:rsidTr="003260D2">
        <w:trPr>
          <w:gridAfter w:val="3"/>
          <w:wAfter w:w="7216" w:type="dxa"/>
          <w:trHeight w:val="300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</w:tr>
      <w:tr w:rsidR="003260D2" w:rsidRPr="003260D2" w:rsidTr="003260D2">
        <w:trPr>
          <w:gridAfter w:val="3"/>
          <w:wAfter w:w="7216" w:type="dxa"/>
          <w:trHeight w:val="300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</w:tr>
      <w:tr w:rsidR="003260D2" w:rsidRPr="003260D2" w:rsidTr="003260D2">
        <w:trPr>
          <w:gridAfter w:val="3"/>
          <w:wAfter w:w="7216" w:type="dxa"/>
          <w:trHeight w:val="300"/>
        </w:trPr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</w:tr>
      <w:tr w:rsidR="003260D2" w:rsidRPr="003260D2" w:rsidTr="003260D2">
        <w:trPr>
          <w:gridAfter w:val="3"/>
          <w:wAfter w:w="7216" w:type="dxa"/>
          <w:trHeight w:val="322"/>
        </w:trPr>
        <w:tc>
          <w:tcPr>
            <w:tcW w:w="1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  <w:tc>
          <w:tcPr>
            <w:tcW w:w="7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260D2" w:rsidRPr="003260D2" w:rsidRDefault="003260D2" w:rsidP="003260D2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60D2" w:rsidRPr="003260D2" w:rsidRDefault="003260D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 </w:t>
            </w:r>
          </w:p>
        </w:tc>
      </w:tr>
      <w:tr w:rsidR="00C31E52" w:rsidRPr="003260D2" w:rsidTr="003260D2">
        <w:trPr>
          <w:gridAfter w:val="3"/>
          <w:wAfter w:w="7216" w:type="dxa"/>
          <w:trHeight w:val="322"/>
        </w:trPr>
        <w:tc>
          <w:tcPr>
            <w:tcW w:w="1721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C31E52" w:rsidRPr="003260D2" w:rsidRDefault="00C31E5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C31E52" w:rsidRPr="003260D2" w:rsidRDefault="00C31E5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850" w:type="dxa"/>
            <w:gridSpan w:val="4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C31E52" w:rsidRPr="003260D2" w:rsidRDefault="00C31E5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C31E52" w:rsidRPr="003260D2" w:rsidRDefault="00C31E5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969" w:type="dxa"/>
            <w:gridSpan w:val="11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C31E52" w:rsidRPr="003260D2" w:rsidRDefault="00C31E5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C31E52" w:rsidRPr="003260D2" w:rsidRDefault="00C31E52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C31E52" w:rsidRPr="003260D2" w:rsidTr="003260D2">
        <w:trPr>
          <w:gridAfter w:val="3"/>
          <w:wAfter w:w="7216" w:type="dxa"/>
          <w:trHeight w:val="300"/>
        </w:trPr>
        <w:tc>
          <w:tcPr>
            <w:tcW w:w="1721" w:type="dxa"/>
            <w:gridSpan w:val="3"/>
            <w:shd w:val="clear" w:color="auto" w:fill="auto"/>
            <w:noWrap/>
            <w:vAlign w:val="bottom"/>
            <w:hideMark/>
          </w:tcPr>
          <w:p w:rsidR="008E0799" w:rsidRPr="003260D2" w:rsidRDefault="008E0799" w:rsidP="005F0DEA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  <w:u w:val="single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  <w:u w:val="single"/>
              </w:rPr>
              <w:t>Руководитель</w:t>
            </w:r>
          </w:p>
        </w:tc>
        <w:tc>
          <w:tcPr>
            <w:tcW w:w="1701" w:type="dxa"/>
            <w:gridSpan w:val="5"/>
            <w:shd w:val="clear" w:color="auto" w:fill="auto"/>
            <w:vAlign w:val="bottom"/>
            <w:hideMark/>
          </w:tcPr>
          <w:p w:rsidR="008E0799" w:rsidRPr="003260D2" w:rsidRDefault="00C23EBD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________________</w:t>
            </w:r>
          </w:p>
        </w:tc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5103" w:type="dxa"/>
            <w:gridSpan w:val="12"/>
            <w:shd w:val="clear" w:color="auto" w:fill="auto"/>
            <w:vAlign w:val="bottom"/>
            <w:hideMark/>
          </w:tcPr>
          <w:p w:rsidR="008E0799" w:rsidRPr="003260D2" w:rsidRDefault="008E0799" w:rsidP="00C31E52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________________________________</w:t>
            </w:r>
          </w:p>
        </w:tc>
      </w:tr>
      <w:tr w:rsidR="00C31E52" w:rsidRPr="003260D2" w:rsidTr="003260D2">
        <w:trPr>
          <w:gridAfter w:val="3"/>
          <w:wAfter w:w="7216" w:type="dxa"/>
          <w:trHeight w:val="300"/>
        </w:trPr>
        <w:tc>
          <w:tcPr>
            <w:tcW w:w="1721" w:type="dxa"/>
            <w:gridSpan w:val="3"/>
            <w:shd w:val="clear" w:color="auto" w:fill="auto"/>
            <w:noWrap/>
            <w:hideMark/>
          </w:tcPr>
          <w:p w:rsidR="00C31E52" w:rsidRPr="003260D2" w:rsidRDefault="00C31E52" w:rsidP="005B05A3">
            <w:pPr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      должность</w:t>
            </w:r>
          </w:p>
        </w:tc>
        <w:tc>
          <w:tcPr>
            <w:tcW w:w="1701" w:type="dxa"/>
            <w:gridSpan w:val="5"/>
            <w:shd w:val="clear" w:color="auto" w:fill="auto"/>
            <w:noWrap/>
            <w:hideMark/>
          </w:tcPr>
          <w:p w:rsidR="00C31E52" w:rsidRPr="003260D2" w:rsidRDefault="00C31E52" w:rsidP="00C23E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подпись</w:t>
            </w:r>
          </w:p>
        </w:tc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C31E52" w:rsidRPr="003260D2" w:rsidRDefault="00C31E52" w:rsidP="005B05A3">
            <w:pPr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103" w:type="dxa"/>
            <w:gridSpan w:val="12"/>
            <w:shd w:val="clear" w:color="auto" w:fill="auto"/>
            <w:hideMark/>
          </w:tcPr>
          <w:p w:rsidR="00C31E52" w:rsidRPr="003260D2" w:rsidRDefault="00C31E52" w:rsidP="00C31E5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расшифровка подписи</w:t>
            </w:r>
          </w:p>
        </w:tc>
      </w:tr>
      <w:tr w:rsidR="00C31E52" w:rsidRPr="003260D2" w:rsidTr="003260D2">
        <w:trPr>
          <w:gridAfter w:val="3"/>
          <w:wAfter w:w="7216" w:type="dxa"/>
          <w:trHeight w:val="300"/>
        </w:trPr>
        <w:tc>
          <w:tcPr>
            <w:tcW w:w="1721" w:type="dxa"/>
            <w:gridSpan w:val="3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  <w:u w:val="single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  <w:u w:val="single"/>
              </w:rPr>
              <w:t>Исполнитель</w:t>
            </w:r>
          </w:p>
        </w:tc>
        <w:tc>
          <w:tcPr>
            <w:tcW w:w="1701" w:type="dxa"/>
            <w:gridSpan w:val="5"/>
            <w:shd w:val="clear" w:color="auto" w:fill="auto"/>
            <w:vAlign w:val="bottom"/>
            <w:hideMark/>
          </w:tcPr>
          <w:p w:rsidR="008E0799" w:rsidRPr="003260D2" w:rsidRDefault="00C23EBD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________________</w:t>
            </w:r>
          </w:p>
        </w:tc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5103" w:type="dxa"/>
            <w:gridSpan w:val="12"/>
            <w:shd w:val="clear" w:color="auto" w:fill="auto"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</w:t>
            </w:r>
            <w:r w:rsidR="00C31E52"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_______________________________</w:t>
            </w:r>
          </w:p>
        </w:tc>
      </w:tr>
      <w:tr w:rsidR="00C31E52" w:rsidRPr="003260D2" w:rsidTr="003260D2">
        <w:trPr>
          <w:gridAfter w:val="3"/>
          <w:wAfter w:w="7216" w:type="dxa"/>
          <w:trHeight w:val="300"/>
        </w:trPr>
        <w:tc>
          <w:tcPr>
            <w:tcW w:w="1721" w:type="dxa"/>
            <w:gridSpan w:val="3"/>
            <w:shd w:val="clear" w:color="auto" w:fill="auto"/>
            <w:noWrap/>
            <w:hideMark/>
          </w:tcPr>
          <w:p w:rsidR="00C31E52" w:rsidRPr="003260D2" w:rsidRDefault="00C31E52" w:rsidP="005B05A3">
            <w:pPr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     должность</w:t>
            </w:r>
          </w:p>
        </w:tc>
        <w:tc>
          <w:tcPr>
            <w:tcW w:w="1701" w:type="dxa"/>
            <w:gridSpan w:val="5"/>
            <w:shd w:val="clear" w:color="auto" w:fill="auto"/>
            <w:noWrap/>
            <w:hideMark/>
          </w:tcPr>
          <w:p w:rsidR="00C31E52" w:rsidRPr="003260D2" w:rsidRDefault="00C31E52" w:rsidP="00C23EB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подпись</w:t>
            </w:r>
          </w:p>
        </w:tc>
        <w:tc>
          <w:tcPr>
            <w:tcW w:w="993" w:type="dxa"/>
            <w:gridSpan w:val="2"/>
            <w:shd w:val="clear" w:color="auto" w:fill="auto"/>
            <w:noWrap/>
            <w:vAlign w:val="bottom"/>
            <w:hideMark/>
          </w:tcPr>
          <w:p w:rsidR="00C31E52" w:rsidRPr="003260D2" w:rsidRDefault="00C31E52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5103" w:type="dxa"/>
            <w:gridSpan w:val="12"/>
            <w:shd w:val="clear" w:color="auto" w:fill="auto"/>
            <w:hideMark/>
          </w:tcPr>
          <w:p w:rsidR="00C31E52" w:rsidRPr="003260D2" w:rsidRDefault="00C31E52" w:rsidP="00C31E5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расшифровка подписи</w:t>
            </w:r>
          </w:p>
        </w:tc>
      </w:tr>
      <w:tr w:rsidR="00C31E52" w:rsidRPr="003260D2" w:rsidTr="003260D2">
        <w:trPr>
          <w:gridAfter w:val="2"/>
          <w:wAfter w:w="7122" w:type="dxa"/>
          <w:trHeight w:val="300"/>
        </w:trPr>
        <w:tc>
          <w:tcPr>
            <w:tcW w:w="1302" w:type="dxa"/>
            <w:gridSpan w:val="2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М.П.</w:t>
            </w:r>
          </w:p>
          <w:p w:rsidR="005F0DEA" w:rsidRPr="003260D2" w:rsidRDefault="005F0DEA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419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945" w:type="dxa"/>
            <w:gridSpan w:val="2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843" w:type="dxa"/>
            <w:gridSpan w:val="6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275" w:type="dxa"/>
            <w:gridSpan w:val="6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951" w:type="dxa"/>
            <w:gridSpan w:val="3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1877" w:type="dxa"/>
            <w:gridSpan w:val="3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  <w:tr w:rsidR="008E0799" w:rsidRPr="003260D2" w:rsidTr="00C31E52">
        <w:trPr>
          <w:gridAfter w:val="3"/>
          <w:wAfter w:w="7216" w:type="dxa"/>
          <w:trHeight w:val="300"/>
        </w:trPr>
        <w:tc>
          <w:tcPr>
            <w:tcW w:w="2572" w:type="dxa"/>
            <w:gridSpan w:val="4"/>
            <w:shd w:val="clear" w:color="auto" w:fill="auto"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  <w:u w:val="single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  <w:u w:val="single"/>
              </w:rPr>
              <w:t>Принято к исполнению</w:t>
            </w:r>
          </w:p>
        </w:tc>
        <w:tc>
          <w:tcPr>
            <w:tcW w:w="3118" w:type="dxa"/>
            <w:gridSpan w:val="12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</w:t>
            </w:r>
            <w:r w:rsidR="00C31E52"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_____</w:t>
            </w: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_________</w:t>
            </w:r>
            <w:r w:rsidR="005F0DEA"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</w:p>
        </w:tc>
        <w:tc>
          <w:tcPr>
            <w:tcW w:w="3828" w:type="dxa"/>
            <w:gridSpan w:val="6"/>
            <w:shd w:val="clear" w:color="auto" w:fill="auto"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</w:t>
            </w:r>
            <w:r w:rsidR="00C31E52" w:rsidRPr="003260D2"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_______________________________</w:t>
            </w:r>
          </w:p>
        </w:tc>
      </w:tr>
      <w:tr w:rsidR="008E0799" w:rsidRPr="003260D2" w:rsidTr="00C31E52">
        <w:trPr>
          <w:gridAfter w:val="3"/>
          <w:wAfter w:w="7216" w:type="dxa"/>
          <w:trHeight w:val="300"/>
        </w:trPr>
        <w:tc>
          <w:tcPr>
            <w:tcW w:w="2572" w:type="dxa"/>
            <w:gridSpan w:val="4"/>
            <w:shd w:val="clear" w:color="auto" w:fill="auto"/>
            <w:noWrap/>
            <w:hideMark/>
          </w:tcPr>
          <w:p w:rsidR="008E0799" w:rsidRPr="003260D2" w:rsidRDefault="005F0DEA" w:rsidP="005B05A3">
            <w:pPr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 xml:space="preserve">          </w:t>
            </w:r>
            <w:r w:rsidR="008E0799"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должность</w:t>
            </w:r>
          </w:p>
        </w:tc>
        <w:tc>
          <w:tcPr>
            <w:tcW w:w="343" w:type="dxa"/>
            <w:gridSpan w:val="3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2181" w:type="dxa"/>
            <w:gridSpan w:val="5"/>
            <w:shd w:val="clear" w:color="auto" w:fill="auto"/>
            <w:noWrap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подпись</w:t>
            </w:r>
          </w:p>
        </w:tc>
        <w:tc>
          <w:tcPr>
            <w:tcW w:w="594" w:type="dxa"/>
            <w:gridSpan w:val="4"/>
            <w:shd w:val="clear" w:color="auto" w:fill="auto"/>
            <w:noWrap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  <w:tc>
          <w:tcPr>
            <w:tcW w:w="3828" w:type="dxa"/>
            <w:gridSpan w:val="6"/>
            <w:shd w:val="clear" w:color="auto" w:fill="auto"/>
            <w:hideMark/>
          </w:tcPr>
          <w:p w:rsidR="008E0799" w:rsidRPr="003260D2" w:rsidRDefault="008E0799" w:rsidP="00C31E5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3260D2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расшифровка подписи</w:t>
            </w:r>
          </w:p>
        </w:tc>
      </w:tr>
      <w:tr w:rsidR="008E0799" w:rsidRPr="003260D2" w:rsidTr="00C31E52">
        <w:trPr>
          <w:gridAfter w:val="1"/>
          <w:wAfter w:w="6546" w:type="dxa"/>
          <w:trHeight w:val="375"/>
        </w:trPr>
        <w:tc>
          <w:tcPr>
            <w:tcW w:w="10188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0799" w:rsidRPr="003260D2" w:rsidRDefault="008E0799" w:rsidP="005B05A3">
            <w:pPr>
              <w:spacing w:after="0"/>
              <w:rPr>
                <w:rFonts w:ascii="Times New Roman" w:hAnsi="Times New Roman" w:cs="Times New Roman"/>
                <w:color w:val="000000"/>
                <w:sz w:val="19"/>
                <w:szCs w:val="19"/>
              </w:rPr>
            </w:pPr>
          </w:p>
        </w:tc>
      </w:tr>
    </w:tbl>
    <w:p w:rsidR="00F3116A" w:rsidRPr="003260D2" w:rsidRDefault="0040605D" w:rsidP="00C23EBD">
      <w:pPr>
        <w:rPr>
          <w:sz w:val="19"/>
          <w:szCs w:val="19"/>
        </w:rPr>
      </w:pPr>
    </w:p>
    <w:sectPr w:rsidR="00F3116A" w:rsidRPr="003260D2" w:rsidSect="00E95B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3EE"/>
    <w:rsid w:val="00001BE8"/>
    <w:rsid w:val="00002294"/>
    <w:rsid w:val="00011253"/>
    <w:rsid w:val="0001387D"/>
    <w:rsid w:val="00016F27"/>
    <w:rsid w:val="00020C17"/>
    <w:rsid w:val="00024123"/>
    <w:rsid w:val="0002454B"/>
    <w:rsid w:val="000248FE"/>
    <w:rsid w:val="00027A0D"/>
    <w:rsid w:val="00030A3F"/>
    <w:rsid w:val="000314D9"/>
    <w:rsid w:val="00034DDA"/>
    <w:rsid w:val="00040E62"/>
    <w:rsid w:val="00041DD4"/>
    <w:rsid w:val="00042C44"/>
    <w:rsid w:val="00045F71"/>
    <w:rsid w:val="00046DB2"/>
    <w:rsid w:val="0005008B"/>
    <w:rsid w:val="0005572A"/>
    <w:rsid w:val="00055805"/>
    <w:rsid w:val="000569AF"/>
    <w:rsid w:val="00061B11"/>
    <w:rsid w:val="00065617"/>
    <w:rsid w:val="00067597"/>
    <w:rsid w:val="00071EA4"/>
    <w:rsid w:val="000728FC"/>
    <w:rsid w:val="000729C4"/>
    <w:rsid w:val="0007362D"/>
    <w:rsid w:val="00073756"/>
    <w:rsid w:val="0007549B"/>
    <w:rsid w:val="00075609"/>
    <w:rsid w:val="00075FC3"/>
    <w:rsid w:val="00077961"/>
    <w:rsid w:val="00077FC9"/>
    <w:rsid w:val="00083BFA"/>
    <w:rsid w:val="000851B5"/>
    <w:rsid w:val="00085276"/>
    <w:rsid w:val="00087BF9"/>
    <w:rsid w:val="00087EE1"/>
    <w:rsid w:val="00090611"/>
    <w:rsid w:val="0009111C"/>
    <w:rsid w:val="00094431"/>
    <w:rsid w:val="00097B49"/>
    <w:rsid w:val="000A1162"/>
    <w:rsid w:val="000A201A"/>
    <w:rsid w:val="000A219C"/>
    <w:rsid w:val="000A21A9"/>
    <w:rsid w:val="000A4686"/>
    <w:rsid w:val="000A4A84"/>
    <w:rsid w:val="000A731A"/>
    <w:rsid w:val="000B0916"/>
    <w:rsid w:val="000B100B"/>
    <w:rsid w:val="000B38BB"/>
    <w:rsid w:val="000B3DBD"/>
    <w:rsid w:val="000B3FA5"/>
    <w:rsid w:val="000B46F4"/>
    <w:rsid w:val="000B5723"/>
    <w:rsid w:val="000B6B65"/>
    <w:rsid w:val="000C1CD6"/>
    <w:rsid w:val="000C2DAC"/>
    <w:rsid w:val="000C56D4"/>
    <w:rsid w:val="000C5906"/>
    <w:rsid w:val="000C63EE"/>
    <w:rsid w:val="000D09A1"/>
    <w:rsid w:val="000D19E3"/>
    <w:rsid w:val="000D2B96"/>
    <w:rsid w:val="000D2D43"/>
    <w:rsid w:val="000D3B46"/>
    <w:rsid w:val="000D3C36"/>
    <w:rsid w:val="000D44C0"/>
    <w:rsid w:val="000D58B6"/>
    <w:rsid w:val="000E256C"/>
    <w:rsid w:val="000E47C0"/>
    <w:rsid w:val="000E511B"/>
    <w:rsid w:val="000F1DC4"/>
    <w:rsid w:val="000F3552"/>
    <w:rsid w:val="000F45C3"/>
    <w:rsid w:val="000F4EF3"/>
    <w:rsid w:val="000F68F2"/>
    <w:rsid w:val="000F6D5C"/>
    <w:rsid w:val="00103087"/>
    <w:rsid w:val="001037EF"/>
    <w:rsid w:val="00103F39"/>
    <w:rsid w:val="00106CEF"/>
    <w:rsid w:val="0011306D"/>
    <w:rsid w:val="0011332F"/>
    <w:rsid w:val="0012067A"/>
    <w:rsid w:val="0012283B"/>
    <w:rsid w:val="00123C8E"/>
    <w:rsid w:val="00124665"/>
    <w:rsid w:val="00130825"/>
    <w:rsid w:val="00133E4C"/>
    <w:rsid w:val="00135887"/>
    <w:rsid w:val="001370EB"/>
    <w:rsid w:val="00137D27"/>
    <w:rsid w:val="001406C1"/>
    <w:rsid w:val="00142EBF"/>
    <w:rsid w:val="00143072"/>
    <w:rsid w:val="00147592"/>
    <w:rsid w:val="00152208"/>
    <w:rsid w:val="00153ADF"/>
    <w:rsid w:val="00153C00"/>
    <w:rsid w:val="00154BBD"/>
    <w:rsid w:val="001566FD"/>
    <w:rsid w:val="00161ACD"/>
    <w:rsid w:val="00162F2A"/>
    <w:rsid w:val="00163D27"/>
    <w:rsid w:val="001663E2"/>
    <w:rsid w:val="00167927"/>
    <w:rsid w:val="00167A8A"/>
    <w:rsid w:val="00167C6B"/>
    <w:rsid w:val="001747F5"/>
    <w:rsid w:val="00177619"/>
    <w:rsid w:val="0017766B"/>
    <w:rsid w:val="00177C17"/>
    <w:rsid w:val="00180304"/>
    <w:rsid w:val="00180FCF"/>
    <w:rsid w:val="001824C8"/>
    <w:rsid w:val="00183A4A"/>
    <w:rsid w:val="0018430A"/>
    <w:rsid w:val="00191560"/>
    <w:rsid w:val="001919D4"/>
    <w:rsid w:val="00193BEB"/>
    <w:rsid w:val="00194BD9"/>
    <w:rsid w:val="0019672C"/>
    <w:rsid w:val="00197113"/>
    <w:rsid w:val="001A12BE"/>
    <w:rsid w:val="001A1E4A"/>
    <w:rsid w:val="001A368F"/>
    <w:rsid w:val="001A3BB6"/>
    <w:rsid w:val="001B2FED"/>
    <w:rsid w:val="001B460F"/>
    <w:rsid w:val="001B58B0"/>
    <w:rsid w:val="001B664B"/>
    <w:rsid w:val="001B6F28"/>
    <w:rsid w:val="001B78ED"/>
    <w:rsid w:val="001B7D56"/>
    <w:rsid w:val="001B7EEC"/>
    <w:rsid w:val="001C2D8F"/>
    <w:rsid w:val="001C2F68"/>
    <w:rsid w:val="001C4496"/>
    <w:rsid w:val="001C7431"/>
    <w:rsid w:val="001D0731"/>
    <w:rsid w:val="001D1E1C"/>
    <w:rsid w:val="001D4211"/>
    <w:rsid w:val="001D4217"/>
    <w:rsid w:val="001D49E8"/>
    <w:rsid w:val="001D610B"/>
    <w:rsid w:val="001E0548"/>
    <w:rsid w:val="001E0B30"/>
    <w:rsid w:val="001E17D9"/>
    <w:rsid w:val="001E2EF4"/>
    <w:rsid w:val="001F52F0"/>
    <w:rsid w:val="001F6810"/>
    <w:rsid w:val="001F6B9B"/>
    <w:rsid w:val="001F6C47"/>
    <w:rsid w:val="001F7031"/>
    <w:rsid w:val="00202B1A"/>
    <w:rsid w:val="00204608"/>
    <w:rsid w:val="00204EAA"/>
    <w:rsid w:val="00206B93"/>
    <w:rsid w:val="00210C61"/>
    <w:rsid w:val="00211051"/>
    <w:rsid w:val="002140F9"/>
    <w:rsid w:val="002157DF"/>
    <w:rsid w:val="00220B69"/>
    <w:rsid w:val="00221985"/>
    <w:rsid w:val="002242EB"/>
    <w:rsid w:val="002264D6"/>
    <w:rsid w:val="002279A4"/>
    <w:rsid w:val="00230A97"/>
    <w:rsid w:val="00236DBD"/>
    <w:rsid w:val="0023792C"/>
    <w:rsid w:val="0024266E"/>
    <w:rsid w:val="002431AE"/>
    <w:rsid w:val="002433EF"/>
    <w:rsid w:val="00244DDA"/>
    <w:rsid w:val="00245836"/>
    <w:rsid w:val="00245FDF"/>
    <w:rsid w:val="002474F9"/>
    <w:rsid w:val="00247B8B"/>
    <w:rsid w:val="0025012D"/>
    <w:rsid w:val="00253B9D"/>
    <w:rsid w:val="0026195B"/>
    <w:rsid w:val="00262414"/>
    <w:rsid w:val="00262E49"/>
    <w:rsid w:val="002651D7"/>
    <w:rsid w:val="00265A05"/>
    <w:rsid w:val="00265F47"/>
    <w:rsid w:val="002666AB"/>
    <w:rsid w:val="002705C6"/>
    <w:rsid w:val="002707DA"/>
    <w:rsid w:val="002708BA"/>
    <w:rsid w:val="00271836"/>
    <w:rsid w:val="0027261F"/>
    <w:rsid w:val="002734AA"/>
    <w:rsid w:val="00276324"/>
    <w:rsid w:val="002832AC"/>
    <w:rsid w:val="00284080"/>
    <w:rsid w:val="002861B2"/>
    <w:rsid w:val="002877F9"/>
    <w:rsid w:val="00287946"/>
    <w:rsid w:val="002904B6"/>
    <w:rsid w:val="0029122B"/>
    <w:rsid w:val="002918E3"/>
    <w:rsid w:val="00291CD3"/>
    <w:rsid w:val="00293C3E"/>
    <w:rsid w:val="00293E4A"/>
    <w:rsid w:val="00295CAD"/>
    <w:rsid w:val="002A3554"/>
    <w:rsid w:val="002A4FD8"/>
    <w:rsid w:val="002A73C6"/>
    <w:rsid w:val="002A7A0C"/>
    <w:rsid w:val="002B0193"/>
    <w:rsid w:val="002B0990"/>
    <w:rsid w:val="002B43CE"/>
    <w:rsid w:val="002B55EF"/>
    <w:rsid w:val="002B5757"/>
    <w:rsid w:val="002B6118"/>
    <w:rsid w:val="002C1931"/>
    <w:rsid w:val="002C2AC4"/>
    <w:rsid w:val="002C5466"/>
    <w:rsid w:val="002C54D6"/>
    <w:rsid w:val="002C7335"/>
    <w:rsid w:val="002D1C3E"/>
    <w:rsid w:val="002D1FC1"/>
    <w:rsid w:val="002D2356"/>
    <w:rsid w:val="002D37E5"/>
    <w:rsid w:val="002D66CF"/>
    <w:rsid w:val="002E1C71"/>
    <w:rsid w:val="002E2F8A"/>
    <w:rsid w:val="002E3789"/>
    <w:rsid w:val="002E7CF9"/>
    <w:rsid w:val="002F0430"/>
    <w:rsid w:val="002F34D0"/>
    <w:rsid w:val="002F4208"/>
    <w:rsid w:val="002F45D5"/>
    <w:rsid w:val="002F4A14"/>
    <w:rsid w:val="002F505C"/>
    <w:rsid w:val="002F5EC3"/>
    <w:rsid w:val="002F6200"/>
    <w:rsid w:val="002F62D3"/>
    <w:rsid w:val="0030148B"/>
    <w:rsid w:val="003015C9"/>
    <w:rsid w:val="003016EF"/>
    <w:rsid w:val="00303522"/>
    <w:rsid w:val="00303733"/>
    <w:rsid w:val="003039AB"/>
    <w:rsid w:val="00304B5C"/>
    <w:rsid w:val="00304D1B"/>
    <w:rsid w:val="00305008"/>
    <w:rsid w:val="00305076"/>
    <w:rsid w:val="003069B5"/>
    <w:rsid w:val="00307030"/>
    <w:rsid w:val="003076D1"/>
    <w:rsid w:val="00310DBC"/>
    <w:rsid w:val="00312A27"/>
    <w:rsid w:val="003134C2"/>
    <w:rsid w:val="003158D8"/>
    <w:rsid w:val="0032031F"/>
    <w:rsid w:val="003207E5"/>
    <w:rsid w:val="00321B38"/>
    <w:rsid w:val="00323BBA"/>
    <w:rsid w:val="00324509"/>
    <w:rsid w:val="003260D2"/>
    <w:rsid w:val="00326B30"/>
    <w:rsid w:val="003306E8"/>
    <w:rsid w:val="00333356"/>
    <w:rsid w:val="003365F7"/>
    <w:rsid w:val="00337035"/>
    <w:rsid w:val="00337BF2"/>
    <w:rsid w:val="003421A5"/>
    <w:rsid w:val="00342E86"/>
    <w:rsid w:val="003450A5"/>
    <w:rsid w:val="00346238"/>
    <w:rsid w:val="00347874"/>
    <w:rsid w:val="0035030C"/>
    <w:rsid w:val="00350A47"/>
    <w:rsid w:val="00350D21"/>
    <w:rsid w:val="00351FEC"/>
    <w:rsid w:val="003528AF"/>
    <w:rsid w:val="003533A2"/>
    <w:rsid w:val="00355746"/>
    <w:rsid w:val="00357E63"/>
    <w:rsid w:val="00362022"/>
    <w:rsid w:val="003637BE"/>
    <w:rsid w:val="00365907"/>
    <w:rsid w:val="0036665A"/>
    <w:rsid w:val="00366867"/>
    <w:rsid w:val="00370374"/>
    <w:rsid w:val="0037450A"/>
    <w:rsid w:val="00375B2F"/>
    <w:rsid w:val="0037627C"/>
    <w:rsid w:val="00377526"/>
    <w:rsid w:val="003818E7"/>
    <w:rsid w:val="003846B6"/>
    <w:rsid w:val="003848EB"/>
    <w:rsid w:val="00384F9B"/>
    <w:rsid w:val="00385F56"/>
    <w:rsid w:val="003870A3"/>
    <w:rsid w:val="003873D3"/>
    <w:rsid w:val="00390D61"/>
    <w:rsid w:val="00390D80"/>
    <w:rsid w:val="00391366"/>
    <w:rsid w:val="00391B72"/>
    <w:rsid w:val="00391F29"/>
    <w:rsid w:val="0039318E"/>
    <w:rsid w:val="00393DB1"/>
    <w:rsid w:val="0039457D"/>
    <w:rsid w:val="00394FD9"/>
    <w:rsid w:val="00396BB8"/>
    <w:rsid w:val="003974F8"/>
    <w:rsid w:val="00397BB0"/>
    <w:rsid w:val="003A01B4"/>
    <w:rsid w:val="003A15C0"/>
    <w:rsid w:val="003A177B"/>
    <w:rsid w:val="003A2F80"/>
    <w:rsid w:val="003A4D79"/>
    <w:rsid w:val="003A5DE3"/>
    <w:rsid w:val="003B33BA"/>
    <w:rsid w:val="003B5330"/>
    <w:rsid w:val="003B571B"/>
    <w:rsid w:val="003B67F0"/>
    <w:rsid w:val="003B78BE"/>
    <w:rsid w:val="003C0585"/>
    <w:rsid w:val="003C09A9"/>
    <w:rsid w:val="003C1836"/>
    <w:rsid w:val="003C1E2B"/>
    <w:rsid w:val="003C1F42"/>
    <w:rsid w:val="003C20C6"/>
    <w:rsid w:val="003C38E8"/>
    <w:rsid w:val="003C4BC2"/>
    <w:rsid w:val="003C78CF"/>
    <w:rsid w:val="003C7E8D"/>
    <w:rsid w:val="003D5D8B"/>
    <w:rsid w:val="003D60C1"/>
    <w:rsid w:val="003E371B"/>
    <w:rsid w:val="003E533A"/>
    <w:rsid w:val="003E6CC9"/>
    <w:rsid w:val="003E7669"/>
    <w:rsid w:val="003F1217"/>
    <w:rsid w:val="003F314D"/>
    <w:rsid w:val="003F79A2"/>
    <w:rsid w:val="004010CE"/>
    <w:rsid w:val="00401C52"/>
    <w:rsid w:val="00402C63"/>
    <w:rsid w:val="00402E77"/>
    <w:rsid w:val="0040605D"/>
    <w:rsid w:val="00412335"/>
    <w:rsid w:val="00412753"/>
    <w:rsid w:val="00412FD4"/>
    <w:rsid w:val="004140D0"/>
    <w:rsid w:val="004141E4"/>
    <w:rsid w:val="00414B3E"/>
    <w:rsid w:val="00416F7C"/>
    <w:rsid w:val="0042177F"/>
    <w:rsid w:val="00421DFC"/>
    <w:rsid w:val="00423680"/>
    <w:rsid w:val="004305A7"/>
    <w:rsid w:val="004309A4"/>
    <w:rsid w:val="004316D4"/>
    <w:rsid w:val="00432881"/>
    <w:rsid w:val="0043497F"/>
    <w:rsid w:val="00434E25"/>
    <w:rsid w:val="004350B0"/>
    <w:rsid w:val="00436A21"/>
    <w:rsid w:val="0043702A"/>
    <w:rsid w:val="004403E0"/>
    <w:rsid w:val="00443363"/>
    <w:rsid w:val="004457E1"/>
    <w:rsid w:val="004460B4"/>
    <w:rsid w:val="004552AC"/>
    <w:rsid w:val="00456D74"/>
    <w:rsid w:val="00457B48"/>
    <w:rsid w:val="00457E1C"/>
    <w:rsid w:val="0046666E"/>
    <w:rsid w:val="004677A3"/>
    <w:rsid w:val="00472755"/>
    <w:rsid w:val="0047281B"/>
    <w:rsid w:val="00472CB2"/>
    <w:rsid w:val="004730B6"/>
    <w:rsid w:val="00477D8E"/>
    <w:rsid w:val="004807F9"/>
    <w:rsid w:val="00484D2B"/>
    <w:rsid w:val="00486A05"/>
    <w:rsid w:val="00486EFB"/>
    <w:rsid w:val="0048753E"/>
    <w:rsid w:val="00487E72"/>
    <w:rsid w:val="0049121F"/>
    <w:rsid w:val="0049159B"/>
    <w:rsid w:val="0049264E"/>
    <w:rsid w:val="00492DEF"/>
    <w:rsid w:val="004937D1"/>
    <w:rsid w:val="00495831"/>
    <w:rsid w:val="00496587"/>
    <w:rsid w:val="004966CF"/>
    <w:rsid w:val="00496B07"/>
    <w:rsid w:val="004A245E"/>
    <w:rsid w:val="004A28D6"/>
    <w:rsid w:val="004A343D"/>
    <w:rsid w:val="004A48FC"/>
    <w:rsid w:val="004C1732"/>
    <w:rsid w:val="004C6209"/>
    <w:rsid w:val="004C6614"/>
    <w:rsid w:val="004D0BD3"/>
    <w:rsid w:val="004D2CC5"/>
    <w:rsid w:val="004D5749"/>
    <w:rsid w:val="004D60C2"/>
    <w:rsid w:val="004D6990"/>
    <w:rsid w:val="004D7403"/>
    <w:rsid w:val="004E0369"/>
    <w:rsid w:val="004E127B"/>
    <w:rsid w:val="004E3641"/>
    <w:rsid w:val="004E62A9"/>
    <w:rsid w:val="004E62DA"/>
    <w:rsid w:val="004F0F27"/>
    <w:rsid w:val="004F2E1E"/>
    <w:rsid w:val="004F454E"/>
    <w:rsid w:val="004F6755"/>
    <w:rsid w:val="0050178A"/>
    <w:rsid w:val="00504149"/>
    <w:rsid w:val="0050509F"/>
    <w:rsid w:val="00517600"/>
    <w:rsid w:val="005201BE"/>
    <w:rsid w:val="00521675"/>
    <w:rsid w:val="0052227A"/>
    <w:rsid w:val="00524044"/>
    <w:rsid w:val="00524806"/>
    <w:rsid w:val="00524D77"/>
    <w:rsid w:val="00525399"/>
    <w:rsid w:val="00525735"/>
    <w:rsid w:val="005257DA"/>
    <w:rsid w:val="00525EC8"/>
    <w:rsid w:val="005263FC"/>
    <w:rsid w:val="00527639"/>
    <w:rsid w:val="005277EF"/>
    <w:rsid w:val="005279C3"/>
    <w:rsid w:val="00530B1A"/>
    <w:rsid w:val="00530B6F"/>
    <w:rsid w:val="005331D8"/>
    <w:rsid w:val="00533E66"/>
    <w:rsid w:val="0053564C"/>
    <w:rsid w:val="00541B0F"/>
    <w:rsid w:val="00542EC1"/>
    <w:rsid w:val="00544058"/>
    <w:rsid w:val="0054417B"/>
    <w:rsid w:val="0054794A"/>
    <w:rsid w:val="00547EF0"/>
    <w:rsid w:val="005514D4"/>
    <w:rsid w:val="00552415"/>
    <w:rsid w:val="005525A7"/>
    <w:rsid w:val="00555BF4"/>
    <w:rsid w:val="00557768"/>
    <w:rsid w:val="0056178D"/>
    <w:rsid w:val="005646EE"/>
    <w:rsid w:val="005651E6"/>
    <w:rsid w:val="005659B0"/>
    <w:rsid w:val="005659D9"/>
    <w:rsid w:val="005671D7"/>
    <w:rsid w:val="00567631"/>
    <w:rsid w:val="00570DCF"/>
    <w:rsid w:val="00571CA4"/>
    <w:rsid w:val="0057302F"/>
    <w:rsid w:val="00574624"/>
    <w:rsid w:val="00576AE7"/>
    <w:rsid w:val="00576DFD"/>
    <w:rsid w:val="0057747F"/>
    <w:rsid w:val="00581F7A"/>
    <w:rsid w:val="005830AA"/>
    <w:rsid w:val="00583A3D"/>
    <w:rsid w:val="00585A62"/>
    <w:rsid w:val="00587458"/>
    <w:rsid w:val="005902F0"/>
    <w:rsid w:val="00590F75"/>
    <w:rsid w:val="005931A7"/>
    <w:rsid w:val="00593223"/>
    <w:rsid w:val="00594B09"/>
    <w:rsid w:val="00595DE3"/>
    <w:rsid w:val="00596007"/>
    <w:rsid w:val="005A0253"/>
    <w:rsid w:val="005A3C09"/>
    <w:rsid w:val="005A4138"/>
    <w:rsid w:val="005A4A5A"/>
    <w:rsid w:val="005B02D7"/>
    <w:rsid w:val="005B1D9F"/>
    <w:rsid w:val="005B2C81"/>
    <w:rsid w:val="005B3419"/>
    <w:rsid w:val="005B342D"/>
    <w:rsid w:val="005B551A"/>
    <w:rsid w:val="005B60FC"/>
    <w:rsid w:val="005B6EAA"/>
    <w:rsid w:val="005B73ED"/>
    <w:rsid w:val="005B7BDB"/>
    <w:rsid w:val="005C10B6"/>
    <w:rsid w:val="005C3138"/>
    <w:rsid w:val="005C6654"/>
    <w:rsid w:val="005C68D0"/>
    <w:rsid w:val="005C7164"/>
    <w:rsid w:val="005C7299"/>
    <w:rsid w:val="005D0B51"/>
    <w:rsid w:val="005D1587"/>
    <w:rsid w:val="005D50B4"/>
    <w:rsid w:val="005D567F"/>
    <w:rsid w:val="005D6A3A"/>
    <w:rsid w:val="005D7F96"/>
    <w:rsid w:val="005E002E"/>
    <w:rsid w:val="005E1EB9"/>
    <w:rsid w:val="005E5C8F"/>
    <w:rsid w:val="005F0001"/>
    <w:rsid w:val="005F0DEA"/>
    <w:rsid w:val="005F1B68"/>
    <w:rsid w:val="005F2C62"/>
    <w:rsid w:val="005F37DC"/>
    <w:rsid w:val="005F45DF"/>
    <w:rsid w:val="005F4B7A"/>
    <w:rsid w:val="005F4F49"/>
    <w:rsid w:val="005F56C1"/>
    <w:rsid w:val="006014C0"/>
    <w:rsid w:val="0060185F"/>
    <w:rsid w:val="006037E7"/>
    <w:rsid w:val="00604231"/>
    <w:rsid w:val="00604B3F"/>
    <w:rsid w:val="00605FF6"/>
    <w:rsid w:val="00613587"/>
    <w:rsid w:val="006145C3"/>
    <w:rsid w:val="00615D3C"/>
    <w:rsid w:val="00617073"/>
    <w:rsid w:val="00621418"/>
    <w:rsid w:val="006219D4"/>
    <w:rsid w:val="00622B0C"/>
    <w:rsid w:val="00624874"/>
    <w:rsid w:val="006307B9"/>
    <w:rsid w:val="00631446"/>
    <w:rsid w:val="0063152A"/>
    <w:rsid w:val="00635FD1"/>
    <w:rsid w:val="00636767"/>
    <w:rsid w:val="0063717D"/>
    <w:rsid w:val="00637323"/>
    <w:rsid w:val="006401BE"/>
    <w:rsid w:val="00643728"/>
    <w:rsid w:val="00644177"/>
    <w:rsid w:val="00644934"/>
    <w:rsid w:val="00647327"/>
    <w:rsid w:val="006473E8"/>
    <w:rsid w:val="00650366"/>
    <w:rsid w:val="006517CC"/>
    <w:rsid w:val="0065422C"/>
    <w:rsid w:val="006565E3"/>
    <w:rsid w:val="006602B6"/>
    <w:rsid w:val="00661B75"/>
    <w:rsid w:val="00661F0F"/>
    <w:rsid w:val="00664097"/>
    <w:rsid w:val="00665861"/>
    <w:rsid w:val="006679AE"/>
    <w:rsid w:val="006724C8"/>
    <w:rsid w:val="00673AB0"/>
    <w:rsid w:val="0067577F"/>
    <w:rsid w:val="00676BDF"/>
    <w:rsid w:val="00676C1B"/>
    <w:rsid w:val="006810F8"/>
    <w:rsid w:val="00681F8F"/>
    <w:rsid w:val="0068665B"/>
    <w:rsid w:val="006910D0"/>
    <w:rsid w:val="0069185A"/>
    <w:rsid w:val="006938C5"/>
    <w:rsid w:val="0069507A"/>
    <w:rsid w:val="006954F1"/>
    <w:rsid w:val="00695C50"/>
    <w:rsid w:val="006A090E"/>
    <w:rsid w:val="006A1397"/>
    <w:rsid w:val="006A23A2"/>
    <w:rsid w:val="006A40D0"/>
    <w:rsid w:val="006A6819"/>
    <w:rsid w:val="006B05DC"/>
    <w:rsid w:val="006B34F5"/>
    <w:rsid w:val="006B4A7B"/>
    <w:rsid w:val="006B5403"/>
    <w:rsid w:val="006B616A"/>
    <w:rsid w:val="006C313E"/>
    <w:rsid w:val="006C37B7"/>
    <w:rsid w:val="006C3FA8"/>
    <w:rsid w:val="006C4963"/>
    <w:rsid w:val="006C65DC"/>
    <w:rsid w:val="006D0008"/>
    <w:rsid w:val="006D08B2"/>
    <w:rsid w:val="006D09C0"/>
    <w:rsid w:val="006D283C"/>
    <w:rsid w:val="006D2C46"/>
    <w:rsid w:val="006D3A6D"/>
    <w:rsid w:val="006D4E56"/>
    <w:rsid w:val="006D513A"/>
    <w:rsid w:val="006E0266"/>
    <w:rsid w:val="006E103D"/>
    <w:rsid w:val="006E41FB"/>
    <w:rsid w:val="006E4BA1"/>
    <w:rsid w:val="006E74F0"/>
    <w:rsid w:val="006E7675"/>
    <w:rsid w:val="006E7E12"/>
    <w:rsid w:val="006E7FAF"/>
    <w:rsid w:val="006F0534"/>
    <w:rsid w:val="006F18ED"/>
    <w:rsid w:val="006F2841"/>
    <w:rsid w:val="006F2B70"/>
    <w:rsid w:val="006F4863"/>
    <w:rsid w:val="006F48D1"/>
    <w:rsid w:val="006F4DDB"/>
    <w:rsid w:val="006F5C19"/>
    <w:rsid w:val="006F7C02"/>
    <w:rsid w:val="006F7E2A"/>
    <w:rsid w:val="00702A5B"/>
    <w:rsid w:val="0070424F"/>
    <w:rsid w:val="00704B56"/>
    <w:rsid w:val="00704F4A"/>
    <w:rsid w:val="00705FA9"/>
    <w:rsid w:val="007075CD"/>
    <w:rsid w:val="007079F7"/>
    <w:rsid w:val="0071019D"/>
    <w:rsid w:val="00710403"/>
    <w:rsid w:val="007117BC"/>
    <w:rsid w:val="007170B8"/>
    <w:rsid w:val="007175D1"/>
    <w:rsid w:val="0071787B"/>
    <w:rsid w:val="00721073"/>
    <w:rsid w:val="00721D0A"/>
    <w:rsid w:val="007231B8"/>
    <w:rsid w:val="00732C4B"/>
    <w:rsid w:val="007333B2"/>
    <w:rsid w:val="00735417"/>
    <w:rsid w:val="00737903"/>
    <w:rsid w:val="0073795A"/>
    <w:rsid w:val="00741F64"/>
    <w:rsid w:val="00744328"/>
    <w:rsid w:val="00744684"/>
    <w:rsid w:val="00750C4A"/>
    <w:rsid w:val="00750FA6"/>
    <w:rsid w:val="00752BC3"/>
    <w:rsid w:val="00760521"/>
    <w:rsid w:val="0076175D"/>
    <w:rsid w:val="007629F8"/>
    <w:rsid w:val="00762FCC"/>
    <w:rsid w:val="00763C92"/>
    <w:rsid w:val="00765A27"/>
    <w:rsid w:val="0076719A"/>
    <w:rsid w:val="0077036B"/>
    <w:rsid w:val="007722B6"/>
    <w:rsid w:val="00773A97"/>
    <w:rsid w:val="0077494C"/>
    <w:rsid w:val="00776021"/>
    <w:rsid w:val="00776DBD"/>
    <w:rsid w:val="00780442"/>
    <w:rsid w:val="0078455D"/>
    <w:rsid w:val="0078464C"/>
    <w:rsid w:val="0078515A"/>
    <w:rsid w:val="007862B3"/>
    <w:rsid w:val="00790D45"/>
    <w:rsid w:val="00793E7C"/>
    <w:rsid w:val="00795E74"/>
    <w:rsid w:val="0079710A"/>
    <w:rsid w:val="007973D5"/>
    <w:rsid w:val="007A1A65"/>
    <w:rsid w:val="007A28D9"/>
    <w:rsid w:val="007A2B0E"/>
    <w:rsid w:val="007A7217"/>
    <w:rsid w:val="007B6B0E"/>
    <w:rsid w:val="007B70AB"/>
    <w:rsid w:val="007C0EF2"/>
    <w:rsid w:val="007C1134"/>
    <w:rsid w:val="007C1237"/>
    <w:rsid w:val="007C4EBC"/>
    <w:rsid w:val="007D6EC8"/>
    <w:rsid w:val="007E6064"/>
    <w:rsid w:val="007F4265"/>
    <w:rsid w:val="007F7907"/>
    <w:rsid w:val="007F7BA7"/>
    <w:rsid w:val="008008E8"/>
    <w:rsid w:val="00800D69"/>
    <w:rsid w:val="0080173D"/>
    <w:rsid w:val="00801A49"/>
    <w:rsid w:val="00802E59"/>
    <w:rsid w:val="0080357E"/>
    <w:rsid w:val="00805839"/>
    <w:rsid w:val="00806206"/>
    <w:rsid w:val="008067EC"/>
    <w:rsid w:val="00806F2C"/>
    <w:rsid w:val="00807E69"/>
    <w:rsid w:val="008115B8"/>
    <w:rsid w:val="008129F1"/>
    <w:rsid w:val="00813370"/>
    <w:rsid w:val="00813810"/>
    <w:rsid w:val="0081432F"/>
    <w:rsid w:val="00814CC6"/>
    <w:rsid w:val="00817DF5"/>
    <w:rsid w:val="008200AA"/>
    <w:rsid w:val="00820B65"/>
    <w:rsid w:val="00820B85"/>
    <w:rsid w:val="00822763"/>
    <w:rsid w:val="00824887"/>
    <w:rsid w:val="008323A1"/>
    <w:rsid w:val="008375C5"/>
    <w:rsid w:val="00841DA6"/>
    <w:rsid w:val="00845B07"/>
    <w:rsid w:val="00846A72"/>
    <w:rsid w:val="00850A90"/>
    <w:rsid w:val="00851191"/>
    <w:rsid w:val="00853ECD"/>
    <w:rsid w:val="00854297"/>
    <w:rsid w:val="00854B49"/>
    <w:rsid w:val="0085503C"/>
    <w:rsid w:val="008566A1"/>
    <w:rsid w:val="008579BE"/>
    <w:rsid w:val="00857F37"/>
    <w:rsid w:val="00860356"/>
    <w:rsid w:val="0086152D"/>
    <w:rsid w:val="0086251B"/>
    <w:rsid w:val="00863D29"/>
    <w:rsid w:val="00870615"/>
    <w:rsid w:val="00875D46"/>
    <w:rsid w:val="00876B37"/>
    <w:rsid w:val="008772C6"/>
    <w:rsid w:val="008805C4"/>
    <w:rsid w:val="008807DF"/>
    <w:rsid w:val="00881412"/>
    <w:rsid w:val="008823E3"/>
    <w:rsid w:val="008846A9"/>
    <w:rsid w:val="00884CA1"/>
    <w:rsid w:val="00886FC4"/>
    <w:rsid w:val="008913A5"/>
    <w:rsid w:val="00891E35"/>
    <w:rsid w:val="008920D2"/>
    <w:rsid w:val="008921ED"/>
    <w:rsid w:val="008924FB"/>
    <w:rsid w:val="008938A4"/>
    <w:rsid w:val="008950F6"/>
    <w:rsid w:val="00896671"/>
    <w:rsid w:val="0089674C"/>
    <w:rsid w:val="008A00AA"/>
    <w:rsid w:val="008A09DC"/>
    <w:rsid w:val="008A4790"/>
    <w:rsid w:val="008A661C"/>
    <w:rsid w:val="008A744D"/>
    <w:rsid w:val="008B0054"/>
    <w:rsid w:val="008B0077"/>
    <w:rsid w:val="008B1789"/>
    <w:rsid w:val="008B209A"/>
    <w:rsid w:val="008C1F86"/>
    <w:rsid w:val="008C35CA"/>
    <w:rsid w:val="008C77A1"/>
    <w:rsid w:val="008D2341"/>
    <w:rsid w:val="008D2864"/>
    <w:rsid w:val="008D4D88"/>
    <w:rsid w:val="008D776A"/>
    <w:rsid w:val="008E0799"/>
    <w:rsid w:val="008E4865"/>
    <w:rsid w:val="008E5B43"/>
    <w:rsid w:val="008E7959"/>
    <w:rsid w:val="008E7E37"/>
    <w:rsid w:val="008F0EEB"/>
    <w:rsid w:val="008F1F18"/>
    <w:rsid w:val="008F1F7B"/>
    <w:rsid w:val="008F32F2"/>
    <w:rsid w:val="008F73FC"/>
    <w:rsid w:val="00900B96"/>
    <w:rsid w:val="00902C90"/>
    <w:rsid w:val="009055A6"/>
    <w:rsid w:val="00905F54"/>
    <w:rsid w:val="0090649E"/>
    <w:rsid w:val="00906F5F"/>
    <w:rsid w:val="00911976"/>
    <w:rsid w:val="00916385"/>
    <w:rsid w:val="00922CD9"/>
    <w:rsid w:val="00923A2C"/>
    <w:rsid w:val="009257BF"/>
    <w:rsid w:val="0093146E"/>
    <w:rsid w:val="00934DC2"/>
    <w:rsid w:val="009412D9"/>
    <w:rsid w:val="00941A3A"/>
    <w:rsid w:val="00941B45"/>
    <w:rsid w:val="00941C30"/>
    <w:rsid w:val="009428AB"/>
    <w:rsid w:val="00943FC8"/>
    <w:rsid w:val="00944726"/>
    <w:rsid w:val="00945097"/>
    <w:rsid w:val="00946522"/>
    <w:rsid w:val="009479D5"/>
    <w:rsid w:val="009515B1"/>
    <w:rsid w:val="00951C60"/>
    <w:rsid w:val="009521AF"/>
    <w:rsid w:val="00954AB6"/>
    <w:rsid w:val="00957B74"/>
    <w:rsid w:val="00960844"/>
    <w:rsid w:val="00963011"/>
    <w:rsid w:val="009631BB"/>
    <w:rsid w:val="00963D59"/>
    <w:rsid w:val="009651BD"/>
    <w:rsid w:val="00970128"/>
    <w:rsid w:val="0097150B"/>
    <w:rsid w:val="00972D7D"/>
    <w:rsid w:val="009735AE"/>
    <w:rsid w:val="00974A01"/>
    <w:rsid w:val="009753DB"/>
    <w:rsid w:val="00977E15"/>
    <w:rsid w:val="009815C5"/>
    <w:rsid w:val="00981994"/>
    <w:rsid w:val="00981FEB"/>
    <w:rsid w:val="009846D2"/>
    <w:rsid w:val="00985095"/>
    <w:rsid w:val="00985597"/>
    <w:rsid w:val="00990059"/>
    <w:rsid w:val="00992604"/>
    <w:rsid w:val="00995152"/>
    <w:rsid w:val="00995E5C"/>
    <w:rsid w:val="00996076"/>
    <w:rsid w:val="009A0A60"/>
    <w:rsid w:val="009A2E21"/>
    <w:rsid w:val="009A55C5"/>
    <w:rsid w:val="009A6943"/>
    <w:rsid w:val="009B099A"/>
    <w:rsid w:val="009B28BB"/>
    <w:rsid w:val="009C4288"/>
    <w:rsid w:val="009C53ED"/>
    <w:rsid w:val="009C5E46"/>
    <w:rsid w:val="009C6A96"/>
    <w:rsid w:val="009C788D"/>
    <w:rsid w:val="009D002A"/>
    <w:rsid w:val="009D2597"/>
    <w:rsid w:val="009D3252"/>
    <w:rsid w:val="009D6F53"/>
    <w:rsid w:val="009E09DE"/>
    <w:rsid w:val="009E1982"/>
    <w:rsid w:val="009E1FD3"/>
    <w:rsid w:val="009E21C8"/>
    <w:rsid w:val="009E382C"/>
    <w:rsid w:val="009E3E92"/>
    <w:rsid w:val="009E47F2"/>
    <w:rsid w:val="009E5B4A"/>
    <w:rsid w:val="009E66A3"/>
    <w:rsid w:val="009E6B57"/>
    <w:rsid w:val="009F3EDF"/>
    <w:rsid w:val="009F4BCB"/>
    <w:rsid w:val="009F64CD"/>
    <w:rsid w:val="009F771B"/>
    <w:rsid w:val="00A01E36"/>
    <w:rsid w:val="00A02744"/>
    <w:rsid w:val="00A034B7"/>
    <w:rsid w:val="00A0438F"/>
    <w:rsid w:val="00A05002"/>
    <w:rsid w:val="00A10F10"/>
    <w:rsid w:val="00A12B74"/>
    <w:rsid w:val="00A12EC4"/>
    <w:rsid w:val="00A167EA"/>
    <w:rsid w:val="00A16B54"/>
    <w:rsid w:val="00A2120D"/>
    <w:rsid w:val="00A21608"/>
    <w:rsid w:val="00A2334C"/>
    <w:rsid w:val="00A26766"/>
    <w:rsid w:val="00A26F48"/>
    <w:rsid w:val="00A30CFF"/>
    <w:rsid w:val="00A317EE"/>
    <w:rsid w:val="00A32608"/>
    <w:rsid w:val="00A34388"/>
    <w:rsid w:val="00A36952"/>
    <w:rsid w:val="00A379B9"/>
    <w:rsid w:val="00A37CFD"/>
    <w:rsid w:val="00A4270A"/>
    <w:rsid w:val="00A42E3A"/>
    <w:rsid w:val="00A4307E"/>
    <w:rsid w:val="00A44770"/>
    <w:rsid w:val="00A45188"/>
    <w:rsid w:val="00A45BE3"/>
    <w:rsid w:val="00A50BE4"/>
    <w:rsid w:val="00A50EF9"/>
    <w:rsid w:val="00A511D7"/>
    <w:rsid w:val="00A51CF7"/>
    <w:rsid w:val="00A52EBA"/>
    <w:rsid w:val="00A56053"/>
    <w:rsid w:val="00A60119"/>
    <w:rsid w:val="00A60332"/>
    <w:rsid w:val="00A61C7F"/>
    <w:rsid w:val="00A6306B"/>
    <w:rsid w:val="00A631BB"/>
    <w:rsid w:val="00A70A4C"/>
    <w:rsid w:val="00A72950"/>
    <w:rsid w:val="00A73538"/>
    <w:rsid w:val="00A74DEB"/>
    <w:rsid w:val="00A77C22"/>
    <w:rsid w:val="00A815DB"/>
    <w:rsid w:val="00A82CB8"/>
    <w:rsid w:val="00A83B33"/>
    <w:rsid w:val="00A85089"/>
    <w:rsid w:val="00A853AD"/>
    <w:rsid w:val="00A909A5"/>
    <w:rsid w:val="00A90B52"/>
    <w:rsid w:val="00A91186"/>
    <w:rsid w:val="00A942B5"/>
    <w:rsid w:val="00A94430"/>
    <w:rsid w:val="00AA1D46"/>
    <w:rsid w:val="00AA3B37"/>
    <w:rsid w:val="00AA61A0"/>
    <w:rsid w:val="00AA6845"/>
    <w:rsid w:val="00AA7567"/>
    <w:rsid w:val="00AB0685"/>
    <w:rsid w:val="00AB1A4C"/>
    <w:rsid w:val="00AB3D62"/>
    <w:rsid w:val="00AB53CA"/>
    <w:rsid w:val="00AB648C"/>
    <w:rsid w:val="00AB66FA"/>
    <w:rsid w:val="00AC1114"/>
    <w:rsid w:val="00AC145B"/>
    <w:rsid w:val="00AC2DC7"/>
    <w:rsid w:val="00AC4F69"/>
    <w:rsid w:val="00AC7E1B"/>
    <w:rsid w:val="00AD0482"/>
    <w:rsid w:val="00AD1878"/>
    <w:rsid w:val="00AE0228"/>
    <w:rsid w:val="00AE18AB"/>
    <w:rsid w:val="00AE191D"/>
    <w:rsid w:val="00AE417D"/>
    <w:rsid w:val="00AE4BA4"/>
    <w:rsid w:val="00AE5F90"/>
    <w:rsid w:val="00AE7A1D"/>
    <w:rsid w:val="00AF13E2"/>
    <w:rsid w:val="00AF3445"/>
    <w:rsid w:val="00AF3EB9"/>
    <w:rsid w:val="00AF6689"/>
    <w:rsid w:val="00B0099B"/>
    <w:rsid w:val="00B047B8"/>
    <w:rsid w:val="00B050EF"/>
    <w:rsid w:val="00B051C6"/>
    <w:rsid w:val="00B1031E"/>
    <w:rsid w:val="00B106AA"/>
    <w:rsid w:val="00B10B15"/>
    <w:rsid w:val="00B128F4"/>
    <w:rsid w:val="00B1436B"/>
    <w:rsid w:val="00B16AEB"/>
    <w:rsid w:val="00B21939"/>
    <w:rsid w:val="00B2278A"/>
    <w:rsid w:val="00B26C85"/>
    <w:rsid w:val="00B32B47"/>
    <w:rsid w:val="00B330E7"/>
    <w:rsid w:val="00B3752D"/>
    <w:rsid w:val="00B40ACD"/>
    <w:rsid w:val="00B4193A"/>
    <w:rsid w:val="00B44AFC"/>
    <w:rsid w:val="00B453ED"/>
    <w:rsid w:val="00B457A0"/>
    <w:rsid w:val="00B4600D"/>
    <w:rsid w:val="00B537B4"/>
    <w:rsid w:val="00B56829"/>
    <w:rsid w:val="00B56BEC"/>
    <w:rsid w:val="00B61196"/>
    <w:rsid w:val="00B620A8"/>
    <w:rsid w:val="00B643FF"/>
    <w:rsid w:val="00B64F3B"/>
    <w:rsid w:val="00B65C3B"/>
    <w:rsid w:val="00B66272"/>
    <w:rsid w:val="00B6695A"/>
    <w:rsid w:val="00B6775A"/>
    <w:rsid w:val="00B703E3"/>
    <w:rsid w:val="00B70559"/>
    <w:rsid w:val="00B74E8E"/>
    <w:rsid w:val="00B7598B"/>
    <w:rsid w:val="00B76E3A"/>
    <w:rsid w:val="00B779BC"/>
    <w:rsid w:val="00B81FCD"/>
    <w:rsid w:val="00B832E5"/>
    <w:rsid w:val="00B86535"/>
    <w:rsid w:val="00B86760"/>
    <w:rsid w:val="00B87733"/>
    <w:rsid w:val="00B87ADD"/>
    <w:rsid w:val="00B937F8"/>
    <w:rsid w:val="00B94F66"/>
    <w:rsid w:val="00B95245"/>
    <w:rsid w:val="00BA066A"/>
    <w:rsid w:val="00BA6077"/>
    <w:rsid w:val="00BB324C"/>
    <w:rsid w:val="00BB540B"/>
    <w:rsid w:val="00BB5F89"/>
    <w:rsid w:val="00BC0D83"/>
    <w:rsid w:val="00BC3CBA"/>
    <w:rsid w:val="00BC3D62"/>
    <w:rsid w:val="00BC5739"/>
    <w:rsid w:val="00BC683D"/>
    <w:rsid w:val="00BC7E16"/>
    <w:rsid w:val="00BD0D17"/>
    <w:rsid w:val="00BD2554"/>
    <w:rsid w:val="00BD2ABA"/>
    <w:rsid w:val="00BD42D0"/>
    <w:rsid w:val="00BD5BE6"/>
    <w:rsid w:val="00BD75AC"/>
    <w:rsid w:val="00BE0E3C"/>
    <w:rsid w:val="00BE1870"/>
    <w:rsid w:val="00BE1E77"/>
    <w:rsid w:val="00BE29BA"/>
    <w:rsid w:val="00BE48E1"/>
    <w:rsid w:val="00BE4C46"/>
    <w:rsid w:val="00BE6093"/>
    <w:rsid w:val="00BE6116"/>
    <w:rsid w:val="00BE666C"/>
    <w:rsid w:val="00BE7227"/>
    <w:rsid w:val="00BF33E1"/>
    <w:rsid w:val="00BF4FFA"/>
    <w:rsid w:val="00BF599E"/>
    <w:rsid w:val="00BF7B9F"/>
    <w:rsid w:val="00C025E5"/>
    <w:rsid w:val="00C058E1"/>
    <w:rsid w:val="00C065C4"/>
    <w:rsid w:val="00C06FE2"/>
    <w:rsid w:val="00C07B79"/>
    <w:rsid w:val="00C1449B"/>
    <w:rsid w:val="00C21104"/>
    <w:rsid w:val="00C21C2B"/>
    <w:rsid w:val="00C21EF8"/>
    <w:rsid w:val="00C239BB"/>
    <w:rsid w:val="00C23EBD"/>
    <w:rsid w:val="00C242A7"/>
    <w:rsid w:val="00C31E52"/>
    <w:rsid w:val="00C36B17"/>
    <w:rsid w:val="00C373BB"/>
    <w:rsid w:val="00C417BF"/>
    <w:rsid w:val="00C42E1B"/>
    <w:rsid w:val="00C45F33"/>
    <w:rsid w:val="00C52E74"/>
    <w:rsid w:val="00C563C8"/>
    <w:rsid w:val="00C6022D"/>
    <w:rsid w:val="00C60F01"/>
    <w:rsid w:val="00C6133B"/>
    <w:rsid w:val="00C63481"/>
    <w:rsid w:val="00C63CB5"/>
    <w:rsid w:val="00C651D9"/>
    <w:rsid w:val="00C70483"/>
    <w:rsid w:val="00C70F6B"/>
    <w:rsid w:val="00C717B8"/>
    <w:rsid w:val="00C80619"/>
    <w:rsid w:val="00C81D9E"/>
    <w:rsid w:val="00C822F7"/>
    <w:rsid w:val="00C834C3"/>
    <w:rsid w:val="00C91E9D"/>
    <w:rsid w:val="00C927EA"/>
    <w:rsid w:val="00C92811"/>
    <w:rsid w:val="00C93B64"/>
    <w:rsid w:val="00C93DED"/>
    <w:rsid w:val="00C9613A"/>
    <w:rsid w:val="00C9640A"/>
    <w:rsid w:val="00C9732C"/>
    <w:rsid w:val="00CA4F1F"/>
    <w:rsid w:val="00CA5349"/>
    <w:rsid w:val="00CA59E3"/>
    <w:rsid w:val="00CA7098"/>
    <w:rsid w:val="00CA7C1D"/>
    <w:rsid w:val="00CB1B93"/>
    <w:rsid w:val="00CB2B8F"/>
    <w:rsid w:val="00CB43C1"/>
    <w:rsid w:val="00CB592A"/>
    <w:rsid w:val="00CB6F3E"/>
    <w:rsid w:val="00CC20A6"/>
    <w:rsid w:val="00CC6D5E"/>
    <w:rsid w:val="00CD0574"/>
    <w:rsid w:val="00CD3753"/>
    <w:rsid w:val="00CD6003"/>
    <w:rsid w:val="00CD62FA"/>
    <w:rsid w:val="00CD63A5"/>
    <w:rsid w:val="00CD7D62"/>
    <w:rsid w:val="00CE56C9"/>
    <w:rsid w:val="00CF0045"/>
    <w:rsid w:val="00CF01C0"/>
    <w:rsid w:val="00CF220F"/>
    <w:rsid w:val="00CF2FF8"/>
    <w:rsid w:val="00CF3A4B"/>
    <w:rsid w:val="00CF40BE"/>
    <w:rsid w:val="00D001F9"/>
    <w:rsid w:val="00D01206"/>
    <w:rsid w:val="00D014DF"/>
    <w:rsid w:val="00D02506"/>
    <w:rsid w:val="00D03AD1"/>
    <w:rsid w:val="00D070DF"/>
    <w:rsid w:val="00D07CD8"/>
    <w:rsid w:val="00D1249A"/>
    <w:rsid w:val="00D12FEA"/>
    <w:rsid w:val="00D13026"/>
    <w:rsid w:val="00D13989"/>
    <w:rsid w:val="00D14491"/>
    <w:rsid w:val="00D15B06"/>
    <w:rsid w:val="00D15C5F"/>
    <w:rsid w:val="00D15FA6"/>
    <w:rsid w:val="00D22F58"/>
    <w:rsid w:val="00D2560D"/>
    <w:rsid w:val="00D26014"/>
    <w:rsid w:val="00D31667"/>
    <w:rsid w:val="00D362E2"/>
    <w:rsid w:val="00D366EA"/>
    <w:rsid w:val="00D4044A"/>
    <w:rsid w:val="00D4111E"/>
    <w:rsid w:val="00D4404C"/>
    <w:rsid w:val="00D44E64"/>
    <w:rsid w:val="00D47628"/>
    <w:rsid w:val="00D5305A"/>
    <w:rsid w:val="00D557F5"/>
    <w:rsid w:val="00D56E47"/>
    <w:rsid w:val="00D64DB6"/>
    <w:rsid w:val="00D66166"/>
    <w:rsid w:val="00D67DEA"/>
    <w:rsid w:val="00D70DC1"/>
    <w:rsid w:val="00D7240F"/>
    <w:rsid w:val="00D72F06"/>
    <w:rsid w:val="00D766B4"/>
    <w:rsid w:val="00D76ACA"/>
    <w:rsid w:val="00D813AE"/>
    <w:rsid w:val="00D817CA"/>
    <w:rsid w:val="00D820B6"/>
    <w:rsid w:val="00D84C35"/>
    <w:rsid w:val="00D85744"/>
    <w:rsid w:val="00D90E58"/>
    <w:rsid w:val="00D938CC"/>
    <w:rsid w:val="00D93DE1"/>
    <w:rsid w:val="00D971BB"/>
    <w:rsid w:val="00D976ED"/>
    <w:rsid w:val="00DA22CA"/>
    <w:rsid w:val="00DA254E"/>
    <w:rsid w:val="00DA5909"/>
    <w:rsid w:val="00DB0BAF"/>
    <w:rsid w:val="00DB4301"/>
    <w:rsid w:val="00DC157E"/>
    <w:rsid w:val="00DC1873"/>
    <w:rsid w:val="00DC1D3A"/>
    <w:rsid w:val="00DC1D6D"/>
    <w:rsid w:val="00DC1F75"/>
    <w:rsid w:val="00DC317F"/>
    <w:rsid w:val="00DC42DE"/>
    <w:rsid w:val="00DC5208"/>
    <w:rsid w:val="00DC5972"/>
    <w:rsid w:val="00DC68B3"/>
    <w:rsid w:val="00DC699C"/>
    <w:rsid w:val="00DC69FE"/>
    <w:rsid w:val="00DD12F3"/>
    <w:rsid w:val="00DD174D"/>
    <w:rsid w:val="00DD1F82"/>
    <w:rsid w:val="00DD3F68"/>
    <w:rsid w:val="00DD65C3"/>
    <w:rsid w:val="00DD689F"/>
    <w:rsid w:val="00DD75BD"/>
    <w:rsid w:val="00DF070A"/>
    <w:rsid w:val="00DF184E"/>
    <w:rsid w:val="00DF1DFD"/>
    <w:rsid w:val="00DF2FBF"/>
    <w:rsid w:val="00DF3546"/>
    <w:rsid w:val="00DF35FB"/>
    <w:rsid w:val="00DF48AD"/>
    <w:rsid w:val="00DF52F4"/>
    <w:rsid w:val="00DF657A"/>
    <w:rsid w:val="00E00945"/>
    <w:rsid w:val="00E00E25"/>
    <w:rsid w:val="00E03AF5"/>
    <w:rsid w:val="00E03CC3"/>
    <w:rsid w:val="00E03FC7"/>
    <w:rsid w:val="00E0514C"/>
    <w:rsid w:val="00E05522"/>
    <w:rsid w:val="00E06193"/>
    <w:rsid w:val="00E065EF"/>
    <w:rsid w:val="00E06CC8"/>
    <w:rsid w:val="00E11D52"/>
    <w:rsid w:val="00E1240E"/>
    <w:rsid w:val="00E125FA"/>
    <w:rsid w:val="00E13611"/>
    <w:rsid w:val="00E141D6"/>
    <w:rsid w:val="00E157BC"/>
    <w:rsid w:val="00E17893"/>
    <w:rsid w:val="00E20156"/>
    <w:rsid w:val="00E21BD8"/>
    <w:rsid w:val="00E2364B"/>
    <w:rsid w:val="00E2693A"/>
    <w:rsid w:val="00E26BF0"/>
    <w:rsid w:val="00E31729"/>
    <w:rsid w:val="00E35774"/>
    <w:rsid w:val="00E36E3D"/>
    <w:rsid w:val="00E3787A"/>
    <w:rsid w:val="00E40AF7"/>
    <w:rsid w:val="00E413FF"/>
    <w:rsid w:val="00E41762"/>
    <w:rsid w:val="00E41D1B"/>
    <w:rsid w:val="00E43A32"/>
    <w:rsid w:val="00E43B41"/>
    <w:rsid w:val="00E4589F"/>
    <w:rsid w:val="00E4669F"/>
    <w:rsid w:val="00E47DB9"/>
    <w:rsid w:val="00E52418"/>
    <w:rsid w:val="00E574B5"/>
    <w:rsid w:val="00E62E65"/>
    <w:rsid w:val="00E645DE"/>
    <w:rsid w:val="00E6791D"/>
    <w:rsid w:val="00E679FD"/>
    <w:rsid w:val="00E70253"/>
    <w:rsid w:val="00E70FD4"/>
    <w:rsid w:val="00E72A0C"/>
    <w:rsid w:val="00E73B32"/>
    <w:rsid w:val="00E7486A"/>
    <w:rsid w:val="00E74F06"/>
    <w:rsid w:val="00E751E6"/>
    <w:rsid w:val="00E75BF3"/>
    <w:rsid w:val="00E80C24"/>
    <w:rsid w:val="00E81358"/>
    <w:rsid w:val="00E8431C"/>
    <w:rsid w:val="00E9267A"/>
    <w:rsid w:val="00E92E1E"/>
    <w:rsid w:val="00E931A6"/>
    <w:rsid w:val="00E95B01"/>
    <w:rsid w:val="00E95B8C"/>
    <w:rsid w:val="00E95E55"/>
    <w:rsid w:val="00E96490"/>
    <w:rsid w:val="00E97C5E"/>
    <w:rsid w:val="00EA0532"/>
    <w:rsid w:val="00EA1C57"/>
    <w:rsid w:val="00EA2B0A"/>
    <w:rsid w:val="00EA4472"/>
    <w:rsid w:val="00EB3FC6"/>
    <w:rsid w:val="00EB5909"/>
    <w:rsid w:val="00EC0980"/>
    <w:rsid w:val="00EC2CC4"/>
    <w:rsid w:val="00EC3660"/>
    <w:rsid w:val="00EC5E7A"/>
    <w:rsid w:val="00EC7C5D"/>
    <w:rsid w:val="00ED2CBA"/>
    <w:rsid w:val="00ED48E7"/>
    <w:rsid w:val="00ED5EA1"/>
    <w:rsid w:val="00ED70E7"/>
    <w:rsid w:val="00EE0CCF"/>
    <w:rsid w:val="00EE2954"/>
    <w:rsid w:val="00EE3F32"/>
    <w:rsid w:val="00EE4D3D"/>
    <w:rsid w:val="00EE55FD"/>
    <w:rsid w:val="00EE5889"/>
    <w:rsid w:val="00EF12B1"/>
    <w:rsid w:val="00EF374C"/>
    <w:rsid w:val="00EF6670"/>
    <w:rsid w:val="00EF6E4E"/>
    <w:rsid w:val="00F01369"/>
    <w:rsid w:val="00F0249E"/>
    <w:rsid w:val="00F028CE"/>
    <w:rsid w:val="00F02D3F"/>
    <w:rsid w:val="00F02DAC"/>
    <w:rsid w:val="00F037DF"/>
    <w:rsid w:val="00F109A8"/>
    <w:rsid w:val="00F10EB3"/>
    <w:rsid w:val="00F117D1"/>
    <w:rsid w:val="00F12B3B"/>
    <w:rsid w:val="00F14CE3"/>
    <w:rsid w:val="00F15180"/>
    <w:rsid w:val="00F15331"/>
    <w:rsid w:val="00F15495"/>
    <w:rsid w:val="00F15F2B"/>
    <w:rsid w:val="00F16FAE"/>
    <w:rsid w:val="00F20F77"/>
    <w:rsid w:val="00F248A4"/>
    <w:rsid w:val="00F30DF4"/>
    <w:rsid w:val="00F31620"/>
    <w:rsid w:val="00F34CAE"/>
    <w:rsid w:val="00F3754A"/>
    <w:rsid w:val="00F44D0A"/>
    <w:rsid w:val="00F44F50"/>
    <w:rsid w:val="00F4519E"/>
    <w:rsid w:val="00F47399"/>
    <w:rsid w:val="00F54354"/>
    <w:rsid w:val="00F54C52"/>
    <w:rsid w:val="00F563F2"/>
    <w:rsid w:val="00F56EE0"/>
    <w:rsid w:val="00F57A1A"/>
    <w:rsid w:val="00F61720"/>
    <w:rsid w:val="00F65B11"/>
    <w:rsid w:val="00F65D79"/>
    <w:rsid w:val="00F65F12"/>
    <w:rsid w:val="00F665E4"/>
    <w:rsid w:val="00F66770"/>
    <w:rsid w:val="00F66EC5"/>
    <w:rsid w:val="00F67065"/>
    <w:rsid w:val="00F7170C"/>
    <w:rsid w:val="00F72EDE"/>
    <w:rsid w:val="00F73F6F"/>
    <w:rsid w:val="00F743CF"/>
    <w:rsid w:val="00F74D7E"/>
    <w:rsid w:val="00F7717C"/>
    <w:rsid w:val="00F84EB1"/>
    <w:rsid w:val="00F851C7"/>
    <w:rsid w:val="00F860CF"/>
    <w:rsid w:val="00F8728E"/>
    <w:rsid w:val="00F90882"/>
    <w:rsid w:val="00F92D9F"/>
    <w:rsid w:val="00F9514C"/>
    <w:rsid w:val="00F977E8"/>
    <w:rsid w:val="00FA0B4C"/>
    <w:rsid w:val="00FA1751"/>
    <w:rsid w:val="00FA2880"/>
    <w:rsid w:val="00FA28ED"/>
    <w:rsid w:val="00FA3947"/>
    <w:rsid w:val="00FA53D1"/>
    <w:rsid w:val="00FA733D"/>
    <w:rsid w:val="00FB156B"/>
    <w:rsid w:val="00FB2C06"/>
    <w:rsid w:val="00FB463C"/>
    <w:rsid w:val="00FB5A72"/>
    <w:rsid w:val="00FB5B2A"/>
    <w:rsid w:val="00FB7BF1"/>
    <w:rsid w:val="00FC2A44"/>
    <w:rsid w:val="00FC2E4D"/>
    <w:rsid w:val="00FC399D"/>
    <w:rsid w:val="00FD0075"/>
    <w:rsid w:val="00FD08F3"/>
    <w:rsid w:val="00FD0A81"/>
    <w:rsid w:val="00FD0C3C"/>
    <w:rsid w:val="00FD2A90"/>
    <w:rsid w:val="00FD3A58"/>
    <w:rsid w:val="00FD50C7"/>
    <w:rsid w:val="00FD7141"/>
    <w:rsid w:val="00FD7E49"/>
    <w:rsid w:val="00FE0185"/>
    <w:rsid w:val="00FE1BC1"/>
    <w:rsid w:val="00FE304F"/>
    <w:rsid w:val="00FE31CC"/>
    <w:rsid w:val="00FF13DE"/>
    <w:rsid w:val="00FF229B"/>
    <w:rsid w:val="00FF33B4"/>
    <w:rsid w:val="00FF53A3"/>
    <w:rsid w:val="00FF57B9"/>
    <w:rsid w:val="00FF5E34"/>
    <w:rsid w:val="00FF7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E50EB1-71AD-443F-B79C-740C2CB1F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7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 Павловна Хмелевская</dc:creator>
  <cp:lastModifiedBy>Евгения Константиновна  Борисова</cp:lastModifiedBy>
  <cp:revision>2</cp:revision>
  <cp:lastPrinted>2013-12-25T08:17:00Z</cp:lastPrinted>
  <dcterms:created xsi:type="dcterms:W3CDTF">2016-04-20T09:08:00Z</dcterms:created>
  <dcterms:modified xsi:type="dcterms:W3CDTF">2016-04-20T09:08:00Z</dcterms:modified>
</cp:coreProperties>
</file>