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EFB" w:rsidRPr="005E4337" w:rsidRDefault="00202EFB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202EFB" w:rsidRPr="005E4337" w:rsidRDefault="00202EFB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9841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202EFB" w:rsidRPr="009841C1" w:rsidRDefault="00202EFB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41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9841C1" w:rsidRPr="009841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</w:t>
                            </w:r>
                            <w:r w:rsidRPr="009841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D31C0E" w:rsidRPr="009841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Pr="009841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.2023 №</w:t>
                            </w:r>
                            <w:r w:rsidR="009841C1" w:rsidRPr="009841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202EFB" w:rsidRDefault="00202EFB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202EFB" w:rsidRPr="005E4337" w:rsidRDefault="00202EFB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202EFB" w:rsidRPr="005E4337" w:rsidRDefault="00202EFB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9841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202EFB" w:rsidRPr="009841C1" w:rsidRDefault="00202EFB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41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9841C1" w:rsidRPr="009841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</w:t>
                      </w:r>
                      <w:r w:rsidRPr="009841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D31C0E" w:rsidRPr="009841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Pr="009841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.2023 №</w:t>
                      </w:r>
                      <w:r w:rsidR="009841C1" w:rsidRPr="009841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</w:p>
                    <w:p w:rsidR="00202EFB" w:rsidRDefault="00202EFB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214DAE" w:rsidRPr="002C1DF9">
        <w:rPr>
          <w:sz w:val="28"/>
          <w:szCs w:val="28"/>
        </w:rPr>
        <w:t>393 210,00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1176EA" w:rsidRPr="002C1DF9">
        <w:rPr>
          <w:sz w:val="28"/>
          <w:szCs w:val="28"/>
        </w:rPr>
        <w:t>210 700,00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214DAE" w:rsidRPr="002C1DF9">
        <w:rPr>
          <w:sz w:val="28"/>
          <w:szCs w:val="28"/>
        </w:rPr>
        <w:t>603 910</w:t>
      </w:r>
      <w:r w:rsidR="00AC6367" w:rsidRPr="002C1DF9">
        <w:rPr>
          <w:sz w:val="28"/>
          <w:szCs w:val="28"/>
        </w:rPr>
        <w:t>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A219F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</w:tbl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pict w14:anchorId="61EB8B5F">
          <v:shape id="_x0000_i1027" type="#_x0000_t75" alt="base_23679_39790_558" style="width:21.05pt;height:21.05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A1DFE" w:rsidRPr="002C1DF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A219F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2C1DF9" w:rsidTr="00A14EDE">
        <w:tc>
          <w:tcPr>
            <w:tcW w:w="426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C117E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C117E7" w:rsidRPr="002C1DF9" w:rsidRDefault="00C117E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A219F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2C1DF9">
              <w:rPr>
                <w:rFonts w:ascii="Times New Roman" w:hAnsi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A219F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AC4E18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2C1DF9" w:rsidRDefault="00FB4FD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2C1DF9" w:rsidRDefault="004062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2C1DF9" w:rsidTr="003134E0">
        <w:trPr>
          <w:trHeight w:val="336"/>
        </w:trPr>
        <w:tc>
          <w:tcPr>
            <w:tcW w:w="567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2C1DF9" w:rsidTr="003134E0">
        <w:trPr>
          <w:trHeight w:val="336"/>
        </w:trPr>
        <w:tc>
          <w:tcPr>
            <w:tcW w:w="567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4F754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гелевая.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24479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C2531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504" w:type="dxa"/>
          </w:tcPr>
          <w:p w:rsidR="00912721" w:rsidRPr="002C1DF9" w:rsidRDefault="00C2531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0B710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504" w:type="dxa"/>
          </w:tcPr>
          <w:p w:rsidR="0084657A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C25316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F2588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2C1DF9" w:rsidRDefault="00DE6C2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A219F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2C1DF9" w:rsidTr="000829E8">
        <w:trPr>
          <w:trHeight w:val="796"/>
        </w:trPr>
        <w:tc>
          <w:tcPr>
            <w:tcW w:w="70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0829E8">
        <w:trPr>
          <w:trHeight w:val="260"/>
        </w:trPr>
        <w:tc>
          <w:tcPr>
            <w:tcW w:w="70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0829E8">
        <w:trPr>
          <w:trHeight w:val="366"/>
        </w:trPr>
        <w:tc>
          <w:tcPr>
            <w:tcW w:w="70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0829E8">
        <w:trPr>
          <w:trHeight w:val="366"/>
        </w:trPr>
        <w:tc>
          <w:tcPr>
            <w:tcW w:w="70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663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0B71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2C1DF9" w:rsidRDefault="00202EF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0829E8">
        <w:trPr>
          <w:trHeight w:val="366"/>
        </w:trPr>
        <w:tc>
          <w:tcPr>
            <w:tcW w:w="709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A72F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2C1DF9" w:rsidRDefault="00CA5AD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2C1DF9" w:rsidTr="000829E8">
        <w:trPr>
          <w:trHeight w:val="366"/>
        </w:trPr>
        <w:tc>
          <w:tcPr>
            <w:tcW w:w="709" w:type="dxa"/>
          </w:tcPr>
          <w:p w:rsidR="008C75AE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2C1DF9" w:rsidTr="000829E8">
        <w:trPr>
          <w:trHeight w:val="366"/>
        </w:trPr>
        <w:tc>
          <w:tcPr>
            <w:tcW w:w="709" w:type="dxa"/>
          </w:tcPr>
          <w:p w:rsidR="00A13A3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2C1DF9" w:rsidRDefault="00A13A3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2C1DF9" w:rsidRDefault="00A13A3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2C1DF9" w:rsidTr="00DE508D">
        <w:trPr>
          <w:trHeight w:val="247"/>
        </w:trPr>
        <w:tc>
          <w:tcPr>
            <w:tcW w:w="709" w:type="dxa"/>
          </w:tcPr>
          <w:p w:rsidR="00D6641D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2C1DF9" w:rsidRDefault="00D6641D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  <w:r w:rsidR="000B2EE6" w:rsidRPr="002C1DF9">
              <w:rPr>
                <w:rFonts w:ascii="Times New Roman" w:hAnsi="Times New Roman" w:cs="Times New Roman"/>
                <w:sz w:val="24"/>
                <w:szCs w:val="24"/>
              </w:rPr>
              <w:t>, в подарочной коробке</w:t>
            </w:r>
          </w:p>
        </w:tc>
        <w:tc>
          <w:tcPr>
            <w:tcW w:w="1542" w:type="dxa"/>
          </w:tcPr>
          <w:p w:rsidR="00D6641D" w:rsidRPr="002C1DF9" w:rsidRDefault="00D6641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2C1DF9" w:rsidRDefault="00D6641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="00D6641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2C1DF9" w:rsidTr="00DE508D">
        <w:trPr>
          <w:trHeight w:val="247"/>
        </w:trPr>
        <w:tc>
          <w:tcPr>
            <w:tcW w:w="709" w:type="dxa"/>
          </w:tcPr>
          <w:p w:rsidR="008C75AE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2C1DF9" w:rsidRDefault="00637FA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2C1DF9" w:rsidRDefault="008A1EB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2C1DF9" w:rsidRDefault="004B061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2C1DF9" w:rsidTr="000829E8">
        <w:trPr>
          <w:trHeight w:val="366"/>
        </w:trPr>
        <w:tc>
          <w:tcPr>
            <w:tcW w:w="709" w:type="dxa"/>
          </w:tcPr>
          <w:p w:rsidR="00637FA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2C1DF9" w:rsidRDefault="00637FA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2C1DF9" w:rsidRDefault="00637FA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2C1DF9" w:rsidRDefault="004B061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2C1DF9" w:rsidRDefault="004B061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  <w:r w:rsidR="0085204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852046" w:rsidRPr="002C1DF9" w:rsidTr="001C4A67">
        <w:trPr>
          <w:trHeight w:val="415"/>
        </w:trPr>
        <w:tc>
          <w:tcPr>
            <w:tcW w:w="709" w:type="dxa"/>
          </w:tcPr>
          <w:p w:rsidR="0085204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318" w:type="dxa"/>
          </w:tcPr>
          <w:p w:rsidR="00852046" w:rsidRPr="002C1DF9" w:rsidRDefault="0085204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852046" w:rsidRPr="002C1DF9" w:rsidRDefault="00852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52046" w:rsidRPr="002C1DF9" w:rsidRDefault="00852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D23AF4" w:rsidRPr="002C1DF9" w:rsidRDefault="00852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C73A5D" w:rsidRPr="002C1DF9" w:rsidTr="000829E8">
        <w:trPr>
          <w:trHeight w:val="366"/>
        </w:trPr>
        <w:tc>
          <w:tcPr>
            <w:tcW w:w="709" w:type="dxa"/>
          </w:tcPr>
          <w:p w:rsidR="00C73A5D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  <w:r w:rsidR="009F6E2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2C1DF9" w:rsidRDefault="009F6E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C73A5D" w:rsidRPr="002C1DF9" w:rsidRDefault="009F6E2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F6E28" w:rsidRPr="002C1DF9" w:rsidTr="000829E8">
        <w:trPr>
          <w:trHeight w:val="366"/>
        </w:trPr>
        <w:tc>
          <w:tcPr>
            <w:tcW w:w="709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16B0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2C1DF9" w:rsidRDefault="00D16B0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2C1DF9" w:rsidTr="000829E8">
        <w:trPr>
          <w:trHeight w:val="366"/>
        </w:trPr>
        <w:tc>
          <w:tcPr>
            <w:tcW w:w="709" w:type="dxa"/>
          </w:tcPr>
          <w:p w:rsidR="008606E5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2C1DF9" w:rsidRDefault="008606E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2C1DF9" w:rsidRDefault="008606E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2C1DF9" w:rsidRDefault="004E39E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2C1DF9" w:rsidRDefault="008606E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2C1DF9" w:rsidTr="000829E8">
        <w:trPr>
          <w:trHeight w:val="366"/>
        </w:trPr>
        <w:tc>
          <w:tcPr>
            <w:tcW w:w="709" w:type="dxa"/>
          </w:tcPr>
          <w:p w:rsidR="008606E5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2C1DF9" w:rsidRDefault="008606E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2C1DF9" w:rsidRDefault="008606E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2C1DF9" w:rsidRDefault="00E350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8606E5" w:rsidRPr="002C1DF9" w:rsidRDefault="008606E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2C1DF9" w:rsidTr="000829E8">
        <w:trPr>
          <w:trHeight w:val="366"/>
        </w:trPr>
        <w:tc>
          <w:tcPr>
            <w:tcW w:w="709" w:type="dxa"/>
          </w:tcPr>
          <w:p w:rsidR="0084657A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2C1DF9" w:rsidRDefault="0084657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2C1DF9" w:rsidRDefault="0084657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2C1DF9" w:rsidRDefault="0084657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2C1DF9" w:rsidRDefault="0084657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2C1DF9" w:rsidTr="000829E8">
        <w:trPr>
          <w:trHeight w:val="366"/>
        </w:trPr>
        <w:tc>
          <w:tcPr>
            <w:tcW w:w="709" w:type="dxa"/>
          </w:tcPr>
          <w:p w:rsidR="0084657A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0829E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2C1DF9" w:rsidRDefault="0084657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2C1DF9" w:rsidRDefault="0084657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2C1DF9" w:rsidRDefault="0084657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2C1DF9" w:rsidRDefault="0084657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A1DFE" w:rsidP="002C1DF9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2C1DF9" w:rsidRDefault="004B061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0A1DFE" w:rsidP="002C1DF9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2C1DF9" w:rsidTr="000829E8">
        <w:trPr>
          <w:trHeight w:val="366"/>
        </w:trPr>
        <w:tc>
          <w:tcPr>
            <w:tcW w:w="709" w:type="dxa"/>
          </w:tcPr>
          <w:p w:rsidR="00DD0FA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2C1DF9" w:rsidRDefault="00DD0FA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2C1DF9" w:rsidRDefault="00DD0F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2C1DF9" w:rsidRDefault="004E212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2C1DF9" w:rsidRDefault="00DD0FA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2C1DF9" w:rsidTr="000829E8">
        <w:trPr>
          <w:trHeight w:val="366"/>
        </w:trPr>
        <w:tc>
          <w:tcPr>
            <w:tcW w:w="709" w:type="dxa"/>
          </w:tcPr>
          <w:p w:rsidR="00DD0FA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2C1DF9" w:rsidRDefault="00DD0FA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2C1DF9" w:rsidRDefault="00DD0F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2C1DF9" w:rsidRDefault="004E212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2C1DF9" w:rsidRDefault="004E212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2C1DF9" w:rsidTr="000829E8">
        <w:trPr>
          <w:trHeight w:val="366"/>
        </w:trPr>
        <w:tc>
          <w:tcPr>
            <w:tcW w:w="709" w:type="dxa"/>
          </w:tcPr>
          <w:p w:rsidR="00DD0FA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2C1DF9" w:rsidRDefault="00DD0FA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2C1DF9" w:rsidRDefault="00DD0F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2C1DF9" w:rsidRDefault="004E212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2C1DF9" w:rsidRDefault="004E212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2C1DF9" w:rsidTr="000829E8">
        <w:trPr>
          <w:trHeight w:val="366"/>
        </w:trPr>
        <w:tc>
          <w:tcPr>
            <w:tcW w:w="709" w:type="dxa"/>
          </w:tcPr>
          <w:p w:rsidR="009C06CB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2C1DF9" w:rsidRDefault="009C06C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2C1DF9" w:rsidRDefault="009C06C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2C1DF9" w:rsidRDefault="004E212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2C1DF9" w:rsidRDefault="004E212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2C1DF9" w:rsidTr="000829E8">
        <w:trPr>
          <w:trHeight w:val="366"/>
        </w:trPr>
        <w:tc>
          <w:tcPr>
            <w:tcW w:w="709" w:type="dxa"/>
          </w:tcPr>
          <w:p w:rsidR="009C06CB" w:rsidRPr="002C1DF9" w:rsidRDefault="000A1DFE" w:rsidP="002C1DF9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F96E5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2C1DF9" w:rsidRDefault="009C06C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2C1DF9" w:rsidRDefault="009C06C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2C1DF9" w:rsidRDefault="004E212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2C1DF9" w:rsidRDefault="004E212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2C1DF9" w:rsidTr="000829E8">
        <w:trPr>
          <w:trHeight w:val="366"/>
        </w:trPr>
        <w:tc>
          <w:tcPr>
            <w:tcW w:w="709" w:type="dxa"/>
          </w:tcPr>
          <w:p w:rsidR="00732DA1" w:rsidRPr="002C1DF9" w:rsidRDefault="000A1DFE" w:rsidP="002C1DF9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829E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2C1DF9" w:rsidRDefault="00732DA1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2C1DF9" w:rsidRDefault="00732DA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2C1DF9" w:rsidRDefault="00CA164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9819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732DA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2C1DF9" w:rsidTr="000829E8">
        <w:trPr>
          <w:trHeight w:val="366"/>
        </w:trPr>
        <w:tc>
          <w:tcPr>
            <w:tcW w:w="709" w:type="dxa"/>
          </w:tcPr>
          <w:p w:rsidR="00460692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96E5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B70B8C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C76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2C1DF9" w:rsidRDefault="00130B6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2C1DF9" w:rsidRDefault="00130B6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176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2C1DF9" w:rsidTr="000829E8">
        <w:trPr>
          <w:trHeight w:val="366"/>
        </w:trPr>
        <w:tc>
          <w:tcPr>
            <w:tcW w:w="709" w:type="dxa"/>
          </w:tcPr>
          <w:p w:rsidR="00C73A5D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B355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2C1DF9" w:rsidRDefault="00874C7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2C1DF9" w:rsidTr="000829E8">
        <w:trPr>
          <w:trHeight w:val="366"/>
        </w:trPr>
        <w:tc>
          <w:tcPr>
            <w:tcW w:w="709" w:type="dxa"/>
          </w:tcPr>
          <w:p w:rsidR="00B70B8C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2C1DF9" w:rsidRDefault="00DC76E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B70B8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4FB3" w:rsidRPr="002C1DF9" w:rsidTr="000829E8">
        <w:trPr>
          <w:trHeight w:val="366"/>
        </w:trPr>
        <w:tc>
          <w:tcPr>
            <w:tcW w:w="709" w:type="dxa"/>
          </w:tcPr>
          <w:p w:rsidR="00B94FB3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B94FB3" w:rsidRPr="002C1DF9" w:rsidRDefault="00B94FB3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2C1DF9" w:rsidRDefault="00B94FB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2C1DF9" w:rsidRDefault="00C43F2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94FB3" w:rsidRPr="002C1DF9" w:rsidRDefault="00B94FB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EA5F1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2C1DF9" w:rsidRDefault="00EA5F1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040D8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2C1DF9" w:rsidRDefault="00EA5F1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EA5F1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190CF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2C1DF9" w:rsidRDefault="00637FA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2C1DF9" w:rsidTr="000829E8">
        <w:trPr>
          <w:trHeight w:val="366"/>
        </w:trPr>
        <w:tc>
          <w:tcPr>
            <w:tcW w:w="709" w:type="dxa"/>
          </w:tcPr>
          <w:p w:rsidR="00E82B65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176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2C1DF9" w:rsidRDefault="00E82B6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2C1DF9" w:rsidRDefault="00E82B6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A13A3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2C1DF9" w:rsidTr="000829E8">
        <w:trPr>
          <w:trHeight w:val="366"/>
        </w:trPr>
        <w:tc>
          <w:tcPr>
            <w:tcW w:w="709" w:type="dxa"/>
          </w:tcPr>
          <w:p w:rsidR="00A13A35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1176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2C1DF9" w:rsidRDefault="00A13A3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2C1DF9" w:rsidRDefault="00A13A3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2C1DF9" w:rsidRDefault="00A13A3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2C1DF9" w:rsidTr="000829E8">
        <w:trPr>
          <w:trHeight w:val="366"/>
        </w:trPr>
        <w:tc>
          <w:tcPr>
            <w:tcW w:w="709" w:type="dxa"/>
          </w:tcPr>
          <w:p w:rsidR="008C75AE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2C1DF9" w:rsidTr="000829E8">
        <w:trPr>
          <w:trHeight w:val="366"/>
        </w:trPr>
        <w:tc>
          <w:tcPr>
            <w:tcW w:w="709" w:type="dxa"/>
          </w:tcPr>
          <w:p w:rsidR="004B061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0616" w:rsidRPr="002C1DF9" w:rsidRDefault="004B0616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2C1DF9" w:rsidRDefault="004B061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2C1DF9" w:rsidRDefault="004B061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2C1DF9" w:rsidRDefault="004B061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2C1DF9" w:rsidTr="004B34B2">
        <w:trPr>
          <w:trHeight w:val="366"/>
        </w:trPr>
        <w:tc>
          <w:tcPr>
            <w:tcW w:w="709" w:type="dxa"/>
          </w:tcPr>
          <w:p w:rsidR="004B34B2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2C1DF9" w:rsidRDefault="004B34B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2C1DF9" w:rsidRDefault="004B34B2" w:rsidP="002C1DF9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2C1DF9" w:rsidTr="004B34B2">
        <w:trPr>
          <w:trHeight w:val="366"/>
        </w:trPr>
        <w:tc>
          <w:tcPr>
            <w:tcW w:w="709" w:type="dxa"/>
          </w:tcPr>
          <w:p w:rsidR="004B34B2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2C1DF9" w:rsidRDefault="004B34B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2C1DF9" w:rsidRDefault="004B34B2" w:rsidP="002C1DF9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2C1DF9" w:rsidTr="004B34B2">
        <w:trPr>
          <w:trHeight w:val="366"/>
        </w:trPr>
        <w:tc>
          <w:tcPr>
            <w:tcW w:w="709" w:type="dxa"/>
          </w:tcPr>
          <w:p w:rsidR="004B34B2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2C1DF9" w:rsidRDefault="004B34B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2C1DF9" w:rsidRDefault="004B34B2" w:rsidP="002C1DF9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2C1DF9" w:rsidTr="000829E8">
        <w:trPr>
          <w:trHeight w:val="366"/>
        </w:trPr>
        <w:tc>
          <w:tcPr>
            <w:tcW w:w="709" w:type="dxa"/>
          </w:tcPr>
          <w:p w:rsidR="00C73A5D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355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AD025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2C1DF9" w:rsidRDefault="00AD02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2C1DF9" w:rsidTr="000829E8">
        <w:trPr>
          <w:trHeight w:val="366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2C1DF9" w:rsidRDefault="004B061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2C1DF9" w:rsidTr="000829E8">
        <w:trPr>
          <w:trHeight w:val="366"/>
        </w:trPr>
        <w:tc>
          <w:tcPr>
            <w:tcW w:w="709" w:type="dxa"/>
          </w:tcPr>
          <w:p w:rsidR="008C75AE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2C1DF9" w:rsidTr="000829E8">
        <w:trPr>
          <w:trHeight w:val="315"/>
        </w:trPr>
        <w:tc>
          <w:tcPr>
            <w:tcW w:w="709" w:type="dxa"/>
          </w:tcPr>
          <w:p w:rsidR="00130B66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130B6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2C1DF9" w:rsidRDefault="00130B6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2C1DF9" w:rsidTr="00855E13">
        <w:trPr>
          <w:trHeight w:val="403"/>
        </w:trPr>
        <w:tc>
          <w:tcPr>
            <w:tcW w:w="709" w:type="dxa"/>
          </w:tcPr>
          <w:p w:rsidR="00266A0F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2C1DF9" w:rsidRDefault="00613ED0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6A0F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2C1DF9" w:rsidRDefault="00613ED0" w:rsidP="002C1D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09"/>
        </w:trPr>
        <w:tc>
          <w:tcPr>
            <w:tcW w:w="709" w:type="dxa"/>
          </w:tcPr>
          <w:p w:rsidR="00613ED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613ED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15"/>
        </w:trPr>
        <w:tc>
          <w:tcPr>
            <w:tcW w:w="709" w:type="dxa"/>
          </w:tcPr>
          <w:p w:rsidR="00613ED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613ED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13ED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0A1DFE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система в сфере закупок товаров, работ, услуг для обеспечения государственных 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5553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9690B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</w:t>
      </w:r>
      <w:r w:rsidR="00DE508D" w:rsidRPr="002C1DF9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2C1DF9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2C1DF9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сообщений в формате «Новость на Главной странице» в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 «Сюжет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подготовке, публикации в региональном выпуске федеральной газеты информационных сообщений площадью не менее 430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 xml:space="preserve">Проведение информационных кампаний по 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lastRenderedPageBreak/>
              <w:t>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61635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№33;</w:t>
      </w:r>
    </w:p>
    <w:p w:rsidR="00495B9E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№33.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№33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сообщений),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№34</w:t>
      </w:r>
    </w:p>
    <w:p w:rsidR="00495B9E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№34.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2C1DF9" w:rsidRDefault="006B5682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6B5682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B5682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6B5682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1DF9" w:rsidRDefault="00C4701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 w:rsidRPr="002C1DF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E1286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2C1DF9" w:rsidRDefault="006B5682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A219F0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A219F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A219F0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A219F0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A219F0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A219F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A219F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организации и проведению семинаров на территории города Барнаула для субъектов малого и среднего </w:t>
      </w:r>
      <w:r w:rsidRPr="002C1DF9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на информационном портале в сети Интернет разноформатных (графических,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lastRenderedPageBreak/>
        <w:t>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266A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 xml:space="preserve">по продвижению сообщества (публичной страницы) в социальных сетях, посвященного популяризации электронной формы </w:t>
      </w:r>
      <w:r w:rsidR="0081031F" w:rsidRPr="002C1DF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A219F0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A219F0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A219F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1DF9" w:rsidRDefault="00CF5E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2C1DF9" w:rsidRDefault="00CF5E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2C1DF9" w:rsidRDefault="00A219F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2C1DF9" w:rsidRDefault="00CF5E1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2C1DF9" w:rsidTr="00B62A3C">
        <w:tc>
          <w:tcPr>
            <w:tcW w:w="515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A219F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A219F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25.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A219F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16359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A219F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E3507B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616359" w:rsidRPr="002C1DF9" w:rsidTr="005213FD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5213FD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5213FD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54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997EE9" w:rsidRPr="002C1DF9" w:rsidRDefault="00997EE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FB" w:rsidRDefault="00202EFB" w:rsidP="004E70E1">
      <w:pPr>
        <w:spacing w:after="0" w:line="240" w:lineRule="auto"/>
      </w:pPr>
      <w:r>
        <w:separator/>
      </w:r>
    </w:p>
  </w:endnote>
  <w:endnote w:type="continuationSeparator" w:id="0">
    <w:p w:rsidR="00202EFB" w:rsidRDefault="00202EFB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FB" w:rsidRDefault="00202EFB" w:rsidP="004E70E1">
      <w:pPr>
        <w:spacing w:after="0" w:line="240" w:lineRule="auto"/>
      </w:pPr>
      <w:r>
        <w:separator/>
      </w:r>
    </w:p>
  </w:footnote>
  <w:footnote w:type="continuationSeparator" w:id="0">
    <w:p w:rsidR="00202EFB" w:rsidRDefault="00202EFB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202EFB" w:rsidRDefault="00202EF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9F0">
          <w:rPr>
            <w:noProof/>
          </w:rPr>
          <w:t>40</w:t>
        </w:r>
        <w:r>
          <w:fldChar w:fldCharType="end"/>
        </w:r>
      </w:p>
    </w:sdtContent>
  </w:sdt>
  <w:p w:rsidR="00202EFB" w:rsidRDefault="00202EF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8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964"/>
    <w:rsid w:val="000B2EE6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6A79"/>
    <w:rsid w:val="00196AA7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1DF9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5B9E"/>
    <w:rsid w:val="004966DB"/>
    <w:rsid w:val="004A021C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52780"/>
    <w:rsid w:val="007532D5"/>
    <w:rsid w:val="007552F6"/>
    <w:rsid w:val="00760444"/>
    <w:rsid w:val="00760AC0"/>
    <w:rsid w:val="007635D9"/>
    <w:rsid w:val="00772A7A"/>
    <w:rsid w:val="0078575F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1C1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19F0"/>
    <w:rsid w:val="00A2353F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45D"/>
    <w:rsid w:val="00C117E7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5DBA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51F2A"/>
    <w:rsid w:val="00D570FE"/>
    <w:rsid w:val="00D57139"/>
    <w:rsid w:val="00D62BBD"/>
    <w:rsid w:val="00D6370F"/>
    <w:rsid w:val="00D6641D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6CC9-2556-4247-9040-1191F233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4764</TotalTime>
  <Pages>43</Pages>
  <Words>11311</Words>
  <Characters>64476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214</cp:revision>
  <cp:lastPrinted>2023-04-28T08:54:00Z</cp:lastPrinted>
  <dcterms:created xsi:type="dcterms:W3CDTF">2019-04-05T08:20:00Z</dcterms:created>
  <dcterms:modified xsi:type="dcterms:W3CDTF">2023-04-28T08:55:00Z</dcterms:modified>
</cp:coreProperties>
</file>