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987" w:rsidRPr="00C866C9" w:rsidRDefault="00AF5358" w:rsidP="006D3988">
      <w:pPr>
        <w:widowControl w:val="0"/>
        <w:autoSpaceDE w:val="0"/>
        <w:autoSpaceDN w:val="0"/>
        <w:adjustRightInd w:val="0"/>
        <w:spacing w:after="0" w:line="240" w:lineRule="auto"/>
        <w:ind w:firstLine="11057"/>
        <w:outlineLvl w:val="1"/>
        <w:rPr>
          <w:rFonts w:ascii="Times New Roman" w:hAnsi="Times New Roman"/>
          <w:sz w:val="28"/>
          <w:szCs w:val="28"/>
        </w:rPr>
      </w:pPr>
      <w:bookmarkStart w:id="0" w:name="_GoBack"/>
      <w:r w:rsidRPr="00C866C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9688830</wp:posOffset>
                </wp:positionH>
                <wp:positionV relativeFrom="paragraph">
                  <wp:posOffset>-837565</wp:posOffset>
                </wp:positionV>
                <wp:extent cx="371475" cy="34290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FD093" id="Rectangle 2" o:spid="_x0000_s1026" style="position:absolute;margin-left:762.9pt;margin-top:-65.95pt;width:29.2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" strokecolor="white [3212]"/>
            </w:pict>
          </mc:Fallback>
        </mc:AlternateContent>
      </w:r>
      <w:r w:rsidR="00443ADF" w:rsidRPr="00C866C9">
        <w:rPr>
          <w:rFonts w:ascii="Times New Roman" w:hAnsi="Times New Roman"/>
          <w:sz w:val="28"/>
          <w:szCs w:val="28"/>
        </w:rPr>
        <w:t>Приложение 2</w:t>
      </w:r>
    </w:p>
    <w:p w:rsidR="00074D5E" w:rsidRPr="00C866C9" w:rsidRDefault="00CB57CD" w:rsidP="0064217B">
      <w:pPr>
        <w:widowControl w:val="0"/>
        <w:autoSpaceDE w:val="0"/>
        <w:autoSpaceDN w:val="0"/>
        <w:adjustRightInd w:val="0"/>
        <w:spacing w:after="0" w:line="240" w:lineRule="auto"/>
        <w:ind w:left="11057"/>
        <w:outlineLvl w:val="1"/>
        <w:rPr>
          <w:rFonts w:ascii="Times New Roman" w:hAnsi="Times New Roman"/>
          <w:sz w:val="28"/>
          <w:szCs w:val="28"/>
        </w:rPr>
      </w:pPr>
      <w:r w:rsidRPr="00C866C9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074D5E" w:rsidRPr="00C866C9" w:rsidRDefault="00772B1E" w:rsidP="0064217B">
      <w:pPr>
        <w:widowControl w:val="0"/>
        <w:autoSpaceDE w:val="0"/>
        <w:autoSpaceDN w:val="0"/>
        <w:adjustRightInd w:val="0"/>
        <w:spacing w:after="0" w:line="240" w:lineRule="auto"/>
        <w:ind w:left="11057"/>
        <w:outlineLvl w:val="1"/>
        <w:rPr>
          <w:rFonts w:ascii="Times New Roman" w:hAnsi="Times New Roman"/>
          <w:sz w:val="28"/>
          <w:szCs w:val="28"/>
        </w:rPr>
      </w:pPr>
      <w:r w:rsidRPr="00C866C9">
        <w:rPr>
          <w:rFonts w:ascii="Times New Roman" w:hAnsi="Times New Roman"/>
          <w:sz w:val="28"/>
          <w:szCs w:val="28"/>
        </w:rPr>
        <w:t xml:space="preserve">администрации </w:t>
      </w:r>
      <w:r w:rsidR="00CB57CD" w:rsidRPr="00C866C9">
        <w:rPr>
          <w:rFonts w:ascii="Times New Roman" w:hAnsi="Times New Roman"/>
          <w:sz w:val="28"/>
          <w:szCs w:val="28"/>
        </w:rPr>
        <w:t xml:space="preserve">города </w:t>
      </w:r>
    </w:p>
    <w:p w:rsidR="00CF0D52" w:rsidRPr="00C866C9" w:rsidRDefault="00C866C9" w:rsidP="0064217B">
      <w:pPr>
        <w:widowControl w:val="0"/>
        <w:autoSpaceDE w:val="0"/>
        <w:autoSpaceDN w:val="0"/>
        <w:adjustRightInd w:val="0"/>
        <w:spacing w:after="0" w:line="240" w:lineRule="auto"/>
        <w:ind w:left="11057"/>
        <w:outlineLvl w:val="1"/>
        <w:rPr>
          <w:rFonts w:ascii="Times New Roman" w:hAnsi="Times New Roman"/>
          <w:sz w:val="28"/>
          <w:szCs w:val="28"/>
        </w:rPr>
      </w:pPr>
      <w:r w:rsidRPr="00C866C9">
        <w:rPr>
          <w:rFonts w:ascii="Times New Roman" w:hAnsi="Times New Roman"/>
          <w:sz w:val="28"/>
          <w:szCs w:val="28"/>
        </w:rPr>
        <w:t>от 30.03.2017 №603</w:t>
      </w:r>
    </w:p>
    <w:bookmarkEnd w:id="0"/>
    <w:p w:rsidR="00074D5E" w:rsidRDefault="00074D5E" w:rsidP="00D80000">
      <w:pPr>
        <w:widowControl w:val="0"/>
        <w:autoSpaceDE w:val="0"/>
        <w:autoSpaceDN w:val="0"/>
        <w:adjustRightInd w:val="0"/>
        <w:spacing w:after="0" w:line="240" w:lineRule="auto"/>
        <w:ind w:firstLine="11057"/>
        <w:outlineLvl w:val="1"/>
        <w:rPr>
          <w:rFonts w:ascii="Times New Roman" w:hAnsi="Times New Roman"/>
          <w:sz w:val="28"/>
          <w:szCs w:val="28"/>
        </w:rPr>
      </w:pPr>
    </w:p>
    <w:p w:rsidR="00CF0D52" w:rsidRPr="00CF0D52" w:rsidRDefault="00CF0D52" w:rsidP="00D80000">
      <w:pPr>
        <w:widowControl w:val="0"/>
        <w:autoSpaceDE w:val="0"/>
        <w:autoSpaceDN w:val="0"/>
        <w:adjustRightInd w:val="0"/>
        <w:spacing w:after="0" w:line="240" w:lineRule="auto"/>
        <w:ind w:firstLine="11057"/>
        <w:outlineLvl w:val="1"/>
        <w:rPr>
          <w:rFonts w:ascii="Times New Roman" w:hAnsi="Times New Roman"/>
          <w:sz w:val="28"/>
          <w:szCs w:val="28"/>
        </w:rPr>
      </w:pPr>
      <w:r w:rsidRPr="00CF0D52">
        <w:rPr>
          <w:rFonts w:ascii="Times New Roman" w:hAnsi="Times New Roman"/>
          <w:sz w:val="28"/>
          <w:szCs w:val="28"/>
        </w:rPr>
        <w:t>Приложение 4</w:t>
      </w:r>
    </w:p>
    <w:p w:rsidR="00CF0D52" w:rsidRPr="00CF0D52" w:rsidRDefault="00CF0D52" w:rsidP="00D80000">
      <w:pPr>
        <w:widowControl w:val="0"/>
        <w:autoSpaceDE w:val="0"/>
        <w:autoSpaceDN w:val="0"/>
        <w:adjustRightInd w:val="0"/>
        <w:spacing w:after="0" w:line="240" w:lineRule="auto"/>
        <w:ind w:firstLine="11057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CF0D52">
        <w:rPr>
          <w:rFonts w:ascii="Times New Roman" w:hAnsi="Times New Roman"/>
          <w:sz w:val="28"/>
          <w:szCs w:val="28"/>
        </w:rPr>
        <w:t xml:space="preserve"> муниципальной </w:t>
      </w:r>
      <w:r w:rsidR="00074D5E">
        <w:rPr>
          <w:rFonts w:ascii="Times New Roman" w:hAnsi="Times New Roman"/>
          <w:sz w:val="28"/>
          <w:szCs w:val="28"/>
        </w:rPr>
        <w:t>п</w:t>
      </w:r>
      <w:r w:rsidRPr="00CF0D52">
        <w:rPr>
          <w:rFonts w:ascii="Times New Roman" w:hAnsi="Times New Roman"/>
          <w:sz w:val="28"/>
          <w:szCs w:val="28"/>
        </w:rPr>
        <w:t>рограмме</w:t>
      </w:r>
    </w:p>
    <w:p w:rsidR="003A595A" w:rsidRDefault="00D80000" w:rsidP="00D80000">
      <w:pPr>
        <w:widowControl w:val="0"/>
        <w:autoSpaceDE w:val="0"/>
        <w:autoSpaceDN w:val="0"/>
        <w:adjustRightInd w:val="0"/>
        <w:spacing w:after="0" w:line="240" w:lineRule="auto"/>
        <w:ind w:firstLine="11057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«Управление муниципальными</w:t>
      </w:r>
    </w:p>
    <w:p w:rsidR="006D3988" w:rsidRDefault="00D80000" w:rsidP="00D80000">
      <w:pPr>
        <w:widowControl w:val="0"/>
        <w:autoSpaceDE w:val="0"/>
        <w:autoSpaceDN w:val="0"/>
        <w:adjustRightInd w:val="0"/>
        <w:spacing w:after="0" w:line="240" w:lineRule="auto"/>
        <w:ind w:left="10491" w:firstLine="566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финансами города Барнаула</w:t>
      </w:r>
    </w:p>
    <w:p w:rsidR="00CF0D52" w:rsidRPr="00CF0D52" w:rsidRDefault="00CF0D52" w:rsidP="00D80000">
      <w:pPr>
        <w:widowControl w:val="0"/>
        <w:autoSpaceDE w:val="0"/>
        <w:autoSpaceDN w:val="0"/>
        <w:adjustRightInd w:val="0"/>
        <w:spacing w:after="0" w:line="240" w:lineRule="auto"/>
        <w:ind w:left="10620" w:firstLine="437"/>
        <w:outlineLvl w:val="1"/>
        <w:rPr>
          <w:rFonts w:ascii="Times New Roman" w:hAnsi="Times New Roman"/>
          <w:sz w:val="28"/>
          <w:szCs w:val="28"/>
        </w:rPr>
      </w:pPr>
      <w:r w:rsidRPr="00CF0D52">
        <w:rPr>
          <w:rFonts w:ascii="Times New Roman" w:hAnsi="Times New Roman"/>
          <w:sz w:val="28"/>
          <w:szCs w:val="28"/>
        </w:rPr>
        <w:t>на 2015-201</w:t>
      </w:r>
      <w:r w:rsidR="009D79BE">
        <w:rPr>
          <w:rFonts w:ascii="Times New Roman" w:hAnsi="Times New Roman"/>
          <w:sz w:val="28"/>
          <w:szCs w:val="28"/>
        </w:rPr>
        <w:t>9</w:t>
      </w:r>
      <w:r w:rsidRPr="00CF0D52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  <w:r w:rsidRPr="00CF0D52">
        <w:rPr>
          <w:rFonts w:ascii="Times New Roman" w:hAnsi="Times New Roman"/>
          <w:sz w:val="28"/>
          <w:szCs w:val="28"/>
        </w:rPr>
        <w:t xml:space="preserve"> </w:t>
      </w:r>
    </w:p>
    <w:p w:rsidR="00CB57CD" w:rsidRPr="00942987" w:rsidRDefault="00CB57CD" w:rsidP="00D8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2987" w:rsidRPr="00CF0D52" w:rsidRDefault="00942987" w:rsidP="00942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ar711"/>
      <w:bookmarkEnd w:id="1"/>
      <w:r w:rsidRPr="00CF0D52">
        <w:rPr>
          <w:rFonts w:ascii="Times New Roman" w:hAnsi="Times New Roman"/>
          <w:sz w:val="28"/>
          <w:szCs w:val="28"/>
        </w:rPr>
        <w:t>ПЕРЕЧЕНЬ</w:t>
      </w:r>
    </w:p>
    <w:p w:rsidR="00942987" w:rsidRPr="00CF0D52" w:rsidRDefault="00942987" w:rsidP="00942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0D52">
        <w:rPr>
          <w:rFonts w:ascii="Times New Roman" w:hAnsi="Times New Roman"/>
          <w:sz w:val="28"/>
          <w:szCs w:val="28"/>
        </w:rPr>
        <w:t xml:space="preserve">мероприятий </w:t>
      </w:r>
      <w:r w:rsidR="00D36FF3">
        <w:rPr>
          <w:rFonts w:ascii="Times New Roman" w:hAnsi="Times New Roman"/>
          <w:sz w:val="28"/>
          <w:szCs w:val="28"/>
        </w:rPr>
        <w:t>П</w:t>
      </w:r>
      <w:r w:rsidRPr="00CF0D52">
        <w:rPr>
          <w:rFonts w:ascii="Times New Roman" w:hAnsi="Times New Roman"/>
          <w:sz w:val="28"/>
          <w:szCs w:val="28"/>
        </w:rPr>
        <w:t>рограммы</w:t>
      </w:r>
    </w:p>
    <w:p w:rsidR="00942987" w:rsidRPr="00942987" w:rsidRDefault="00942987" w:rsidP="00942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417"/>
        <w:gridCol w:w="1843"/>
        <w:gridCol w:w="992"/>
        <w:gridCol w:w="993"/>
        <w:gridCol w:w="1134"/>
        <w:gridCol w:w="1134"/>
        <w:gridCol w:w="992"/>
        <w:gridCol w:w="1134"/>
        <w:gridCol w:w="2977"/>
      </w:tblGrid>
      <w:tr w:rsidR="009D79BE" w:rsidRPr="009D79BE" w:rsidTr="00DA7FAB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BE" w:rsidRPr="009D79BE" w:rsidRDefault="009D79BE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BE" w:rsidRPr="009D79BE" w:rsidRDefault="009D79BE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BE" w:rsidRPr="009D79BE" w:rsidRDefault="009D79BE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BE" w:rsidRPr="009D79BE" w:rsidRDefault="009D79BE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BE" w:rsidRPr="009D79BE" w:rsidRDefault="009D79BE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BE" w:rsidRPr="009D79BE" w:rsidRDefault="009D79BE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 w:rsidR="009D79BE" w:rsidRPr="009D79BE" w:rsidTr="00DA7FAB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BE" w:rsidRPr="009D79BE" w:rsidRDefault="009D79BE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BE" w:rsidRPr="009D79BE" w:rsidRDefault="009D79BE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BE" w:rsidRPr="009D79BE" w:rsidRDefault="009D79BE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BE" w:rsidRPr="009D79BE" w:rsidRDefault="009D79BE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BE" w:rsidRPr="009D79BE" w:rsidRDefault="009D79BE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9D79BE" w:rsidRPr="009D79BE" w:rsidRDefault="009D79BE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BE" w:rsidRPr="009D79BE" w:rsidRDefault="009D79BE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9D79BE" w:rsidRPr="009D79BE" w:rsidRDefault="009D79BE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BE" w:rsidRPr="009D79BE" w:rsidRDefault="009D79BE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9D79BE" w:rsidRPr="009D79BE" w:rsidRDefault="009D79BE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BE" w:rsidRPr="009D79BE" w:rsidRDefault="009D79BE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9D79BE" w:rsidRPr="009D79BE" w:rsidRDefault="009D79BE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BE" w:rsidRPr="009D79BE" w:rsidRDefault="009D79BE" w:rsidP="009D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9D79BE" w:rsidRPr="009D79BE" w:rsidRDefault="009D79BE" w:rsidP="009D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BE" w:rsidRPr="009D79BE" w:rsidRDefault="009D79BE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BE" w:rsidRPr="009D79BE" w:rsidRDefault="009D79BE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9BE" w:rsidRPr="009D79BE" w:rsidTr="00DA7FA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BE" w:rsidRPr="009D79BE" w:rsidRDefault="009D79BE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BE" w:rsidRPr="009D79BE" w:rsidRDefault="009D79BE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BE" w:rsidRPr="009D79BE" w:rsidRDefault="009D79BE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BE" w:rsidRPr="009D79BE" w:rsidRDefault="009D79BE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BE" w:rsidRPr="009D79BE" w:rsidRDefault="009D79BE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BE" w:rsidRPr="009D79BE" w:rsidRDefault="009D79BE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BE" w:rsidRPr="009D79BE" w:rsidRDefault="009D79BE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BE" w:rsidRPr="009D79BE" w:rsidRDefault="009D79BE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BE" w:rsidRPr="009D79BE" w:rsidRDefault="009D79BE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BE" w:rsidRPr="009D79BE" w:rsidRDefault="009D79BE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BE" w:rsidRPr="009D79BE" w:rsidRDefault="009D79BE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bookmarkStart w:id="2" w:name="Par735"/>
      <w:bookmarkEnd w:id="2"/>
      <w:tr w:rsidR="009D79BE" w:rsidRPr="009D79BE" w:rsidTr="00DA7FAB">
        <w:trPr>
          <w:tblCellSpacing w:w="5" w:type="nil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BE" w:rsidRPr="009D79BE" w:rsidRDefault="00532A1B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9D79BE" w:rsidRPr="009D79BE">
              <w:rPr>
                <w:rFonts w:ascii="Times New Roman" w:hAnsi="Times New Roman"/>
                <w:sz w:val="24"/>
                <w:szCs w:val="24"/>
              </w:rPr>
              <w:instrText xml:space="preserve">HYPERLINK \l Par188  </w:instrText>
            </w:r>
            <w:r w:rsidRPr="009D79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D79BE" w:rsidRPr="009D79BE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r w:rsidRPr="009D79B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9D79BE" w:rsidRPr="009D79BE">
              <w:rPr>
                <w:rFonts w:ascii="Times New Roman" w:hAnsi="Times New Roman"/>
                <w:sz w:val="24"/>
                <w:szCs w:val="24"/>
              </w:rPr>
              <w:t xml:space="preserve"> «Организация бюджетного процесса города Барнаула»</w:t>
            </w:r>
          </w:p>
        </w:tc>
      </w:tr>
      <w:tr w:rsidR="009D79BE" w:rsidRPr="009D79BE" w:rsidTr="00DA7FAB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BE" w:rsidRPr="009D79BE" w:rsidRDefault="009D79BE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BE" w:rsidRPr="009D79BE" w:rsidRDefault="009D79BE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Цель - повышение эффективности управления финансовыми ресурсами бюджета города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BE" w:rsidRPr="009D79BE" w:rsidRDefault="009D79BE" w:rsidP="00942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2015 – 201</w:t>
            </w:r>
            <w:r w:rsidR="00EA3791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9D79BE" w:rsidRPr="009D79BE" w:rsidRDefault="009D79BE" w:rsidP="00942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BE" w:rsidRPr="009D79BE" w:rsidRDefault="009D79BE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eastAsiaTheme="minorHAnsi" w:hAnsi="Times New Roman"/>
                <w:sz w:val="24"/>
                <w:szCs w:val="24"/>
              </w:rPr>
              <w:t>КФНКП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BE" w:rsidRPr="009D79BE" w:rsidRDefault="009D79BE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42410,5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BE" w:rsidRPr="009D79BE" w:rsidRDefault="009D79BE" w:rsidP="0069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43728,7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BE" w:rsidRPr="009D79BE" w:rsidRDefault="00A931C6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BE" w:rsidRPr="009D79BE" w:rsidRDefault="00A931C6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BE" w:rsidRPr="009D79BE" w:rsidRDefault="00A931C6" w:rsidP="0069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BE" w:rsidRPr="009D79BE" w:rsidRDefault="00A931C6" w:rsidP="0069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204073,7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BE" w:rsidRPr="009D79BE" w:rsidRDefault="009D79BE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EA3791" w:rsidRPr="009D79BE" w:rsidTr="00DA7FAB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1" w:rsidRPr="009D79BE" w:rsidRDefault="00EA3791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1" w:rsidRPr="009D79BE" w:rsidRDefault="00EA3791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1" w:rsidRPr="009D79BE" w:rsidRDefault="00EA3791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1" w:rsidRPr="009D79BE" w:rsidRDefault="00EA3791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F7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1" w:rsidRPr="009D79BE" w:rsidRDefault="00EA3791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EA3791" w:rsidRPr="009D79BE" w:rsidTr="00DA7FAB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1" w:rsidRPr="009D79BE" w:rsidRDefault="00EA3791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1" w:rsidRPr="009D79BE" w:rsidRDefault="00EA3791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1" w:rsidRPr="009D79BE" w:rsidRDefault="00EA3791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1" w:rsidRPr="009D79BE" w:rsidRDefault="00EA3791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F7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1" w:rsidRPr="009D79BE" w:rsidRDefault="00EA3791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A931C6" w:rsidRPr="009D79BE" w:rsidTr="00DA7FAB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6" w:rsidRPr="009D79BE" w:rsidRDefault="00A931C6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6" w:rsidRPr="009D79BE" w:rsidRDefault="00A931C6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6" w:rsidRPr="009D79BE" w:rsidRDefault="00A931C6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6" w:rsidRPr="009D79BE" w:rsidRDefault="00A931C6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C6" w:rsidRPr="009D79BE" w:rsidRDefault="00A931C6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42410,5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C6" w:rsidRPr="009D79BE" w:rsidRDefault="00A931C6" w:rsidP="0069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43728,7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C6" w:rsidRPr="009D79BE" w:rsidRDefault="00A931C6" w:rsidP="0069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C6" w:rsidRPr="009D79BE" w:rsidRDefault="00A931C6" w:rsidP="00A93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6" w:rsidRPr="009D79BE" w:rsidRDefault="00A931C6" w:rsidP="00A93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C6" w:rsidRPr="009D79BE" w:rsidRDefault="00A931C6" w:rsidP="0069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204073,7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6" w:rsidRPr="009D79BE" w:rsidRDefault="00A931C6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</w:tr>
      <w:tr w:rsidR="009D79BE" w:rsidRPr="009D79BE" w:rsidTr="00DA7FAB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BE" w:rsidRPr="009D79BE" w:rsidRDefault="009D79BE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BE" w:rsidRPr="009D79BE" w:rsidRDefault="009D79BE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BE" w:rsidRPr="009D79BE" w:rsidRDefault="009D79BE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BE" w:rsidRPr="009D79BE" w:rsidRDefault="009D79BE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BE" w:rsidRPr="009D79BE" w:rsidRDefault="009D79BE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BE" w:rsidRPr="009D79BE" w:rsidRDefault="009D79BE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BE" w:rsidRPr="009D79BE" w:rsidRDefault="009D79BE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BE" w:rsidRPr="009D79BE" w:rsidRDefault="009D79BE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BE" w:rsidRPr="009D79BE" w:rsidRDefault="00EA3791" w:rsidP="00EA3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BE" w:rsidRPr="009D79BE" w:rsidRDefault="009D79BE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BE" w:rsidRPr="009D79BE" w:rsidRDefault="009D79BE" w:rsidP="001E6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</w:tbl>
    <w:p w:rsidR="00436D46" w:rsidRPr="009D79BE" w:rsidRDefault="00436D46">
      <w:pPr>
        <w:rPr>
          <w:sz w:val="24"/>
          <w:szCs w:val="24"/>
        </w:rPr>
      </w:pPr>
      <w:r w:rsidRPr="009D79BE">
        <w:rPr>
          <w:sz w:val="24"/>
          <w:szCs w:val="24"/>
        </w:rPr>
        <w:br w:type="page"/>
      </w:r>
    </w:p>
    <w:tbl>
      <w:tblPr>
        <w:tblW w:w="157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2410"/>
        <w:gridCol w:w="1418"/>
        <w:gridCol w:w="1843"/>
        <w:gridCol w:w="992"/>
        <w:gridCol w:w="993"/>
        <w:gridCol w:w="1134"/>
        <w:gridCol w:w="1134"/>
        <w:gridCol w:w="992"/>
        <w:gridCol w:w="1134"/>
        <w:gridCol w:w="2977"/>
      </w:tblGrid>
      <w:tr w:rsidR="009D79BE" w:rsidRPr="009D79BE" w:rsidTr="00DA7FAB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BE" w:rsidRPr="009D79BE" w:rsidRDefault="009D79BE" w:rsidP="00984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BE" w:rsidRPr="009D79BE" w:rsidRDefault="009D79BE" w:rsidP="00984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BE" w:rsidRPr="009D79BE" w:rsidRDefault="009D79BE" w:rsidP="00984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BE" w:rsidRPr="009D79BE" w:rsidRDefault="009D79BE" w:rsidP="00984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BE" w:rsidRPr="009D79BE" w:rsidRDefault="009D79BE" w:rsidP="00984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BE" w:rsidRPr="009D79BE" w:rsidRDefault="009D79BE" w:rsidP="00984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BE" w:rsidRPr="009D79BE" w:rsidRDefault="009D79BE" w:rsidP="00984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BE" w:rsidRPr="009D79BE" w:rsidRDefault="009D79BE" w:rsidP="00984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BE" w:rsidRPr="009D79BE" w:rsidRDefault="00CE2485" w:rsidP="00984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BE" w:rsidRPr="009D79BE" w:rsidRDefault="00CE2485" w:rsidP="00984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BE" w:rsidRPr="009D79BE" w:rsidRDefault="009D79BE" w:rsidP="00CE2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1</w:t>
            </w:r>
            <w:r w:rsidR="00CE24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3791" w:rsidRPr="009D79BE" w:rsidTr="00DA7FAB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791" w:rsidRPr="009D79BE" w:rsidRDefault="00EA3791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791" w:rsidRPr="009D79BE" w:rsidRDefault="00EA3791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 xml:space="preserve">Задача 1. Совершенствование планирования и </w:t>
            </w:r>
          </w:p>
          <w:p w:rsidR="00EA3791" w:rsidRPr="009D79BE" w:rsidRDefault="00EA3791" w:rsidP="000C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исполнения бюджета города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791" w:rsidRPr="009D79BE" w:rsidRDefault="00EA3791" w:rsidP="00942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2015 - 201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A3791" w:rsidRPr="009D79BE" w:rsidRDefault="00EA3791" w:rsidP="00942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791" w:rsidRPr="009D79BE" w:rsidRDefault="00EA3791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eastAsiaTheme="minorHAnsi" w:hAnsi="Times New Roman"/>
                <w:sz w:val="24"/>
                <w:szCs w:val="24"/>
              </w:rPr>
              <w:t>КФНКП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69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42230,5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69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43638,7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69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69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F7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69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203557,7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1" w:rsidRPr="009D79BE" w:rsidRDefault="00EA3791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EA3791" w:rsidRPr="009D79BE" w:rsidTr="00DA7FAB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791" w:rsidRPr="009D79BE" w:rsidRDefault="00EA3791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791" w:rsidRPr="009D79BE" w:rsidRDefault="00EA3791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791" w:rsidRPr="009D79BE" w:rsidRDefault="00EA3791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791" w:rsidRPr="009D79BE" w:rsidRDefault="00EA3791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F7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1" w:rsidRPr="009D79BE" w:rsidRDefault="00EA3791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EA3791" w:rsidRPr="009D79BE" w:rsidTr="00DA7FAB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791" w:rsidRPr="009D79BE" w:rsidRDefault="00EA3791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791" w:rsidRPr="009D79BE" w:rsidRDefault="00EA3791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791" w:rsidRPr="009D79BE" w:rsidRDefault="00EA3791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791" w:rsidRPr="009D79BE" w:rsidRDefault="00EA3791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F7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1" w:rsidRPr="009D79BE" w:rsidRDefault="00EA3791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EA3791" w:rsidRPr="009D79BE" w:rsidTr="00DA7FAB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791" w:rsidRPr="009D79BE" w:rsidRDefault="00EA3791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791" w:rsidRPr="009D79BE" w:rsidRDefault="00EA3791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791" w:rsidRPr="009D79BE" w:rsidRDefault="00EA3791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791" w:rsidRPr="009D79BE" w:rsidRDefault="00EA3791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6E4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42230,5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69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43638,7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69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6E4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F7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69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203557,7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1" w:rsidRPr="009D79BE" w:rsidRDefault="00EA3791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</w:tr>
      <w:tr w:rsidR="00EA3791" w:rsidRPr="009D79BE" w:rsidTr="00DA7FAB">
        <w:trPr>
          <w:trHeight w:val="394"/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791" w:rsidRPr="009D79BE" w:rsidRDefault="00EA3791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791" w:rsidRPr="009D79BE" w:rsidRDefault="00EA3791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791" w:rsidRPr="009D79BE" w:rsidRDefault="00EA3791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791" w:rsidRPr="009D79BE" w:rsidRDefault="00EA3791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F7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1E6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EA3791" w:rsidRPr="009D79BE" w:rsidTr="00DA7FAB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1" w:rsidRPr="009D79BE" w:rsidRDefault="00EA3791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1" w:rsidRPr="009D79BE" w:rsidRDefault="00EA3791" w:rsidP="000C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Мероприятие 1.1. Обеспечение функций, возложенных на комитет по финансам, налоговой и кредитной политике города Барнаула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1" w:rsidRPr="009D79BE" w:rsidRDefault="00EA3791" w:rsidP="00942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2015 - 201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A3791" w:rsidRPr="009D79BE" w:rsidRDefault="00EA3791" w:rsidP="00942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1" w:rsidRPr="009D79BE" w:rsidRDefault="00EA3791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eastAsiaTheme="minorHAnsi" w:hAnsi="Times New Roman"/>
                <w:sz w:val="24"/>
                <w:szCs w:val="24"/>
              </w:rPr>
              <w:t>КФНКП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42230,5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69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43638,7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F7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F7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F7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69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203557,7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1" w:rsidRPr="009D79BE" w:rsidRDefault="00EA3791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EA3791" w:rsidRPr="009D79BE" w:rsidTr="00DA7FAB">
        <w:trPr>
          <w:tblCellSpacing w:w="5" w:type="nil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1" w:rsidRPr="009D79BE" w:rsidRDefault="00EA3791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1" w:rsidRPr="009D79BE" w:rsidRDefault="00EA3791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1" w:rsidRPr="009D79BE" w:rsidRDefault="00EA3791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1" w:rsidRPr="009D79BE" w:rsidRDefault="00EA3791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F7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F7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F7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1" w:rsidRPr="009D79BE" w:rsidRDefault="00EA3791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EA3791" w:rsidRPr="009D79BE" w:rsidTr="00DA7FAB">
        <w:trPr>
          <w:tblCellSpacing w:w="5" w:type="nil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1" w:rsidRPr="009D79BE" w:rsidRDefault="00EA3791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1" w:rsidRPr="009D79BE" w:rsidRDefault="00EA3791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1" w:rsidRPr="009D79BE" w:rsidRDefault="00EA3791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1" w:rsidRPr="009D79BE" w:rsidRDefault="00EA3791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F7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F7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F7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1" w:rsidRPr="009D79BE" w:rsidRDefault="00EA3791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EA3791" w:rsidRPr="009D79BE" w:rsidTr="00DA7FAB">
        <w:trPr>
          <w:tblCellSpacing w:w="5" w:type="nil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1" w:rsidRPr="009D79BE" w:rsidRDefault="00EA3791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1" w:rsidRPr="009D79BE" w:rsidRDefault="00EA3791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1" w:rsidRPr="009D79BE" w:rsidRDefault="00EA3791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1" w:rsidRPr="009D79BE" w:rsidRDefault="00EA3791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42230,5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69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43638,7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F7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F7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F7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69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203557,7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1" w:rsidRPr="009D79BE" w:rsidRDefault="00EA3791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</w:tr>
      <w:tr w:rsidR="00EA3791" w:rsidRPr="009D79BE" w:rsidTr="00DA7FAB">
        <w:trPr>
          <w:tblCellSpacing w:w="5" w:type="nil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1" w:rsidRPr="009D79BE" w:rsidRDefault="00EA3791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1" w:rsidRPr="009D79BE" w:rsidRDefault="00EA3791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1" w:rsidRPr="009D79BE" w:rsidRDefault="00EA3791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1" w:rsidRPr="009D79BE" w:rsidRDefault="00EA3791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F7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F7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F7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1E6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EA3791" w:rsidRPr="009D79BE" w:rsidTr="00DA7FAB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1" w:rsidRPr="009D79BE" w:rsidRDefault="00EA3791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1" w:rsidRPr="009D79BE" w:rsidRDefault="00EA3791" w:rsidP="000C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Задача 2. Повышение прозрачности и открытости информации в сфере управления муниципальными финансами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1" w:rsidRPr="009D79BE" w:rsidRDefault="00EA3791" w:rsidP="00942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2015 - 201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A3791" w:rsidRPr="009D79BE" w:rsidRDefault="00EA3791" w:rsidP="00942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1" w:rsidRPr="009D79BE" w:rsidRDefault="00EA3791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eastAsiaTheme="minorHAnsi" w:hAnsi="Times New Roman"/>
                <w:sz w:val="24"/>
                <w:szCs w:val="24"/>
              </w:rPr>
              <w:t>КФНКП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F7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</w:t>
            </w:r>
            <w:r w:rsidRPr="009D79B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1" w:rsidRPr="009D79BE" w:rsidRDefault="00EA3791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EA3791" w:rsidRPr="009D79BE" w:rsidTr="00DA7FAB">
        <w:trPr>
          <w:tblCellSpacing w:w="5" w:type="nil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1" w:rsidRPr="009D79BE" w:rsidRDefault="00EA3791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1" w:rsidRPr="009D79BE" w:rsidRDefault="00EA3791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1" w:rsidRPr="009D79BE" w:rsidRDefault="00EA3791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1" w:rsidRPr="009D79BE" w:rsidRDefault="00EA3791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F7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1" w:rsidRPr="009D79BE" w:rsidRDefault="00EA3791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EA3791" w:rsidRPr="009D79BE" w:rsidTr="00DA7FAB">
        <w:trPr>
          <w:tblCellSpacing w:w="5" w:type="nil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1" w:rsidRPr="009D79BE" w:rsidRDefault="00EA3791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1" w:rsidRPr="009D79BE" w:rsidRDefault="00EA3791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1" w:rsidRPr="009D79BE" w:rsidRDefault="00EA3791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1" w:rsidRPr="009D79BE" w:rsidRDefault="00EA3791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F7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1" w:rsidRPr="009D79BE" w:rsidRDefault="00EA3791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EA3791" w:rsidRPr="009D79BE" w:rsidTr="00DA7FAB">
        <w:trPr>
          <w:tblCellSpacing w:w="5" w:type="nil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1" w:rsidRPr="009D79BE" w:rsidRDefault="00EA3791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1" w:rsidRPr="009D79BE" w:rsidRDefault="00EA3791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1" w:rsidRPr="009D79BE" w:rsidRDefault="00EA3791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1" w:rsidRPr="009D79BE" w:rsidRDefault="00EA3791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F7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</w:t>
            </w:r>
            <w:r w:rsidRPr="009D79B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1" w:rsidRPr="009D79BE" w:rsidRDefault="00EA3791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</w:tr>
      <w:tr w:rsidR="00EA3791" w:rsidRPr="009D79BE" w:rsidTr="00DA7FAB">
        <w:trPr>
          <w:tblCellSpacing w:w="5" w:type="nil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1" w:rsidRPr="009D79BE" w:rsidRDefault="00EA3791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1" w:rsidRPr="009D79BE" w:rsidRDefault="00EA3791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1" w:rsidRPr="009D79BE" w:rsidRDefault="00EA3791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1" w:rsidRPr="009D79BE" w:rsidRDefault="00EA3791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F7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1E6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EA3791" w:rsidRPr="009D79BE" w:rsidTr="00DA7FAB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1" w:rsidRPr="009D79BE" w:rsidRDefault="00EA3791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1" w:rsidRPr="009D79BE" w:rsidRDefault="00EA3791" w:rsidP="0081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 xml:space="preserve">Мероприятие 2.1. Размещение информации о бюджете и бюджетном процессе в средствах массовой информации </w:t>
            </w:r>
          </w:p>
          <w:p w:rsidR="00EA3791" w:rsidRPr="009D79BE" w:rsidRDefault="00EA3791" w:rsidP="0081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и сети Интернет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1" w:rsidRPr="009D79BE" w:rsidRDefault="00EA3791" w:rsidP="00942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2015 - 201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A3791" w:rsidRPr="009D79BE" w:rsidRDefault="00EA3791" w:rsidP="00942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1" w:rsidRPr="009D79BE" w:rsidRDefault="00EA3791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eastAsiaTheme="minorHAnsi" w:hAnsi="Times New Roman"/>
                <w:sz w:val="24"/>
                <w:szCs w:val="24"/>
              </w:rPr>
              <w:t>КФНКП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F7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F7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F7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F7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F7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F7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</w:t>
            </w:r>
            <w:r w:rsidRPr="009D79B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1" w:rsidRPr="009D79BE" w:rsidRDefault="00EA3791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EA3791" w:rsidRPr="009D79BE" w:rsidTr="00DA7FAB">
        <w:trPr>
          <w:tblCellSpacing w:w="5" w:type="nil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1" w:rsidRPr="009D79BE" w:rsidRDefault="00EA3791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1" w:rsidRPr="009D79BE" w:rsidRDefault="00EA3791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1" w:rsidRPr="009D79BE" w:rsidRDefault="00EA3791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1" w:rsidRPr="009D79BE" w:rsidRDefault="00EA3791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F7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F7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F7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F7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F7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F7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1" w:rsidRPr="009D79BE" w:rsidRDefault="00EA3791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EA3791" w:rsidRPr="009D79BE" w:rsidTr="00DA7FAB">
        <w:trPr>
          <w:trHeight w:val="330"/>
          <w:tblCellSpacing w:w="5" w:type="nil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1" w:rsidRPr="009D79BE" w:rsidRDefault="00EA3791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1" w:rsidRPr="009D79BE" w:rsidRDefault="00EA3791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1" w:rsidRPr="009D79BE" w:rsidRDefault="00EA3791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1" w:rsidRPr="009D79BE" w:rsidRDefault="00EA3791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F7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F7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F7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F7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F7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F7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1" w:rsidRPr="009D79BE" w:rsidRDefault="00EA3791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EA3791" w:rsidRPr="009D79BE" w:rsidTr="00DA7FAB">
        <w:trPr>
          <w:tblCellSpacing w:w="5" w:type="nil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1" w:rsidRPr="009D79BE" w:rsidRDefault="00EA3791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1" w:rsidRPr="009D79BE" w:rsidRDefault="00EA3791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1" w:rsidRPr="009D79BE" w:rsidRDefault="00EA3791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1" w:rsidRPr="009D79BE" w:rsidRDefault="00EA3791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F7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F7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F7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F7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F7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F7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</w:t>
            </w:r>
            <w:r w:rsidRPr="009D79B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1" w:rsidRPr="009D79BE" w:rsidRDefault="00EA3791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</w:tr>
      <w:tr w:rsidR="00EA3791" w:rsidRPr="009D79BE" w:rsidTr="00DA7FAB">
        <w:trPr>
          <w:tblCellSpacing w:w="5" w:type="nil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1" w:rsidRPr="009D79BE" w:rsidRDefault="00EA3791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1" w:rsidRPr="009D79BE" w:rsidRDefault="00EA3791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1" w:rsidRPr="009D79BE" w:rsidRDefault="00EA3791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1" w:rsidRPr="009D79BE" w:rsidRDefault="00EA3791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F7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F7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F7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F7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F7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F7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1" w:rsidRPr="009D79BE" w:rsidRDefault="00EA3791" w:rsidP="0017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0C5CC1" w:rsidRPr="009D79BE" w:rsidTr="00DA7FAB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1" w:rsidRPr="009D79BE" w:rsidRDefault="000C5CC1" w:rsidP="000C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1" w:rsidRPr="009D79BE" w:rsidRDefault="000C5CC1" w:rsidP="000C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1" w:rsidRPr="009D79BE" w:rsidRDefault="000C5CC1" w:rsidP="000C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1" w:rsidRPr="009D79BE" w:rsidRDefault="000C5CC1" w:rsidP="000C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1" w:rsidRPr="009D79BE" w:rsidRDefault="000C5CC1" w:rsidP="000C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1" w:rsidRPr="009D79BE" w:rsidRDefault="000C5CC1" w:rsidP="000C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1" w:rsidRPr="009D79BE" w:rsidRDefault="000C5CC1" w:rsidP="000C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1" w:rsidRPr="009D79BE" w:rsidRDefault="000C5CC1" w:rsidP="000C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1" w:rsidRPr="009D79BE" w:rsidRDefault="000C5CC1" w:rsidP="000C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1" w:rsidRPr="009D79BE" w:rsidRDefault="000C5CC1" w:rsidP="000C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1" w:rsidRPr="009D79BE" w:rsidRDefault="000C5CC1" w:rsidP="000C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2485" w:rsidRPr="009D79BE" w:rsidTr="00DA7FAB">
        <w:trPr>
          <w:tblCellSpacing w:w="5" w:type="nil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85" w:rsidRPr="009D79BE" w:rsidRDefault="00CE2485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Подпрограмма «Автоматизация бюджетного процесса города Барнаула»</w:t>
            </w:r>
          </w:p>
        </w:tc>
      </w:tr>
      <w:tr w:rsidR="009D79BE" w:rsidRPr="009D79BE" w:rsidTr="00DA7FAB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BE" w:rsidRPr="009D79BE" w:rsidRDefault="009D79BE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BE" w:rsidRPr="009D79BE" w:rsidRDefault="009D79B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Цель – повышение уровня автоматизации бюджетного процесса города Барнаула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BE" w:rsidRPr="009D79BE" w:rsidRDefault="009D79BE" w:rsidP="007A1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2015-201</w:t>
            </w:r>
            <w:r w:rsidR="00EA3791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9D79BE" w:rsidRPr="009D79BE" w:rsidRDefault="009D79BE" w:rsidP="007A1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BE" w:rsidRPr="009D79BE" w:rsidRDefault="009D79BE" w:rsidP="005F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eastAsiaTheme="minorHAnsi" w:hAnsi="Times New Roman"/>
                <w:sz w:val="24"/>
                <w:szCs w:val="24"/>
              </w:rPr>
              <w:t>КФНКП, АЖР, АИР, АЛР, АОР, АЦР, ГОЧС, ИКМО, КДХ, КЖКХ, КЗР, КМЗ, КПК, КПО, КСА, КСП, КУМС, КФК, СП, УЕЗ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BE" w:rsidRPr="009D79BE" w:rsidRDefault="009D79BE" w:rsidP="000A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5963,8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BE" w:rsidRPr="009D79BE" w:rsidRDefault="009D79BE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6679,3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BE" w:rsidRPr="009D79BE" w:rsidRDefault="00FE27BE" w:rsidP="00586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BE" w:rsidRPr="009D79BE" w:rsidRDefault="00FE27BE" w:rsidP="00586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BE" w:rsidRPr="009D79BE" w:rsidRDefault="00FE27BE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BE" w:rsidRPr="009D79BE" w:rsidRDefault="00CE2485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34559,0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BE" w:rsidRPr="009D79BE" w:rsidRDefault="009D79B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411CF8" w:rsidRPr="009D79BE" w:rsidTr="00DA7FAB">
        <w:trPr>
          <w:tblCellSpacing w:w="5" w:type="nil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F8" w:rsidRPr="009D79BE" w:rsidRDefault="00411CF8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F8" w:rsidRPr="009D79BE" w:rsidRDefault="00411CF8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F8" w:rsidRPr="009D79BE" w:rsidRDefault="00411CF8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F8" w:rsidRPr="009D79BE" w:rsidRDefault="00411CF8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F8" w:rsidRPr="009D79BE" w:rsidRDefault="00411CF8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F8" w:rsidRPr="009D79BE" w:rsidRDefault="00411CF8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F8" w:rsidRPr="009D79BE" w:rsidRDefault="00411CF8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F8" w:rsidRPr="009D79BE" w:rsidRDefault="00411CF8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F8" w:rsidRPr="009D79BE" w:rsidRDefault="00411CF8" w:rsidP="0044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F8" w:rsidRPr="009D79BE" w:rsidRDefault="00411CF8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F8" w:rsidRPr="009D79BE" w:rsidRDefault="00411CF8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411CF8" w:rsidRPr="009D79BE" w:rsidTr="00DA7FAB">
        <w:trPr>
          <w:tblCellSpacing w:w="5" w:type="nil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F8" w:rsidRPr="009D79BE" w:rsidRDefault="00411CF8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F8" w:rsidRPr="009D79BE" w:rsidRDefault="00411CF8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F8" w:rsidRPr="009D79BE" w:rsidRDefault="00411CF8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F8" w:rsidRPr="009D79BE" w:rsidRDefault="00411CF8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F8" w:rsidRPr="009D79BE" w:rsidRDefault="00411CF8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F8" w:rsidRPr="009D79BE" w:rsidRDefault="00411CF8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F8" w:rsidRPr="009D79BE" w:rsidRDefault="00411CF8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F8" w:rsidRPr="009D79BE" w:rsidRDefault="00411CF8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F8" w:rsidRPr="009D79BE" w:rsidRDefault="00411CF8" w:rsidP="0044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F8" w:rsidRPr="009D79BE" w:rsidRDefault="00411CF8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F8" w:rsidRPr="009D79BE" w:rsidRDefault="00411CF8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FE27BE" w:rsidRPr="009D79BE" w:rsidTr="00DA7FAB">
        <w:trPr>
          <w:tblCellSpacing w:w="5" w:type="nil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E" w:rsidRPr="009D79BE" w:rsidRDefault="00FE27BE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E" w:rsidRPr="009D79BE" w:rsidRDefault="00FE27B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E" w:rsidRPr="009D79BE" w:rsidRDefault="00FE27B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E" w:rsidRPr="009D79BE" w:rsidRDefault="00FE27BE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BE" w:rsidRPr="009D79BE" w:rsidRDefault="00FE27BE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5963,8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BE" w:rsidRPr="009D79BE" w:rsidRDefault="00FE27BE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6679,3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BE" w:rsidRPr="009D79BE" w:rsidRDefault="00FE27BE" w:rsidP="00FE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BE" w:rsidRPr="009D79BE" w:rsidRDefault="00FE27BE" w:rsidP="00FE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E" w:rsidRPr="009D79BE" w:rsidRDefault="00FE27BE" w:rsidP="00FE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BE" w:rsidRPr="009D79BE" w:rsidRDefault="00FE27BE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34559,0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BE" w:rsidRPr="009D79BE" w:rsidRDefault="00FE27B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</w:tr>
      <w:tr w:rsidR="00FE27BE" w:rsidRPr="009D79BE" w:rsidTr="00DA7FAB">
        <w:trPr>
          <w:tblCellSpacing w:w="5" w:type="nil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E" w:rsidRPr="009D79BE" w:rsidRDefault="00FE27BE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E" w:rsidRPr="009D79BE" w:rsidRDefault="00FE27B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E" w:rsidRPr="009D79BE" w:rsidRDefault="00FE27B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E" w:rsidRPr="009D79BE" w:rsidRDefault="00FE27BE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BE" w:rsidRPr="009D79BE" w:rsidRDefault="00FE27BE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BE" w:rsidRPr="009D79BE" w:rsidRDefault="00FE27BE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BE" w:rsidRPr="009D79BE" w:rsidRDefault="00FE27BE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BE" w:rsidRPr="009D79BE" w:rsidRDefault="00FE27BE" w:rsidP="00FE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BE" w:rsidRPr="009D79BE" w:rsidRDefault="00FE27BE" w:rsidP="00FE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BE" w:rsidRPr="009D79BE" w:rsidRDefault="00FE27BE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BE" w:rsidRPr="009D79BE" w:rsidRDefault="00FE27B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EA3C1D" w:rsidRPr="009D79BE" w:rsidTr="00DA7FAB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1D" w:rsidRPr="009D79BE" w:rsidRDefault="00EA3C1D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1D" w:rsidRPr="009D79BE" w:rsidRDefault="00EA3C1D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Задача 1.</w:t>
            </w:r>
            <w:r w:rsidRPr="009D79BE">
              <w:rPr>
                <w:rFonts w:ascii="Times New Roman" w:hAnsi="Times New Roman"/>
                <w:sz w:val="24"/>
                <w:szCs w:val="24"/>
              </w:rPr>
              <w:br/>
              <w:t>Увеличение количества автома</w:t>
            </w:r>
            <w:r w:rsidRPr="009D79BE">
              <w:rPr>
                <w:rFonts w:ascii="Times New Roman" w:hAnsi="Times New Roman"/>
                <w:sz w:val="24"/>
                <w:szCs w:val="24"/>
              </w:rPr>
              <w:softHyphen/>
              <w:t>тизированных стадий бюджетного процесса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1D" w:rsidRPr="009D79BE" w:rsidRDefault="00EA3C1D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A3C1D" w:rsidRPr="009D79BE" w:rsidRDefault="00EA3C1D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1D" w:rsidRPr="009D79BE" w:rsidRDefault="00EA3C1D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eastAsiaTheme="minorHAnsi" w:hAnsi="Times New Roman"/>
                <w:sz w:val="24"/>
                <w:szCs w:val="24"/>
              </w:rPr>
              <w:t>КФНКП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1D" w:rsidRPr="009D79BE" w:rsidRDefault="00EA3C1D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1D" w:rsidRPr="009D79BE" w:rsidRDefault="00EA3C1D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1650,0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1D" w:rsidRPr="009D79BE" w:rsidRDefault="00EA3C1D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1D" w:rsidRPr="009D79BE" w:rsidRDefault="00EA3C1D" w:rsidP="00586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1D" w:rsidRPr="009D79BE" w:rsidRDefault="00EA3C1D" w:rsidP="00A1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1D" w:rsidRPr="009D79BE" w:rsidRDefault="00EA3C1D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9D79BE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1D" w:rsidRPr="009D79BE" w:rsidRDefault="00EA3C1D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EA3C1D" w:rsidRPr="009D79BE" w:rsidTr="00DA7FAB">
        <w:trPr>
          <w:tblCellSpacing w:w="5" w:type="nil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1D" w:rsidRPr="009D79BE" w:rsidRDefault="00EA3C1D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1D" w:rsidRPr="009D79BE" w:rsidRDefault="00EA3C1D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1D" w:rsidRPr="009D79BE" w:rsidRDefault="00EA3C1D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1D" w:rsidRPr="009D79BE" w:rsidRDefault="00EA3C1D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1D" w:rsidRPr="009D79BE" w:rsidRDefault="00EA3C1D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1D" w:rsidRPr="009D79BE" w:rsidRDefault="00EA3C1D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1D" w:rsidRPr="009D79BE" w:rsidRDefault="00EA3C1D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1D" w:rsidRPr="009D79BE" w:rsidRDefault="00EA3C1D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1D" w:rsidRPr="009D79BE" w:rsidRDefault="00EA3C1D" w:rsidP="00A1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1D" w:rsidRPr="009D79BE" w:rsidRDefault="00EA3C1D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1D" w:rsidRPr="009D79BE" w:rsidRDefault="00EA3C1D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EA3C1D" w:rsidRPr="009D79BE" w:rsidTr="00DA7FAB">
        <w:trPr>
          <w:tblCellSpacing w:w="5" w:type="nil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1D" w:rsidRPr="009D79BE" w:rsidRDefault="00EA3C1D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1D" w:rsidRPr="009D79BE" w:rsidRDefault="00EA3C1D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1D" w:rsidRPr="009D79BE" w:rsidRDefault="00EA3C1D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1D" w:rsidRPr="009D79BE" w:rsidRDefault="00EA3C1D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1D" w:rsidRPr="009D79BE" w:rsidRDefault="00EA3C1D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1D" w:rsidRPr="009D79BE" w:rsidRDefault="00EA3C1D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1D" w:rsidRPr="009D79BE" w:rsidRDefault="00EA3C1D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1D" w:rsidRPr="009D79BE" w:rsidRDefault="00EA3C1D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1D" w:rsidRPr="009D79BE" w:rsidRDefault="00EA3C1D" w:rsidP="00A1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1D" w:rsidRPr="009D79BE" w:rsidRDefault="00EA3C1D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1D" w:rsidRPr="009D79BE" w:rsidRDefault="00EA3C1D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EA3C1D" w:rsidRPr="009D79BE" w:rsidTr="00DA7FAB">
        <w:trPr>
          <w:tblCellSpacing w:w="5" w:type="nil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1D" w:rsidRPr="009D79BE" w:rsidRDefault="00EA3C1D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1D" w:rsidRPr="009D79BE" w:rsidRDefault="00EA3C1D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1D" w:rsidRPr="009D79BE" w:rsidRDefault="00EA3C1D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1D" w:rsidRPr="009D79BE" w:rsidRDefault="00EA3C1D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1D" w:rsidRPr="009D79BE" w:rsidRDefault="00EA3C1D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1D" w:rsidRPr="009D79BE" w:rsidRDefault="00EA3C1D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1650,0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1D" w:rsidRPr="009D79BE" w:rsidRDefault="00EA3C1D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1D" w:rsidRPr="009D79BE" w:rsidRDefault="00EA3C1D" w:rsidP="00586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1D" w:rsidRPr="009D79BE" w:rsidRDefault="00EA3C1D" w:rsidP="00A1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1D" w:rsidRPr="009D79BE" w:rsidRDefault="00EA3C1D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9D79BE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1D" w:rsidRPr="009D79BE" w:rsidRDefault="00EA3C1D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</w:tr>
      <w:tr w:rsidR="00EA3C1D" w:rsidRPr="009D79BE" w:rsidTr="00DA7FAB">
        <w:trPr>
          <w:tblCellSpacing w:w="5" w:type="nil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1D" w:rsidRPr="009D79BE" w:rsidRDefault="00EA3C1D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1D" w:rsidRPr="009D79BE" w:rsidRDefault="00EA3C1D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1D" w:rsidRPr="009D79BE" w:rsidRDefault="00EA3C1D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1D" w:rsidRPr="009D79BE" w:rsidRDefault="00EA3C1D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1D" w:rsidRPr="009D79BE" w:rsidRDefault="00EA3C1D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1D" w:rsidRPr="009D79BE" w:rsidRDefault="00EA3C1D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1D" w:rsidRPr="009D79BE" w:rsidRDefault="00EA3C1D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1D" w:rsidRPr="009D79BE" w:rsidRDefault="00EA3C1D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1D" w:rsidRPr="009D79BE" w:rsidRDefault="00EA3C1D" w:rsidP="00A1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1D" w:rsidRPr="009D79BE" w:rsidRDefault="00EA3C1D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1D" w:rsidRPr="009D79BE" w:rsidRDefault="00EA3C1D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CE2485" w:rsidRPr="009D79BE" w:rsidTr="00DA7FAB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85" w:rsidRPr="009D79BE" w:rsidRDefault="00CE2485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85" w:rsidRPr="009D79BE" w:rsidRDefault="00CE2485" w:rsidP="00F26B0D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Мероприятие 1.1.</w:t>
            </w:r>
            <w:r w:rsidRPr="009D79BE">
              <w:rPr>
                <w:rFonts w:ascii="Times New Roman" w:hAnsi="Times New Roman"/>
                <w:sz w:val="24"/>
                <w:szCs w:val="24"/>
              </w:rPr>
              <w:br/>
              <w:t>Автоматизация стадии  формирования и размещения муниципальных закупок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85" w:rsidRPr="009D79BE" w:rsidRDefault="00CE2485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CE2485" w:rsidRPr="009D79BE" w:rsidRDefault="00CE2485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85" w:rsidRPr="009D79BE" w:rsidRDefault="00CE2485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eastAsiaTheme="minorHAnsi" w:hAnsi="Times New Roman"/>
                <w:sz w:val="24"/>
                <w:szCs w:val="24"/>
              </w:rPr>
              <w:t>КФНКП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85" w:rsidRPr="009D79BE" w:rsidRDefault="00CE2485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55</w:t>
            </w:r>
            <w:r w:rsidRPr="009D79B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9D79B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85" w:rsidRPr="009D79BE" w:rsidRDefault="00CE2485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1650,0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85" w:rsidRPr="009D79BE" w:rsidRDefault="00CE2485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85" w:rsidRPr="009D79BE" w:rsidRDefault="00CE2485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85" w:rsidRPr="009D79BE" w:rsidRDefault="00CE2485" w:rsidP="00CE2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85" w:rsidRPr="009D79BE" w:rsidRDefault="00CE2485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2200,0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85" w:rsidRPr="009D79BE" w:rsidRDefault="00CE2485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CE2485" w:rsidRPr="009D79BE" w:rsidTr="00DA7FAB">
        <w:trPr>
          <w:tblCellSpacing w:w="5" w:type="nil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85" w:rsidRPr="009D79BE" w:rsidRDefault="00CE2485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85" w:rsidRPr="009D79BE" w:rsidRDefault="00CE2485" w:rsidP="00F26B0D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85" w:rsidRPr="009D79BE" w:rsidRDefault="00CE2485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85" w:rsidRPr="009D79BE" w:rsidRDefault="00CE2485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85" w:rsidRPr="009D79BE" w:rsidRDefault="00CE2485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85" w:rsidRPr="009D79BE" w:rsidRDefault="00CE2485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85" w:rsidRPr="009D79BE" w:rsidRDefault="00CE2485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85" w:rsidRPr="009D79BE" w:rsidRDefault="00CE2485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85" w:rsidRPr="009D79BE" w:rsidRDefault="00CE2485" w:rsidP="00CE2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85" w:rsidRPr="009D79BE" w:rsidRDefault="00CE2485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85" w:rsidRPr="009D79BE" w:rsidRDefault="00CE2485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CE2485" w:rsidRPr="009D79BE" w:rsidTr="00DA7FAB">
        <w:trPr>
          <w:tblCellSpacing w:w="5" w:type="nil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85" w:rsidRPr="009D79BE" w:rsidRDefault="00CE2485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85" w:rsidRPr="009D79BE" w:rsidRDefault="00CE2485" w:rsidP="00F26B0D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85" w:rsidRPr="009D79BE" w:rsidRDefault="00CE2485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85" w:rsidRPr="009D79BE" w:rsidRDefault="00CE2485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85" w:rsidRPr="009D79BE" w:rsidRDefault="00CE2485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85" w:rsidRPr="009D79BE" w:rsidRDefault="00CE2485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85" w:rsidRPr="009D79BE" w:rsidRDefault="00CE2485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85" w:rsidRPr="009D79BE" w:rsidRDefault="00CE2485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85" w:rsidRPr="009D79BE" w:rsidRDefault="00CE2485" w:rsidP="00CE2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85" w:rsidRPr="009D79BE" w:rsidRDefault="00CE2485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85" w:rsidRPr="009D79BE" w:rsidRDefault="00CE2485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CE2485" w:rsidRPr="009D79BE" w:rsidTr="00DA7FAB">
        <w:trPr>
          <w:tblCellSpacing w:w="5" w:type="nil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85" w:rsidRPr="009D79BE" w:rsidRDefault="00CE2485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85" w:rsidRPr="009D79BE" w:rsidRDefault="00CE2485" w:rsidP="00F26B0D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85" w:rsidRPr="009D79BE" w:rsidRDefault="00CE2485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85" w:rsidRPr="009D79BE" w:rsidRDefault="00CE2485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85" w:rsidRPr="009D79BE" w:rsidRDefault="00CE2485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85" w:rsidRPr="009D79BE" w:rsidRDefault="00CE2485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1650,0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85" w:rsidRPr="009D79BE" w:rsidRDefault="00CE2485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85" w:rsidRPr="009D79BE" w:rsidRDefault="00CE2485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85" w:rsidRPr="009D79BE" w:rsidRDefault="00CE2485" w:rsidP="00CE2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85" w:rsidRPr="009D79BE" w:rsidRDefault="00CE2485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2200,0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85" w:rsidRPr="009D79BE" w:rsidRDefault="00CE2485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</w:tr>
      <w:tr w:rsidR="009D79BE" w:rsidRPr="009D79BE" w:rsidTr="00DA7FAB">
        <w:trPr>
          <w:trHeight w:val="714"/>
          <w:tblCellSpacing w:w="5" w:type="nil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BE" w:rsidRPr="009D79BE" w:rsidRDefault="009D79BE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BE" w:rsidRPr="009D79BE" w:rsidRDefault="009D79BE" w:rsidP="00F26B0D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BE" w:rsidRPr="009D79BE" w:rsidRDefault="009D79B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BE" w:rsidRPr="009D79BE" w:rsidRDefault="009D79BE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BE" w:rsidRPr="009D79BE" w:rsidRDefault="009D79BE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BE" w:rsidRPr="009D79BE" w:rsidRDefault="009D79BE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BE" w:rsidRPr="009D79BE" w:rsidRDefault="009D79BE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BE" w:rsidRPr="009D79BE" w:rsidRDefault="009D79BE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BE" w:rsidRPr="009D79BE" w:rsidRDefault="00F5345D" w:rsidP="00F5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4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BE" w:rsidRPr="009D79BE" w:rsidRDefault="009D79BE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BE" w:rsidRPr="009D79BE" w:rsidRDefault="009D79B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5D0315" w:rsidRPr="009D79BE" w:rsidTr="00DA7FAB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5" w:rsidRPr="009D79BE" w:rsidRDefault="005D0315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5" w:rsidRPr="009D79BE" w:rsidRDefault="005D0315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Задача 2.</w:t>
            </w:r>
            <w:r w:rsidRPr="009D79BE">
              <w:rPr>
                <w:rFonts w:ascii="Times New Roman" w:hAnsi="Times New Roman"/>
                <w:sz w:val="24"/>
                <w:szCs w:val="24"/>
              </w:rPr>
              <w:br/>
              <w:t>Обеспечение функционирования аппаратно-программных комплексов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5" w:rsidRPr="009D79BE" w:rsidRDefault="005D0315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D0315" w:rsidRPr="009D79BE" w:rsidRDefault="005D0315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5" w:rsidRPr="009D79BE" w:rsidRDefault="005D0315" w:rsidP="000C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eastAsiaTheme="minorHAnsi" w:hAnsi="Times New Roman"/>
                <w:sz w:val="24"/>
                <w:szCs w:val="24"/>
              </w:rPr>
              <w:t xml:space="preserve">КФНКП, АЖР, АИР, АЛР, АОР, АЦР, ИКМО, КЖКХ, КМЗ, КДХ, КЗР, КПК, КПО, КСП,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15" w:rsidRPr="009D79BE" w:rsidRDefault="005D0315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5413,8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15" w:rsidRPr="009D79BE" w:rsidRDefault="005D0315" w:rsidP="00AA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5029,3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15" w:rsidRPr="005D0315" w:rsidRDefault="005D0315" w:rsidP="00A04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7463.9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15" w:rsidRPr="009D79BE" w:rsidRDefault="005D0315" w:rsidP="005D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7226</w:t>
            </w:r>
            <w:r w:rsidRPr="009D79B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15" w:rsidRPr="009D79BE" w:rsidRDefault="005D0315" w:rsidP="0044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7226</w:t>
            </w:r>
            <w:r w:rsidRPr="009D79B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15" w:rsidRPr="00C85CA8" w:rsidRDefault="005B07C9" w:rsidP="00A04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32359</w:t>
            </w:r>
            <w:r w:rsidR="00C85CA8">
              <w:rPr>
                <w:rFonts w:ascii="Times New Roman" w:hAnsi="Times New Roman"/>
                <w:sz w:val="24"/>
                <w:szCs w:val="24"/>
              </w:rPr>
              <w:t>,</w:t>
            </w:r>
            <w:r w:rsidR="00C85CA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15" w:rsidRPr="009D79BE" w:rsidRDefault="005D0315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5D0315" w:rsidRPr="009D79BE" w:rsidTr="00DA7FAB">
        <w:trPr>
          <w:tblCellSpacing w:w="5" w:type="nil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5" w:rsidRPr="009D79BE" w:rsidRDefault="005D0315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5" w:rsidRPr="009D79BE" w:rsidRDefault="005D0315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5" w:rsidRPr="009D79BE" w:rsidRDefault="005D0315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5" w:rsidRPr="009D79BE" w:rsidRDefault="005D0315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15" w:rsidRPr="009D79BE" w:rsidRDefault="005D0315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15" w:rsidRPr="009D79BE" w:rsidRDefault="005D0315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15" w:rsidRPr="009D79BE" w:rsidRDefault="005D0315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15" w:rsidRPr="009D79BE" w:rsidRDefault="005D0315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15" w:rsidRPr="009D79BE" w:rsidRDefault="005D0315" w:rsidP="0044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15" w:rsidRPr="009D79BE" w:rsidRDefault="005D0315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15" w:rsidRPr="009D79BE" w:rsidRDefault="005D0315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5D0315" w:rsidRPr="009D79BE" w:rsidTr="00DA7FAB">
        <w:trPr>
          <w:tblCellSpacing w:w="5" w:type="nil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5" w:rsidRPr="009D79BE" w:rsidRDefault="005D0315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5" w:rsidRPr="009D79BE" w:rsidRDefault="005D0315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5" w:rsidRPr="009D79BE" w:rsidRDefault="005D0315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5" w:rsidRPr="009D79BE" w:rsidRDefault="005D0315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15" w:rsidRPr="009D79BE" w:rsidRDefault="005D0315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15" w:rsidRPr="009D79BE" w:rsidRDefault="005D0315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15" w:rsidRPr="009D79BE" w:rsidRDefault="005D0315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15" w:rsidRPr="009D79BE" w:rsidRDefault="005D0315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15" w:rsidRPr="009D79BE" w:rsidRDefault="005D0315" w:rsidP="0044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15" w:rsidRPr="009D79BE" w:rsidRDefault="005D0315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15" w:rsidRPr="009D79BE" w:rsidRDefault="005D0315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5D0315" w:rsidRPr="009D79BE" w:rsidTr="00DA7FAB">
        <w:trPr>
          <w:tblCellSpacing w:w="5" w:type="nil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5" w:rsidRPr="009D79BE" w:rsidRDefault="005D0315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5" w:rsidRPr="009D79BE" w:rsidRDefault="005D0315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5" w:rsidRPr="009D79BE" w:rsidRDefault="005D0315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5" w:rsidRPr="009D79BE" w:rsidRDefault="005D0315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15" w:rsidRPr="009D79BE" w:rsidRDefault="005D0315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5413,8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15" w:rsidRPr="009D79BE" w:rsidRDefault="005D0315" w:rsidP="00A04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5029,3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15" w:rsidRPr="009D79BE" w:rsidRDefault="005D0315" w:rsidP="00A04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7463.9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15" w:rsidRPr="009D79BE" w:rsidRDefault="005D0315" w:rsidP="005D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7226</w:t>
            </w:r>
            <w:r w:rsidRPr="009D79B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15" w:rsidRPr="009D79BE" w:rsidRDefault="005D0315" w:rsidP="0044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7226</w:t>
            </w:r>
            <w:r w:rsidRPr="009D79B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15" w:rsidRPr="00C85CA8" w:rsidRDefault="005B07C9" w:rsidP="00A04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32359</w:t>
            </w:r>
            <w:r w:rsidR="00C85CA8">
              <w:rPr>
                <w:rFonts w:ascii="Times New Roman" w:hAnsi="Times New Roman"/>
                <w:sz w:val="24"/>
                <w:szCs w:val="24"/>
              </w:rPr>
              <w:t>,</w:t>
            </w:r>
            <w:r w:rsidR="00C85CA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15" w:rsidRPr="009D79BE" w:rsidRDefault="005D0315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</w:tr>
      <w:tr w:rsidR="005D0315" w:rsidRPr="009D79BE" w:rsidTr="00DA7FAB">
        <w:trPr>
          <w:trHeight w:val="558"/>
          <w:tblCellSpacing w:w="5" w:type="nil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5" w:rsidRPr="009D79BE" w:rsidRDefault="005D0315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5" w:rsidRPr="009D79BE" w:rsidRDefault="005D0315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5" w:rsidRPr="009D79BE" w:rsidRDefault="005D0315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5" w:rsidRPr="009D79BE" w:rsidRDefault="005D0315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15" w:rsidRPr="009D79BE" w:rsidRDefault="005D0315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15" w:rsidRPr="009D79BE" w:rsidRDefault="005D0315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15" w:rsidRPr="009D79BE" w:rsidRDefault="005D0315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15" w:rsidRPr="009D79BE" w:rsidRDefault="005D0315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15" w:rsidRPr="009D79BE" w:rsidRDefault="005D0315" w:rsidP="0044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15" w:rsidRPr="009D79BE" w:rsidRDefault="005D0315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15" w:rsidRPr="009D79BE" w:rsidRDefault="005D0315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0C5CC1" w:rsidRPr="009D79BE" w:rsidTr="00DA7FAB">
        <w:trPr>
          <w:trHeight w:val="274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1" w:rsidRPr="009D79BE" w:rsidRDefault="000C5CC1" w:rsidP="000C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1" w:rsidRPr="009D79BE" w:rsidRDefault="000C5CC1" w:rsidP="000C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1" w:rsidRPr="009D79BE" w:rsidRDefault="000C5CC1" w:rsidP="000C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1" w:rsidRPr="009D79BE" w:rsidRDefault="000C5CC1" w:rsidP="000C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1" w:rsidRPr="009D79BE" w:rsidRDefault="000C5CC1" w:rsidP="000C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1" w:rsidRPr="009D79BE" w:rsidRDefault="000C5CC1" w:rsidP="000C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1" w:rsidRPr="009D79BE" w:rsidRDefault="000C5CC1" w:rsidP="000C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1" w:rsidRPr="009D79BE" w:rsidRDefault="000C5CC1" w:rsidP="000C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1" w:rsidRPr="009D79BE" w:rsidRDefault="000C5CC1" w:rsidP="000C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1" w:rsidRPr="009D79BE" w:rsidRDefault="000C5CC1" w:rsidP="000C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1" w:rsidRPr="009D79BE" w:rsidRDefault="000C5CC1" w:rsidP="000C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5CC1" w:rsidRPr="009D79BE" w:rsidTr="00DA7FAB">
        <w:trPr>
          <w:trHeight w:val="558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1" w:rsidRPr="009D79BE" w:rsidRDefault="000C5CC1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1" w:rsidRPr="009D79BE" w:rsidRDefault="000C5CC1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1" w:rsidRPr="009D79BE" w:rsidRDefault="000C5CC1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1" w:rsidRPr="009D79BE" w:rsidRDefault="000C5CC1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eastAsiaTheme="minorHAnsi" w:hAnsi="Times New Roman"/>
                <w:sz w:val="24"/>
                <w:szCs w:val="24"/>
              </w:rPr>
              <w:t>КСА, КУМС, КФК, ГОЧС, СП, УЕЗ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C1" w:rsidRPr="009D79BE" w:rsidRDefault="000C5CC1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C1" w:rsidRPr="009D79BE" w:rsidRDefault="000C5CC1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C1" w:rsidRPr="009D79BE" w:rsidRDefault="000C5CC1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C1" w:rsidRPr="009D79BE" w:rsidRDefault="000C5CC1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1" w:rsidRPr="009D79BE" w:rsidRDefault="000C5CC1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C1" w:rsidRPr="009D79BE" w:rsidRDefault="000C5CC1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C1" w:rsidRPr="009D79BE" w:rsidRDefault="000C5CC1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7BE" w:rsidRPr="009D79BE" w:rsidTr="00DA7FAB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E" w:rsidRPr="009D79BE" w:rsidRDefault="00FE27BE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E" w:rsidRPr="009D79BE" w:rsidRDefault="00FE27B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Мероприятие 2.1.</w:t>
            </w:r>
            <w:r w:rsidRPr="009D79BE">
              <w:rPr>
                <w:rFonts w:ascii="Times New Roman" w:hAnsi="Times New Roman"/>
                <w:sz w:val="24"/>
                <w:szCs w:val="24"/>
              </w:rPr>
              <w:br/>
              <w:t>Обеспечение доступа к сети Интернет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E" w:rsidRPr="009D79BE" w:rsidRDefault="00FE27B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FE27BE" w:rsidRPr="009D79BE" w:rsidRDefault="00FE27B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E" w:rsidRPr="009D79BE" w:rsidRDefault="00FE27BE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eastAsiaTheme="minorHAnsi" w:hAnsi="Times New Roman"/>
                <w:sz w:val="24"/>
                <w:szCs w:val="24"/>
              </w:rPr>
              <w:t>КФНКП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BE" w:rsidRPr="009D79BE" w:rsidRDefault="00FE27BE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178,2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BE" w:rsidRPr="009D79BE" w:rsidRDefault="00FE27BE" w:rsidP="001F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178,2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BE" w:rsidRPr="009D79BE" w:rsidRDefault="00FE27BE" w:rsidP="008E1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178,2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BE" w:rsidRPr="009D79BE" w:rsidRDefault="00FE27BE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BE" w:rsidRPr="009D79BE" w:rsidRDefault="00FE27BE" w:rsidP="00FE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BE" w:rsidRPr="009D79BE" w:rsidRDefault="00FE27BE" w:rsidP="008E1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894,6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BE" w:rsidRPr="009D79BE" w:rsidRDefault="00FE27B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FE27BE" w:rsidRPr="009D79BE" w:rsidTr="00DA7FAB">
        <w:trPr>
          <w:tblCellSpacing w:w="5" w:type="nil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E" w:rsidRPr="009D79BE" w:rsidRDefault="00FE27BE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E" w:rsidRPr="009D79BE" w:rsidRDefault="00FE27B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E" w:rsidRPr="009D79BE" w:rsidRDefault="00FE27B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E" w:rsidRPr="009D79BE" w:rsidRDefault="00FE27BE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BE" w:rsidRPr="009D79BE" w:rsidRDefault="00FE27BE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BE" w:rsidRPr="009D79BE" w:rsidRDefault="00FE27BE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BE" w:rsidRPr="009D79BE" w:rsidRDefault="00FE27BE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BE" w:rsidRPr="009D79BE" w:rsidRDefault="00FE27BE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BE" w:rsidRPr="009D79BE" w:rsidRDefault="00FE27BE" w:rsidP="00FE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BE" w:rsidRPr="009D79BE" w:rsidRDefault="00FE27BE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BE" w:rsidRPr="009D79BE" w:rsidRDefault="00FE27B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FE27BE" w:rsidRPr="009D79BE" w:rsidTr="00DA7FAB">
        <w:trPr>
          <w:tblCellSpacing w:w="5" w:type="nil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E" w:rsidRPr="009D79BE" w:rsidRDefault="00FE27BE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E" w:rsidRPr="009D79BE" w:rsidRDefault="00FE27B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E" w:rsidRPr="009D79BE" w:rsidRDefault="00FE27B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E" w:rsidRPr="009D79BE" w:rsidRDefault="00FE27BE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BE" w:rsidRPr="009D79BE" w:rsidRDefault="00FE27BE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BE" w:rsidRPr="009D79BE" w:rsidRDefault="00FE27BE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BE" w:rsidRPr="009D79BE" w:rsidRDefault="00FE27BE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BE" w:rsidRPr="009D79BE" w:rsidRDefault="00FE27BE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BE" w:rsidRPr="009D79BE" w:rsidRDefault="00FE27BE" w:rsidP="00FE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BE" w:rsidRPr="009D79BE" w:rsidRDefault="00FE27BE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BE" w:rsidRPr="009D79BE" w:rsidRDefault="00FE27B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FE27BE" w:rsidRPr="009D79BE" w:rsidTr="00DA7FAB">
        <w:trPr>
          <w:tblCellSpacing w:w="5" w:type="nil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E" w:rsidRPr="009D79BE" w:rsidRDefault="00FE27BE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E" w:rsidRPr="009D79BE" w:rsidRDefault="00FE27B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E" w:rsidRPr="009D79BE" w:rsidRDefault="00FE27B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E" w:rsidRPr="009D79BE" w:rsidRDefault="00FE27BE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BE" w:rsidRPr="009D79BE" w:rsidRDefault="00FE27BE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178,2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BE" w:rsidRPr="009D79BE" w:rsidRDefault="00FE27BE" w:rsidP="001F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178,2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BE" w:rsidRPr="009D79BE" w:rsidRDefault="00FE27BE" w:rsidP="001D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178,2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BE" w:rsidRPr="009D79BE" w:rsidRDefault="00FE27BE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BE" w:rsidRPr="009D79BE" w:rsidRDefault="00FE27BE" w:rsidP="00FE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BE" w:rsidRPr="009D79BE" w:rsidRDefault="00FE27BE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894,6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BE" w:rsidRPr="009D79BE" w:rsidRDefault="00FE27B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</w:tr>
      <w:tr w:rsidR="00FE27BE" w:rsidRPr="009D79BE" w:rsidTr="00DA7FAB">
        <w:trPr>
          <w:trHeight w:val="281"/>
          <w:tblCellSpacing w:w="5" w:type="nil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E" w:rsidRPr="009D79BE" w:rsidRDefault="00FE27BE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E" w:rsidRPr="009D79BE" w:rsidRDefault="00FE27B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E" w:rsidRPr="009D79BE" w:rsidRDefault="00FE27B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E" w:rsidRPr="009D79BE" w:rsidRDefault="00FE27BE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BE" w:rsidRPr="009D79BE" w:rsidRDefault="00FE27BE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BE" w:rsidRPr="009D79BE" w:rsidRDefault="00FE27BE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BE" w:rsidRPr="009D79BE" w:rsidRDefault="00FE27BE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BE" w:rsidRPr="009D79BE" w:rsidRDefault="00FE27BE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BE" w:rsidRPr="009D79BE" w:rsidRDefault="00FE27BE" w:rsidP="00FE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BE" w:rsidRPr="009D79BE" w:rsidRDefault="00FE27BE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BE" w:rsidRPr="009D79BE" w:rsidRDefault="00FE27B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3C1028" w:rsidRPr="009D79BE" w:rsidTr="00DA7FAB">
        <w:trPr>
          <w:trHeight w:val="274"/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028" w:rsidRPr="009D79BE" w:rsidRDefault="003C1028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028" w:rsidRPr="009D79BE" w:rsidRDefault="003C1028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Мероприятие 2.2.</w:t>
            </w:r>
            <w:r w:rsidRPr="009D79BE">
              <w:rPr>
                <w:rFonts w:ascii="Times New Roman" w:hAnsi="Times New Roman"/>
                <w:sz w:val="24"/>
                <w:szCs w:val="24"/>
              </w:rPr>
              <w:br/>
              <w:t xml:space="preserve">Обеспечение технической поддержки, модернизации и функционирования </w:t>
            </w:r>
          </w:p>
          <w:p w:rsidR="003C1028" w:rsidRPr="009D79BE" w:rsidRDefault="003C1028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 xml:space="preserve">автоматизированных систем программного комплекса «Бюджет Барнаула»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028" w:rsidRPr="009D79BE" w:rsidRDefault="003C1028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3C1028" w:rsidRPr="009D79BE" w:rsidRDefault="003C1028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8" w:rsidRPr="009D79BE" w:rsidRDefault="003C1028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eastAsiaTheme="minorHAnsi" w:hAnsi="Times New Roman"/>
                <w:sz w:val="24"/>
                <w:szCs w:val="24"/>
              </w:rPr>
              <w:t>КФНКП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28" w:rsidRPr="009D79BE" w:rsidRDefault="003C1028" w:rsidP="0042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1881,8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28" w:rsidRPr="009D79BE" w:rsidRDefault="003C1028" w:rsidP="00AA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3083,4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28" w:rsidRPr="009D79BE" w:rsidRDefault="003C1028" w:rsidP="00A04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28" w:rsidRPr="00E851A5" w:rsidRDefault="003C1028" w:rsidP="00A04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1A5">
              <w:rPr>
                <w:rFonts w:ascii="Times New Roman" w:hAnsi="Times New Roman"/>
                <w:sz w:val="24"/>
                <w:szCs w:val="24"/>
                <w:lang w:val="en-US"/>
              </w:rPr>
              <w:t>5100</w:t>
            </w:r>
            <w:r w:rsidRPr="00E851A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28" w:rsidRPr="00E851A5" w:rsidRDefault="003C1028" w:rsidP="003C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1A5">
              <w:rPr>
                <w:rFonts w:ascii="Times New Roman" w:hAnsi="Times New Roman"/>
                <w:sz w:val="24"/>
                <w:szCs w:val="24"/>
                <w:lang w:val="en-US"/>
              </w:rPr>
              <w:t>5100</w:t>
            </w:r>
            <w:r w:rsidRPr="00E851A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28" w:rsidRPr="00E851A5" w:rsidRDefault="00E851A5" w:rsidP="00A04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51A5">
              <w:rPr>
                <w:rFonts w:ascii="Times New Roman" w:hAnsi="Times New Roman"/>
                <w:sz w:val="24"/>
                <w:szCs w:val="24"/>
                <w:lang w:val="en-US"/>
              </w:rPr>
              <w:t>20373,4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28" w:rsidRPr="009D79BE" w:rsidRDefault="003C1028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3C1028" w:rsidRPr="009D79BE" w:rsidTr="00DA7FAB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028" w:rsidRPr="009D79BE" w:rsidRDefault="003C1028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028" w:rsidRPr="009D79BE" w:rsidRDefault="003C1028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028" w:rsidRPr="009D79BE" w:rsidRDefault="003C1028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8" w:rsidRPr="009D79BE" w:rsidRDefault="003C1028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28" w:rsidRPr="009D79BE" w:rsidRDefault="003C1028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28" w:rsidRPr="009D79BE" w:rsidRDefault="003C1028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28" w:rsidRPr="009D79BE" w:rsidRDefault="003C1028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28" w:rsidRPr="00E851A5" w:rsidRDefault="003C1028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1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28" w:rsidRPr="00E851A5" w:rsidRDefault="003C1028" w:rsidP="003C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1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28" w:rsidRPr="00E851A5" w:rsidRDefault="003C1028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1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28" w:rsidRPr="009D79BE" w:rsidRDefault="003C1028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3C1028" w:rsidRPr="009D79BE" w:rsidTr="00DA7FAB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028" w:rsidRPr="009D79BE" w:rsidRDefault="003C1028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028" w:rsidRPr="009D79BE" w:rsidRDefault="003C1028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028" w:rsidRPr="009D79BE" w:rsidRDefault="003C1028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8" w:rsidRPr="009D79BE" w:rsidRDefault="003C1028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28" w:rsidRPr="009D79BE" w:rsidRDefault="003C1028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28" w:rsidRPr="009D79BE" w:rsidRDefault="003C1028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28" w:rsidRPr="009D79BE" w:rsidRDefault="003C1028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28" w:rsidRPr="00E851A5" w:rsidRDefault="003C1028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1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28" w:rsidRPr="00E851A5" w:rsidRDefault="003C1028" w:rsidP="003C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1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28" w:rsidRPr="00E851A5" w:rsidRDefault="003C1028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1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28" w:rsidRPr="009D79BE" w:rsidRDefault="003C1028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3C1028" w:rsidRPr="009D79BE" w:rsidTr="00DA7FAB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028" w:rsidRPr="009D79BE" w:rsidRDefault="003C1028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028" w:rsidRPr="009D79BE" w:rsidRDefault="003C1028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028" w:rsidRPr="009D79BE" w:rsidRDefault="003C1028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8" w:rsidRPr="009D79BE" w:rsidRDefault="003C1028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28" w:rsidRPr="009D79BE" w:rsidRDefault="003C1028" w:rsidP="00A04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1881,8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28" w:rsidRPr="009D79BE" w:rsidRDefault="003C1028" w:rsidP="008E1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3083,4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28" w:rsidRPr="009D79BE" w:rsidRDefault="003C1028" w:rsidP="00A04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28" w:rsidRPr="00E851A5" w:rsidRDefault="003C1028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1A5">
              <w:rPr>
                <w:rFonts w:ascii="Times New Roman" w:hAnsi="Times New Roman"/>
                <w:sz w:val="24"/>
                <w:szCs w:val="24"/>
                <w:lang w:val="en-US"/>
              </w:rPr>
              <w:t>5100</w:t>
            </w:r>
            <w:r w:rsidRPr="00E851A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28" w:rsidRPr="00E851A5" w:rsidRDefault="003C1028" w:rsidP="003C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1A5">
              <w:rPr>
                <w:rFonts w:ascii="Times New Roman" w:hAnsi="Times New Roman"/>
                <w:sz w:val="24"/>
                <w:szCs w:val="24"/>
                <w:lang w:val="en-US"/>
              </w:rPr>
              <w:t>5100</w:t>
            </w:r>
            <w:r w:rsidRPr="00E851A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28" w:rsidRPr="00E851A5" w:rsidRDefault="00E851A5" w:rsidP="00AA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1A5">
              <w:rPr>
                <w:rFonts w:ascii="Times New Roman" w:hAnsi="Times New Roman"/>
                <w:sz w:val="24"/>
                <w:szCs w:val="24"/>
                <w:lang w:val="en-US"/>
              </w:rPr>
              <w:t>20373,4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28" w:rsidRPr="009D79BE" w:rsidRDefault="003C1028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</w:tr>
      <w:tr w:rsidR="00066DA6" w:rsidRPr="009D79BE" w:rsidTr="00DA7FAB">
        <w:trPr>
          <w:trHeight w:val="259"/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FE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066DA6" w:rsidRPr="009D79BE" w:rsidTr="00DA7FAB">
        <w:trPr>
          <w:trHeight w:val="265"/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A6" w:rsidRPr="009D79BE" w:rsidRDefault="00066DA6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D79B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АЖР</w:t>
            </w:r>
          </w:p>
          <w:p w:rsidR="00066DA6" w:rsidRPr="009D79BE" w:rsidRDefault="00066DA6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FE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066DA6" w:rsidRPr="009D79BE" w:rsidTr="00DA7FAB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A6" w:rsidRPr="009D79BE" w:rsidRDefault="00066DA6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FE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066DA6" w:rsidRPr="009D79BE" w:rsidTr="00DA7FAB">
        <w:trPr>
          <w:trHeight w:val="345"/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A6" w:rsidRPr="009D79BE" w:rsidRDefault="00066DA6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FE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066DA6" w:rsidRPr="009D79BE" w:rsidTr="00DA7FAB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DF3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A6" w:rsidRPr="009D79BE" w:rsidRDefault="00066DA6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FE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</w:tr>
      <w:tr w:rsidR="00066DA6" w:rsidRPr="009D79BE" w:rsidTr="00DA7FAB">
        <w:trPr>
          <w:trHeight w:val="460"/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A6" w:rsidRPr="009D79BE" w:rsidRDefault="00066DA6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FE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62232B" w:rsidRPr="009D79BE" w:rsidTr="00DA7FAB">
        <w:trPr>
          <w:trHeight w:val="343"/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32B" w:rsidRPr="009D79BE" w:rsidRDefault="0062232B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32B" w:rsidRPr="009D79BE" w:rsidRDefault="0062232B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32B" w:rsidRPr="009D79BE" w:rsidRDefault="0062232B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32B" w:rsidRPr="009D79BE" w:rsidRDefault="0062232B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D79B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2B" w:rsidRPr="009D79BE" w:rsidRDefault="0062232B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2B" w:rsidRPr="009D79BE" w:rsidRDefault="0062232B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2B" w:rsidRPr="009D79BE" w:rsidRDefault="0062232B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2B" w:rsidRPr="009D79BE" w:rsidRDefault="0062232B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2B" w:rsidRPr="009D79BE" w:rsidRDefault="0062232B" w:rsidP="003C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2B" w:rsidRPr="009D79BE" w:rsidRDefault="0062232B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2B" w:rsidRPr="009D79BE" w:rsidRDefault="0062232B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62232B" w:rsidRPr="009D79BE" w:rsidTr="00DA7FAB">
        <w:trPr>
          <w:trHeight w:val="340"/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32B" w:rsidRPr="009D79BE" w:rsidRDefault="0062232B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32B" w:rsidRPr="009D79BE" w:rsidRDefault="0062232B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32B" w:rsidRPr="009D79BE" w:rsidRDefault="0062232B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32B" w:rsidRPr="009D79BE" w:rsidRDefault="0062232B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2B" w:rsidRPr="009D79BE" w:rsidRDefault="0062232B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2B" w:rsidRPr="009D79BE" w:rsidRDefault="0062232B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2B" w:rsidRPr="009D79BE" w:rsidRDefault="0062232B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2B" w:rsidRPr="009D79BE" w:rsidRDefault="0062232B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2B" w:rsidRPr="009D79BE" w:rsidRDefault="0062232B" w:rsidP="003C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2B" w:rsidRPr="009D79BE" w:rsidRDefault="0062232B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2B" w:rsidRPr="009D79BE" w:rsidRDefault="0062232B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62232B" w:rsidRPr="009D79BE" w:rsidTr="00DA7FAB">
        <w:trPr>
          <w:trHeight w:val="177"/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32B" w:rsidRPr="009D79BE" w:rsidRDefault="0062232B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32B" w:rsidRPr="009D79BE" w:rsidRDefault="0062232B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32B" w:rsidRPr="009D79BE" w:rsidRDefault="0062232B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32B" w:rsidRPr="009D79BE" w:rsidRDefault="0062232B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2B" w:rsidRPr="009D79BE" w:rsidRDefault="0062232B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2B" w:rsidRPr="009D79BE" w:rsidRDefault="0062232B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2B" w:rsidRPr="009D79BE" w:rsidRDefault="0062232B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2B" w:rsidRPr="009D79BE" w:rsidRDefault="0062232B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2B" w:rsidRPr="009D79BE" w:rsidRDefault="0062232B" w:rsidP="003C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2B" w:rsidRPr="009D79BE" w:rsidRDefault="0062232B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2B" w:rsidRPr="009D79BE" w:rsidRDefault="0062232B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62232B" w:rsidRPr="009D79BE" w:rsidTr="00DA7FAB">
        <w:trPr>
          <w:trHeight w:val="284"/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32B" w:rsidRPr="009D79BE" w:rsidRDefault="0062232B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32B" w:rsidRPr="009D79BE" w:rsidRDefault="0062232B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32B" w:rsidRPr="009D79BE" w:rsidRDefault="0062232B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32B" w:rsidRPr="009D79BE" w:rsidRDefault="0062232B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2B" w:rsidRPr="009D79BE" w:rsidRDefault="0062232B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2B" w:rsidRPr="009D79BE" w:rsidRDefault="0062232B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2B" w:rsidRPr="009D79BE" w:rsidRDefault="0062232B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2B" w:rsidRPr="009D79BE" w:rsidRDefault="0062232B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2B" w:rsidRPr="009D79BE" w:rsidRDefault="0062232B" w:rsidP="003C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2B" w:rsidRPr="009D79BE" w:rsidRDefault="0062232B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2B" w:rsidRPr="009D79BE" w:rsidRDefault="0062232B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</w:tr>
      <w:tr w:rsidR="0062232B" w:rsidRPr="009D79BE" w:rsidTr="00DA7FAB">
        <w:trPr>
          <w:trHeight w:val="270"/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32B" w:rsidRPr="009D79BE" w:rsidRDefault="0062232B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32B" w:rsidRPr="009D79BE" w:rsidRDefault="0062232B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32B" w:rsidRPr="009D79BE" w:rsidRDefault="0062232B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2B" w:rsidRPr="009D79BE" w:rsidRDefault="0062232B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32B" w:rsidRPr="009D79BE" w:rsidRDefault="0062232B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32B" w:rsidRPr="009D79BE" w:rsidRDefault="0062232B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32B" w:rsidRPr="009D79BE" w:rsidRDefault="0062232B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32B" w:rsidRPr="009D79BE" w:rsidRDefault="0062232B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32B" w:rsidRPr="009D79BE" w:rsidRDefault="0062232B" w:rsidP="003C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32B" w:rsidRPr="009D79BE" w:rsidRDefault="0062232B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32B" w:rsidRPr="009D79BE" w:rsidRDefault="0062232B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62232B" w:rsidRPr="009D79BE" w:rsidTr="00DA7FAB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32B" w:rsidRPr="009D79BE" w:rsidRDefault="0062232B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32B" w:rsidRPr="009D79BE" w:rsidRDefault="0062232B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32B" w:rsidRPr="009D79BE" w:rsidRDefault="0062232B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2B" w:rsidRPr="009D79BE" w:rsidRDefault="0062232B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D79B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АЛР</w:t>
            </w:r>
          </w:p>
          <w:p w:rsidR="0062232B" w:rsidRPr="009D79BE" w:rsidRDefault="0062232B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2B" w:rsidRPr="009D79BE" w:rsidRDefault="0062232B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2B" w:rsidRPr="009D79BE" w:rsidRDefault="0062232B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2B" w:rsidRPr="009D79BE" w:rsidRDefault="0062232B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2B" w:rsidRPr="009D79BE" w:rsidRDefault="0062232B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2B" w:rsidRPr="009D79BE" w:rsidRDefault="0062232B" w:rsidP="003C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2B" w:rsidRPr="009D79BE" w:rsidRDefault="0062232B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2B" w:rsidRPr="009D79BE" w:rsidRDefault="0062232B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62232B" w:rsidRPr="009D79BE" w:rsidTr="00DA7FAB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32B" w:rsidRPr="009D79BE" w:rsidRDefault="0062232B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32B" w:rsidRPr="009D79BE" w:rsidRDefault="0062232B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32B" w:rsidRPr="009D79BE" w:rsidRDefault="0062232B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2B" w:rsidRPr="009D79BE" w:rsidRDefault="0062232B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2B" w:rsidRPr="009D79BE" w:rsidRDefault="0062232B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2B" w:rsidRPr="009D79BE" w:rsidRDefault="0062232B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2B" w:rsidRPr="009D79BE" w:rsidRDefault="0062232B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2B" w:rsidRPr="009D79BE" w:rsidRDefault="0062232B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2B" w:rsidRPr="009D79BE" w:rsidRDefault="0062232B" w:rsidP="003C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2B" w:rsidRPr="009D79BE" w:rsidRDefault="0062232B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2B" w:rsidRPr="009D79BE" w:rsidRDefault="0062232B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62232B" w:rsidRPr="009D79BE" w:rsidTr="00DA7FAB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32B" w:rsidRPr="009D79BE" w:rsidRDefault="0062232B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32B" w:rsidRPr="009D79BE" w:rsidRDefault="0062232B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32B" w:rsidRPr="009D79BE" w:rsidRDefault="0062232B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2B" w:rsidRPr="009D79BE" w:rsidRDefault="0062232B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2B" w:rsidRPr="009D79BE" w:rsidRDefault="0062232B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2B" w:rsidRPr="009D79BE" w:rsidRDefault="0062232B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2B" w:rsidRPr="009D79BE" w:rsidRDefault="0062232B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2B" w:rsidRPr="009D79BE" w:rsidRDefault="0062232B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2B" w:rsidRPr="009D79BE" w:rsidRDefault="0062232B" w:rsidP="003C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2B" w:rsidRPr="009D79BE" w:rsidRDefault="0062232B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2B" w:rsidRPr="009D79BE" w:rsidRDefault="0062232B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62232B" w:rsidRPr="009D79BE" w:rsidTr="00DA7FAB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32B" w:rsidRPr="009D79BE" w:rsidRDefault="0062232B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32B" w:rsidRPr="009D79BE" w:rsidRDefault="0062232B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32B" w:rsidRPr="009D79BE" w:rsidRDefault="0062232B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2B" w:rsidRPr="009D79BE" w:rsidRDefault="0062232B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2B" w:rsidRPr="009D79BE" w:rsidRDefault="0062232B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2B" w:rsidRPr="009D79BE" w:rsidRDefault="0062232B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2B" w:rsidRPr="009D79BE" w:rsidRDefault="0062232B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2B" w:rsidRPr="009D79BE" w:rsidRDefault="0062232B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2B" w:rsidRPr="009D79BE" w:rsidRDefault="0062232B" w:rsidP="003C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2B" w:rsidRPr="009D79BE" w:rsidRDefault="0062232B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2B" w:rsidRPr="009D79BE" w:rsidRDefault="0062232B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</w:tr>
      <w:tr w:rsidR="0062232B" w:rsidRPr="009D79BE" w:rsidTr="00DA7FAB">
        <w:trPr>
          <w:trHeight w:val="274"/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2B" w:rsidRPr="009D79BE" w:rsidRDefault="0062232B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2B" w:rsidRPr="009D79BE" w:rsidRDefault="0062232B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2B" w:rsidRPr="009D79BE" w:rsidRDefault="0062232B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2B" w:rsidRPr="009D79BE" w:rsidRDefault="0062232B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2B" w:rsidRPr="009D79BE" w:rsidRDefault="0062232B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2B" w:rsidRPr="009D79BE" w:rsidRDefault="0062232B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2B" w:rsidRPr="009D79BE" w:rsidRDefault="0062232B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2B" w:rsidRPr="009D79BE" w:rsidRDefault="0062232B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2B" w:rsidRPr="009D79BE" w:rsidRDefault="0062232B" w:rsidP="003C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2B" w:rsidRPr="009D79BE" w:rsidRDefault="0062232B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2B" w:rsidRPr="009D79BE" w:rsidRDefault="0062232B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066DA6" w:rsidRPr="009D79BE" w:rsidTr="00DA7FAB">
        <w:trPr>
          <w:trHeight w:val="274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066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066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066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066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A6" w:rsidRPr="009D79BE" w:rsidRDefault="00066DA6" w:rsidP="00066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A6" w:rsidRPr="009D79BE" w:rsidRDefault="00066DA6" w:rsidP="00066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A6" w:rsidRPr="009D79BE" w:rsidRDefault="00066DA6" w:rsidP="00066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A6" w:rsidRPr="009D79BE" w:rsidRDefault="00066DA6" w:rsidP="00066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A6" w:rsidRPr="009D79BE" w:rsidRDefault="00066DA6" w:rsidP="00066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A6" w:rsidRPr="009D79BE" w:rsidRDefault="00066DA6" w:rsidP="00066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A6" w:rsidRPr="009D79BE" w:rsidRDefault="00066DA6" w:rsidP="00066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6DA6" w:rsidRPr="009D79BE" w:rsidTr="00DA7FAB">
        <w:trPr>
          <w:trHeight w:val="276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6DA6" w:rsidRPr="009D79BE" w:rsidRDefault="00066DA6" w:rsidP="00066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D79B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АОР</w:t>
            </w:r>
          </w:p>
          <w:p w:rsidR="00066DA6" w:rsidRPr="009D79BE" w:rsidRDefault="00066DA6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066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066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066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066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066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066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066DA6" w:rsidRPr="009D79BE" w:rsidTr="00DA7FAB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066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066DA6" w:rsidRPr="009D79BE" w:rsidTr="00DA7FAB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066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066DA6" w:rsidRPr="009D79BE" w:rsidTr="00DA7FAB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066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</w:tr>
      <w:tr w:rsidR="00066DA6" w:rsidRPr="009D79BE" w:rsidTr="00DA7FAB">
        <w:trPr>
          <w:trHeight w:val="394"/>
          <w:tblCellSpacing w:w="5" w:type="nil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A6" w:rsidRPr="009D79BE" w:rsidRDefault="00066DA6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066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066DA6" w:rsidRPr="009D79BE" w:rsidTr="00DA7FAB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A6" w:rsidRPr="009D79BE" w:rsidRDefault="00066DA6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АЦР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066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066DA6" w:rsidRPr="009D79BE" w:rsidTr="00DA7FAB">
        <w:trPr>
          <w:trHeight w:val="269"/>
          <w:tblCellSpacing w:w="5" w:type="nil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066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066DA6" w:rsidRPr="009D79BE" w:rsidTr="00DA7FAB">
        <w:trPr>
          <w:trHeight w:val="273"/>
          <w:tblCellSpacing w:w="5" w:type="nil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066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066DA6" w:rsidRPr="009D79BE" w:rsidTr="00DA7FAB">
        <w:trPr>
          <w:trHeight w:val="263"/>
          <w:tblCellSpacing w:w="5" w:type="nil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066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</w:tr>
      <w:tr w:rsidR="00066DA6" w:rsidRPr="009D79BE" w:rsidTr="00DA7FAB">
        <w:trPr>
          <w:trHeight w:val="415"/>
          <w:tblCellSpacing w:w="5" w:type="nil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066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066DA6" w:rsidRPr="009D79BE" w:rsidTr="00DA7FAB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066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ИКМО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066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066DA6" w:rsidRPr="009D79BE" w:rsidTr="00DA7FAB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066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066DA6" w:rsidRPr="009D79BE" w:rsidTr="00DA7FAB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066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066DA6" w:rsidRPr="009D79BE" w:rsidTr="00DA7FAB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066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</w:tr>
      <w:tr w:rsidR="00066DA6" w:rsidRPr="009D79BE" w:rsidTr="00DA7FAB">
        <w:trPr>
          <w:trHeight w:val="409"/>
          <w:tblCellSpacing w:w="5" w:type="nil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A6" w:rsidRPr="009D79BE" w:rsidRDefault="00066DA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066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066DA6" w:rsidRPr="009D79BE" w:rsidTr="00DA7FAB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1C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1C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1C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1C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1C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A1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1C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1C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066DA6" w:rsidRPr="009D79BE" w:rsidTr="00DA7FAB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A1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066DA6" w:rsidRPr="009D79BE" w:rsidTr="00DA7FAB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3C6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A1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066DA6" w:rsidRPr="009D79BE" w:rsidTr="00DA7FAB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A1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</w:tr>
      <w:tr w:rsidR="00066DA6" w:rsidRPr="009D79BE" w:rsidTr="00DA7FAB">
        <w:trPr>
          <w:trHeight w:val="389"/>
          <w:tblCellSpacing w:w="5" w:type="nil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A6" w:rsidRPr="009D79BE" w:rsidRDefault="00066DA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A1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066DA6" w:rsidRPr="009D79BE" w:rsidTr="00DA7FAB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A6" w:rsidRPr="009D79BE" w:rsidRDefault="00066DA6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КМЗ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A1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066DA6" w:rsidRPr="009D79BE" w:rsidTr="00DA7FAB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A6" w:rsidRPr="009D79BE" w:rsidRDefault="00066DA6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A1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066DA6" w:rsidRPr="009D79BE" w:rsidTr="00DA7FAB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A6" w:rsidRPr="009D79BE" w:rsidRDefault="00066DA6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A1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066DA6" w:rsidRPr="009D79BE" w:rsidTr="00DA7FAB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A6" w:rsidRPr="009D79BE" w:rsidRDefault="00066DA6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A1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</w:tr>
      <w:tr w:rsidR="00066DA6" w:rsidRPr="009D79BE" w:rsidTr="00DA7FAB">
        <w:trPr>
          <w:trHeight w:val="424"/>
          <w:tblCellSpacing w:w="5" w:type="nil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A6" w:rsidRPr="009D79BE" w:rsidRDefault="00066DA6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A1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066DA6" w:rsidRPr="009D79BE" w:rsidTr="00DA7FAB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КДХ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A1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066DA6" w:rsidRPr="009D79BE" w:rsidTr="00DA7FAB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A6" w:rsidRPr="009D79BE" w:rsidRDefault="00066DA6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A1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066DA6" w:rsidRPr="009D79BE" w:rsidTr="00DA7FAB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A6" w:rsidRPr="009D79BE" w:rsidRDefault="00066DA6" w:rsidP="00066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A6" w:rsidRPr="009D79BE" w:rsidRDefault="00066DA6" w:rsidP="00066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A6" w:rsidRPr="009D79BE" w:rsidRDefault="00066DA6" w:rsidP="00066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A6" w:rsidRPr="009D79BE" w:rsidRDefault="00066DA6" w:rsidP="00066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A6" w:rsidRPr="009D79BE" w:rsidRDefault="00066DA6" w:rsidP="00066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A6" w:rsidRPr="009D79BE" w:rsidRDefault="00066DA6" w:rsidP="00066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A6" w:rsidRPr="009D79BE" w:rsidRDefault="00066DA6" w:rsidP="00066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A6" w:rsidRPr="009D79BE" w:rsidRDefault="00066DA6" w:rsidP="00066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A6" w:rsidRPr="009D79BE" w:rsidRDefault="00066DA6" w:rsidP="00066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A6" w:rsidRPr="009D79BE" w:rsidRDefault="00066DA6" w:rsidP="00066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A6" w:rsidRPr="009D79BE" w:rsidRDefault="00066DA6" w:rsidP="00066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651EE" w:rsidRPr="009D79BE" w:rsidTr="00DA7FAB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066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066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066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066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066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066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066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B651EE" w:rsidRPr="009D79BE" w:rsidTr="00DA7FAB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A1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</w:tr>
      <w:tr w:rsidR="00B651EE" w:rsidRPr="009D79BE" w:rsidTr="00DA7FAB">
        <w:trPr>
          <w:trHeight w:val="245"/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EE" w:rsidRPr="009D79BE" w:rsidRDefault="00B651EE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A1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B651EE" w:rsidRPr="009D79BE" w:rsidTr="00DA7FAB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КЗР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A1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B651EE" w:rsidRPr="009D79BE" w:rsidTr="00DA7FAB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A1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B651EE" w:rsidRPr="009D79BE" w:rsidTr="00DA7FAB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A1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B651EE" w:rsidRPr="009D79BE" w:rsidTr="00DA7FAB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A1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</w:tr>
      <w:tr w:rsidR="00B651EE" w:rsidRPr="009D79BE" w:rsidTr="00DA7FAB">
        <w:trPr>
          <w:trHeight w:val="223"/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A1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B651EE" w:rsidRPr="009D79BE" w:rsidTr="00DA7FAB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D79B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A1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B651EE" w:rsidRPr="009D79BE" w:rsidTr="00DA7FAB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A1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B651EE" w:rsidRPr="009D79BE" w:rsidTr="00DA7FAB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A1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B651EE" w:rsidRPr="009D79BE" w:rsidTr="00DA7FAB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A1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</w:tr>
      <w:tr w:rsidR="00B651EE" w:rsidRPr="009D79BE" w:rsidTr="00DA7FAB">
        <w:trPr>
          <w:trHeight w:val="215"/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A1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B651EE" w:rsidRPr="009D79BE" w:rsidTr="00DA7FAB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1C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CE2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B651EE" w:rsidRPr="009D79BE" w:rsidTr="00DA7FAB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CE2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B651EE" w:rsidRPr="009D79BE" w:rsidTr="00DA7FAB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CE2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B651EE" w:rsidRPr="009D79BE" w:rsidTr="00DA7FAB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CE2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</w:tr>
      <w:tr w:rsidR="00B651EE" w:rsidRPr="009D79BE" w:rsidTr="00DA7FAB">
        <w:trPr>
          <w:trHeight w:val="375"/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CE2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B651EE" w:rsidRPr="009D79BE" w:rsidTr="00DA7FAB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88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EE" w:rsidRPr="009D79BE" w:rsidRDefault="00B651EE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CE2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B651EE" w:rsidRPr="009D79BE" w:rsidTr="00DA7FAB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EE" w:rsidRPr="009D79BE" w:rsidRDefault="00B651EE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CE2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B651EE" w:rsidRPr="009D79BE" w:rsidTr="00DA7FAB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EE" w:rsidRPr="009D79BE" w:rsidRDefault="00B651EE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CE2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B651EE" w:rsidRPr="009D79BE" w:rsidTr="00DA7FAB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EE" w:rsidRPr="009D79BE" w:rsidRDefault="00B651EE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CE2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</w:tr>
      <w:tr w:rsidR="00B651EE" w:rsidRPr="009D79BE" w:rsidTr="00DA7FAB">
        <w:trPr>
          <w:trHeight w:val="353"/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EE" w:rsidRPr="009D79BE" w:rsidRDefault="00B651EE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CE2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B651EE" w:rsidRPr="009D79BE" w:rsidTr="00DA7FAB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FE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B651EE" w:rsidRPr="009D79BE" w:rsidTr="00DA7FAB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FE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B651EE" w:rsidRPr="009D79BE" w:rsidTr="00DA7FAB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FE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B651EE" w:rsidRPr="009D79BE" w:rsidTr="00DA7FAB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FE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</w:tr>
      <w:tr w:rsidR="00B651EE" w:rsidRPr="009D79BE" w:rsidTr="00DA7FAB">
        <w:trPr>
          <w:trHeight w:val="345"/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FE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B651EE" w:rsidRPr="009D79BE" w:rsidTr="00DA7FAB">
        <w:trPr>
          <w:trHeight w:val="274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EE" w:rsidRPr="009D79BE" w:rsidRDefault="00B651EE" w:rsidP="003C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EE" w:rsidRPr="009D79BE" w:rsidRDefault="00B651EE" w:rsidP="003C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EE" w:rsidRPr="009D79BE" w:rsidRDefault="00B651EE" w:rsidP="003C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EE" w:rsidRPr="009D79BE" w:rsidRDefault="00B651EE" w:rsidP="003C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EE" w:rsidRPr="009D79BE" w:rsidRDefault="00B651EE" w:rsidP="003C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EE" w:rsidRPr="009D79BE" w:rsidRDefault="00B651EE" w:rsidP="003C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EE" w:rsidRPr="009D79BE" w:rsidRDefault="00B651EE" w:rsidP="003C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EE" w:rsidRPr="009D79BE" w:rsidRDefault="00B651EE" w:rsidP="003C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EE" w:rsidRPr="009D79BE" w:rsidRDefault="00B651EE" w:rsidP="003C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EE" w:rsidRPr="009D79BE" w:rsidRDefault="00B651EE" w:rsidP="003C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EE" w:rsidRPr="009D79BE" w:rsidRDefault="00B651EE" w:rsidP="003C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651EE" w:rsidRPr="009D79BE" w:rsidTr="00DA7FAB">
        <w:trPr>
          <w:tblCellSpacing w:w="5" w:type="nil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КУМС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FE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B651EE" w:rsidRPr="009D79BE" w:rsidTr="00DA7FAB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FE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B651EE" w:rsidRPr="009D79BE" w:rsidTr="00DA7FAB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FE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B651EE" w:rsidRPr="009D79BE" w:rsidTr="00DA7FAB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FE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</w:tr>
      <w:tr w:rsidR="00B651EE" w:rsidRPr="009D79BE" w:rsidTr="00DA7FAB">
        <w:trPr>
          <w:trHeight w:val="536"/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FE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B651EE" w:rsidRPr="009D79BE" w:rsidTr="00DA7FAB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КФК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FE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B651EE" w:rsidRPr="009D79BE" w:rsidTr="00DA7FAB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FE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B651EE" w:rsidRPr="009D79BE" w:rsidTr="00DA7FAB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FE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B651EE" w:rsidRPr="009D79BE" w:rsidTr="00DA7FAB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FE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</w:tr>
      <w:tr w:rsidR="00B651EE" w:rsidRPr="009D79BE" w:rsidTr="00DA7FAB">
        <w:trPr>
          <w:trHeight w:val="558"/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FE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B651EE" w:rsidRPr="009D79BE" w:rsidTr="00DA7FAB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ГОЧС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FE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B651EE" w:rsidRPr="009D79BE" w:rsidTr="00DA7FAB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FE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B651EE" w:rsidRPr="009D79BE" w:rsidTr="00DA7FAB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FE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B651EE" w:rsidRPr="009D79BE" w:rsidTr="00DA7FAB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FE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</w:tr>
      <w:tr w:rsidR="00B651EE" w:rsidRPr="009D79BE" w:rsidTr="00DA7FAB">
        <w:trPr>
          <w:trHeight w:val="541"/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FE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B651EE" w:rsidRPr="009D79BE" w:rsidTr="00DA7FAB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FE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B651EE" w:rsidRPr="009D79BE" w:rsidTr="00DA7FAB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FE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B651EE" w:rsidRPr="009D79BE" w:rsidTr="00DA7FAB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FE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B651EE" w:rsidRPr="009D79BE" w:rsidTr="00DA7FAB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FE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</w:tr>
      <w:tr w:rsidR="00B651EE" w:rsidRPr="009D79BE" w:rsidTr="00DA7FAB">
        <w:trPr>
          <w:trHeight w:val="551"/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FE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B651EE" w:rsidRPr="009D79BE" w:rsidTr="00DA7FAB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УЕЗ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FE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B651EE" w:rsidRPr="009D79BE" w:rsidTr="00DA7FAB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FE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B651EE" w:rsidRPr="009D79BE" w:rsidTr="00DA7FAB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FE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B651EE" w:rsidRPr="009D79BE" w:rsidTr="00DA7FAB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FE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</w:tr>
      <w:tr w:rsidR="00B651EE" w:rsidRPr="009D79BE" w:rsidTr="00DA7FAB">
        <w:trPr>
          <w:trHeight w:val="411"/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FE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B651EE" w:rsidRPr="009D79BE" w:rsidTr="00DA7FAB">
        <w:trPr>
          <w:trHeight w:val="274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EE" w:rsidRPr="009D79BE" w:rsidRDefault="00B651EE" w:rsidP="003C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EE" w:rsidRPr="009D79BE" w:rsidRDefault="00B651EE" w:rsidP="003C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EE" w:rsidRPr="009D79BE" w:rsidRDefault="00B651EE" w:rsidP="003C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EE" w:rsidRPr="009D79BE" w:rsidRDefault="00B651EE" w:rsidP="003C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EE" w:rsidRPr="009D79BE" w:rsidRDefault="00B651EE" w:rsidP="003C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EE" w:rsidRPr="009D79BE" w:rsidRDefault="00B651EE" w:rsidP="003C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EE" w:rsidRPr="009D79BE" w:rsidRDefault="00B651EE" w:rsidP="003C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EE" w:rsidRPr="009D79BE" w:rsidRDefault="00B651EE" w:rsidP="003C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EE" w:rsidRPr="009D79BE" w:rsidRDefault="00B651EE" w:rsidP="003C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EE" w:rsidRPr="009D79BE" w:rsidRDefault="00B651EE" w:rsidP="003C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EE" w:rsidRPr="009D79BE" w:rsidRDefault="00B651EE" w:rsidP="003C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E4D8A" w:rsidRPr="009D79BE" w:rsidTr="00DA7FAB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D8A" w:rsidRPr="009D79BE" w:rsidRDefault="006E4D8A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D8A" w:rsidRPr="009D79BE" w:rsidRDefault="006E4D8A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D8A" w:rsidRPr="009D79BE" w:rsidRDefault="006E4D8A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D8A" w:rsidRPr="009D79BE" w:rsidRDefault="006E4D8A" w:rsidP="00FF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eastAsiaTheme="minorHAnsi" w:hAnsi="Times New Roman"/>
                <w:sz w:val="24"/>
                <w:szCs w:val="24"/>
              </w:rPr>
              <w:t>КФНКП, АЖР, АИР, АЛР, АОР, АЦР, ИКМО, КЖКХ, КМЗ, КДХ, КЗР, КПК, КПО, КСП, КСА, КУМС, КФК, ГОЧС, СП, УЕЗ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D8A" w:rsidRPr="009D79BE" w:rsidRDefault="006E4D8A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2078,4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D8A" w:rsidRPr="009D79BE" w:rsidRDefault="006E4D8A" w:rsidP="0022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3083,4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D8A" w:rsidRPr="009D79BE" w:rsidRDefault="006E4D8A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D8A" w:rsidRPr="00EA3C1D" w:rsidRDefault="006E4D8A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851A5">
              <w:rPr>
                <w:rFonts w:ascii="Times New Roman" w:hAnsi="Times New Roman"/>
                <w:sz w:val="24"/>
                <w:szCs w:val="24"/>
                <w:lang w:val="en-US"/>
              </w:rPr>
              <w:t>5100</w:t>
            </w:r>
            <w:r w:rsidRPr="00E851A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D8A" w:rsidRPr="00EA3C1D" w:rsidRDefault="006E4D8A" w:rsidP="0044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851A5">
              <w:rPr>
                <w:rFonts w:ascii="Times New Roman" w:hAnsi="Times New Roman"/>
                <w:sz w:val="24"/>
                <w:szCs w:val="24"/>
                <w:lang w:val="en-US"/>
              </w:rPr>
              <w:t>5100</w:t>
            </w:r>
            <w:r w:rsidRPr="00E851A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D8A" w:rsidRPr="006E4D8A" w:rsidRDefault="006E4D8A" w:rsidP="001F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4D8A">
              <w:rPr>
                <w:rFonts w:ascii="Times New Roman" w:hAnsi="Times New Roman"/>
                <w:sz w:val="24"/>
                <w:szCs w:val="24"/>
                <w:lang w:val="en-US"/>
              </w:rPr>
              <w:t>20570,0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D8A" w:rsidRPr="009D79BE" w:rsidRDefault="006E4D8A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6E4D8A" w:rsidRPr="009D79BE" w:rsidTr="00DA7FAB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D8A" w:rsidRPr="009D79BE" w:rsidRDefault="006E4D8A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D8A" w:rsidRPr="009D79BE" w:rsidRDefault="006E4D8A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D8A" w:rsidRPr="009D79BE" w:rsidRDefault="006E4D8A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D8A" w:rsidRPr="009D79BE" w:rsidRDefault="006E4D8A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D8A" w:rsidRPr="009D79BE" w:rsidRDefault="006E4D8A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D8A" w:rsidRPr="009D79BE" w:rsidRDefault="006E4D8A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D8A" w:rsidRPr="009D79BE" w:rsidRDefault="006E4D8A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D8A" w:rsidRPr="006E4D8A" w:rsidRDefault="006E4D8A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D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D8A" w:rsidRPr="006E4D8A" w:rsidRDefault="006E4D8A" w:rsidP="0044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D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D8A" w:rsidRPr="006E4D8A" w:rsidRDefault="006E4D8A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D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D8A" w:rsidRPr="009D79BE" w:rsidRDefault="006E4D8A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6E4D8A" w:rsidRPr="009D79BE" w:rsidTr="00DA7FAB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D8A" w:rsidRPr="009D79BE" w:rsidRDefault="006E4D8A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D8A" w:rsidRPr="009D79BE" w:rsidRDefault="006E4D8A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D8A" w:rsidRPr="009D79BE" w:rsidRDefault="006E4D8A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D8A" w:rsidRPr="009D79BE" w:rsidRDefault="006E4D8A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D8A" w:rsidRPr="009D79BE" w:rsidRDefault="006E4D8A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D8A" w:rsidRPr="009D79BE" w:rsidRDefault="006E4D8A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D8A" w:rsidRPr="009D79BE" w:rsidRDefault="006E4D8A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D8A" w:rsidRPr="006E4D8A" w:rsidRDefault="006E4D8A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D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D8A" w:rsidRPr="006E4D8A" w:rsidRDefault="006E4D8A" w:rsidP="0044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D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D8A" w:rsidRPr="006E4D8A" w:rsidRDefault="006E4D8A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D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D8A" w:rsidRPr="009D79BE" w:rsidRDefault="006E4D8A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6E4D8A" w:rsidRPr="009D79BE" w:rsidTr="00DA7FAB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D8A" w:rsidRPr="009D79BE" w:rsidRDefault="006E4D8A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D8A" w:rsidRPr="009D79BE" w:rsidRDefault="006E4D8A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D8A" w:rsidRPr="009D79BE" w:rsidRDefault="006E4D8A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D8A" w:rsidRPr="009D79BE" w:rsidRDefault="006E4D8A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D8A" w:rsidRPr="009D79BE" w:rsidRDefault="006E4D8A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2078,4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D8A" w:rsidRPr="009D79BE" w:rsidRDefault="006E4D8A" w:rsidP="001F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3083,4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D8A" w:rsidRPr="009D79BE" w:rsidRDefault="006E4D8A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D8A" w:rsidRPr="006E4D8A" w:rsidRDefault="006E4D8A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D8A">
              <w:rPr>
                <w:rFonts w:ascii="Times New Roman" w:hAnsi="Times New Roman"/>
                <w:sz w:val="24"/>
                <w:szCs w:val="24"/>
                <w:lang w:val="en-US"/>
              </w:rPr>
              <w:t>5100</w:t>
            </w:r>
            <w:r w:rsidRPr="006E4D8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D8A" w:rsidRPr="006E4D8A" w:rsidRDefault="006E4D8A" w:rsidP="0044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D8A">
              <w:rPr>
                <w:rFonts w:ascii="Times New Roman" w:hAnsi="Times New Roman"/>
                <w:sz w:val="24"/>
                <w:szCs w:val="24"/>
                <w:lang w:val="en-US"/>
              </w:rPr>
              <w:t>5100</w:t>
            </w:r>
            <w:r w:rsidRPr="006E4D8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D8A" w:rsidRPr="006E4D8A" w:rsidRDefault="006E4D8A" w:rsidP="001F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D8A">
              <w:rPr>
                <w:rFonts w:ascii="Times New Roman" w:hAnsi="Times New Roman"/>
                <w:sz w:val="24"/>
                <w:szCs w:val="24"/>
                <w:lang w:val="en-US"/>
              </w:rPr>
              <w:t>20570,0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D8A" w:rsidRPr="009D79BE" w:rsidRDefault="006E4D8A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</w:tr>
      <w:tr w:rsidR="00066DA6" w:rsidRPr="009D79BE" w:rsidTr="00DA7FAB">
        <w:trPr>
          <w:trHeight w:val="1113"/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A6" w:rsidRPr="009D79BE" w:rsidRDefault="00066DA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A6" w:rsidRPr="009D79BE" w:rsidRDefault="00066DA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FE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  <w:p w:rsidR="00066DA6" w:rsidRPr="009D79BE" w:rsidRDefault="00066DA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7F7" w:rsidRPr="009D79BE" w:rsidTr="00DA7FAB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7F7" w:rsidRPr="009D79BE" w:rsidRDefault="003657F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7F7" w:rsidRPr="009D79BE" w:rsidRDefault="003657F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Мероприятие 2.3.</w:t>
            </w:r>
            <w:r w:rsidRPr="009D79BE">
              <w:rPr>
                <w:rFonts w:ascii="Times New Roman" w:hAnsi="Times New Roman"/>
                <w:sz w:val="24"/>
                <w:szCs w:val="24"/>
              </w:rPr>
              <w:br/>
              <w:t xml:space="preserve">Обеспечение </w:t>
            </w:r>
          </w:p>
          <w:p w:rsidR="003657F7" w:rsidRPr="009D79BE" w:rsidRDefault="003657F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 xml:space="preserve">технической </w:t>
            </w:r>
          </w:p>
          <w:p w:rsidR="003657F7" w:rsidRPr="009D79BE" w:rsidRDefault="003657F7" w:rsidP="009B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поддержки, модернизации и функционирования программно-аппаратной платформы программного комплекса «Бюджет Барнаула»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7F7" w:rsidRPr="009D79BE" w:rsidRDefault="003657F7" w:rsidP="00EA3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D79B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F7" w:rsidRPr="009D79BE" w:rsidRDefault="003657F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КФНКП 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F7" w:rsidRPr="009D79BE" w:rsidRDefault="003657F7" w:rsidP="0042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3057,2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F7" w:rsidRPr="009D79BE" w:rsidRDefault="003657F7" w:rsidP="00F0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1452,7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F7" w:rsidRPr="009D79BE" w:rsidRDefault="003657F7" w:rsidP="0022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F7" w:rsidRPr="00FF578D" w:rsidRDefault="003657F7" w:rsidP="003C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578D">
              <w:rPr>
                <w:rFonts w:ascii="Times New Roman" w:hAnsi="Times New Roman"/>
                <w:sz w:val="24"/>
                <w:szCs w:val="24"/>
                <w:lang w:val="en-US"/>
              </w:rPr>
              <w:t>1946,0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F7" w:rsidRPr="00FF578D" w:rsidRDefault="003657F7" w:rsidP="0044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578D">
              <w:rPr>
                <w:rFonts w:ascii="Times New Roman" w:hAnsi="Times New Roman"/>
                <w:sz w:val="24"/>
                <w:szCs w:val="24"/>
                <w:lang w:val="en-US"/>
              </w:rPr>
              <w:t>1946,0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F7" w:rsidRPr="00CA2C41" w:rsidRDefault="003657F7" w:rsidP="001F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C41">
              <w:rPr>
                <w:rFonts w:ascii="Times New Roman" w:hAnsi="Times New Roman"/>
                <w:sz w:val="24"/>
                <w:szCs w:val="24"/>
                <w:lang w:val="en-US"/>
              </w:rPr>
              <w:t>10479,4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F7" w:rsidRPr="009D79BE" w:rsidRDefault="003657F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3657F7" w:rsidRPr="009D79BE" w:rsidTr="00DA7FAB">
        <w:trPr>
          <w:trHeight w:val="339"/>
          <w:tblCellSpacing w:w="5" w:type="nil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657F7" w:rsidRPr="009D79BE" w:rsidRDefault="003657F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7F7" w:rsidRPr="009D79BE" w:rsidRDefault="003657F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657F7" w:rsidRPr="009D79BE" w:rsidRDefault="003657F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F7" w:rsidRPr="009D79BE" w:rsidRDefault="003657F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F7" w:rsidRPr="009D79BE" w:rsidRDefault="003657F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F7" w:rsidRPr="009D79BE" w:rsidRDefault="003657F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F7" w:rsidRPr="009D79BE" w:rsidRDefault="003657F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F7" w:rsidRPr="00FF578D" w:rsidRDefault="003657F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7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F7" w:rsidRPr="00FF578D" w:rsidRDefault="003657F7" w:rsidP="0044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7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F7" w:rsidRPr="00CA2C41" w:rsidRDefault="003657F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C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F7" w:rsidRPr="009D79BE" w:rsidRDefault="003657F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3657F7" w:rsidRPr="009D79BE" w:rsidTr="00DA7FAB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657F7" w:rsidRPr="009D79BE" w:rsidRDefault="003657F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7F7" w:rsidRPr="009D79BE" w:rsidRDefault="003657F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657F7" w:rsidRPr="009D79BE" w:rsidRDefault="003657F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F7" w:rsidRPr="009D79BE" w:rsidRDefault="003657F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F7" w:rsidRPr="009D79BE" w:rsidRDefault="003657F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F7" w:rsidRPr="009D79BE" w:rsidRDefault="003657F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F7" w:rsidRPr="009D79BE" w:rsidRDefault="003657F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F7" w:rsidRPr="00FF578D" w:rsidRDefault="003657F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7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F7" w:rsidRPr="00FF578D" w:rsidRDefault="003657F7" w:rsidP="0044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7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F7" w:rsidRPr="00CA2C41" w:rsidRDefault="003657F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C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F7" w:rsidRPr="009D79BE" w:rsidRDefault="003657F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3657F7" w:rsidRPr="009D79BE" w:rsidTr="00DA7FAB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657F7" w:rsidRPr="009D79BE" w:rsidRDefault="003657F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7F7" w:rsidRPr="009D79BE" w:rsidRDefault="003657F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657F7" w:rsidRPr="009D79BE" w:rsidRDefault="003657F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F7" w:rsidRPr="009D79BE" w:rsidRDefault="003657F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F7" w:rsidRPr="009D79BE" w:rsidRDefault="003657F7" w:rsidP="0042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3057,2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F7" w:rsidRPr="009D79BE" w:rsidRDefault="003657F7" w:rsidP="0094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1452,7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F7" w:rsidRPr="009D79BE" w:rsidRDefault="003657F7" w:rsidP="0022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F7" w:rsidRPr="00FF578D" w:rsidRDefault="003657F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578D">
              <w:rPr>
                <w:rFonts w:ascii="Times New Roman" w:hAnsi="Times New Roman"/>
                <w:sz w:val="24"/>
                <w:szCs w:val="24"/>
                <w:lang w:val="en-US"/>
              </w:rPr>
              <w:t>1946</w:t>
            </w:r>
            <w:r w:rsidRPr="00FF578D">
              <w:rPr>
                <w:rFonts w:ascii="Times New Roman" w:hAnsi="Times New Roman"/>
                <w:sz w:val="24"/>
                <w:szCs w:val="24"/>
              </w:rPr>
              <w:t>,</w:t>
            </w:r>
            <w:r w:rsidRPr="00FF578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F7" w:rsidRPr="00FF578D" w:rsidRDefault="003657F7" w:rsidP="0044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578D">
              <w:rPr>
                <w:rFonts w:ascii="Times New Roman" w:hAnsi="Times New Roman"/>
                <w:sz w:val="24"/>
                <w:szCs w:val="24"/>
                <w:lang w:val="en-US"/>
              </w:rPr>
              <w:t>1946</w:t>
            </w:r>
            <w:r w:rsidRPr="00FF578D">
              <w:rPr>
                <w:rFonts w:ascii="Times New Roman" w:hAnsi="Times New Roman"/>
                <w:sz w:val="24"/>
                <w:szCs w:val="24"/>
              </w:rPr>
              <w:t>,</w:t>
            </w:r>
            <w:r w:rsidRPr="00FF578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F7" w:rsidRPr="00CA2C41" w:rsidRDefault="003657F7" w:rsidP="0094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C41">
              <w:rPr>
                <w:rFonts w:ascii="Times New Roman" w:hAnsi="Times New Roman"/>
                <w:sz w:val="24"/>
                <w:szCs w:val="24"/>
                <w:lang w:val="en-US"/>
              </w:rPr>
              <w:t>10479,4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F7" w:rsidRPr="009D79BE" w:rsidRDefault="003657F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</w:tr>
      <w:tr w:rsidR="00B651EE" w:rsidRPr="009D79BE" w:rsidTr="00DA7FAB">
        <w:trPr>
          <w:trHeight w:val="281"/>
          <w:tblCellSpacing w:w="5" w:type="nil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FE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B651EE" w:rsidRPr="009D79BE" w:rsidTr="00DA7FAB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13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АИР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FE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B651EE" w:rsidRPr="009D79BE" w:rsidTr="00DA7FAB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13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FE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B651EE" w:rsidRPr="009D79BE" w:rsidTr="00DA7FAB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13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FE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B651EE" w:rsidRPr="009D79BE" w:rsidTr="00DA7FAB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13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FE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</w:tr>
      <w:tr w:rsidR="00B651EE" w:rsidRPr="009D79BE" w:rsidTr="00DA7FAB">
        <w:trPr>
          <w:trHeight w:val="273"/>
          <w:tblCellSpacing w:w="5" w:type="nil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EE" w:rsidRPr="009D79BE" w:rsidRDefault="00B651EE" w:rsidP="0013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FE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B651EE" w:rsidRPr="009D79BE" w:rsidTr="00DA7FAB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13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ГОЧС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FE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B651EE" w:rsidRPr="009D79BE" w:rsidTr="00DA7FAB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13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FE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066DA6" w:rsidRPr="009D79BE" w:rsidTr="00DA7FAB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13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FE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066DA6" w:rsidRPr="009D79BE" w:rsidTr="00DA7FAB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13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FE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</w:tr>
      <w:tr w:rsidR="00066DA6" w:rsidRPr="009D79BE" w:rsidTr="00DA7FAB">
        <w:trPr>
          <w:trHeight w:val="278"/>
          <w:tblCellSpacing w:w="5" w:type="nil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A6" w:rsidRPr="009D79BE" w:rsidRDefault="00066DA6" w:rsidP="0013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FE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066DA6" w:rsidRPr="009D79BE" w:rsidTr="00DA7FAB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КМЗ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FE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066DA6" w:rsidRPr="009D79BE" w:rsidTr="00DA7FAB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66DA6" w:rsidRPr="009D79BE" w:rsidRDefault="00066DA6" w:rsidP="0013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FE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066DA6" w:rsidRPr="009D79BE" w:rsidTr="00DA7FAB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A6" w:rsidRPr="009D79BE" w:rsidRDefault="00066DA6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A6" w:rsidRPr="009D79BE" w:rsidRDefault="00066DA6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A6" w:rsidRPr="009D79BE" w:rsidRDefault="00066DA6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A6" w:rsidRPr="009D79BE" w:rsidRDefault="00066DA6" w:rsidP="0013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FE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B651EE" w:rsidRPr="009D79BE" w:rsidTr="00DA7FAB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EE" w:rsidRPr="009D79BE" w:rsidRDefault="00B651EE" w:rsidP="003C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EE" w:rsidRPr="009D79BE" w:rsidRDefault="00B651EE" w:rsidP="003C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EE" w:rsidRPr="009D79BE" w:rsidRDefault="00B651EE" w:rsidP="003C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EE" w:rsidRPr="009D79BE" w:rsidRDefault="00B651EE" w:rsidP="003C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EE" w:rsidRPr="009D79BE" w:rsidRDefault="00B651EE" w:rsidP="003C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EE" w:rsidRPr="009D79BE" w:rsidRDefault="00B651EE" w:rsidP="003C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EE" w:rsidRPr="009D79BE" w:rsidRDefault="00B651EE" w:rsidP="003C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EE" w:rsidRPr="009D79BE" w:rsidRDefault="00B651EE" w:rsidP="003C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EE" w:rsidRPr="009D79BE" w:rsidRDefault="00B651EE" w:rsidP="003C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EE" w:rsidRPr="009D79BE" w:rsidRDefault="00B651EE" w:rsidP="003C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EE" w:rsidRPr="009D79BE" w:rsidRDefault="00B651EE" w:rsidP="003C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651EE" w:rsidRPr="009D79BE" w:rsidTr="00DA7FAB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13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FE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</w:tr>
      <w:tr w:rsidR="00B651EE" w:rsidRPr="009D79BE" w:rsidTr="00DA7FAB">
        <w:trPr>
          <w:tblCellSpacing w:w="5" w:type="nil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EE" w:rsidRPr="009D79BE" w:rsidRDefault="00B651EE" w:rsidP="0013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FE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B651EE" w:rsidRPr="009D79BE" w:rsidTr="00DA7FAB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13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КПО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FE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B651EE" w:rsidRPr="009D79BE" w:rsidTr="00DA7FAB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13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FE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B651EE" w:rsidRPr="009D79BE" w:rsidTr="00DA7FAB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13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FE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B651EE" w:rsidRPr="009D79BE" w:rsidTr="00DA7FAB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13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FE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</w:tr>
      <w:tr w:rsidR="00B651EE" w:rsidRPr="009D79BE" w:rsidTr="00DA7FAB">
        <w:trPr>
          <w:trHeight w:val="247"/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EE" w:rsidRPr="009D79BE" w:rsidRDefault="00B651EE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EE" w:rsidRPr="009D79BE" w:rsidRDefault="00B651EE" w:rsidP="0013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FE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9D79BE" w:rsidRDefault="00B651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DA175C" w:rsidRPr="009D79BE" w:rsidTr="00DA7FAB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75C" w:rsidRPr="009D79BE" w:rsidRDefault="00DA175C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75C" w:rsidRPr="009D79BE" w:rsidRDefault="00DA175C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75C" w:rsidRPr="009D79BE" w:rsidRDefault="00DA175C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75C" w:rsidRPr="009D79BE" w:rsidRDefault="00DA175C" w:rsidP="0094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КФНКП, АИР, ГОЧС, КМЗ, КПО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C" w:rsidRPr="00DA175C" w:rsidRDefault="00DA175C" w:rsidP="0094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5C">
              <w:rPr>
                <w:rFonts w:ascii="Times New Roman" w:hAnsi="Times New Roman"/>
                <w:sz w:val="24"/>
                <w:szCs w:val="24"/>
              </w:rPr>
              <w:t>3157,2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C" w:rsidRPr="00DA175C" w:rsidRDefault="00DA175C" w:rsidP="0094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5C">
              <w:rPr>
                <w:rFonts w:ascii="Times New Roman" w:hAnsi="Times New Roman"/>
                <w:sz w:val="24"/>
                <w:szCs w:val="24"/>
              </w:rPr>
              <w:t>1767,7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C" w:rsidRPr="00DA175C" w:rsidRDefault="00DA175C" w:rsidP="0094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5C">
              <w:rPr>
                <w:rFonts w:ascii="Times New Roman" w:hAnsi="Times New Roman"/>
                <w:sz w:val="24"/>
                <w:szCs w:val="24"/>
              </w:rPr>
              <w:t>2077,5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C" w:rsidRPr="00DA175C" w:rsidRDefault="00DA175C" w:rsidP="0094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5C">
              <w:rPr>
                <w:rFonts w:ascii="Times New Roman" w:hAnsi="Times New Roman"/>
                <w:sz w:val="24"/>
                <w:szCs w:val="24"/>
                <w:lang w:val="en-US"/>
              </w:rPr>
              <w:t>1946,0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C" w:rsidRPr="00DA175C" w:rsidRDefault="00DA175C" w:rsidP="0044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5C">
              <w:rPr>
                <w:rFonts w:ascii="Times New Roman" w:hAnsi="Times New Roman"/>
                <w:sz w:val="24"/>
                <w:szCs w:val="24"/>
                <w:lang w:val="en-US"/>
              </w:rPr>
              <w:t>1946,0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C" w:rsidRPr="001A0A01" w:rsidRDefault="001A0A01" w:rsidP="0094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0A01">
              <w:rPr>
                <w:rFonts w:ascii="Times New Roman" w:hAnsi="Times New Roman"/>
                <w:sz w:val="24"/>
                <w:szCs w:val="24"/>
                <w:lang w:val="en-US"/>
              </w:rPr>
              <w:t>10894,4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C" w:rsidRPr="001A0A01" w:rsidRDefault="00DA175C" w:rsidP="0094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A01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DA175C" w:rsidRPr="009D79BE" w:rsidTr="00DA7FAB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75C" w:rsidRPr="009D79BE" w:rsidRDefault="00DA175C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75C" w:rsidRPr="009D79BE" w:rsidRDefault="00DA175C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75C" w:rsidRPr="009D79BE" w:rsidRDefault="00DA175C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75C" w:rsidRPr="009D79BE" w:rsidRDefault="00DA175C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C" w:rsidRPr="00DA175C" w:rsidRDefault="00DA175C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C" w:rsidRPr="00DA175C" w:rsidRDefault="00DA175C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C" w:rsidRPr="00DA175C" w:rsidRDefault="00DA175C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C" w:rsidRPr="00DA175C" w:rsidRDefault="00DA175C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C" w:rsidRPr="00DA175C" w:rsidRDefault="00DA175C" w:rsidP="0044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C" w:rsidRPr="001A0A01" w:rsidRDefault="00DA175C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C" w:rsidRPr="001A0A01" w:rsidRDefault="00DA175C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A0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DA175C" w:rsidRPr="009D79BE" w:rsidTr="00DA7FAB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75C" w:rsidRPr="009D79BE" w:rsidRDefault="00DA175C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75C" w:rsidRPr="009D79BE" w:rsidRDefault="00DA175C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75C" w:rsidRPr="009D79BE" w:rsidRDefault="00DA175C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75C" w:rsidRPr="009D79BE" w:rsidRDefault="00DA175C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C" w:rsidRPr="00DA175C" w:rsidRDefault="00DA175C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C" w:rsidRPr="00DA175C" w:rsidRDefault="00DA175C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C" w:rsidRPr="00DA175C" w:rsidRDefault="00DA175C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C" w:rsidRPr="00DA175C" w:rsidRDefault="00DA175C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C" w:rsidRPr="00DA175C" w:rsidRDefault="00DA175C" w:rsidP="0044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C" w:rsidRPr="001A0A01" w:rsidRDefault="00DA175C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C" w:rsidRPr="001A0A01" w:rsidRDefault="00DA175C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A01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DA175C" w:rsidRPr="009D79BE" w:rsidTr="00DA7FAB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75C" w:rsidRPr="009D79BE" w:rsidRDefault="00DA175C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75C" w:rsidRPr="009D79BE" w:rsidRDefault="00DA175C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75C" w:rsidRPr="009D79BE" w:rsidRDefault="00DA175C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75C" w:rsidRPr="009D79BE" w:rsidRDefault="00DA175C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C" w:rsidRPr="00DA175C" w:rsidRDefault="00DA175C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5C">
              <w:rPr>
                <w:rFonts w:ascii="Times New Roman" w:hAnsi="Times New Roman"/>
                <w:sz w:val="24"/>
                <w:szCs w:val="24"/>
              </w:rPr>
              <w:t>3157,2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C" w:rsidRPr="00DA175C" w:rsidRDefault="00DA175C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5C">
              <w:rPr>
                <w:rFonts w:ascii="Times New Roman" w:hAnsi="Times New Roman"/>
                <w:sz w:val="24"/>
                <w:szCs w:val="24"/>
              </w:rPr>
              <w:t>1767,7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C" w:rsidRPr="00DA175C" w:rsidRDefault="00DA175C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5C">
              <w:rPr>
                <w:rFonts w:ascii="Times New Roman" w:hAnsi="Times New Roman"/>
                <w:sz w:val="24"/>
                <w:szCs w:val="24"/>
              </w:rPr>
              <w:t>2077,5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C" w:rsidRPr="00DA175C" w:rsidRDefault="00DA175C" w:rsidP="00F0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5C">
              <w:rPr>
                <w:rFonts w:ascii="Times New Roman" w:hAnsi="Times New Roman"/>
                <w:sz w:val="24"/>
                <w:szCs w:val="24"/>
                <w:lang w:val="en-US"/>
              </w:rPr>
              <w:t>1946,0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C" w:rsidRPr="00DA175C" w:rsidRDefault="00DA175C" w:rsidP="0044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5C">
              <w:rPr>
                <w:rFonts w:ascii="Times New Roman" w:hAnsi="Times New Roman"/>
                <w:sz w:val="24"/>
                <w:szCs w:val="24"/>
                <w:lang w:val="en-US"/>
              </w:rPr>
              <w:t>1946,0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C" w:rsidRPr="001A0A01" w:rsidRDefault="001A0A01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01">
              <w:rPr>
                <w:rFonts w:ascii="Times New Roman" w:hAnsi="Times New Roman"/>
                <w:sz w:val="24"/>
                <w:szCs w:val="24"/>
                <w:lang w:val="en-US"/>
              </w:rPr>
              <w:t>10894,4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C" w:rsidRPr="001A0A01" w:rsidRDefault="00DA175C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A01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</w:tr>
      <w:tr w:rsidR="00DA175C" w:rsidRPr="009D79BE" w:rsidTr="00DA7FAB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C" w:rsidRPr="009D79BE" w:rsidRDefault="00DA175C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C" w:rsidRPr="009D79BE" w:rsidRDefault="00DA175C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C" w:rsidRPr="009D79BE" w:rsidRDefault="00DA175C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C" w:rsidRPr="009D79BE" w:rsidRDefault="00DA175C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C" w:rsidRPr="00DA175C" w:rsidRDefault="00DA175C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C" w:rsidRPr="00DA175C" w:rsidRDefault="00DA175C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C" w:rsidRPr="00DA175C" w:rsidRDefault="00DA175C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C" w:rsidRPr="00DA175C" w:rsidRDefault="00DA175C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C" w:rsidRPr="00DA175C" w:rsidRDefault="00DA175C" w:rsidP="0044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C" w:rsidRPr="001A0A01" w:rsidRDefault="00DA175C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5C" w:rsidRPr="001A0A01" w:rsidRDefault="00DA175C" w:rsidP="001C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A01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066DA6" w:rsidRPr="009D79BE" w:rsidTr="00DA7FAB">
        <w:trPr>
          <w:tblCellSpacing w:w="5" w:type="nil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A6" w:rsidRPr="009D79BE" w:rsidRDefault="00066DA6" w:rsidP="0007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94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48374,3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F0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BE">
              <w:rPr>
                <w:rFonts w:ascii="Times New Roman" w:hAnsi="Times New Roman"/>
                <w:sz w:val="24"/>
                <w:szCs w:val="24"/>
              </w:rPr>
              <w:t>50408,0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94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94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A6" w:rsidRPr="009D79BE" w:rsidRDefault="00066DA6" w:rsidP="00F0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F0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238632,7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A6" w:rsidRPr="009D79BE" w:rsidRDefault="00066DA6" w:rsidP="0094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30C1" w:rsidRPr="00C530C1" w:rsidRDefault="00C530C1" w:rsidP="001D24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9077D">
        <w:rPr>
          <w:rFonts w:ascii="Times New Roman" w:hAnsi="Times New Roman" w:cs="Times New Roman"/>
          <w:sz w:val="28"/>
          <w:szCs w:val="28"/>
        </w:rPr>
        <w:t>__</w:t>
      </w:r>
    </w:p>
    <w:p w:rsidR="00C530C1" w:rsidRPr="009B5B1B" w:rsidRDefault="00C530C1" w:rsidP="009536EF">
      <w:pPr>
        <w:pStyle w:val="ConsPlusNormal"/>
        <w:ind w:firstLine="398"/>
        <w:jc w:val="both"/>
        <w:rPr>
          <w:rFonts w:ascii="Times New Roman" w:hAnsi="Times New Roman" w:cs="Times New Roman"/>
          <w:sz w:val="28"/>
          <w:szCs w:val="28"/>
        </w:rPr>
      </w:pPr>
      <w:r w:rsidRPr="009B5B1B">
        <w:rPr>
          <w:rFonts w:ascii="Times New Roman" w:hAnsi="Times New Roman" w:cs="Times New Roman"/>
          <w:sz w:val="28"/>
          <w:szCs w:val="28"/>
        </w:rPr>
        <w:t>* При формировании бюджета на очередной финансовый год суммы по мероприятию распределяются между участниками бюджетного процесса согласно заявленной и подтвержденной потребности в приобретении нового оборудования.</w:t>
      </w:r>
    </w:p>
    <w:p w:rsidR="00074D5E" w:rsidRDefault="00074D5E" w:rsidP="009536E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75283" w:rsidRPr="009B5B1B" w:rsidRDefault="00C75283" w:rsidP="009536E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B5B1B">
        <w:rPr>
          <w:rFonts w:ascii="Times New Roman" w:hAnsi="Times New Roman" w:cs="Times New Roman"/>
          <w:sz w:val="28"/>
          <w:szCs w:val="28"/>
        </w:rPr>
        <w:t>Принятые сокращения:</w:t>
      </w:r>
    </w:p>
    <w:p w:rsidR="00C75283" w:rsidRPr="009B5B1B" w:rsidRDefault="00C75283" w:rsidP="00074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5B1B">
        <w:rPr>
          <w:rFonts w:ascii="Times New Roman" w:eastAsiaTheme="minorHAnsi" w:hAnsi="Times New Roman"/>
          <w:sz w:val="28"/>
          <w:szCs w:val="28"/>
        </w:rPr>
        <w:t>КФНКП - комитет по финансам, налоговой и кредитной политике города Барнаула</w:t>
      </w:r>
      <w:r w:rsidR="00D1735E">
        <w:rPr>
          <w:rFonts w:ascii="Times New Roman" w:eastAsiaTheme="minorHAnsi" w:hAnsi="Times New Roman"/>
          <w:sz w:val="28"/>
          <w:szCs w:val="28"/>
        </w:rPr>
        <w:t>;</w:t>
      </w:r>
    </w:p>
    <w:p w:rsidR="00C75283" w:rsidRPr="009B5B1B" w:rsidRDefault="00C75283" w:rsidP="00074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5B1B">
        <w:rPr>
          <w:rFonts w:ascii="Times New Roman" w:eastAsiaTheme="minorHAnsi" w:hAnsi="Times New Roman"/>
          <w:sz w:val="28"/>
          <w:szCs w:val="28"/>
        </w:rPr>
        <w:t>АЖР - администрация Железнодорожного района города Барнаула</w:t>
      </w:r>
      <w:r w:rsidR="00D1735E">
        <w:rPr>
          <w:rFonts w:ascii="Times New Roman" w:eastAsiaTheme="minorHAnsi" w:hAnsi="Times New Roman"/>
          <w:sz w:val="28"/>
          <w:szCs w:val="28"/>
        </w:rPr>
        <w:t>;</w:t>
      </w:r>
    </w:p>
    <w:p w:rsidR="00C75283" w:rsidRPr="009B5B1B" w:rsidRDefault="00C75283" w:rsidP="00074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5B1B">
        <w:rPr>
          <w:rFonts w:ascii="Times New Roman" w:eastAsiaTheme="minorHAnsi" w:hAnsi="Times New Roman"/>
          <w:sz w:val="28"/>
          <w:szCs w:val="28"/>
        </w:rPr>
        <w:t>АИР - администрация Индустриального района города Барнаула</w:t>
      </w:r>
      <w:r w:rsidR="00D1735E">
        <w:rPr>
          <w:rFonts w:ascii="Times New Roman" w:eastAsiaTheme="minorHAnsi" w:hAnsi="Times New Roman"/>
          <w:sz w:val="28"/>
          <w:szCs w:val="28"/>
        </w:rPr>
        <w:t>;</w:t>
      </w:r>
    </w:p>
    <w:p w:rsidR="00C75283" w:rsidRPr="009B5B1B" w:rsidRDefault="00C75283" w:rsidP="00074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5B1B">
        <w:rPr>
          <w:rFonts w:ascii="Times New Roman" w:eastAsiaTheme="minorHAnsi" w:hAnsi="Times New Roman"/>
          <w:sz w:val="28"/>
          <w:szCs w:val="28"/>
        </w:rPr>
        <w:t>АЛР - администрация Ленинского района города Барнаула</w:t>
      </w:r>
      <w:r w:rsidR="00D1735E">
        <w:rPr>
          <w:rFonts w:ascii="Times New Roman" w:eastAsiaTheme="minorHAnsi" w:hAnsi="Times New Roman"/>
          <w:sz w:val="28"/>
          <w:szCs w:val="28"/>
        </w:rPr>
        <w:t>;</w:t>
      </w:r>
    </w:p>
    <w:p w:rsidR="00C75283" w:rsidRPr="009B5B1B" w:rsidRDefault="00C75283" w:rsidP="00074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5B1B">
        <w:rPr>
          <w:rFonts w:ascii="Times New Roman" w:eastAsiaTheme="minorHAnsi" w:hAnsi="Times New Roman"/>
          <w:sz w:val="28"/>
          <w:szCs w:val="28"/>
        </w:rPr>
        <w:t>АОР - администрация Октябрьского района города Барнаула</w:t>
      </w:r>
      <w:r w:rsidR="00D1735E">
        <w:rPr>
          <w:rFonts w:ascii="Times New Roman" w:eastAsiaTheme="minorHAnsi" w:hAnsi="Times New Roman"/>
          <w:sz w:val="28"/>
          <w:szCs w:val="28"/>
        </w:rPr>
        <w:t>;</w:t>
      </w:r>
    </w:p>
    <w:p w:rsidR="00C75283" w:rsidRPr="009B5B1B" w:rsidRDefault="00C75283" w:rsidP="00074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5B1B">
        <w:rPr>
          <w:rFonts w:ascii="Times New Roman" w:eastAsiaTheme="minorHAnsi" w:hAnsi="Times New Roman"/>
          <w:sz w:val="28"/>
          <w:szCs w:val="28"/>
        </w:rPr>
        <w:t>АЦР - администрация Центрального района города Барнаула</w:t>
      </w:r>
      <w:r w:rsidR="00D1735E">
        <w:rPr>
          <w:rFonts w:ascii="Times New Roman" w:eastAsiaTheme="minorHAnsi" w:hAnsi="Times New Roman"/>
          <w:sz w:val="28"/>
          <w:szCs w:val="28"/>
        </w:rPr>
        <w:t>;</w:t>
      </w:r>
    </w:p>
    <w:p w:rsidR="00C75283" w:rsidRPr="009B5B1B" w:rsidRDefault="00C75283" w:rsidP="00074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5B1B">
        <w:rPr>
          <w:rFonts w:ascii="Times New Roman" w:eastAsiaTheme="minorHAnsi" w:hAnsi="Times New Roman"/>
          <w:sz w:val="28"/>
          <w:szCs w:val="28"/>
        </w:rPr>
        <w:t>ГОЧС - муниципальное казенное учреждение «Управление по делам гражданской обороны и чрезвычайным ситуациям г.Барнаула»</w:t>
      </w:r>
      <w:r w:rsidR="00D1735E">
        <w:rPr>
          <w:rFonts w:ascii="Times New Roman" w:eastAsiaTheme="minorHAnsi" w:hAnsi="Times New Roman"/>
          <w:sz w:val="28"/>
          <w:szCs w:val="28"/>
        </w:rPr>
        <w:t>;</w:t>
      </w:r>
      <w:r w:rsidRPr="009B5B1B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C75283" w:rsidRPr="009B5B1B" w:rsidRDefault="00C75283" w:rsidP="00074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5B1B">
        <w:rPr>
          <w:rFonts w:ascii="Times New Roman" w:eastAsiaTheme="minorHAnsi" w:hAnsi="Times New Roman"/>
          <w:sz w:val="28"/>
          <w:szCs w:val="28"/>
        </w:rPr>
        <w:t>ИКМО - избирательная комиссия муниципального образования города Барнаула</w:t>
      </w:r>
      <w:r w:rsidR="00D1735E">
        <w:rPr>
          <w:rFonts w:ascii="Times New Roman" w:eastAsiaTheme="minorHAnsi" w:hAnsi="Times New Roman"/>
          <w:sz w:val="28"/>
          <w:szCs w:val="28"/>
        </w:rPr>
        <w:t>;</w:t>
      </w:r>
    </w:p>
    <w:p w:rsidR="00C75283" w:rsidRPr="009B5B1B" w:rsidRDefault="00C75283" w:rsidP="00074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5B1B">
        <w:rPr>
          <w:rFonts w:ascii="Times New Roman" w:eastAsiaTheme="minorHAnsi" w:hAnsi="Times New Roman"/>
          <w:sz w:val="28"/>
          <w:szCs w:val="28"/>
        </w:rPr>
        <w:t>КДХ - комитет по дорожному хозяйству, благоустройству, транспорту и связи города Барнаула</w:t>
      </w:r>
      <w:r w:rsidR="00D1735E">
        <w:rPr>
          <w:rFonts w:ascii="Times New Roman" w:eastAsiaTheme="minorHAnsi" w:hAnsi="Times New Roman"/>
          <w:sz w:val="28"/>
          <w:szCs w:val="28"/>
        </w:rPr>
        <w:t>;</w:t>
      </w:r>
    </w:p>
    <w:p w:rsidR="00C75283" w:rsidRPr="009B5B1B" w:rsidRDefault="00C75283" w:rsidP="00074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5B1B">
        <w:rPr>
          <w:rFonts w:ascii="Times New Roman" w:eastAsiaTheme="minorHAnsi" w:hAnsi="Times New Roman"/>
          <w:sz w:val="28"/>
          <w:szCs w:val="28"/>
        </w:rPr>
        <w:t>КЖКХ - комитет жилищно-коммунального хозяйства города Барнаула</w:t>
      </w:r>
      <w:r w:rsidR="00D1735E">
        <w:rPr>
          <w:rFonts w:ascii="Times New Roman" w:eastAsiaTheme="minorHAnsi" w:hAnsi="Times New Roman"/>
          <w:sz w:val="28"/>
          <w:szCs w:val="28"/>
        </w:rPr>
        <w:t>;</w:t>
      </w:r>
    </w:p>
    <w:p w:rsidR="00C75283" w:rsidRPr="009B5B1B" w:rsidRDefault="00C75283" w:rsidP="00074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5B1B">
        <w:rPr>
          <w:rFonts w:ascii="Times New Roman" w:eastAsiaTheme="minorHAnsi" w:hAnsi="Times New Roman"/>
          <w:sz w:val="28"/>
          <w:szCs w:val="28"/>
        </w:rPr>
        <w:t>КЗР - комитет по земельным ресурсам и землеустройству города Барнаула</w:t>
      </w:r>
      <w:r w:rsidR="00D1735E">
        <w:rPr>
          <w:rFonts w:ascii="Times New Roman" w:eastAsiaTheme="minorHAnsi" w:hAnsi="Times New Roman"/>
          <w:sz w:val="28"/>
          <w:szCs w:val="28"/>
        </w:rPr>
        <w:t>;</w:t>
      </w:r>
    </w:p>
    <w:p w:rsidR="00C530C1" w:rsidRPr="009B5B1B" w:rsidRDefault="00C75283" w:rsidP="00074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5B1B">
        <w:rPr>
          <w:rFonts w:ascii="Times New Roman" w:eastAsiaTheme="minorHAnsi" w:hAnsi="Times New Roman"/>
          <w:sz w:val="28"/>
          <w:szCs w:val="28"/>
        </w:rPr>
        <w:t>КМЗ - комитет муниципального заказа города Барнаула</w:t>
      </w:r>
      <w:r w:rsidR="00D1735E">
        <w:rPr>
          <w:rFonts w:ascii="Times New Roman" w:eastAsiaTheme="minorHAnsi" w:hAnsi="Times New Roman"/>
          <w:sz w:val="28"/>
          <w:szCs w:val="28"/>
        </w:rPr>
        <w:t>;</w:t>
      </w:r>
    </w:p>
    <w:p w:rsidR="00C530C1" w:rsidRPr="009B5B1B" w:rsidRDefault="00C530C1" w:rsidP="00074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5B1B">
        <w:rPr>
          <w:rFonts w:ascii="Times New Roman" w:eastAsiaTheme="minorHAnsi" w:hAnsi="Times New Roman"/>
          <w:sz w:val="28"/>
          <w:szCs w:val="28"/>
        </w:rPr>
        <w:t>КПК - комитет по культуре города Барнаула</w:t>
      </w:r>
      <w:r w:rsidR="00D1735E">
        <w:rPr>
          <w:rFonts w:ascii="Times New Roman" w:eastAsiaTheme="minorHAnsi" w:hAnsi="Times New Roman"/>
          <w:sz w:val="28"/>
          <w:szCs w:val="28"/>
        </w:rPr>
        <w:t>;</w:t>
      </w:r>
    </w:p>
    <w:p w:rsidR="00C530C1" w:rsidRPr="009B5B1B" w:rsidRDefault="00C530C1" w:rsidP="00953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5B1B">
        <w:rPr>
          <w:rFonts w:ascii="Times New Roman" w:eastAsiaTheme="minorHAnsi" w:hAnsi="Times New Roman"/>
          <w:sz w:val="28"/>
          <w:szCs w:val="28"/>
        </w:rPr>
        <w:t>КПО - комитет по образованию города Барнаула</w:t>
      </w:r>
      <w:r w:rsidR="00D1735E">
        <w:rPr>
          <w:rFonts w:ascii="Times New Roman" w:eastAsiaTheme="minorHAnsi" w:hAnsi="Times New Roman"/>
          <w:sz w:val="28"/>
          <w:szCs w:val="28"/>
        </w:rPr>
        <w:t>;</w:t>
      </w:r>
    </w:p>
    <w:p w:rsidR="00C530C1" w:rsidRPr="009B5B1B" w:rsidRDefault="00C530C1" w:rsidP="00953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5B1B">
        <w:rPr>
          <w:rFonts w:ascii="Times New Roman" w:eastAsiaTheme="minorHAnsi" w:hAnsi="Times New Roman"/>
          <w:sz w:val="28"/>
          <w:szCs w:val="28"/>
        </w:rPr>
        <w:t>КСА - комитет по строительству, архитектуре и развитию города Барнаула</w:t>
      </w:r>
      <w:r w:rsidR="00D1735E">
        <w:rPr>
          <w:rFonts w:ascii="Times New Roman" w:eastAsiaTheme="minorHAnsi" w:hAnsi="Times New Roman"/>
          <w:sz w:val="28"/>
          <w:szCs w:val="28"/>
        </w:rPr>
        <w:t>;</w:t>
      </w:r>
    </w:p>
    <w:p w:rsidR="00C530C1" w:rsidRPr="009B5B1B" w:rsidRDefault="00C530C1" w:rsidP="00953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5B1B">
        <w:rPr>
          <w:rFonts w:ascii="Times New Roman" w:eastAsiaTheme="minorHAnsi" w:hAnsi="Times New Roman"/>
          <w:sz w:val="28"/>
          <w:szCs w:val="28"/>
        </w:rPr>
        <w:t>КСП - комитет по социальной поддержке населения города Барнаула</w:t>
      </w:r>
      <w:r w:rsidR="00D1735E">
        <w:rPr>
          <w:rFonts w:ascii="Times New Roman" w:eastAsiaTheme="minorHAnsi" w:hAnsi="Times New Roman"/>
          <w:sz w:val="28"/>
          <w:szCs w:val="28"/>
        </w:rPr>
        <w:t>;</w:t>
      </w:r>
    </w:p>
    <w:p w:rsidR="00C530C1" w:rsidRPr="009B5B1B" w:rsidRDefault="00C530C1" w:rsidP="00953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5B1B">
        <w:rPr>
          <w:rFonts w:ascii="Times New Roman" w:eastAsiaTheme="minorHAnsi" w:hAnsi="Times New Roman"/>
          <w:sz w:val="28"/>
          <w:szCs w:val="28"/>
        </w:rPr>
        <w:t>КУМС - комитет по управлению муниципальной собственностью города Барнаула</w:t>
      </w:r>
      <w:r w:rsidR="00D1735E">
        <w:rPr>
          <w:rFonts w:ascii="Times New Roman" w:eastAsiaTheme="minorHAnsi" w:hAnsi="Times New Roman"/>
          <w:sz w:val="28"/>
          <w:szCs w:val="28"/>
        </w:rPr>
        <w:t>;</w:t>
      </w:r>
    </w:p>
    <w:p w:rsidR="00C530C1" w:rsidRPr="009B5B1B" w:rsidRDefault="00C530C1" w:rsidP="00953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5B1B">
        <w:rPr>
          <w:rFonts w:ascii="Times New Roman" w:eastAsiaTheme="minorHAnsi" w:hAnsi="Times New Roman"/>
          <w:sz w:val="28"/>
          <w:szCs w:val="28"/>
        </w:rPr>
        <w:t>КФК - комитет по физической культуре и спорту города Барнаула</w:t>
      </w:r>
      <w:r w:rsidR="00D1735E">
        <w:rPr>
          <w:rFonts w:ascii="Times New Roman" w:eastAsiaTheme="minorHAnsi" w:hAnsi="Times New Roman"/>
          <w:sz w:val="28"/>
          <w:szCs w:val="28"/>
        </w:rPr>
        <w:t>;</w:t>
      </w:r>
    </w:p>
    <w:p w:rsidR="00C530C1" w:rsidRPr="009B5B1B" w:rsidRDefault="00C530C1" w:rsidP="00953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5B1B">
        <w:rPr>
          <w:rFonts w:ascii="Times New Roman" w:eastAsiaTheme="minorHAnsi" w:hAnsi="Times New Roman"/>
          <w:sz w:val="28"/>
          <w:szCs w:val="28"/>
        </w:rPr>
        <w:t>СП - счетная палата города Барнаула</w:t>
      </w:r>
      <w:r w:rsidR="00D1735E">
        <w:rPr>
          <w:rFonts w:ascii="Times New Roman" w:eastAsiaTheme="minorHAnsi" w:hAnsi="Times New Roman"/>
          <w:sz w:val="28"/>
          <w:szCs w:val="28"/>
        </w:rPr>
        <w:t>;</w:t>
      </w:r>
    </w:p>
    <w:p w:rsidR="00C530C1" w:rsidRDefault="00C530C1" w:rsidP="00953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5B1B">
        <w:rPr>
          <w:rFonts w:ascii="Times New Roman" w:eastAsiaTheme="minorHAnsi" w:hAnsi="Times New Roman"/>
          <w:sz w:val="28"/>
          <w:szCs w:val="28"/>
        </w:rPr>
        <w:t xml:space="preserve">УЕЗ - </w:t>
      </w:r>
      <w:r w:rsidR="00074D5E">
        <w:rPr>
          <w:rFonts w:ascii="Times New Roman" w:eastAsiaTheme="minorHAnsi" w:hAnsi="Times New Roman"/>
          <w:sz w:val="28"/>
          <w:szCs w:val="28"/>
        </w:rPr>
        <w:t>У</w:t>
      </w:r>
      <w:r w:rsidRPr="009B5B1B">
        <w:rPr>
          <w:rFonts w:ascii="Times New Roman" w:eastAsiaTheme="minorHAnsi" w:hAnsi="Times New Roman"/>
          <w:sz w:val="28"/>
          <w:szCs w:val="28"/>
        </w:rPr>
        <w:t>правление единого заказчика в сфере капитального строительства города Барнаула</w:t>
      </w:r>
      <w:r w:rsidR="00D1735E">
        <w:rPr>
          <w:rFonts w:ascii="Times New Roman" w:eastAsiaTheme="minorHAnsi" w:hAnsi="Times New Roman"/>
          <w:sz w:val="28"/>
          <w:szCs w:val="28"/>
        </w:rPr>
        <w:t>.</w:t>
      </w:r>
    </w:p>
    <w:p w:rsidR="00C530C1" w:rsidRDefault="00C530C1" w:rsidP="00953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C530C1" w:rsidRPr="00166CED" w:rsidRDefault="00C530C1" w:rsidP="00953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1B0EFD" w:rsidRPr="009D79BE" w:rsidRDefault="00C530C1" w:rsidP="009536EF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9D79BE">
        <w:rPr>
          <w:rFonts w:ascii="Times New Roman" w:hAnsi="Times New Roman"/>
          <w:sz w:val="28"/>
          <w:szCs w:val="28"/>
        </w:rPr>
        <w:t xml:space="preserve">Первый заместитель главы администрации города, руководитель аппарата </w:t>
      </w:r>
      <w:r w:rsidRPr="009D79BE">
        <w:rPr>
          <w:rFonts w:ascii="Times New Roman" w:hAnsi="Times New Roman"/>
          <w:sz w:val="28"/>
          <w:szCs w:val="28"/>
        </w:rPr>
        <w:tab/>
      </w:r>
      <w:r w:rsidRPr="009D79BE">
        <w:rPr>
          <w:rFonts w:ascii="Times New Roman" w:hAnsi="Times New Roman"/>
          <w:sz w:val="28"/>
          <w:szCs w:val="28"/>
        </w:rPr>
        <w:tab/>
      </w:r>
      <w:r w:rsidR="009536EF" w:rsidRPr="009D79BE">
        <w:rPr>
          <w:rFonts w:ascii="Times New Roman" w:hAnsi="Times New Roman"/>
          <w:sz w:val="28"/>
          <w:szCs w:val="28"/>
        </w:rPr>
        <w:t xml:space="preserve">   </w:t>
      </w:r>
      <w:r w:rsidRPr="009D79BE">
        <w:rPr>
          <w:rFonts w:ascii="Times New Roman" w:hAnsi="Times New Roman"/>
          <w:sz w:val="28"/>
          <w:szCs w:val="28"/>
        </w:rPr>
        <w:tab/>
      </w:r>
      <w:r w:rsidRPr="009D79BE">
        <w:rPr>
          <w:rFonts w:ascii="Times New Roman" w:hAnsi="Times New Roman"/>
          <w:sz w:val="28"/>
          <w:szCs w:val="28"/>
        </w:rPr>
        <w:tab/>
      </w:r>
      <w:r w:rsidR="000D39FF" w:rsidRPr="009D79BE">
        <w:rPr>
          <w:rFonts w:ascii="Times New Roman" w:hAnsi="Times New Roman"/>
          <w:sz w:val="28"/>
          <w:szCs w:val="28"/>
        </w:rPr>
        <w:tab/>
        <w:t xml:space="preserve">                 </w:t>
      </w:r>
      <w:r w:rsidR="009536EF" w:rsidRPr="009D79BE">
        <w:rPr>
          <w:rFonts w:ascii="Times New Roman" w:hAnsi="Times New Roman"/>
          <w:sz w:val="28"/>
          <w:szCs w:val="28"/>
        </w:rPr>
        <w:t xml:space="preserve">   </w:t>
      </w:r>
      <w:r w:rsidR="009D79BE">
        <w:rPr>
          <w:rFonts w:ascii="Times New Roman" w:hAnsi="Times New Roman"/>
          <w:sz w:val="28"/>
          <w:szCs w:val="28"/>
        </w:rPr>
        <w:t xml:space="preserve">   </w:t>
      </w:r>
      <w:r w:rsidR="009536EF" w:rsidRPr="009D79BE">
        <w:rPr>
          <w:rFonts w:ascii="Times New Roman" w:hAnsi="Times New Roman"/>
          <w:sz w:val="28"/>
          <w:szCs w:val="28"/>
        </w:rPr>
        <w:t xml:space="preserve">     </w:t>
      </w:r>
      <w:r w:rsidR="000D39FF" w:rsidRPr="009D79BE">
        <w:rPr>
          <w:rFonts w:ascii="Times New Roman" w:hAnsi="Times New Roman"/>
          <w:sz w:val="28"/>
          <w:szCs w:val="28"/>
        </w:rPr>
        <w:t xml:space="preserve">    </w:t>
      </w:r>
      <w:r w:rsidR="009D79BE" w:rsidRPr="009D79BE">
        <w:rPr>
          <w:rFonts w:ascii="Times New Roman" w:hAnsi="Times New Roman"/>
          <w:sz w:val="28"/>
          <w:szCs w:val="28"/>
        </w:rPr>
        <w:t>В.Г.Франк</w:t>
      </w:r>
    </w:p>
    <w:sectPr w:rsidR="001B0EFD" w:rsidRPr="009D79BE" w:rsidSect="0064217B">
      <w:headerReference w:type="default" r:id="rId7"/>
      <w:headerReference w:type="first" r:id="rId8"/>
      <w:pgSz w:w="16838" w:h="11906" w:orient="landscape"/>
      <w:pgMar w:top="1985" w:right="678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E66" w:rsidRDefault="006B7E66" w:rsidP="002B50A2">
      <w:pPr>
        <w:spacing w:after="0" w:line="240" w:lineRule="auto"/>
      </w:pPr>
      <w:r>
        <w:separator/>
      </w:r>
    </w:p>
  </w:endnote>
  <w:endnote w:type="continuationSeparator" w:id="0">
    <w:p w:rsidR="006B7E66" w:rsidRDefault="006B7E66" w:rsidP="002B5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E66" w:rsidRDefault="006B7E66" w:rsidP="002B50A2">
      <w:pPr>
        <w:spacing w:after="0" w:line="240" w:lineRule="auto"/>
      </w:pPr>
      <w:r>
        <w:separator/>
      </w:r>
    </w:p>
  </w:footnote>
  <w:footnote w:type="continuationSeparator" w:id="0">
    <w:p w:rsidR="006B7E66" w:rsidRDefault="006B7E66" w:rsidP="002B5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4710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C1028" w:rsidRDefault="00532A1B">
        <w:pPr>
          <w:pStyle w:val="a3"/>
          <w:jc w:val="right"/>
        </w:pPr>
        <w:r w:rsidRPr="001D7422">
          <w:rPr>
            <w:rFonts w:ascii="Times New Roman" w:hAnsi="Times New Roman"/>
            <w:sz w:val="28"/>
            <w:szCs w:val="28"/>
          </w:rPr>
          <w:fldChar w:fldCharType="begin"/>
        </w:r>
        <w:r w:rsidR="003C1028" w:rsidRPr="001D742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D7422">
          <w:rPr>
            <w:rFonts w:ascii="Times New Roman" w:hAnsi="Times New Roman"/>
            <w:sz w:val="28"/>
            <w:szCs w:val="28"/>
          </w:rPr>
          <w:fldChar w:fldCharType="separate"/>
        </w:r>
        <w:r w:rsidR="00C866C9">
          <w:rPr>
            <w:rFonts w:ascii="Times New Roman" w:hAnsi="Times New Roman"/>
            <w:noProof/>
            <w:sz w:val="28"/>
            <w:szCs w:val="28"/>
          </w:rPr>
          <w:t>2</w:t>
        </w:r>
        <w:r w:rsidRPr="001D742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C1028" w:rsidRPr="002B50A2" w:rsidRDefault="003C1028" w:rsidP="000454F6">
    <w:pPr>
      <w:pStyle w:val="a3"/>
      <w:jc w:val="right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4710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C1028" w:rsidRDefault="00532A1B" w:rsidP="005E02AA">
        <w:pPr>
          <w:pStyle w:val="a3"/>
          <w:jc w:val="right"/>
        </w:pPr>
        <w:r w:rsidRPr="001D7422">
          <w:rPr>
            <w:rFonts w:ascii="Times New Roman" w:hAnsi="Times New Roman"/>
            <w:sz w:val="28"/>
            <w:szCs w:val="28"/>
          </w:rPr>
          <w:fldChar w:fldCharType="begin"/>
        </w:r>
        <w:r w:rsidR="003C1028" w:rsidRPr="001D742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D7422">
          <w:rPr>
            <w:rFonts w:ascii="Times New Roman" w:hAnsi="Times New Roman"/>
            <w:sz w:val="28"/>
            <w:szCs w:val="28"/>
          </w:rPr>
          <w:fldChar w:fldCharType="separate"/>
        </w:r>
        <w:r w:rsidR="00C866C9">
          <w:rPr>
            <w:rFonts w:ascii="Times New Roman" w:hAnsi="Times New Roman"/>
            <w:noProof/>
            <w:sz w:val="28"/>
            <w:szCs w:val="28"/>
          </w:rPr>
          <w:t>1</w:t>
        </w:r>
        <w:r w:rsidRPr="001D742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C1028" w:rsidRPr="00667AFF" w:rsidRDefault="003C1028">
    <w:pPr>
      <w:pStyle w:val="a3"/>
      <w:jc w:val="right"/>
      <w:rPr>
        <w:rFonts w:ascii="Times New Roman" w:hAnsi="Times New Roman"/>
        <w:sz w:val="28"/>
        <w:szCs w:val="28"/>
      </w:rPr>
    </w:pPr>
  </w:p>
  <w:p w:rsidR="003C1028" w:rsidRPr="00667AFF" w:rsidRDefault="003C1028">
    <w:pPr>
      <w:pStyle w:val="a3"/>
      <w:rPr>
        <w:rFonts w:ascii="Times New Roman" w:hAnsi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87"/>
    <w:rsid w:val="000004EE"/>
    <w:rsid w:val="00006202"/>
    <w:rsid w:val="00006DA9"/>
    <w:rsid w:val="00010216"/>
    <w:rsid w:val="00021C11"/>
    <w:rsid w:val="00022BD1"/>
    <w:rsid w:val="000301FE"/>
    <w:rsid w:val="0003131C"/>
    <w:rsid w:val="0003619D"/>
    <w:rsid w:val="000454F6"/>
    <w:rsid w:val="00046E03"/>
    <w:rsid w:val="00053072"/>
    <w:rsid w:val="00060F72"/>
    <w:rsid w:val="00064B0D"/>
    <w:rsid w:val="00066DA6"/>
    <w:rsid w:val="00074D5E"/>
    <w:rsid w:val="00076353"/>
    <w:rsid w:val="0007786D"/>
    <w:rsid w:val="00085718"/>
    <w:rsid w:val="00091BC9"/>
    <w:rsid w:val="000946D9"/>
    <w:rsid w:val="000A013D"/>
    <w:rsid w:val="000A2DBB"/>
    <w:rsid w:val="000A404F"/>
    <w:rsid w:val="000C5CC1"/>
    <w:rsid w:val="000D3401"/>
    <w:rsid w:val="000D34DB"/>
    <w:rsid w:val="000D39FF"/>
    <w:rsid w:val="00103EAD"/>
    <w:rsid w:val="00135FBB"/>
    <w:rsid w:val="00137308"/>
    <w:rsid w:val="00137A25"/>
    <w:rsid w:val="00144BB5"/>
    <w:rsid w:val="00144E5D"/>
    <w:rsid w:val="00146F94"/>
    <w:rsid w:val="001476A8"/>
    <w:rsid w:val="00166AB7"/>
    <w:rsid w:val="00166CED"/>
    <w:rsid w:val="001713B2"/>
    <w:rsid w:val="00176888"/>
    <w:rsid w:val="00180548"/>
    <w:rsid w:val="00185D31"/>
    <w:rsid w:val="001A0A01"/>
    <w:rsid w:val="001A0A12"/>
    <w:rsid w:val="001A23C9"/>
    <w:rsid w:val="001B0EFD"/>
    <w:rsid w:val="001B1185"/>
    <w:rsid w:val="001B16A7"/>
    <w:rsid w:val="001C3240"/>
    <w:rsid w:val="001C5E43"/>
    <w:rsid w:val="001D24DC"/>
    <w:rsid w:val="001D59C6"/>
    <w:rsid w:val="001D62FB"/>
    <w:rsid w:val="001D7422"/>
    <w:rsid w:val="001E6387"/>
    <w:rsid w:val="001E7170"/>
    <w:rsid w:val="001F0500"/>
    <w:rsid w:val="001F7CED"/>
    <w:rsid w:val="001F7D77"/>
    <w:rsid w:val="00203740"/>
    <w:rsid w:val="00220132"/>
    <w:rsid w:val="00220AA8"/>
    <w:rsid w:val="00220E7D"/>
    <w:rsid w:val="0023026B"/>
    <w:rsid w:val="00244871"/>
    <w:rsid w:val="0024737F"/>
    <w:rsid w:val="00254465"/>
    <w:rsid w:val="00271330"/>
    <w:rsid w:val="00296226"/>
    <w:rsid w:val="002A0676"/>
    <w:rsid w:val="002A1FE1"/>
    <w:rsid w:val="002B02DE"/>
    <w:rsid w:val="002B10E8"/>
    <w:rsid w:val="002B18ED"/>
    <w:rsid w:val="002B50A2"/>
    <w:rsid w:val="002D33D4"/>
    <w:rsid w:val="002D3F84"/>
    <w:rsid w:val="00302F6A"/>
    <w:rsid w:val="00307433"/>
    <w:rsid w:val="00307C04"/>
    <w:rsid w:val="003109C0"/>
    <w:rsid w:val="00311987"/>
    <w:rsid w:val="003174EC"/>
    <w:rsid w:val="00321FB8"/>
    <w:rsid w:val="00332594"/>
    <w:rsid w:val="00332B1F"/>
    <w:rsid w:val="0034275F"/>
    <w:rsid w:val="00352DE1"/>
    <w:rsid w:val="00357AB2"/>
    <w:rsid w:val="003644F1"/>
    <w:rsid w:val="003657F7"/>
    <w:rsid w:val="003901D0"/>
    <w:rsid w:val="00392B6B"/>
    <w:rsid w:val="003A1FDC"/>
    <w:rsid w:val="003A4ED7"/>
    <w:rsid w:val="003A595A"/>
    <w:rsid w:val="003B209F"/>
    <w:rsid w:val="003B7AD4"/>
    <w:rsid w:val="003C0742"/>
    <w:rsid w:val="003C1028"/>
    <w:rsid w:val="003C306D"/>
    <w:rsid w:val="003C39C7"/>
    <w:rsid w:val="003C5DD9"/>
    <w:rsid w:val="003C6BF2"/>
    <w:rsid w:val="003D10F4"/>
    <w:rsid w:val="003D177A"/>
    <w:rsid w:val="003E024B"/>
    <w:rsid w:val="003E1037"/>
    <w:rsid w:val="003F1B1D"/>
    <w:rsid w:val="0040344B"/>
    <w:rsid w:val="00405515"/>
    <w:rsid w:val="00405A54"/>
    <w:rsid w:val="00411CF8"/>
    <w:rsid w:val="0041366E"/>
    <w:rsid w:val="004159E9"/>
    <w:rsid w:val="004210AD"/>
    <w:rsid w:val="00425949"/>
    <w:rsid w:val="00427C44"/>
    <w:rsid w:val="00427FC3"/>
    <w:rsid w:val="00436D46"/>
    <w:rsid w:val="004426D5"/>
    <w:rsid w:val="00443ADF"/>
    <w:rsid w:val="00445D1F"/>
    <w:rsid w:val="00486E89"/>
    <w:rsid w:val="00490770"/>
    <w:rsid w:val="00497A9D"/>
    <w:rsid w:val="004A5B63"/>
    <w:rsid w:val="004A6764"/>
    <w:rsid w:val="004B633E"/>
    <w:rsid w:val="004B6F50"/>
    <w:rsid w:val="004B77F1"/>
    <w:rsid w:val="004B7B70"/>
    <w:rsid w:val="004C0282"/>
    <w:rsid w:val="004C1E13"/>
    <w:rsid w:val="004C4DA9"/>
    <w:rsid w:val="004D1AFE"/>
    <w:rsid w:val="004D1DEC"/>
    <w:rsid w:val="004D20EF"/>
    <w:rsid w:val="004D2C09"/>
    <w:rsid w:val="004F7A08"/>
    <w:rsid w:val="00503169"/>
    <w:rsid w:val="00503DAB"/>
    <w:rsid w:val="0050469B"/>
    <w:rsid w:val="00514F64"/>
    <w:rsid w:val="00525C43"/>
    <w:rsid w:val="00526EE5"/>
    <w:rsid w:val="005329B2"/>
    <w:rsid w:val="00532A1B"/>
    <w:rsid w:val="005404AD"/>
    <w:rsid w:val="00544787"/>
    <w:rsid w:val="00561C5A"/>
    <w:rsid w:val="005621AF"/>
    <w:rsid w:val="005660F1"/>
    <w:rsid w:val="00571C3B"/>
    <w:rsid w:val="005753F5"/>
    <w:rsid w:val="00577E7E"/>
    <w:rsid w:val="00582EE7"/>
    <w:rsid w:val="005866C5"/>
    <w:rsid w:val="005A01AB"/>
    <w:rsid w:val="005B07C9"/>
    <w:rsid w:val="005C0636"/>
    <w:rsid w:val="005C31A0"/>
    <w:rsid w:val="005D0315"/>
    <w:rsid w:val="005D2D0E"/>
    <w:rsid w:val="005D2FCA"/>
    <w:rsid w:val="005D66BA"/>
    <w:rsid w:val="005E02AA"/>
    <w:rsid w:val="005E635D"/>
    <w:rsid w:val="005F46F7"/>
    <w:rsid w:val="005F50B4"/>
    <w:rsid w:val="0060074E"/>
    <w:rsid w:val="0061292A"/>
    <w:rsid w:val="0062232B"/>
    <w:rsid w:val="00626844"/>
    <w:rsid w:val="00641D56"/>
    <w:rsid w:val="0064217B"/>
    <w:rsid w:val="0065116B"/>
    <w:rsid w:val="006558F3"/>
    <w:rsid w:val="00660569"/>
    <w:rsid w:val="00663186"/>
    <w:rsid w:val="006639D7"/>
    <w:rsid w:val="00667AFF"/>
    <w:rsid w:val="00675488"/>
    <w:rsid w:val="00680694"/>
    <w:rsid w:val="00683884"/>
    <w:rsid w:val="00684153"/>
    <w:rsid w:val="00684A04"/>
    <w:rsid w:val="00687555"/>
    <w:rsid w:val="00692394"/>
    <w:rsid w:val="00693BDB"/>
    <w:rsid w:val="0069573A"/>
    <w:rsid w:val="006A4693"/>
    <w:rsid w:val="006B06A4"/>
    <w:rsid w:val="006B7E66"/>
    <w:rsid w:val="006C085A"/>
    <w:rsid w:val="006D3988"/>
    <w:rsid w:val="006E0938"/>
    <w:rsid w:val="006E4117"/>
    <w:rsid w:val="006E4BA0"/>
    <w:rsid w:val="006E4D8A"/>
    <w:rsid w:val="00735257"/>
    <w:rsid w:val="0074066B"/>
    <w:rsid w:val="00741377"/>
    <w:rsid w:val="00742F47"/>
    <w:rsid w:val="007448C0"/>
    <w:rsid w:val="007462D4"/>
    <w:rsid w:val="00760345"/>
    <w:rsid w:val="0076217B"/>
    <w:rsid w:val="00765E77"/>
    <w:rsid w:val="00771171"/>
    <w:rsid w:val="00772B1E"/>
    <w:rsid w:val="0078056D"/>
    <w:rsid w:val="00783A86"/>
    <w:rsid w:val="00790EB4"/>
    <w:rsid w:val="007A118E"/>
    <w:rsid w:val="007B66F1"/>
    <w:rsid w:val="007D2E85"/>
    <w:rsid w:val="007D5199"/>
    <w:rsid w:val="007D6D72"/>
    <w:rsid w:val="0080491F"/>
    <w:rsid w:val="00813BAF"/>
    <w:rsid w:val="00816324"/>
    <w:rsid w:val="00825B42"/>
    <w:rsid w:val="00831A12"/>
    <w:rsid w:val="00835CBC"/>
    <w:rsid w:val="00835EC2"/>
    <w:rsid w:val="0084455B"/>
    <w:rsid w:val="008520F3"/>
    <w:rsid w:val="00862CDA"/>
    <w:rsid w:val="0087180C"/>
    <w:rsid w:val="008724AF"/>
    <w:rsid w:val="008748B9"/>
    <w:rsid w:val="0087498B"/>
    <w:rsid w:val="00875E53"/>
    <w:rsid w:val="008833B0"/>
    <w:rsid w:val="0089077D"/>
    <w:rsid w:val="008B0513"/>
    <w:rsid w:val="008B1C19"/>
    <w:rsid w:val="008B5040"/>
    <w:rsid w:val="008B6C28"/>
    <w:rsid w:val="008C0228"/>
    <w:rsid w:val="008C243A"/>
    <w:rsid w:val="008D16F8"/>
    <w:rsid w:val="008D4A4D"/>
    <w:rsid w:val="008D5B08"/>
    <w:rsid w:val="008E1968"/>
    <w:rsid w:val="008E6D7E"/>
    <w:rsid w:val="008E7A08"/>
    <w:rsid w:val="008F7393"/>
    <w:rsid w:val="00902041"/>
    <w:rsid w:val="009132B0"/>
    <w:rsid w:val="00925B29"/>
    <w:rsid w:val="00933AC2"/>
    <w:rsid w:val="00940D5C"/>
    <w:rsid w:val="00942987"/>
    <w:rsid w:val="009536EF"/>
    <w:rsid w:val="00957658"/>
    <w:rsid w:val="00963897"/>
    <w:rsid w:val="00963E30"/>
    <w:rsid w:val="0097293E"/>
    <w:rsid w:val="00976E51"/>
    <w:rsid w:val="00977EAA"/>
    <w:rsid w:val="009837CE"/>
    <w:rsid w:val="00984778"/>
    <w:rsid w:val="009A6D8C"/>
    <w:rsid w:val="009A79C7"/>
    <w:rsid w:val="009B4B49"/>
    <w:rsid w:val="009B5B1B"/>
    <w:rsid w:val="009C32C8"/>
    <w:rsid w:val="009D79BE"/>
    <w:rsid w:val="009F053C"/>
    <w:rsid w:val="009F6823"/>
    <w:rsid w:val="00A048A0"/>
    <w:rsid w:val="00A16185"/>
    <w:rsid w:val="00A21B70"/>
    <w:rsid w:val="00A37675"/>
    <w:rsid w:val="00A404EA"/>
    <w:rsid w:val="00A422B9"/>
    <w:rsid w:val="00A43D48"/>
    <w:rsid w:val="00A47E67"/>
    <w:rsid w:val="00A5330D"/>
    <w:rsid w:val="00A63AEE"/>
    <w:rsid w:val="00A70627"/>
    <w:rsid w:val="00A819CA"/>
    <w:rsid w:val="00A931C6"/>
    <w:rsid w:val="00A94133"/>
    <w:rsid w:val="00A94278"/>
    <w:rsid w:val="00A96969"/>
    <w:rsid w:val="00AA3749"/>
    <w:rsid w:val="00AA5114"/>
    <w:rsid w:val="00AA7974"/>
    <w:rsid w:val="00AB38F4"/>
    <w:rsid w:val="00AB7351"/>
    <w:rsid w:val="00AE0C01"/>
    <w:rsid w:val="00AF2D9B"/>
    <w:rsid w:val="00AF5358"/>
    <w:rsid w:val="00B029E1"/>
    <w:rsid w:val="00B10E9B"/>
    <w:rsid w:val="00B11207"/>
    <w:rsid w:val="00B3323D"/>
    <w:rsid w:val="00B34440"/>
    <w:rsid w:val="00B36EA1"/>
    <w:rsid w:val="00B41553"/>
    <w:rsid w:val="00B438C0"/>
    <w:rsid w:val="00B56EFF"/>
    <w:rsid w:val="00B63CC6"/>
    <w:rsid w:val="00B651EE"/>
    <w:rsid w:val="00B66348"/>
    <w:rsid w:val="00B712B0"/>
    <w:rsid w:val="00B77906"/>
    <w:rsid w:val="00B81A66"/>
    <w:rsid w:val="00B84871"/>
    <w:rsid w:val="00B91974"/>
    <w:rsid w:val="00B921D4"/>
    <w:rsid w:val="00B97059"/>
    <w:rsid w:val="00BA4FEE"/>
    <w:rsid w:val="00BC2D8A"/>
    <w:rsid w:val="00BC3ECA"/>
    <w:rsid w:val="00BC6C4D"/>
    <w:rsid w:val="00BD4233"/>
    <w:rsid w:val="00BD50C8"/>
    <w:rsid w:val="00BF153E"/>
    <w:rsid w:val="00C02E3D"/>
    <w:rsid w:val="00C17B57"/>
    <w:rsid w:val="00C20641"/>
    <w:rsid w:val="00C21EBA"/>
    <w:rsid w:val="00C51D38"/>
    <w:rsid w:val="00C530C1"/>
    <w:rsid w:val="00C57612"/>
    <w:rsid w:val="00C67BDF"/>
    <w:rsid w:val="00C749F8"/>
    <w:rsid w:val="00C75283"/>
    <w:rsid w:val="00C77F59"/>
    <w:rsid w:val="00C85CA8"/>
    <w:rsid w:val="00C866C9"/>
    <w:rsid w:val="00C876FE"/>
    <w:rsid w:val="00C94B76"/>
    <w:rsid w:val="00CA2C41"/>
    <w:rsid w:val="00CB0B5C"/>
    <w:rsid w:val="00CB2368"/>
    <w:rsid w:val="00CB57CD"/>
    <w:rsid w:val="00CB6903"/>
    <w:rsid w:val="00CD5D3A"/>
    <w:rsid w:val="00CD7273"/>
    <w:rsid w:val="00CE2485"/>
    <w:rsid w:val="00CE4BC2"/>
    <w:rsid w:val="00CE5B2D"/>
    <w:rsid w:val="00CF0D52"/>
    <w:rsid w:val="00D047A5"/>
    <w:rsid w:val="00D1562C"/>
    <w:rsid w:val="00D1735E"/>
    <w:rsid w:val="00D2796E"/>
    <w:rsid w:val="00D30D1F"/>
    <w:rsid w:val="00D36FF3"/>
    <w:rsid w:val="00D425B0"/>
    <w:rsid w:val="00D55177"/>
    <w:rsid w:val="00D66C01"/>
    <w:rsid w:val="00D70D85"/>
    <w:rsid w:val="00D71686"/>
    <w:rsid w:val="00D80000"/>
    <w:rsid w:val="00D80E03"/>
    <w:rsid w:val="00D87FE7"/>
    <w:rsid w:val="00D90FDE"/>
    <w:rsid w:val="00D955E5"/>
    <w:rsid w:val="00DA175C"/>
    <w:rsid w:val="00DA7FAB"/>
    <w:rsid w:val="00DB2101"/>
    <w:rsid w:val="00DB5C6D"/>
    <w:rsid w:val="00DB74EC"/>
    <w:rsid w:val="00DC29F2"/>
    <w:rsid w:val="00DD0AE2"/>
    <w:rsid w:val="00DD15B1"/>
    <w:rsid w:val="00DE0658"/>
    <w:rsid w:val="00DE35DE"/>
    <w:rsid w:val="00DE6D96"/>
    <w:rsid w:val="00DF11C3"/>
    <w:rsid w:val="00DF369D"/>
    <w:rsid w:val="00DF6336"/>
    <w:rsid w:val="00E00E2E"/>
    <w:rsid w:val="00E06A57"/>
    <w:rsid w:val="00E079B3"/>
    <w:rsid w:val="00E15BF8"/>
    <w:rsid w:val="00E2305F"/>
    <w:rsid w:val="00E44E0F"/>
    <w:rsid w:val="00E44E1E"/>
    <w:rsid w:val="00E50095"/>
    <w:rsid w:val="00E634F7"/>
    <w:rsid w:val="00E74106"/>
    <w:rsid w:val="00E82412"/>
    <w:rsid w:val="00E84EFD"/>
    <w:rsid w:val="00E851A5"/>
    <w:rsid w:val="00E9665B"/>
    <w:rsid w:val="00E97999"/>
    <w:rsid w:val="00EA3791"/>
    <w:rsid w:val="00EA3C1D"/>
    <w:rsid w:val="00EB4A9B"/>
    <w:rsid w:val="00EC2E82"/>
    <w:rsid w:val="00EC5A90"/>
    <w:rsid w:val="00ED10F2"/>
    <w:rsid w:val="00ED67A7"/>
    <w:rsid w:val="00EE541E"/>
    <w:rsid w:val="00EE790D"/>
    <w:rsid w:val="00EF0CC2"/>
    <w:rsid w:val="00EF6B4A"/>
    <w:rsid w:val="00EF77F7"/>
    <w:rsid w:val="00F00CA4"/>
    <w:rsid w:val="00F02D9E"/>
    <w:rsid w:val="00F061E1"/>
    <w:rsid w:val="00F21D69"/>
    <w:rsid w:val="00F26B0D"/>
    <w:rsid w:val="00F270E5"/>
    <w:rsid w:val="00F35D65"/>
    <w:rsid w:val="00F4016D"/>
    <w:rsid w:val="00F422D2"/>
    <w:rsid w:val="00F516B4"/>
    <w:rsid w:val="00F517E2"/>
    <w:rsid w:val="00F5345D"/>
    <w:rsid w:val="00F66BB2"/>
    <w:rsid w:val="00F70B02"/>
    <w:rsid w:val="00F71860"/>
    <w:rsid w:val="00F724CE"/>
    <w:rsid w:val="00F86111"/>
    <w:rsid w:val="00F90713"/>
    <w:rsid w:val="00FC540F"/>
    <w:rsid w:val="00FE00AF"/>
    <w:rsid w:val="00FE27BE"/>
    <w:rsid w:val="00FE5FAE"/>
    <w:rsid w:val="00FF3C76"/>
    <w:rsid w:val="00FF578D"/>
    <w:rsid w:val="00F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2B91D-1645-4953-A970-0D37D8B9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9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AB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B5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50A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B5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50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4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01864-F314-4BFA-A297-2689D949B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2065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ob-nsa</dc:creator>
  <cp:lastModifiedBy>Евгения Константиновна  Борисова</cp:lastModifiedBy>
  <cp:revision>3</cp:revision>
  <cp:lastPrinted>2016-11-25T09:46:00Z</cp:lastPrinted>
  <dcterms:created xsi:type="dcterms:W3CDTF">2017-03-30T08:03:00Z</dcterms:created>
  <dcterms:modified xsi:type="dcterms:W3CDTF">2017-03-31T05:43:00Z</dcterms:modified>
</cp:coreProperties>
</file>