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D67" w:rsidRPr="007E5D67" w:rsidRDefault="007E5D67" w:rsidP="007E5D67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  <w:r w:rsidRPr="007E5D67">
        <w:rPr>
          <w:rFonts w:ascii="Times New Roman" w:hAnsi="Times New Roman"/>
          <w:bCs/>
          <w:sz w:val="28"/>
          <w:szCs w:val="28"/>
        </w:rPr>
        <w:t>Приложение 1</w:t>
      </w:r>
    </w:p>
    <w:p w:rsidR="007E5D67" w:rsidRPr="007E5D67" w:rsidRDefault="007E5D67" w:rsidP="007E5D67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  <w:r w:rsidRPr="007E5D67">
        <w:rPr>
          <w:rFonts w:ascii="Times New Roman" w:hAnsi="Times New Roman"/>
          <w:bCs/>
          <w:sz w:val="28"/>
          <w:szCs w:val="28"/>
        </w:rPr>
        <w:t>к решению городской Думы</w:t>
      </w:r>
    </w:p>
    <w:p w:rsidR="007E5D67" w:rsidRPr="007E5D67" w:rsidRDefault="007E5D67" w:rsidP="007E5D67">
      <w:pPr>
        <w:autoSpaceDE w:val="0"/>
        <w:autoSpaceDN w:val="0"/>
        <w:adjustRightInd w:val="0"/>
        <w:ind w:left="4820"/>
        <w:rPr>
          <w:rFonts w:ascii="Times New Roman" w:hAnsi="Times New Roman"/>
          <w:bCs/>
          <w:color w:val="26282F"/>
          <w:sz w:val="28"/>
          <w:szCs w:val="28"/>
        </w:rPr>
      </w:pPr>
      <w:r w:rsidRPr="007E5D67">
        <w:rPr>
          <w:rFonts w:ascii="Times New Roman" w:hAnsi="Times New Roman"/>
          <w:bCs/>
          <w:color w:val="26282F"/>
          <w:sz w:val="28"/>
          <w:szCs w:val="28"/>
        </w:rPr>
        <w:t>от__________________ №________</w:t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Приложение 1</w:t>
      </w:r>
    </w:p>
    <w:p w:rsidR="007E5D67" w:rsidRPr="007E5D67" w:rsidRDefault="007E5D67" w:rsidP="007E5D67">
      <w:pPr>
        <w:suppressAutoHyphens/>
        <w:autoSpaceDE w:val="0"/>
        <w:ind w:left="48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к Положению о порядке и условиях предоставления отдельным категориям граждан компенсаций расходов на оплату жилищно-коммунальных услуг</w:t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Председателю комитета по социальной поддержке населения города Барнаула</w:t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7E5D67" w:rsidRPr="007E5D67" w:rsidRDefault="007E5D67" w:rsidP="007E5D67">
      <w:pPr>
        <w:suppressAutoHyphens/>
        <w:autoSpaceDE w:val="0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фамилия, имя, отчество (последнее – при наличии)</w:t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дата рождения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адрес проживания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паспорт: серия_______№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кем выдан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дата выдачи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lang w:eastAsia="ar-SA"/>
        </w:rPr>
        <w:t>телефон: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адрес электронной почты (при наличии)</w:t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СНИЛС</w:t>
      </w:r>
      <w:r w:rsidRPr="007E5D67">
        <w:rPr>
          <w:rFonts w:ascii="Times New Roman" w:hAnsi="Times New Roman"/>
          <w:sz w:val="28"/>
          <w:szCs w:val="28"/>
          <w:vertAlign w:val="superscript"/>
          <w:lang w:eastAsia="ar-SA"/>
        </w:rPr>
        <w:t>*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7E5D67" w:rsidRPr="007E5D67" w:rsidRDefault="007E5D67" w:rsidP="007E5D67">
      <w:pPr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5D67" w:rsidRPr="007E5D67" w:rsidRDefault="007E5D67" w:rsidP="007E5D67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lastRenderedPageBreak/>
        <w:t>Заявление</w:t>
      </w:r>
    </w:p>
    <w:p w:rsidR="007E5D67" w:rsidRPr="007E5D67" w:rsidRDefault="007E5D67" w:rsidP="007E5D67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о назначении денежной компенсации</w:t>
      </w:r>
    </w:p>
    <w:p w:rsidR="007E5D67" w:rsidRPr="007E5D67" w:rsidRDefault="007E5D67" w:rsidP="007E5D67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 xml:space="preserve">Прошу предоставить денежную компенсацию по оплате жилищно-коммунальных услуг 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lang w:eastAsia="ar-SA"/>
        </w:rPr>
        <w:t xml:space="preserve">, оказываемых 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7E5D67" w:rsidRPr="007E5D67" w:rsidRDefault="007E5D67" w:rsidP="007E5D67">
      <w:pPr>
        <w:suppressAutoHyphens/>
        <w:autoSpaceDE w:val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(наименование организации)</w:t>
      </w:r>
    </w:p>
    <w:p w:rsidR="007E5D67" w:rsidRPr="007E5D67" w:rsidRDefault="007E5D67" w:rsidP="007E5D67">
      <w:pPr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 xml:space="preserve">на жилое помещение, расположенное по адресу: 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lang w:eastAsia="ar-SA"/>
        </w:rPr>
        <w:t>.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У меня и членов моей семьи имеются льготы</w:t>
      </w:r>
      <w:r w:rsidRPr="007E5D67">
        <w:rPr>
          <w:rFonts w:ascii="Times New Roman" w:hAnsi="Times New Roman"/>
          <w:sz w:val="28"/>
          <w:szCs w:val="28"/>
          <w:vertAlign w:val="superscript"/>
          <w:lang w:eastAsia="ar-SA"/>
        </w:rPr>
        <w:t>**</w:t>
      </w:r>
      <w:r w:rsidRPr="007E5D67">
        <w:rPr>
          <w:rFonts w:ascii="Times New Roman" w:hAnsi="Times New Roman"/>
          <w:sz w:val="28"/>
          <w:szCs w:val="28"/>
          <w:lang w:eastAsia="ar-SA"/>
        </w:rPr>
        <w:t>: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  <w:gridCol w:w="4318"/>
      </w:tblGrid>
      <w:tr w:rsidR="007E5D67" w:rsidRPr="007E5D67" w:rsidTr="00D55FC4">
        <w:trPr>
          <w:jc w:val="center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7" w:rsidRPr="007E5D67" w:rsidRDefault="007E5D67" w:rsidP="00D5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Фамилия, имя, отчество (последнее - при наличии)</w:t>
            </w: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E5D67" w:rsidRPr="007E5D67" w:rsidRDefault="007E5D67" w:rsidP="00D55F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Категория льготы</w:t>
            </w:r>
          </w:p>
        </w:tc>
      </w:tr>
      <w:tr w:rsidR="007E5D67" w:rsidRPr="007E5D67" w:rsidTr="00D55FC4">
        <w:trPr>
          <w:jc w:val="center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7" w:rsidRPr="007E5D67" w:rsidRDefault="007E5D67" w:rsidP="00D55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D67" w:rsidRPr="007E5D67" w:rsidRDefault="007E5D67" w:rsidP="00D55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67" w:rsidRPr="007E5D67" w:rsidTr="00D55FC4">
        <w:trPr>
          <w:jc w:val="center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7" w:rsidRPr="007E5D67" w:rsidRDefault="007E5D67" w:rsidP="00D55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D67" w:rsidRPr="007E5D67" w:rsidRDefault="007E5D67" w:rsidP="00D55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67" w:rsidRPr="007E5D67" w:rsidTr="00D55FC4">
        <w:trPr>
          <w:jc w:val="center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7" w:rsidRPr="007E5D67" w:rsidRDefault="007E5D67" w:rsidP="00D55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D67" w:rsidRPr="007E5D67" w:rsidRDefault="007E5D67" w:rsidP="00D55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E5D67" w:rsidRPr="007E5D67" w:rsidTr="00D55FC4">
        <w:trPr>
          <w:jc w:val="center"/>
        </w:trPr>
        <w:tc>
          <w:tcPr>
            <w:tcW w:w="5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7" w:rsidRPr="007E5D67" w:rsidRDefault="007E5D67" w:rsidP="00D55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D67" w:rsidRPr="007E5D67" w:rsidRDefault="007E5D67" w:rsidP="00D55FC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К заявлению прилагаю следующие документы: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1. Копии документов, удостоверяющих личность __ шт. (оригинал предъявлен при подаче заявления/будет предъявлен после уведомления о необходимости предъявить оригиналы документов для сверки) - на __ л., в __ экз. (нужное подчеркнуть);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2. Копии документов, подтверждающих право собственности на жилое помещение,</w:t>
      </w:r>
      <w:r w:rsidRPr="007E5D67">
        <w:rPr>
          <w:rFonts w:ascii="Times New Roman" w:hAnsi="Times New Roman"/>
          <w:sz w:val="28"/>
          <w:szCs w:val="28"/>
        </w:rPr>
        <w:t xml:space="preserve"> </w:t>
      </w:r>
      <w:r w:rsidRPr="007E5D67">
        <w:rPr>
          <w:rFonts w:ascii="Times New Roman" w:hAnsi="Times New Roman"/>
          <w:sz w:val="28"/>
          <w:szCs w:val="28"/>
          <w:lang w:eastAsia="ar-SA"/>
        </w:rPr>
        <w:t>права на которое не зарегистрированы в Едином государственном реестре недвижимости (оригинал предъявлен при подаче заявления/будет предъявлен после уведомления о необходимости предъявить оригиналы документов для сверки) - на __ л., в __ экз. (нужное подчеркнуть);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3. Финансовый лицевой счет на жилое помещение __ шт.;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lastRenderedPageBreak/>
        <w:t>4. Данные лицевого счета в кредитной организации для получения денежной компенсации __ шт.;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5. Копию документа, удостоверяющего личность уполномоченного представителя (для случаев подачи заявления уполномоченным представителем)__шт.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5. Копию документа, подтверждающего полномочия представителя (для случаев подачи заявления уполномоченным представителем) (оригинал предъявлен при подаче заявления/будет предъявлен после уведомления о необходимости предъявить оригиналы документов для сверки) – на ____ л., в ____ экз. (нужное подчеркнуть);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6. Согласие на обработку персональных данных в соответствии с требованиями Федерального закона от 27.07.2006 №152-ФЗ «О персональных данных».</w:t>
      </w:r>
    </w:p>
    <w:p w:rsidR="007E5D67" w:rsidRPr="007E5D67" w:rsidRDefault="007E5D67" w:rsidP="007E5D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7E5D67">
        <w:rPr>
          <w:rFonts w:ascii="Times New Roman" w:hAnsi="Times New Roman"/>
          <w:sz w:val="28"/>
          <w:szCs w:val="28"/>
        </w:rPr>
        <w:t>Иные документы (по желанию заявителя)</w:t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</w:rPr>
        <w:t>.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Денежную компенсацию прошу выплачивать: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а) путем зачисления на мой лицевой счет, открытый в кредитной организации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  <w:t>;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б) через отделение федеральной почтовой связи №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lang w:eastAsia="ar-SA"/>
        </w:rPr>
        <w:t>.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Обязуюсь не позднее 10 рабочих дней уведомить комитет по социальной поддержке населения города Барнаула об утрате (приобретении) права собственности (пользования) жилым помещением, расторжении договора социального найма, изменении данных лицевых счетов в кредитных организациях, изменении лицевых счетов жилого помещения, окончании срока регистрации на территории города Барнаула, об утверждении стоимости услуги по сбору и вывозу жидких бытовых отходов, в случае ее изменения и (или) лица предоставляющего эту услугу (для жителей микрорайона Затон) и предоставлять копии соответствующих документов.</w:t>
      </w:r>
    </w:p>
    <w:p w:rsidR="007E5D67" w:rsidRPr="007E5D67" w:rsidRDefault="007E5D67" w:rsidP="007E5D67">
      <w:pPr>
        <w:suppressAutoHyphens/>
        <w:autoSpaceDE w:val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 xml:space="preserve">В случае обнаружения излишне выплаченных сумм денежной компенсации не возражаю о зачете данной суммы в счет денежной </w:t>
      </w:r>
      <w:r w:rsidRPr="007E5D67">
        <w:rPr>
          <w:rFonts w:ascii="Times New Roman" w:hAnsi="Times New Roman"/>
          <w:sz w:val="28"/>
          <w:szCs w:val="28"/>
          <w:lang w:eastAsia="ar-SA"/>
        </w:rPr>
        <w:lastRenderedPageBreak/>
        <w:t xml:space="preserve">компенсации за следующий период, при невозможности данного зачета (изменения законодательства, адреса проживания и т.п.) обязуюсь погасить сумму переплаты в бюджет города. </w:t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7E5D67">
        <w:rPr>
          <w:rFonts w:ascii="Times New Roman" w:hAnsi="Times New Roman"/>
          <w:sz w:val="28"/>
          <w:szCs w:val="28"/>
          <w:lang w:eastAsia="ar-SA"/>
        </w:rPr>
        <w:t xml:space="preserve"> (подпись).</w:t>
      </w:r>
    </w:p>
    <w:p w:rsidR="007E5D67" w:rsidRPr="007E5D67" w:rsidRDefault="007E5D67" w:rsidP="007E5D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Даю согласие на информирование о ходе  предоставления муниципальной услуги «Предоставление </w:t>
      </w:r>
      <w:r w:rsidRPr="007E5D67">
        <w:rPr>
          <w:rFonts w:ascii="Times New Roman" w:hAnsi="Times New Roman"/>
          <w:sz w:val="28"/>
          <w:szCs w:val="28"/>
          <w:lang w:eastAsia="ar-SA"/>
        </w:rPr>
        <w:t>отдельным категориям граждан компенсаций расходов на оплату жилищно-коммунальных услуг</w:t>
      </w:r>
      <w:r w:rsidRPr="007E5D67">
        <w:rPr>
          <w:rFonts w:ascii="Times New Roman" w:hAnsi="Times New Roman"/>
          <w:sz w:val="28"/>
          <w:szCs w:val="28"/>
        </w:rPr>
        <w:t>», путем оповещения по телефону, указанному в заявлении, в соответствии с требованиями Федерального закона от 07.07.2003 № 126-ФЗ «О связи».</w:t>
      </w:r>
    </w:p>
    <w:p w:rsidR="007E5D67" w:rsidRPr="007E5D67" w:rsidRDefault="007E5D67" w:rsidP="007E5D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Результат предоставления муниципальной услуги «Предоставление отдельным категориям граждан компенсаций расходов на оплату жилищно-коммунальных услуг» прошу предоставить следующим способом (сделать отметку в поле слева от выбранного способа):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7E5D67" w:rsidRPr="007E5D67" w:rsidTr="00D55FC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7E5D67" w:rsidRPr="007E5D67" w:rsidTr="00D55FC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7E5D67" w:rsidRPr="007E5D67" w:rsidTr="00D55FC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7E5D67" w:rsidRPr="007E5D67" w:rsidTr="00D55FC4">
        <w:trPr>
          <w:jc w:val="center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 портала</w:t>
            </w:r>
          </w:p>
        </w:tc>
      </w:tr>
    </w:tbl>
    <w:p w:rsidR="007E5D67" w:rsidRPr="007E5D67" w:rsidRDefault="007E5D67" w:rsidP="007E5D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Информация о способе получения результата предоставления муниципальной услуги, оформленного в форме документа на бумажном носителе, в отношении несовершеннолетнего (в случае обращения за получением муниципальной услуги законного представителя несовершеннолетнего, являющегося заявителем):</w:t>
      </w:r>
    </w:p>
    <w:p w:rsidR="007E5D67" w:rsidRPr="007E5D67" w:rsidRDefault="007E5D67" w:rsidP="007E5D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8647"/>
      </w:tblGrid>
      <w:tr w:rsidR="007E5D67" w:rsidRPr="007E5D67" w:rsidTr="00D55FC4">
        <w:tc>
          <w:tcPr>
            <w:tcW w:w="709" w:type="dxa"/>
            <w:shd w:val="clear" w:color="auto" w:fill="auto"/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лично законным представителем несовершеннолетнего, являющимся заявителем</w:t>
            </w:r>
          </w:p>
        </w:tc>
      </w:tr>
      <w:tr w:rsidR="007E5D67" w:rsidRPr="007E5D67" w:rsidTr="00D55FC4">
        <w:tc>
          <w:tcPr>
            <w:tcW w:w="709" w:type="dxa"/>
            <w:shd w:val="clear" w:color="auto" w:fill="auto"/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shd w:val="clear" w:color="auto" w:fill="auto"/>
          </w:tcPr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 xml:space="preserve">другим законным представителем несовершеннолетнего, не </w:t>
            </w:r>
            <w:r w:rsidRPr="007E5D67">
              <w:rPr>
                <w:rFonts w:ascii="Times New Roman" w:hAnsi="Times New Roman"/>
                <w:sz w:val="28"/>
                <w:szCs w:val="28"/>
              </w:rPr>
              <w:lastRenderedPageBreak/>
              <w:t>являющимся заявителем</w:t>
            </w:r>
          </w:p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(фамилия, имя, отчество (последнее - при наличии),</w:t>
            </w:r>
          </w:p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______________________________________________________</w:t>
            </w:r>
          </w:p>
          <w:p w:rsidR="007E5D67" w:rsidRPr="007E5D67" w:rsidRDefault="007E5D67" w:rsidP="00D55F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(сведения о документе, удостоверяющем личность другого законного представителя)</w:t>
            </w:r>
          </w:p>
        </w:tc>
      </w:tr>
    </w:tbl>
    <w:p w:rsidR="007E5D67" w:rsidRPr="007E5D67" w:rsidRDefault="007E5D67" w:rsidP="007E5D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5D67" w:rsidRPr="007E5D67" w:rsidRDefault="007E5D67" w:rsidP="007E5D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За достоверность представленных документов и содержащихся в них сведений несу ответственность.</w:t>
      </w:r>
    </w:p>
    <w:p w:rsidR="007E5D67" w:rsidRPr="007E5D67" w:rsidRDefault="007E5D67" w:rsidP="007E5D67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8"/>
          <w:szCs w:val="28"/>
        </w:rPr>
      </w:pPr>
      <w:r w:rsidRPr="007E5D67">
        <w:rPr>
          <w:rFonts w:ascii="Times New Roman" w:hAnsi="Times New Roman"/>
          <w:color w:val="0D0D0D"/>
          <w:sz w:val="28"/>
          <w:szCs w:val="28"/>
        </w:rPr>
        <w:t>«___» ______________ 20___ г.  ________   _____________________________</w:t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8"/>
          <w:szCs w:val="28"/>
        </w:rPr>
      </w:pPr>
      <w:r w:rsidRPr="007E5D67">
        <w:rPr>
          <w:rFonts w:ascii="Times New Roman" w:hAnsi="Times New Roman"/>
          <w:color w:val="0D0D0D"/>
          <w:sz w:val="28"/>
          <w:szCs w:val="28"/>
        </w:rPr>
        <w:t xml:space="preserve">                     (дата)                                          (подпись)           (фамилия, инициалы заявителя)</w:t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8"/>
          <w:szCs w:val="28"/>
        </w:rPr>
      </w:pPr>
      <w:r w:rsidRPr="007E5D67">
        <w:rPr>
          <w:rFonts w:ascii="Times New Roman" w:hAnsi="Times New Roman"/>
          <w:color w:val="0D0D0D"/>
          <w:sz w:val="28"/>
          <w:szCs w:val="28"/>
        </w:rPr>
        <w:t>Документы _____________________ принял ____________________________</w:t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8"/>
          <w:szCs w:val="28"/>
        </w:rPr>
      </w:pPr>
      <w:r w:rsidRPr="007E5D67">
        <w:rPr>
          <w:rFonts w:ascii="Times New Roman" w:hAnsi="Times New Roman"/>
          <w:color w:val="0D0D0D"/>
          <w:sz w:val="28"/>
          <w:szCs w:val="28"/>
        </w:rPr>
        <w:t xml:space="preserve">                           (Ф.И.О. заявителя)                            (Ф.И.О., должность специалиста)</w:t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8"/>
          <w:szCs w:val="28"/>
        </w:rPr>
      </w:pPr>
      <w:r w:rsidRPr="007E5D67">
        <w:rPr>
          <w:rFonts w:ascii="Times New Roman" w:hAnsi="Times New Roman"/>
          <w:color w:val="0D0D0D"/>
          <w:sz w:val="28"/>
          <w:szCs w:val="28"/>
        </w:rPr>
        <w:t>«___» _________________ 20___ г.                                   ___________________</w:t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color w:val="0D0D0D"/>
          <w:sz w:val="28"/>
          <w:szCs w:val="28"/>
        </w:rPr>
      </w:pPr>
      <w:r w:rsidRPr="007E5D67">
        <w:rPr>
          <w:rFonts w:ascii="Times New Roman" w:hAnsi="Times New Roman"/>
          <w:color w:val="0D0D0D"/>
          <w:sz w:val="28"/>
          <w:szCs w:val="28"/>
        </w:rPr>
        <w:t xml:space="preserve">                         (дата)                                                                                               (подпись)</w:t>
      </w:r>
    </w:p>
    <w:p w:rsidR="007E5D67" w:rsidRPr="007E5D67" w:rsidRDefault="007E5D67" w:rsidP="007E5D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7E5D67" w:rsidRPr="007E5D67" w:rsidRDefault="007E5D67" w:rsidP="007E5D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bookmarkStart w:id="0" w:name="sub_111"/>
      <w:r w:rsidRPr="007E5D67">
        <w:rPr>
          <w:rFonts w:ascii="Times New Roman" w:hAnsi="Times New Roman"/>
          <w:b/>
          <w:bCs/>
          <w:sz w:val="28"/>
          <w:szCs w:val="28"/>
        </w:rPr>
        <w:t>*</w:t>
      </w:r>
      <w:r w:rsidRPr="007E5D67">
        <w:rPr>
          <w:rFonts w:ascii="Times New Roman" w:hAnsi="Times New Roman"/>
          <w:sz w:val="28"/>
          <w:szCs w:val="28"/>
        </w:rPr>
        <w:t xml:space="preserve"> Заполняется по усмотрению заявителя</w:t>
      </w:r>
      <w:bookmarkEnd w:id="0"/>
    </w:p>
    <w:p w:rsidR="007E5D67" w:rsidRPr="007E5D67" w:rsidRDefault="007E5D67" w:rsidP="007E5D67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b/>
          <w:sz w:val="28"/>
          <w:szCs w:val="28"/>
        </w:rPr>
        <w:t xml:space="preserve">** </w:t>
      </w:r>
      <w:r w:rsidRPr="007E5D67">
        <w:rPr>
          <w:rFonts w:ascii="Times New Roman" w:hAnsi="Times New Roman"/>
          <w:sz w:val="28"/>
          <w:szCs w:val="28"/>
        </w:rPr>
        <w:t>Заполняется при наличии льгот</w:t>
      </w:r>
    </w:p>
    <w:p w:rsidR="00E14066" w:rsidRDefault="00E14066" w:rsidP="007E5D67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</w:p>
    <w:p w:rsidR="00E14066" w:rsidRDefault="00E14066" w:rsidP="007E5D67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</w:p>
    <w:p w:rsidR="00E14066" w:rsidRDefault="00E14066" w:rsidP="007E5D67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</w:p>
    <w:p w:rsidR="007E5D67" w:rsidRPr="007E5D67" w:rsidRDefault="007E5D67" w:rsidP="007E5D67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  <w:r w:rsidRPr="007E5D67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7E5D67" w:rsidRPr="007E5D67" w:rsidRDefault="007E5D67" w:rsidP="007E5D67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  <w:r w:rsidRPr="007E5D67">
        <w:rPr>
          <w:rFonts w:ascii="Times New Roman" w:hAnsi="Times New Roman"/>
          <w:bCs/>
          <w:sz w:val="28"/>
          <w:szCs w:val="28"/>
        </w:rPr>
        <w:t>к решению городской Думы</w:t>
      </w:r>
    </w:p>
    <w:p w:rsidR="007E5D67" w:rsidRPr="007E5D67" w:rsidRDefault="007E5D67" w:rsidP="007E5D67">
      <w:pPr>
        <w:tabs>
          <w:tab w:val="left" w:pos="9356"/>
        </w:tabs>
        <w:autoSpaceDE w:val="0"/>
        <w:autoSpaceDN w:val="0"/>
        <w:adjustRightInd w:val="0"/>
        <w:ind w:left="4820"/>
        <w:rPr>
          <w:rFonts w:ascii="Times New Roman" w:hAnsi="Times New Roman"/>
          <w:bCs/>
          <w:color w:val="26282F"/>
          <w:sz w:val="28"/>
          <w:szCs w:val="28"/>
        </w:rPr>
      </w:pPr>
      <w:r w:rsidRPr="007E5D67">
        <w:rPr>
          <w:rFonts w:ascii="Times New Roman" w:hAnsi="Times New Roman"/>
          <w:bCs/>
          <w:color w:val="26282F"/>
          <w:sz w:val="28"/>
          <w:szCs w:val="28"/>
        </w:rPr>
        <w:t>от__________________ №</w:t>
      </w:r>
      <w:r w:rsidRPr="007E5D67">
        <w:rPr>
          <w:rFonts w:ascii="Times New Roman" w:hAnsi="Times New Roman"/>
          <w:bCs/>
          <w:color w:val="26282F"/>
          <w:sz w:val="28"/>
          <w:szCs w:val="28"/>
          <w:u w:val="single"/>
        </w:rPr>
        <w:tab/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Приложение 4</w:t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7E5D67">
        <w:rPr>
          <w:rFonts w:ascii="Times New Roman" w:hAnsi="Times New Roman"/>
          <w:sz w:val="28"/>
          <w:szCs w:val="28"/>
          <w:lang w:eastAsia="ar-SA"/>
        </w:rPr>
        <w:t>к Положению о порядке и условиях предоставления отдельным категориям граждан компенсации расходов на оплату жилищно-коммунальных услуг</w:t>
      </w: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</w:p>
    <w:p w:rsidR="007E5D67" w:rsidRPr="007E5D67" w:rsidRDefault="007E5D67" w:rsidP="007E5D67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</w:p>
    <w:p w:rsidR="007E5D67" w:rsidRPr="007E5D67" w:rsidRDefault="007E5D67" w:rsidP="007E5D67">
      <w:pPr>
        <w:jc w:val="center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Согласие</w:t>
      </w:r>
    </w:p>
    <w:p w:rsidR="007E5D67" w:rsidRPr="007E5D67" w:rsidRDefault="007E5D67" w:rsidP="007E5D67">
      <w:pPr>
        <w:jc w:val="center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7E5D67" w:rsidRPr="007E5D67" w:rsidRDefault="007E5D67" w:rsidP="007E5D67">
      <w:pPr>
        <w:rPr>
          <w:rFonts w:ascii="Times New Roman" w:hAnsi="Times New Roman"/>
          <w:sz w:val="28"/>
          <w:szCs w:val="28"/>
        </w:rPr>
      </w:pPr>
    </w:p>
    <w:p w:rsidR="007E5D67" w:rsidRPr="007E5D67" w:rsidRDefault="007E5D67" w:rsidP="007E5D67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Я,</w:t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</w:rPr>
        <w:t>,</w:t>
      </w:r>
    </w:p>
    <w:p w:rsidR="007E5D67" w:rsidRPr="007E5D67" w:rsidRDefault="007E5D67" w:rsidP="007E5D67">
      <w:pPr>
        <w:jc w:val="center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(фамилия, имя, отчество (при наличии), дата рождения)</w:t>
      </w:r>
    </w:p>
    <w:p w:rsidR="007E5D67" w:rsidRPr="007E5D67" w:rsidRDefault="007E5D67" w:rsidP="007E5D67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  <w:u w:val="single"/>
        </w:rPr>
        <w:tab/>
      </w:r>
    </w:p>
    <w:p w:rsidR="007E5D67" w:rsidRPr="007E5D67" w:rsidRDefault="007E5D67" w:rsidP="007E5D67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</w:rPr>
        <w:t>,</w:t>
      </w:r>
    </w:p>
    <w:p w:rsidR="007E5D67" w:rsidRPr="007E5D67" w:rsidRDefault="007E5D67" w:rsidP="007E5D67">
      <w:pPr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(наименование основного документа, удостоверяющего личность, и его реквизиты)</w:t>
      </w:r>
    </w:p>
    <w:p w:rsidR="007E5D67" w:rsidRPr="007E5D67" w:rsidRDefault="007E5D67" w:rsidP="007E5D67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проживающий(ая) по адресу:</w:t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</w:rPr>
        <w:t xml:space="preserve"> </w:t>
      </w:r>
    </w:p>
    <w:p w:rsidR="007E5D67" w:rsidRPr="007E5D67" w:rsidRDefault="007E5D67" w:rsidP="007E5D67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</w:rPr>
        <w:t>,</w:t>
      </w:r>
    </w:p>
    <w:p w:rsidR="007E5D67" w:rsidRPr="007E5D67" w:rsidRDefault="007E5D67" w:rsidP="007E5D67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номер телефона </w:t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</w:rPr>
        <w:t xml:space="preserve">, </w:t>
      </w:r>
    </w:p>
    <w:p w:rsidR="007E5D67" w:rsidRPr="007E5D67" w:rsidRDefault="007E5D67" w:rsidP="007E5D67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</w:rPr>
        <w:t>,</w:t>
      </w:r>
    </w:p>
    <w:p w:rsidR="007E5D67" w:rsidRPr="007E5D67" w:rsidRDefault="007E5D67" w:rsidP="007E5D67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в лице своего представителя (при наличии) </w:t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</w:p>
    <w:p w:rsidR="007E5D67" w:rsidRPr="007E5D67" w:rsidRDefault="007E5D67" w:rsidP="007E5D67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</w:rPr>
        <w:t>,</w:t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lastRenderedPageBreak/>
        <w:t xml:space="preserve">               (фамилия, имя, отчество (при наличии) полностью)</w:t>
      </w:r>
    </w:p>
    <w:p w:rsidR="007E5D67" w:rsidRPr="007E5D67" w:rsidRDefault="007E5D67" w:rsidP="007E5D67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имеющего </w:t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                       (наименование документа, удостоверяющего личность, серия, номер,</w:t>
      </w:r>
    </w:p>
    <w:p w:rsidR="007E5D67" w:rsidRPr="007E5D67" w:rsidRDefault="007E5D67" w:rsidP="007E5D67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7E5D67">
        <w:rPr>
          <w:rFonts w:ascii="Times New Roman" w:hAnsi="Times New Roman"/>
          <w:sz w:val="28"/>
          <w:szCs w:val="28"/>
          <w:u w:val="single"/>
        </w:rPr>
        <w:tab/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                                       дата выдачи, выдавший орган)</w:t>
      </w:r>
    </w:p>
    <w:p w:rsidR="007E5D67" w:rsidRPr="007E5D67" w:rsidRDefault="007E5D67" w:rsidP="007E5D67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и  доверенность  или иной документ, подтверждающий полномочия представителя (при наличии) </w:t>
      </w:r>
      <w:r w:rsidRPr="007E5D67">
        <w:rPr>
          <w:rFonts w:ascii="Times New Roman" w:hAnsi="Times New Roman"/>
          <w:sz w:val="28"/>
          <w:szCs w:val="28"/>
          <w:u w:val="single"/>
        </w:rPr>
        <w:tab/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                                                      (реквизиты доверенности или иного документа,</w:t>
      </w:r>
    </w:p>
    <w:p w:rsidR="007E5D67" w:rsidRPr="007E5D67" w:rsidRDefault="007E5D67" w:rsidP="007E5D67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  <w:u w:val="single"/>
        </w:rPr>
        <w:tab/>
      </w:r>
      <w:r w:rsidRPr="007E5D67">
        <w:rPr>
          <w:rFonts w:ascii="Times New Roman" w:hAnsi="Times New Roman"/>
          <w:sz w:val="28"/>
          <w:szCs w:val="28"/>
        </w:rPr>
        <w:t>,</w:t>
      </w:r>
    </w:p>
    <w:p w:rsidR="007E5D67" w:rsidRPr="007E5D67" w:rsidRDefault="007E5D67" w:rsidP="007E5D67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                     подтверждающего полномочия представителя)</w:t>
      </w:r>
    </w:p>
    <w:p w:rsidR="007E5D67" w:rsidRPr="007E5D67" w:rsidRDefault="007E5D67" w:rsidP="007E5D67">
      <w:pPr>
        <w:rPr>
          <w:rFonts w:ascii="Times New Roman" w:hAnsi="Times New Roman"/>
          <w:sz w:val="28"/>
          <w:szCs w:val="28"/>
        </w:rPr>
      </w:pPr>
    </w:p>
    <w:p w:rsidR="007E5D67" w:rsidRPr="007E5D67" w:rsidRDefault="007E5D67" w:rsidP="007E5D6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В соответствии с требованиями статьи 9 Федерального закона от 27.07.2006 №152-ФЗ «О  персональных данных» даю согласие комитету по социальной поддержке населения города Барнаула (далее –  комитет) (г.Барнаул, ул.Никитина, 50а, ИНН___________, ОГРН____________) </w:t>
      </w:r>
      <w:r w:rsidRPr="007E5D67">
        <w:rPr>
          <w:rFonts w:ascii="Times New Roman" w:hAnsi="Times New Roman"/>
          <w:sz w:val="28"/>
          <w:szCs w:val="28"/>
        </w:rPr>
        <w:br/>
        <w:t xml:space="preserve">на обработку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следующих персональных данных: фамилия имя, отчество (последнее - при наличии), сведения из основного документа, удостоверяющего личность субъекта персональных данных, почтовый адрес для направления корреспонденции, телефон и иные персональные данные, содержащиеся в документах, предоставляемых в соответствии с </w:t>
      </w:r>
      <w:r w:rsidRPr="007E5D67">
        <w:rPr>
          <w:rFonts w:ascii="Times New Roman" w:hAnsi="Times New Roman"/>
          <w:sz w:val="28"/>
          <w:szCs w:val="28"/>
          <w:lang w:eastAsia="ar-SA"/>
        </w:rPr>
        <w:t>Положением о порядке и условиях предоставления отдельным категориям граждан компенсации расходов на оплату жилищно-коммунальных услуг</w:t>
      </w:r>
      <w:r w:rsidRPr="007E5D67">
        <w:rPr>
          <w:rFonts w:ascii="Times New Roman" w:hAnsi="Times New Roman"/>
          <w:sz w:val="28"/>
          <w:szCs w:val="28"/>
        </w:rPr>
        <w:t xml:space="preserve"> в целях предоставления компенсации расходов на оплату жилищно-коммунальных услуг.</w:t>
      </w:r>
    </w:p>
    <w:p w:rsidR="007E5D67" w:rsidRPr="007E5D67" w:rsidRDefault="007E5D67" w:rsidP="007E5D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Я ознакомлен(а) с тем, что:</w:t>
      </w:r>
    </w:p>
    <w:p w:rsidR="007E5D67" w:rsidRPr="007E5D67" w:rsidRDefault="007E5D67" w:rsidP="007E5D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lastRenderedPageBreak/>
        <w:t>согласие  на  обработку персональных данных действует с даты подписания настоящего  согласия  в  течение  всего  срока  предоставления компенсации расходов;</w:t>
      </w:r>
    </w:p>
    <w:p w:rsidR="007E5D67" w:rsidRPr="007E5D67" w:rsidRDefault="007E5D67" w:rsidP="007E5D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согласие  на  обработку  персональных  данных  может  быть  отозвано на основании письменного заявления в произвольной форме;</w:t>
      </w:r>
    </w:p>
    <w:p w:rsidR="007E5D67" w:rsidRPr="007E5D67" w:rsidRDefault="007E5D67" w:rsidP="007E5D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 xml:space="preserve">в случае отзыва согласия на обработку персональных данных комитет вправе  продолжить  обработку  персональных   данных   без   согласия   при наличии  оснований,  указанных  в пунктах 2-11 части 1 статьи 6, части 2 статьи 10, части 2 статьи 11 Федерального закона от 27.07.2006 №152-ФЗ </w:t>
      </w:r>
      <w:r w:rsidRPr="007E5D67">
        <w:rPr>
          <w:rFonts w:ascii="Times New Roman" w:hAnsi="Times New Roman"/>
          <w:sz w:val="28"/>
          <w:szCs w:val="28"/>
        </w:rPr>
        <w:br/>
        <w:t>«О персональных данных»;</w:t>
      </w:r>
    </w:p>
    <w:p w:rsidR="007E5D67" w:rsidRPr="007E5D67" w:rsidRDefault="007E5D67" w:rsidP="007E5D6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7E5D67">
        <w:rPr>
          <w:rFonts w:ascii="Times New Roman" w:hAnsi="Times New Roman"/>
          <w:sz w:val="28"/>
          <w:szCs w:val="28"/>
        </w:rPr>
        <w:t>после прекращения предоставления компенсации расходов персональные данные хранятся в течение срока хранения документов,   предусмотренного законодательством Российской Федерации, в комитете.</w:t>
      </w:r>
    </w:p>
    <w:p w:rsidR="007E5D67" w:rsidRPr="007E5D67" w:rsidRDefault="007E5D67" w:rsidP="007E5D67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09"/>
        <w:gridCol w:w="1701"/>
        <w:gridCol w:w="709"/>
        <w:gridCol w:w="3119"/>
      </w:tblGrid>
      <w:tr w:rsidR="007E5D67" w:rsidRPr="007E5D67" w:rsidTr="00D55FC4"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D67" w:rsidRPr="007E5D67" w:rsidRDefault="007E5D67" w:rsidP="00D55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7E5D67" w:rsidRPr="007E5D67" w:rsidRDefault="007E5D67" w:rsidP="00D55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E5D67" w:rsidRPr="007E5D67" w:rsidRDefault="007E5D67" w:rsidP="00D55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5D67" w:rsidRPr="007E5D67" w:rsidRDefault="007E5D67" w:rsidP="00D55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5D67" w:rsidRPr="007E5D67" w:rsidRDefault="007E5D67" w:rsidP="00D55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«___» ____________ 20__ г.</w:t>
            </w:r>
          </w:p>
        </w:tc>
      </w:tr>
      <w:tr w:rsidR="007E5D67" w:rsidRPr="007E5D67" w:rsidTr="00D55FC4"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D67" w:rsidRPr="007E5D67" w:rsidRDefault="007E5D67" w:rsidP="00D55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фамилия и инициалы имени, отчества (последнее - при наличии) субъекта персональных данных (представителя субъекта персональных данных)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7E5D67" w:rsidRPr="007E5D67" w:rsidRDefault="007E5D67" w:rsidP="00D55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E5D67" w:rsidRPr="007E5D67" w:rsidRDefault="007E5D67" w:rsidP="00D55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E5D67" w:rsidRPr="007E5D67" w:rsidRDefault="007E5D67" w:rsidP="00D55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E5D67" w:rsidRPr="007E5D67" w:rsidRDefault="007E5D67" w:rsidP="00D55FC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E5D67">
              <w:rPr>
                <w:rFonts w:ascii="Times New Roman" w:hAnsi="Times New Roman"/>
                <w:sz w:val="28"/>
                <w:szCs w:val="28"/>
              </w:rPr>
              <w:t>дата подписания</w:t>
            </w:r>
          </w:p>
        </w:tc>
      </w:tr>
    </w:tbl>
    <w:p w:rsidR="007E5D67" w:rsidRDefault="007E5D67" w:rsidP="007E5D67">
      <w:pPr>
        <w:suppressAutoHyphens/>
        <w:autoSpaceDE w:val="0"/>
        <w:jc w:val="center"/>
        <w:rPr>
          <w:sz w:val="28"/>
          <w:szCs w:val="28"/>
          <w:lang w:eastAsia="ar-SA"/>
        </w:rPr>
      </w:pPr>
    </w:p>
    <w:p w:rsidR="007E5D67" w:rsidRDefault="007E5D67" w:rsidP="007E5D67">
      <w:pPr>
        <w:pStyle w:val="ad"/>
        <w:jc w:val="center"/>
        <w:rPr>
          <w:szCs w:val="28"/>
        </w:rPr>
      </w:pPr>
    </w:p>
    <w:p w:rsidR="007E5D67" w:rsidRDefault="007E5D67" w:rsidP="007E5D67">
      <w:pPr>
        <w:pStyle w:val="ad"/>
        <w:jc w:val="center"/>
        <w:rPr>
          <w:szCs w:val="28"/>
        </w:rPr>
      </w:pPr>
      <w:bookmarkStart w:id="1" w:name="_GoBack"/>
      <w:bookmarkEnd w:id="1"/>
    </w:p>
    <w:sectPr w:rsidR="007E5D67" w:rsidSect="00A07042">
      <w:headerReference w:type="default" r:id="rId7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1D73" w:rsidRDefault="00441D73" w:rsidP="003908BA">
      <w:pPr>
        <w:spacing w:after="0" w:line="240" w:lineRule="auto"/>
      </w:pPr>
      <w:r>
        <w:separator/>
      </w:r>
    </w:p>
  </w:endnote>
  <w:endnote w:type="continuationSeparator" w:id="0">
    <w:p w:rsidR="00441D73" w:rsidRDefault="00441D73" w:rsidP="00390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1D73" w:rsidRDefault="00441D73" w:rsidP="003908BA">
      <w:pPr>
        <w:spacing w:after="0" w:line="240" w:lineRule="auto"/>
      </w:pPr>
      <w:r>
        <w:separator/>
      </w:r>
    </w:p>
  </w:footnote>
  <w:footnote w:type="continuationSeparator" w:id="0">
    <w:p w:rsidR="00441D73" w:rsidRDefault="00441D73" w:rsidP="00390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F02" w:rsidRPr="005F5D27" w:rsidRDefault="00D846A1">
    <w:pPr>
      <w:pStyle w:val="a3"/>
      <w:jc w:val="right"/>
      <w:rPr>
        <w:rFonts w:ascii="Times New Roman" w:hAnsi="Times New Roman"/>
        <w:sz w:val="24"/>
        <w:szCs w:val="24"/>
      </w:rPr>
    </w:pPr>
    <w:r w:rsidRPr="005F5D27">
      <w:rPr>
        <w:rFonts w:ascii="Times New Roman" w:hAnsi="Times New Roman"/>
        <w:sz w:val="24"/>
        <w:szCs w:val="24"/>
      </w:rPr>
      <w:fldChar w:fldCharType="begin"/>
    </w:r>
    <w:r w:rsidRPr="005F5D27">
      <w:rPr>
        <w:rFonts w:ascii="Times New Roman" w:hAnsi="Times New Roman"/>
        <w:sz w:val="24"/>
        <w:szCs w:val="24"/>
      </w:rPr>
      <w:instrText>PAGE   \* MERGEFORMAT</w:instrText>
    </w:r>
    <w:r w:rsidRPr="005F5D27">
      <w:rPr>
        <w:rFonts w:ascii="Times New Roman" w:hAnsi="Times New Roman"/>
        <w:sz w:val="24"/>
        <w:szCs w:val="24"/>
      </w:rPr>
      <w:fldChar w:fldCharType="separate"/>
    </w:r>
    <w:r w:rsidR="00AF4088">
      <w:rPr>
        <w:rFonts w:ascii="Times New Roman" w:hAnsi="Times New Roman"/>
        <w:noProof/>
        <w:sz w:val="24"/>
        <w:szCs w:val="24"/>
      </w:rPr>
      <w:t>8</w:t>
    </w:r>
    <w:r w:rsidRPr="005F5D27">
      <w:rPr>
        <w:rFonts w:ascii="Times New Roman" w:hAnsi="Times New Roman"/>
        <w:sz w:val="24"/>
        <w:szCs w:val="24"/>
      </w:rPr>
      <w:fldChar w:fldCharType="end"/>
    </w:r>
  </w:p>
  <w:p w:rsidR="00B17F02" w:rsidRDefault="00B17F0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2D4DEA"/>
    <w:multiLevelType w:val="hybridMultilevel"/>
    <w:tmpl w:val="AC664C26"/>
    <w:lvl w:ilvl="0" w:tplc="5BDEA6F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8BA"/>
    <w:rsid w:val="00001159"/>
    <w:rsid w:val="00003A6C"/>
    <w:rsid w:val="000063C5"/>
    <w:rsid w:val="00007230"/>
    <w:rsid w:val="0000726D"/>
    <w:rsid w:val="00014384"/>
    <w:rsid w:val="0001726B"/>
    <w:rsid w:val="000174DA"/>
    <w:rsid w:val="000234E9"/>
    <w:rsid w:val="00025179"/>
    <w:rsid w:val="0003043C"/>
    <w:rsid w:val="00036C3E"/>
    <w:rsid w:val="0004068A"/>
    <w:rsid w:val="00042290"/>
    <w:rsid w:val="00043FF6"/>
    <w:rsid w:val="00044B10"/>
    <w:rsid w:val="000473BF"/>
    <w:rsid w:val="0004786B"/>
    <w:rsid w:val="00051BF3"/>
    <w:rsid w:val="00057703"/>
    <w:rsid w:val="00057BCA"/>
    <w:rsid w:val="000640D5"/>
    <w:rsid w:val="00070CAE"/>
    <w:rsid w:val="000728D6"/>
    <w:rsid w:val="00077490"/>
    <w:rsid w:val="00080C62"/>
    <w:rsid w:val="00081C6A"/>
    <w:rsid w:val="00082229"/>
    <w:rsid w:val="00083EDD"/>
    <w:rsid w:val="00085C5B"/>
    <w:rsid w:val="00087D90"/>
    <w:rsid w:val="00090185"/>
    <w:rsid w:val="00091823"/>
    <w:rsid w:val="000920C4"/>
    <w:rsid w:val="00095572"/>
    <w:rsid w:val="000963B8"/>
    <w:rsid w:val="000967DC"/>
    <w:rsid w:val="000A6898"/>
    <w:rsid w:val="000B0A79"/>
    <w:rsid w:val="000B0A99"/>
    <w:rsid w:val="000B0DB7"/>
    <w:rsid w:val="000B0DE4"/>
    <w:rsid w:val="000B1E63"/>
    <w:rsid w:val="000B7192"/>
    <w:rsid w:val="000C05E1"/>
    <w:rsid w:val="000C21D1"/>
    <w:rsid w:val="000C2DB0"/>
    <w:rsid w:val="000C703E"/>
    <w:rsid w:val="000D4820"/>
    <w:rsid w:val="000D4868"/>
    <w:rsid w:val="000E3101"/>
    <w:rsid w:val="000E44B1"/>
    <w:rsid w:val="000E7EE7"/>
    <w:rsid w:val="000F16DA"/>
    <w:rsid w:val="000F22DC"/>
    <w:rsid w:val="000F2431"/>
    <w:rsid w:val="000F2A44"/>
    <w:rsid w:val="000F4D75"/>
    <w:rsid w:val="00110799"/>
    <w:rsid w:val="00112ACC"/>
    <w:rsid w:val="00112D93"/>
    <w:rsid w:val="00113D86"/>
    <w:rsid w:val="00114D40"/>
    <w:rsid w:val="00115C6F"/>
    <w:rsid w:val="00117C83"/>
    <w:rsid w:val="00120958"/>
    <w:rsid w:val="001242DA"/>
    <w:rsid w:val="00124CF7"/>
    <w:rsid w:val="001250ED"/>
    <w:rsid w:val="001327AB"/>
    <w:rsid w:val="00133A36"/>
    <w:rsid w:val="00133DE5"/>
    <w:rsid w:val="00134074"/>
    <w:rsid w:val="0013515A"/>
    <w:rsid w:val="00135F66"/>
    <w:rsid w:val="00136547"/>
    <w:rsid w:val="00137E53"/>
    <w:rsid w:val="00143F85"/>
    <w:rsid w:val="00144CBD"/>
    <w:rsid w:val="00145EB7"/>
    <w:rsid w:val="00147C59"/>
    <w:rsid w:val="00147E15"/>
    <w:rsid w:val="0015044D"/>
    <w:rsid w:val="00157CF7"/>
    <w:rsid w:val="001634A1"/>
    <w:rsid w:val="00166A8D"/>
    <w:rsid w:val="001675AF"/>
    <w:rsid w:val="00172786"/>
    <w:rsid w:val="001743C2"/>
    <w:rsid w:val="0017506E"/>
    <w:rsid w:val="00175E1B"/>
    <w:rsid w:val="0017774F"/>
    <w:rsid w:val="0018229E"/>
    <w:rsid w:val="001835DD"/>
    <w:rsid w:val="001858C6"/>
    <w:rsid w:val="0019252A"/>
    <w:rsid w:val="00194657"/>
    <w:rsid w:val="00195273"/>
    <w:rsid w:val="001A07DF"/>
    <w:rsid w:val="001A204B"/>
    <w:rsid w:val="001A4CBF"/>
    <w:rsid w:val="001A7043"/>
    <w:rsid w:val="001B3DC5"/>
    <w:rsid w:val="001B4BC3"/>
    <w:rsid w:val="001C2563"/>
    <w:rsid w:val="001C3168"/>
    <w:rsid w:val="001C3D0A"/>
    <w:rsid w:val="001C7D4A"/>
    <w:rsid w:val="001D6619"/>
    <w:rsid w:val="001D67D2"/>
    <w:rsid w:val="001E4BDE"/>
    <w:rsid w:val="001E74DC"/>
    <w:rsid w:val="001F0226"/>
    <w:rsid w:val="001F0EEA"/>
    <w:rsid w:val="001F38CB"/>
    <w:rsid w:val="00201E74"/>
    <w:rsid w:val="002023A4"/>
    <w:rsid w:val="00205098"/>
    <w:rsid w:val="0020559E"/>
    <w:rsid w:val="00207D4C"/>
    <w:rsid w:val="00210247"/>
    <w:rsid w:val="00211C43"/>
    <w:rsid w:val="00222161"/>
    <w:rsid w:val="0022476F"/>
    <w:rsid w:val="00225A84"/>
    <w:rsid w:val="00227F05"/>
    <w:rsid w:val="00233628"/>
    <w:rsid w:val="002376D6"/>
    <w:rsid w:val="00241D14"/>
    <w:rsid w:val="00244744"/>
    <w:rsid w:val="002453A4"/>
    <w:rsid w:val="00246D68"/>
    <w:rsid w:val="00251764"/>
    <w:rsid w:val="00252187"/>
    <w:rsid w:val="00254AFB"/>
    <w:rsid w:val="002561DB"/>
    <w:rsid w:val="00256688"/>
    <w:rsid w:val="002604E9"/>
    <w:rsid w:val="00263B6C"/>
    <w:rsid w:val="00267B0E"/>
    <w:rsid w:val="00267BFA"/>
    <w:rsid w:val="00271C9C"/>
    <w:rsid w:val="00272611"/>
    <w:rsid w:val="00273901"/>
    <w:rsid w:val="00273DE9"/>
    <w:rsid w:val="0027470A"/>
    <w:rsid w:val="00280226"/>
    <w:rsid w:val="0028054C"/>
    <w:rsid w:val="002818EF"/>
    <w:rsid w:val="002824B6"/>
    <w:rsid w:val="00283766"/>
    <w:rsid w:val="00284BFE"/>
    <w:rsid w:val="0028561D"/>
    <w:rsid w:val="00286A9C"/>
    <w:rsid w:val="002941AF"/>
    <w:rsid w:val="00297E73"/>
    <w:rsid w:val="002A1EB9"/>
    <w:rsid w:val="002A5E38"/>
    <w:rsid w:val="002B164E"/>
    <w:rsid w:val="002B286B"/>
    <w:rsid w:val="002C17A5"/>
    <w:rsid w:val="002C1D0A"/>
    <w:rsid w:val="002D0B01"/>
    <w:rsid w:val="002D1D2B"/>
    <w:rsid w:val="002D4EA5"/>
    <w:rsid w:val="002D57BC"/>
    <w:rsid w:val="002D633D"/>
    <w:rsid w:val="002E06D9"/>
    <w:rsid w:val="002E13F6"/>
    <w:rsid w:val="002E2F44"/>
    <w:rsid w:val="002E74C5"/>
    <w:rsid w:val="002F0870"/>
    <w:rsid w:val="002F1431"/>
    <w:rsid w:val="002F2657"/>
    <w:rsid w:val="002F3313"/>
    <w:rsid w:val="002F6B49"/>
    <w:rsid w:val="00302F12"/>
    <w:rsid w:val="003038B6"/>
    <w:rsid w:val="00306750"/>
    <w:rsid w:val="00311E17"/>
    <w:rsid w:val="00314756"/>
    <w:rsid w:val="00316991"/>
    <w:rsid w:val="0031765F"/>
    <w:rsid w:val="00317711"/>
    <w:rsid w:val="00321FA5"/>
    <w:rsid w:val="0032438E"/>
    <w:rsid w:val="0032589D"/>
    <w:rsid w:val="00325F87"/>
    <w:rsid w:val="0033563D"/>
    <w:rsid w:val="00337DE2"/>
    <w:rsid w:val="003410FA"/>
    <w:rsid w:val="003412B7"/>
    <w:rsid w:val="0034306E"/>
    <w:rsid w:val="003461E9"/>
    <w:rsid w:val="003524CF"/>
    <w:rsid w:val="00352A7D"/>
    <w:rsid w:val="00353DF0"/>
    <w:rsid w:val="003603A4"/>
    <w:rsid w:val="003605E8"/>
    <w:rsid w:val="003607B0"/>
    <w:rsid w:val="0036099E"/>
    <w:rsid w:val="00363E5C"/>
    <w:rsid w:val="00367748"/>
    <w:rsid w:val="00371744"/>
    <w:rsid w:val="0037249A"/>
    <w:rsid w:val="00372983"/>
    <w:rsid w:val="00373FEA"/>
    <w:rsid w:val="0037547A"/>
    <w:rsid w:val="00377E8C"/>
    <w:rsid w:val="00380B37"/>
    <w:rsid w:val="003908BA"/>
    <w:rsid w:val="00393F0A"/>
    <w:rsid w:val="00395063"/>
    <w:rsid w:val="0039658D"/>
    <w:rsid w:val="003A468E"/>
    <w:rsid w:val="003A5A06"/>
    <w:rsid w:val="003A6FEA"/>
    <w:rsid w:val="003A79A1"/>
    <w:rsid w:val="003B0A7A"/>
    <w:rsid w:val="003B1824"/>
    <w:rsid w:val="003B18C8"/>
    <w:rsid w:val="003C1E67"/>
    <w:rsid w:val="003C7030"/>
    <w:rsid w:val="003D09DF"/>
    <w:rsid w:val="003D576F"/>
    <w:rsid w:val="003D5CBD"/>
    <w:rsid w:val="003D6CF7"/>
    <w:rsid w:val="003D7D1E"/>
    <w:rsid w:val="003E0920"/>
    <w:rsid w:val="003E2525"/>
    <w:rsid w:val="003F1057"/>
    <w:rsid w:val="003F16CD"/>
    <w:rsid w:val="003F33E4"/>
    <w:rsid w:val="003F525F"/>
    <w:rsid w:val="00400A0C"/>
    <w:rsid w:val="00400B4C"/>
    <w:rsid w:val="004034EB"/>
    <w:rsid w:val="00404E12"/>
    <w:rsid w:val="004069BC"/>
    <w:rsid w:val="00407FAA"/>
    <w:rsid w:val="00412D8A"/>
    <w:rsid w:val="00420F6F"/>
    <w:rsid w:val="00424891"/>
    <w:rsid w:val="00425887"/>
    <w:rsid w:val="00427ACC"/>
    <w:rsid w:val="00430FF4"/>
    <w:rsid w:val="00431610"/>
    <w:rsid w:val="004342E5"/>
    <w:rsid w:val="00441D73"/>
    <w:rsid w:val="0044260D"/>
    <w:rsid w:val="00446A6A"/>
    <w:rsid w:val="00447202"/>
    <w:rsid w:val="00451082"/>
    <w:rsid w:val="00451177"/>
    <w:rsid w:val="004629FD"/>
    <w:rsid w:val="004642C7"/>
    <w:rsid w:val="00467275"/>
    <w:rsid w:val="00467E04"/>
    <w:rsid w:val="004700B6"/>
    <w:rsid w:val="004719CA"/>
    <w:rsid w:val="0047613D"/>
    <w:rsid w:val="004817A7"/>
    <w:rsid w:val="00484CE1"/>
    <w:rsid w:val="0048769F"/>
    <w:rsid w:val="00491001"/>
    <w:rsid w:val="004941E5"/>
    <w:rsid w:val="004A0973"/>
    <w:rsid w:val="004A1E77"/>
    <w:rsid w:val="004A36E7"/>
    <w:rsid w:val="004A5662"/>
    <w:rsid w:val="004A72E2"/>
    <w:rsid w:val="004C1FC1"/>
    <w:rsid w:val="004C34AC"/>
    <w:rsid w:val="004C3EB8"/>
    <w:rsid w:val="004C4D2C"/>
    <w:rsid w:val="004C4F87"/>
    <w:rsid w:val="004C6A10"/>
    <w:rsid w:val="004D0359"/>
    <w:rsid w:val="004D052B"/>
    <w:rsid w:val="004D0DF6"/>
    <w:rsid w:val="004D1D97"/>
    <w:rsid w:val="004D32D3"/>
    <w:rsid w:val="004D4544"/>
    <w:rsid w:val="004E2B50"/>
    <w:rsid w:val="004E3B62"/>
    <w:rsid w:val="004E52C9"/>
    <w:rsid w:val="004F0BF8"/>
    <w:rsid w:val="004F113B"/>
    <w:rsid w:val="004F28BA"/>
    <w:rsid w:val="004F48DB"/>
    <w:rsid w:val="004F4B24"/>
    <w:rsid w:val="004F4C41"/>
    <w:rsid w:val="004F4D2A"/>
    <w:rsid w:val="004F5066"/>
    <w:rsid w:val="004F537A"/>
    <w:rsid w:val="0050169A"/>
    <w:rsid w:val="00502DCE"/>
    <w:rsid w:val="00505F5B"/>
    <w:rsid w:val="00506AE4"/>
    <w:rsid w:val="005072F2"/>
    <w:rsid w:val="0051061A"/>
    <w:rsid w:val="005139DC"/>
    <w:rsid w:val="00515948"/>
    <w:rsid w:val="00521552"/>
    <w:rsid w:val="00522B62"/>
    <w:rsid w:val="005239C8"/>
    <w:rsid w:val="005243DD"/>
    <w:rsid w:val="0052775D"/>
    <w:rsid w:val="00527EFA"/>
    <w:rsid w:val="0053756C"/>
    <w:rsid w:val="005417A2"/>
    <w:rsid w:val="005417FD"/>
    <w:rsid w:val="005428B2"/>
    <w:rsid w:val="00547589"/>
    <w:rsid w:val="005507A0"/>
    <w:rsid w:val="00552586"/>
    <w:rsid w:val="00556084"/>
    <w:rsid w:val="0056163A"/>
    <w:rsid w:val="00563590"/>
    <w:rsid w:val="0057031C"/>
    <w:rsid w:val="0057068A"/>
    <w:rsid w:val="00570BA4"/>
    <w:rsid w:val="00570F28"/>
    <w:rsid w:val="00573777"/>
    <w:rsid w:val="00573D5D"/>
    <w:rsid w:val="00576B93"/>
    <w:rsid w:val="00584502"/>
    <w:rsid w:val="00591701"/>
    <w:rsid w:val="005923F1"/>
    <w:rsid w:val="00592752"/>
    <w:rsid w:val="00595E44"/>
    <w:rsid w:val="005A2D4D"/>
    <w:rsid w:val="005A3845"/>
    <w:rsid w:val="005A73F4"/>
    <w:rsid w:val="005A7814"/>
    <w:rsid w:val="005B11BE"/>
    <w:rsid w:val="005B1A6E"/>
    <w:rsid w:val="005B2E39"/>
    <w:rsid w:val="005D13B2"/>
    <w:rsid w:val="005D31A9"/>
    <w:rsid w:val="005D7457"/>
    <w:rsid w:val="005D78C7"/>
    <w:rsid w:val="005E1943"/>
    <w:rsid w:val="005E2602"/>
    <w:rsid w:val="005E2941"/>
    <w:rsid w:val="005E38AA"/>
    <w:rsid w:val="005E72BC"/>
    <w:rsid w:val="005F37B8"/>
    <w:rsid w:val="005F6145"/>
    <w:rsid w:val="00602444"/>
    <w:rsid w:val="006026AC"/>
    <w:rsid w:val="00603D87"/>
    <w:rsid w:val="00606716"/>
    <w:rsid w:val="00607C43"/>
    <w:rsid w:val="00611E58"/>
    <w:rsid w:val="006139F8"/>
    <w:rsid w:val="006153FE"/>
    <w:rsid w:val="006154D1"/>
    <w:rsid w:val="00621EDD"/>
    <w:rsid w:val="00624E00"/>
    <w:rsid w:val="00626802"/>
    <w:rsid w:val="00630385"/>
    <w:rsid w:val="006326CD"/>
    <w:rsid w:val="006345DB"/>
    <w:rsid w:val="00641BCA"/>
    <w:rsid w:val="00641F6C"/>
    <w:rsid w:val="00643D69"/>
    <w:rsid w:val="00644F53"/>
    <w:rsid w:val="00646E01"/>
    <w:rsid w:val="00647820"/>
    <w:rsid w:val="00650124"/>
    <w:rsid w:val="00652E32"/>
    <w:rsid w:val="00656BB9"/>
    <w:rsid w:val="006621A3"/>
    <w:rsid w:val="00666B6B"/>
    <w:rsid w:val="00673816"/>
    <w:rsid w:val="00673F77"/>
    <w:rsid w:val="00682B89"/>
    <w:rsid w:val="00682DF9"/>
    <w:rsid w:val="00682FC6"/>
    <w:rsid w:val="00683275"/>
    <w:rsid w:val="006839BC"/>
    <w:rsid w:val="00683D78"/>
    <w:rsid w:val="00684A44"/>
    <w:rsid w:val="006867BF"/>
    <w:rsid w:val="00691377"/>
    <w:rsid w:val="00692FEE"/>
    <w:rsid w:val="006945DC"/>
    <w:rsid w:val="006946A7"/>
    <w:rsid w:val="006A0319"/>
    <w:rsid w:val="006B0DDD"/>
    <w:rsid w:val="006B3F49"/>
    <w:rsid w:val="006C1462"/>
    <w:rsid w:val="006C332C"/>
    <w:rsid w:val="006C3860"/>
    <w:rsid w:val="006C7595"/>
    <w:rsid w:val="006C792C"/>
    <w:rsid w:val="006D13D8"/>
    <w:rsid w:val="006D1632"/>
    <w:rsid w:val="006D1C9E"/>
    <w:rsid w:val="006D2469"/>
    <w:rsid w:val="006D3E24"/>
    <w:rsid w:val="006D3F64"/>
    <w:rsid w:val="006E0932"/>
    <w:rsid w:val="006E0CF4"/>
    <w:rsid w:val="006E1AEA"/>
    <w:rsid w:val="006E2CB0"/>
    <w:rsid w:val="006E6302"/>
    <w:rsid w:val="006E6AA4"/>
    <w:rsid w:val="006F1F75"/>
    <w:rsid w:val="006F4D03"/>
    <w:rsid w:val="006F512A"/>
    <w:rsid w:val="006F7B08"/>
    <w:rsid w:val="00702674"/>
    <w:rsid w:val="00702F1C"/>
    <w:rsid w:val="007043B8"/>
    <w:rsid w:val="00715C9E"/>
    <w:rsid w:val="00715FE5"/>
    <w:rsid w:val="00717A42"/>
    <w:rsid w:val="00722508"/>
    <w:rsid w:val="00723720"/>
    <w:rsid w:val="00726587"/>
    <w:rsid w:val="00732BE9"/>
    <w:rsid w:val="00733BD9"/>
    <w:rsid w:val="00734680"/>
    <w:rsid w:val="007434DF"/>
    <w:rsid w:val="00744A70"/>
    <w:rsid w:val="007459D5"/>
    <w:rsid w:val="00745FA3"/>
    <w:rsid w:val="007463F3"/>
    <w:rsid w:val="007521E4"/>
    <w:rsid w:val="00756330"/>
    <w:rsid w:val="007563A9"/>
    <w:rsid w:val="00762F3E"/>
    <w:rsid w:val="00776525"/>
    <w:rsid w:val="00776D5F"/>
    <w:rsid w:val="00783081"/>
    <w:rsid w:val="0078397C"/>
    <w:rsid w:val="00784DB9"/>
    <w:rsid w:val="00786C86"/>
    <w:rsid w:val="007936B5"/>
    <w:rsid w:val="00794780"/>
    <w:rsid w:val="00795EE7"/>
    <w:rsid w:val="0079692D"/>
    <w:rsid w:val="007A78AF"/>
    <w:rsid w:val="007B336B"/>
    <w:rsid w:val="007B4B23"/>
    <w:rsid w:val="007C0640"/>
    <w:rsid w:val="007C1C37"/>
    <w:rsid w:val="007C3FE7"/>
    <w:rsid w:val="007C4A4B"/>
    <w:rsid w:val="007C6B3D"/>
    <w:rsid w:val="007D03EA"/>
    <w:rsid w:val="007D2714"/>
    <w:rsid w:val="007D5643"/>
    <w:rsid w:val="007D5764"/>
    <w:rsid w:val="007E551B"/>
    <w:rsid w:val="007E5D67"/>
    <w:rsid w:val="007E62FF"/>
    <w:rsid w:val="007E6737"/>
    <w:rsid w:val="007E72D9"/>
    <w:rsid w:val="007F0E37"/>
    <w:rsid w:val="007F1ED0"/>
    <w:rsid w:val="007F4232"/>
    <w:rsid w:val="007F4F08"/>
    <w:rsid w:val="007F5663"/>
    <w:rsid w:val="007F6538"/>
    <w:rsid w:val="007F737B"/>
    <w:rsid w:val="00804EAD"/>
    <w:rsid w:val="00805AE3"/>
    <w:rsid w:val="00807750"/>
    <w:rsid w:val="00807CEF"/>
    <w:rsid w:val="00813229"/>
    <w:rsid w:val="00813A28"/>
    <w:rsid w:val="00815ADB"/>
    <w:rsid w:val="008176D9"/>
    <w:rsid w:val="00820E49"/>
    <w:rsid w:val="00825B08"/>
    <w:rsid w:val="00825BF2"/>
    <w:rsid w:val="00826E85"/>
    <w:rsid w:val="00827574"/>
    <w:rsid w:val="00832EDB"/>
    <w:rsid w:val="00834FB9"/>
    <w:rsid w:val="00836F24"/>
    <w:rsid w:val="00843F72"/>
    <w:rsid w:val="00844443"/>
    <w:rsid w:val="008451EF"/>
    <w:rsid w:val="00845A98"/>
    <w:rsid w:val="00846D06"/>
    <w:rsid w:val="008522C3"/>
    <w:rsid w:val="00860BC4"/>
    <w:rsid w:val="00861EE1"/>
    <w:rsid w:val="00864683"/>
    <w:rsid w:val="0086684A"/>
    <w:rsid w:val="008703CA"/>
    <w:rsid w:val="0087077B"/>
    <w:rsid w:val="008719E4"/>
    <w:rsid w:val="0087620A"/>
    <w:rsid w:val="008852E1"/>
    <w:rsid w:val="00885A86"/>
    <w:rsid w:val="0088798D"/>
    <w:rsid w:val="00890ABA"/>
    <w:rsid w:val="0089168C"/>
    <w:rsid w:val="00893686"/>
    <w:rsid w:val="00897BD6"/>
    <w:rsid w:val="008A2370"/>
    <w:rsid w:val="008A26A6"/>
    <w:rsid w:val="008A4C9E"/>
    <w:rsid w:val="008A6A18"/>
    <w:rsid w:val="008B0C24"/>
    <w:rsid w:val="008B2D1F"/>
    <w:rsid w:val="008B3084"/>
    <w:rsid w:val="008B33B3"/>
    <w:rsid w:val="008B4D39"/>
    <w:rsid w:val="008B772C"/>
    <w:rsid w:val="008C0AE7"/>
    <w:rsid w:val="008C3629"/>
    <w:rsid w:val="008D2FCE"/>
    <w:rsid w:val="008D33C2"/>
    <w:rsid w:val="008D3BCA"/>
    <w:rsid w:val="008D5CCE"/>
    <w:rsid w:val="008E54B2"/>
    <w:rsid w:val="008E6449"/>
    <w:rsid w:val="008E74DD"/>
    <w:rsid w:val="008F29EA"/>
    <w:rsid w:val="0090443F"/>
    <w:rsid w:val="00905A77"/>
    <w:rsid w:val="00907C1B"/>
    <w:rsid w:val="0091256B"/>
    <w:rsid w:val="00912700"/>
    <w:rsid w:val="00912DCA"/>
    <w:rsid w:val="0091427C"/>
    <w:rsid w:val="00922FD3"/>
    <w:rsid w:val="00923A16"/>
    <w:rsid w:val="00925B34"/>
    <w:rsid w:val="009276AA"/>
    <w:rsid w:val="00930330"/>
    <w:rsid w:val="0093127E"/>
    <w:rsid w:val="00931F5D"/>
    <w:rsid w:val="00932744"/>
    <w:rsid w:val="009335BA"/>
    <w:rsid w:val="0093376C"/>
    <w:rsid w:val="00933C48"/>
    <w:rsid w:val="00934D0B"/>
    <w:rsid w:val="00935AF2"/>
    <w:rsid w:val="009373D3"/>
    <w:rsid w:val="00944090"/>
    <w:rsid w:val="00955061"/>
    <w:rsid w:val="00956D12"/>
    <w:rsid w:val="00956F50"/>
    <w:rsid w:val="0095751D"/>
    <w:rsid w:val="00970622"/>
    <w:rsid w:val="009722E5"/>
    <w:rsid w:val="00972A52"/>
    <w:rsid w:val="00984550"/>
    <w:rsid w:val="0099317E"/>
    <w:rsid w:val="00993236"/>
    <w:rsid w:val="00993D31"/>
    <w:rsid w:val="00994A82"/>
    <w:rsid w:val="009A5BD5"/>
    <w:rsid w:val="009B05CC"/>
    <w:rsid w:val="009B4DEA"/>
    <w:rsid w:val="009C3273"/>
    <w:rsid w:val="009E167B"/>
    <w:rsid w:val="009E233E"/>
    <w:rsid w:val="009E2703"/>
    <w:rsid w:val="009E3812"/>
    <w:rsid w:val="009E4443"/>
    <w:rsid w:val="009F3A73"/>
    <w:rsid w:val="009F69E3"/>
    <w:rsid w:val="00A0214F"/>
    <w:rsid w:val="00A0249D"/>
    <w:rsid w:val="00A03470"/>
    <w:rsid w:val="00A05DD5"/>
    <w:rsid w:val="00A07042"/>
    <w:rsid w:val="00A10DC0"/>
    <w:rsid w:val="00A11F16"/>
    <w:rsid w:val="00A2044B"/>
    <w:rsid w:val="00A2056F"/>
    <w:rsid w:val="00A30529"/>
    <w:rsid w:val="00A32AF7"/>
    <w:rsid w:val="00A32F28"/>
    <w:rsid w:val="00A35ED8"/>
    <w:rsid w:val="00A41E61"/>
    <w:rsid w:val="00A424CF"/>
    <w:rsid w:val="00A43744"/>
    <w:rsid w:val="00A50F5F"/>
    <w:rsid w:val="00A608A8"/>
    <w:rsid w:val="00A60F35"/>
    <w:rsid w:val="00A6333E"/>
    <w:rsid w:val="00A660C6"/>
    <w:rsid w:val="00A66424"/>
    <w:rsid w:val="00A700A3"/>
    <w:rsid w:val="00A74898"/>
    <w:rsid w:val="00A74EC7"/>
    <w:rsid w:val="00A75EBB"/>
    <w:rsid w:val="00A8343C"/>
    <w:rsid w:val="00A86D50"/>
    <w:rsid w:val="00A953F2"/>
    <w:rsid w:val="00A95E2D"/>
    <w:rsid w:val="00A96550"/>
    <w:rsid w:val="00A973D8"/>
    <w:rsid w:val="00AA3C17"/>
    <w:rsid w:val="00AA4B1E"/>
    <w:rsid w:val="00AA5668"/>
    <w:rsid w:val="00AA7C8C"/>
    <w:rsid w:val="00AB06C7"/>
    <w:rsid w:val="00AB0AC1"/>
    <w:rsid w:val="00AB140A"/>
    <w:rsid w:val="00AB2067"/>
    <w:rsid w:val="00AB5A6A"/>
    <w:rsid w:val="00AC14A5"/>
    <w:rsid w:val="00AC4F0C"/>
    <w:rsid w:val="00AD07D1"/>
    <w:rsid w:val="00AD186A"/>
    <w:rsid w:val="00AD2B35"/>
    <w:rsid w:val="00AD4821"/>
    <w:rsid w:val="00AD5E3F"/>
    <w:rsid w:val="00AD64B1"/>
    <w:rsid w:val="00AD6CF6"/>
    <w:rsid w:val="00AE15CE"/>
    <w:rsid w:val="00AE24BE"/>
    <w:rsid w:val="00AE3828"/>
    <w:rsid w:val="00AE5B2D"/>
    <w:rsid w:val="00AE76E8"/>
    <w:rsid w:val="00AE7A80"/>
    <w:rsid w:val="00AF23E4"/>
    <w:rsid w:val="00AF25F5"/>
    <w:rsid w:val="00AF281A"/>
    <w:rsid w:val="00AF3836"/>
    <w:rsid w:val="00AF4088"/>
    <w:rsid w:val="00AF6A2A"/>
    <w:rsid w:val="00AF7987"/>
    <w:rsid w:val="00B016DD"/>
    <w:rsid w:val="00B0346F"/>
    <w:rsid w:val="00B04D61"/>
    <w:rsid w:val="00B07A23"/>
    <w:rsid w:val="00B07DD9"/>
    <w:rsid w:val="00B17F02"/>
    <w:rsid w:val="00B30CD4"/>
    <w:rsid w:val="00B335DA"/>
    <w:rsid w:val="00B33A65"/>
    <w:rsid w:val="00B34613"/>
    <w:rsid w:val="00B37F3F"/>
    <w:rsid w:val="00B40025"/>
    <w:rsid w:val="00B413F3"/>
    <w:rsid w:val="00B43476"/>
    <w:rsid w:val="00B45624"/>
    <w:rsid w:val="00B457B0"/>
    <w:rsid w:val="00B4781B"/>
    <w:rsid w:val="00B560F7"/>
    <w:rsid w:val="00B57747"/>
    <w:rsid w:val="00B71D06"/>
    <w:rsid w:val="00B73C05"/>
    <w:rsid w:val="00B74F1C"/>
    <w:rsid w:val="00B754B7"/>
    <w:rsid w:val="00B75A1B"/>
    <w:rsid w:val="00B760EE"/>
    <w:rsid w:val="00B81C7F"/>
    <w:rsid w:val="00B826F9"/>
    <w:rsid w:val="00B87D29"/>
    <w:rsid w:val="00B90892"/>
    <w:rsid w:val="00B9151C"/>
    <w:rsid w:val="00BA1418"/>
    <w:rsid w:val="00BA3DC9"/>
    <w:rsid w:val="00BA57BC"/>
    <w:rsid w:val="00BA5833"/>
    <w:rsid w:val="00BA5C0A"/>
    <w:rsid w:val="00BB007D"/>
    <w:rsid w:val="00BB0A05"/>
    <w:rsid w:val="00BB621A"/>
    <w:rsid w:val="00BB7BA7"/>
    <w:rsid w:val="00BC6776"/>
    <w:rsid w:val="00BC6B66"/>
    <w:rsid w:val="00BC782E"/>
    <w:rsid w:val="00BD0451"/>
    <w:rsid w:val="00BD4C64"/>
    <w:rsid w:val="00BE3BB7"/>
    <w:rsid w:val="00BF083D"/>
    <w:rsid w:val="00BF2B2D"/>
    <w:rsid w:val="00BF47E7"/>
    <w:rsid w:val="00BF5A60"/>
    <w:rsid w:val="00BF754D"/>
    <w:rsid w:val="00C01909"/>
    <w:rsid w:val="00C021EC"/>
    <w:rsid w:val="00C02F7B"/>
    <w:rsid w:val="00C03142"/>
    <w:rsid w:val="00C10C00"/>
    <w:rsid w:val="00C229AA"/>
    <w:rsid w:val="00C23BA4"/>
    <w:rsid w:val="00C25313"/>
    <w:rsid w:val="00C32F3C"/>
    <w:rsid w:val="00C35B7C"/>
    <w:rsid w:val="00C40EE1"/>
    <w:rsid w:val="00C47F2D"/>
    <w:rsid w:val="00C51CE7"/>
    <w:rsid w:val="00C52F94"/>
    <w:rsid w:val="00C54126"/>
    <w:rsid w:val="00C54757"/>
    <w:rsid w:val="00C56674"/>
    <w:rsid w:val="00C61660"/>
    <w:rsid w:val="00C61FA2"/>
    <w:rsid w:val="00C626AB"/>
    <w:rsid w:val="00C7001F"/>
    <w:rsid w:val="00C70636"/>
    <w:rsid w:val="00C715E7"/>
    <w:rsid w:val="00C77C16"/>
    <w:rsid w:val="00C80124"/>
    <w:rsid w:val="00C8108A"/>
    <w:rsid w:val="00C8260F"/>
    <w:rsid w:val="00C864A0"/>
    <w:rsid w:val="00C900E0"/>
    <w:rsid w:val="00C918F2"/>
    <w:rsid w:val="00C92963"/>
    <w:rsid w:val="00CA43AC"/>
    <w:rsid w:val="00CA52D9"/>
    <w:rsid w:val="00CA555F"/>
    <w:rsid w:val="00CA6B7E"/>
    <w:rsid w:val="00CA7F96"/>
    <w:rsid w:val="00CB3019"/>
    <w:rsid w:val="00CC0772"/>
    <w:rsid w:val="00CD36A8"/>
    <w:rsid w:val="00CD39C5"/>
    <w:rsid w:val="00CD647E"/>
    <w:rsid w:val="00CD7128"/>
    <w:rsid w:val="00CE121B"/>
    <w:rsid w:val="00CE1E0A"/>
    <w:rsid w:val="00CE1E6A"/>
    <w:rsid w:val="00CE226D"/>
    <w:rsid w:val="00CE3FF4"/>
    <w:rsid w:val="00CE4782"/>
    <w:rsid w:val="00CF003A"/>
    <w:rsid w:val="00D03A2E"/>
    <w:rsid w:val="00D05F54"/>
    <w:rsid w:val="00D06282"/>
    <w:rsid w:val="00D10CBC"/>
    <w:rsid w:val="00D11E1C"/>
    <w:rsid w:val="00D22445"/>
    <w:rsid w:val="00D22DD3"/>
    <w:rsid w:val="00D23C8D"/>
    <w:rsid w:val="00D24818"/>
    <w:rsid w:val="00D3154E"/>
    <w:rsid w:val="00D348AA"/>
    <w:rsid w:val="00D37A8D"/>
    <w:rsid w:val="00D40DE9"/>
    <w:rsid w:val="00D45373"/>
    <w:rsid w:val="00D476E0"/>
    <w:rsid w:val="00D61F91"/>
    <w:rsid w:val="00D62882"/>
    <w:rsid w:val="00D64937"/>
    <w:rsid w:val="00D6744A"/>
    <w:rsid w:val="00D72D8A"/>
    <w:rsid w:val="00D73844"/>
    <w:rsid w:val="00D73B63"/>
    <w:rsid w:val="00D75D3A"/>
    <w:rsid w:val="00D82FB7"/>
    <w:rsid w:val="00D846A1"/>
    <w:rsid w:val="00D85E2E"/>
    <w:rsid w:val="00DA0A6E"/>
    <w:rsid w:val="00DA10DA"/>
    <w:rsid w:val="00DA480B"/>
    <w:rsid w:val="00DA61D2"/>
    <w:rsid w:val="00DB16BB"/>
    <w:rsid w:val="00DB1F5E"/>
    <w:rsid w:val="00DB6E4E"/>
    <w:rsid w:val="00DC1AB6"/>
    <w:rsid w:val="00DC32DE"/>
    <w:rsid w:val="00DC72B6"/>
    <w:rsid w:val="00DC78FD"/>
    <w:rsid w:val="00DD24C4"/>
    <w:rsid w:val="00DD3183"/>
    <w:rsid w:val="00DD5AB1"/>
    <w:rsid w:val="00DD631F"/>
    <w:rsid w:val="00DE7DD6"/>
    <w:rsid w:val="00DF07AC"/>
    <w:rsid w:val="00DF0BBF"/>
    <w:rsid w:val="00DF163B"/>
    <w:rsid w:val="00DF1649"/>
    <w:rsid w:val="00DF2B14"/>
    <w:rsid w:val="00DF36F5"/>
    <w:rsid w:val="00DF3AEB"/>
    <w:rsid w:val="00DF440E"/>
    <w:rsid w:val="00DF606E"/>
    <w:rsid w:val="00E06792"/>
    <w:rsid w:val="00E069D8"/>
    <w:rsid w:val="00E124A4"/>
    <w:rsid w:val="00E14066"/>
    <w:rsid w:val="00E17C1F"/>
    <w:rsid w:val="00E21C2E"/>
    <w:rsid w:val="00E23C98"/>
    <w:rsid w:val="00E242F8"/>
    <w:rsid w:val="00E24E85"/>
    <w:rsid w:val="00E2596C"/>
    <w:rsid w:val="00E3331A"/>
    <w:rsid w:val="00E4006C"/>
    <w:rsid w:val="00E41C13"/>
    <w:rsid w:val="00E44739"/>
    <w:rsid w:val="00E5038D"/>
    <w:rsid w:val="00E51636"/>
    <w:rsid w:val="00E60837"/>
    <w:rsid w:val="00E647FD"/>
    <w:rsid w:val="00E67840"/>
    <w:rsid w:val="00E70709"/>
    <w:rsid w:val="00E70FB2"/>
    <w:rsid w:val="00E74BED"/>
    <w:rsid w:val="00E77C99"/>
    <w:rsid w:val="00E81A9C"/>
    <w:rsid w:val="00E82FA1"/>
    <w:rsid w:val="00E84482"/>
    <w:rsid w:val="00E84940"/>
    <w:rsid w:val="00E90F69"/>
    <w:rsid w:val="00E93E9E"/>
    <w:rsid w:val="00E96261"/>
    <w:rsid w:val="00E96873"/>
    <w:rsid w:val="00EA149D"/>
    <w:rsid w:val="00EA34FE"/>
    <w:rsid w:val="00EA380B"/>
    <w:rsid w:val="00EA6F22"/>
    <w:rsid w:val="00EB030E"/>
    <w:rsid w:val="00EB1380"/>
    <w:rsid w:val="00EB222C"/>
    <w:rsid w:val="00EB3FE4"/>
    <w:rsid w:val="00EB5943"/>
    <w:rsid w:val="00EB64CC"/>
    <w:rsid w:val="00EB6D20"/>
    <w:rsid w:val="00EC1356"/>
    <w:rsid w:val="00EC3313"/>
    <w:rsid w:val="00EC6ED5"/>
    <w:rsid w:val="00ED5F9E"/>
    <w:rsid w:val="00EE036C"/>
    <w:rsid w:val="00EE121E"/>
    <w:rsid w:val="00EE2D29"/>
    <w:rsid w:val="00EE48B1"/>
    <w:rsid w:val="00EE4BD6"/>
    <w:rsid w:val="00EE60EF"/>
    <w:rsid w:val="00EE6E48"/>
    <w:rsid w:val="00EF2B1F"/>
    <w:rsid w:val="00EF5758"/>
    <w:rsid w:val="00EF651C"/>
    <w:rsid w:val="00EF76E8"/>
    <w:rsid w:val="00F001D8"/>
    <w:rsid w:val="00F03F1F"/>
    <w:rsid w:val="00F04F78"/>
    <w:rsid w:val="00F06A68"/>
    <w:rsid w:val="00F10124"/>
    <w:rsid w:val="00F11EEF"/>
    <w:rsid w:val="00F12869"/>
    <w:rsid w:val="00F132BF"/>
    <w:rsid w:val="00F1429F"/>
    <w:rsid w:val="00F17350"/>
    <w:rsid w:val="00F17D37"/>
    <w:rsid w:val="00F22B4D"/>
    <w:rsid w:val="00F230AD"/>
    <w:rsid w:val="00F249D4"/>
    <w:rsid w:val="00F27E22"/>
    <w:rsid w:val="00F30C07"/>
    <w:rsid w:val="00F32CDC"/>
    <w:rsid w:val="00F334D1"/>
    <w:rsid w:val="00F3507D"/>
    <w:rsid w:val="00F3567F"/>
    <w:rsid w:val="00F40FE1"/>
    <w:rsid w:val="00F42376"/>
    <w:rsid w:val="00F467D2"/>
    <w:rsid w:val="00F55C67"/>
    <w:rsid w:val="00F565ED"/>
    <w:rsid w:val="00F6126C"/>
    <w:rsid w:val="00F615B6"/>
    <w:rsid w:val="00F65D99"/>
    <w:rsid w:val="00F65DFA"/>
    <w:rsid w:val="00F719AA"/>
    <w:rsid w:val="00F7258D"/>
    <w:rsid w:val="00F73525"/>
    <w:rsid w:val="00F745B9"/>
    <w:rsid w:val="00F74B4B"/>
    <w:rsid w:val="00F75B30"/>
    <w:rsid w:val="00F8146F"/>
    <w:rsid w:val="00F91980"/>
    <w:rsid w:val="00F92795"/>
    <w:rsid w:val="00F9577E"/>
    <w:rsid w:val="00FA6527"/>
    <w:rsid w:val="00FA696C"/>
    <w:rsid w:val="00FB7A38"/>
    <w:rsid w:val="00FC01CC"/>
    <w:rsid w:val="00FC0CF3"/>
    <w:rsid w:val="00FD0E3F"/>
    <w:rsid w:val="00FD3821"/>
    <w:rsid w:val="00FD684D"/>
    <w:rsid w:val="00FD6C15"/>
    <w:rsid w:val="00FD7EA0"/>
    <w:rsid w:val="00FE1372"/>
    <w:rsid w:val="00FE1643"/>
    <w:rsid w:val="00FE253A"/>
    <w:rsid w:val="00FE392C"/>
    <w:rsid w:val="00FE425B"/>
    <w:rsid w:val="00FE7AC6"/>
    <w:rsid w:val="00FF4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CD21D9-17C9-4DF7-8A07-C878CF26F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EE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908B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908BA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908B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rsid w:val="003908B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header"/>
    <w:basedOn w:val="a"/>
    <w:link w:val="a4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908BA"/>
  </w:style>
  <w:style w:type="paragraph" w:styleId="a5">
    <w:name w:val="footer"/>
    <w:basedOn w:val="a"/>
    <w:link w:val="a6"/>
    <w:uiPriority w:val="99"/>
    <w:unhideWhenUsed/>
    <w:rsid w:val="00390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908BA"/>
  </w:style>
  <w:style w:type="table" w:styleId="a7">
    <w:name w:val="Table Grid"/>
    <w:basedOn w:val="a1"/>
    <w:uiPriority w:val="59"/>
    <w:rsid w:val="00B034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link w:val="a9"/>
    <w:rsid w:val="00FF405D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9">
    <w:name w:val="Основной текст Знак"/>
    <w:link w:val="a8"/>
    <w:rsid w:val="00FF405D"/>
    <w:rPr>
      <w:rFonts w:ascii="Times New Roman" w:eastAsia="Times New Roman" w:hAnsi="Times New Roman"/>
      <w:sz w:val="28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F16C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F16CD"/>
    <w:rPr>
      <w:rFonts w:ascii="Tahoma" w:hAnsi="Tahoma" w:cs="Tahoma"/>
      <w:sz w:val="16"/>
      <w:szCs w:val="16"/>
      <w:lang w:eastAsia="en-US"/>
    </w:rPr>
  </w:style>
  <w:style w:type="character" w:styleId="ac">
    <w:name w:val="Hyperlink"/>
    <w:uiPriority w:val="99"/>
    <w:unhideWhenUsed/>
    <w:rsid w:val="00227F05"/>
    <w:rPr>
      <w:color w:val="0563C1"/>
      <w:u w:val="single"/>
    </w:rPr>
  </w:style>
  <w:style w:type="character" w:customStyle="1" w:styleId="selectorcontent">
    <w:name w:val="selector_content"/>
    <w:rsid w:val="00606716"/>
  </w:style>
  <w:style w:type="paragraph" w:customStyle="1" w:styleId="ad">
    <w:name w:val="РегистрОтр"/>
    <w:basedOn w:val="a"/>
    <w:rsid w:val="007E5D6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787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0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1375</Words>
  <Characters>7838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Г. Макаренко</dc:creator>
  <cp:lastModifiedBy>Евгения Константиновна  Борисова</cp:lastModifiedBy>
  <cp:revision>2</cp:revision>
  <cp:lastPrinted>2025-07-21T09:45:00Z</cp:lastPrinted>
  <dcterms:created xsi:type="dcterms:W3CDTF">2025-08-14T03:21:00Z</dcterms:created>
  <dcterms:modified xsi:type="dcterms:W3CDTF">2025-08-14T03:21:00Z</dcterms:modified>
</cp:coreProperties>
</file>