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E7" w:rsidRDefault="00BD23E7" w:rsidP="00BD23E7">
      <w:pPr>
        <w:rPr>
          <w:b/>
        </w:rPr>
      </w:pPr>
      <w:r>
        <w:rPr>
          <w:b/>
        </w:rPr>
        <w:t>Отключение горячей воды с 10.00 20 сентября до 10.00 21 сентября для проведения плановых</w:t>
      </w:r>
      <w:r w:rsidR="004A2497">
        <w:rPr>
          <w:b/>
        </w:rPr>
        <w:t xml:space="preserve"> работ</w:t>
      </w:r>
      <w:r>
        <w:rPr>
          <w:b/>
        </w:rPr>
        <w:t xml:space="preserve"> в тепловых камерах</w:t>
      </w:r>
      <w:r w:rsidR="004A2497">
        <w:rPr>
          <w:b/>
        </w:rPr>
        <w:t>. Адреса производства работы: улиц</w:t>
      </w:r>
      <w:r>
        <w:rPr>
          <w:b/>
        </w:rPr>
        <w:t xml:space="preserve"> Взлетной, 113 и </w:t>
      </w:r>
      <w:r w:rsidR="004A2497">
        <w:rPr>
          <w:b/>
        </w:rPr>
        <w:t xml:space="preserve">улица </w:t>
      </w:r>
      <w:r>
        <w:rPr>
          <w:b/>
        </w:rPr>
        <w:t xml:space="preserve">Профинтерна, 38. 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4531"/>
        <w:gridCol w:w="1560"/>
      </w:tblGrid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bookmarkStart w:id="0" w:name="_GoBack"/>
            <w:bookmarkEnd w:id="0"/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86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117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115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108</w:t>
            </w:r>
          </w:p>
        </w:tc>
      </w:tr>
      <w:tr w:rsidR="004A2497" w:rsidRPr="004A2497" w:rsidTr="00DE48F6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Сергея </w:t>
            </w:r>
            <w:proofErr w:type="spellStart"/>
            <w:r w:rsidRPr="004A2497">
              <w:t>Ускова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32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103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110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</w:t>
            </w:r>
          </w:p>
        </w:tc>
      </w:tr>
      <w:tr w:rsidR="004A2497" w:rsidRPr="004A2497" w:rsidTr="00DE48F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Сергея </w:t>
            </w:r>
            <w:proofErr w:type="spellStart"/>
            <w:r w:rsidRPr="004A2497">
              <w:t>Ускова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96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Балтийская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116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97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24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Балтийская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102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95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DE48F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Балтийская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95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109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Энергетиков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104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Сергея </w:t>
            </w:r>
            <w:proofErr w:type="spellStart"/>
            <w:r w:rsidRPr="004A2497">
              <w:t>Ускова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106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Сергея </w:t>
            </w:r>
            <w:proofErr w:type="spellStart"/>
            <w:r w:rsidRPr="004A2497">
              <w:t>Ускова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</w:t>
            </w:r>
          </w:p>
        </w:tc>
      </w:tr>
      <w:tr w:rsidR="004A2497" w:rsidRPr="004A2497" w:rsidTr="00DE48F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105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проезд. Северный </w:t>
            </w:r>
            <w:proofErr w:type="spellStart"/>
            <w:r w:rsidRPr="004A2497">
              <w:t>Власихинский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44а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103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Сизова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Сизова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Сизова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24а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40а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Сизова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22а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99а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38а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44б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9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Сизова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128а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1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93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1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45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6/1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6/2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55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57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1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1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27а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53а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проезд. Рыночный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32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51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59б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6в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8а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Комсомольский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91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6/3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49</w:t>
            </w:r>
          </w:p>
        </w:tc>
      </w:tr>
      <w:tr w:rsidR="004A2497" w:rsidRPr="004A2497" w:rsidTr="00DE48F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Профинтерна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53</w:t>
            </w:r>
          </w:p>
        </w:tc>
      </w:tr>
    </w:tbl>
    <w:p w:rsidR="004A2497" w:rsidRDefault="004A2497" w:rsidP="00BD23E7">
      <w:pPr>
        <w:rPr>
          <w:b/>
        </w:rPr>
      </w:pPr>
    </w:p>
    <w:p w:rsidR="004A2497" w:rsidRDefault="004A2497" w:rsidP="004A2497">
      <w:pPr>
        <w:rPr>
          <w:b/>
        </w:rPr>
      </w:pPr>
      <w:r>
        <w:rPr>
          <w:b/>
        </w:rPr>
        <w:t xml:space="preserve">Отключение горячей воды с 10.00 20 сентября до 10.00 21 сентября для проведения плановых работ на тепловых сетях около улицы Ядринцева, 84 и улицы Петра Сухова, 34. </w:t>
      </w:r>
    </w:p>
    <w:tbl>
      <w:tblPr>
        <w:tblW w:w="2678" w:type="dxa"/>
        <w:tblLook w:val="04A0" w:firstRow="1" w:lastRow="0" w:firstColumn="1" w:lastColumn="0" w:noHBand="0" w:noVBand="1"/>
      </w:tblPr>
      <w:tblGrid>
        <w:gridCol w:w="1915"/>
        <w:gridCol w:w="763"/>
      </w:tblGrid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Красноармейский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126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140а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Пролетарская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165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Пролетарская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150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76Б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Красноармейский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Красноармейский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124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86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129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96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84а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151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88</w:t>
            </w:r>
          </w:p>
        </w:tc>
      </w:tr>
      <w:tr w:rsidR="004A2497" w:rsidRPr="004A2497" w:rsidTr="004A2497">
        <w:trPr>
          <w:trHeight w:val="51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Папанинцев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165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149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Красноармейский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51а</w:t>
            </w:r>
          </w:p>
        </w:tc>
      </w:tr>
      <w:tr w:rsidR="004A2497" w:rsidRPr="004A2497" w:rsidTr="004A2497">
        <w:trPr>
          <w:trHeight w:val="102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Радищева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50</w:t>
            </w:r>
          </w:p>
        </w:tc>
      </w:tr>
      <w:tr w:rsidR="004A2497" w:rsidRPr="004A2497" w:rsidTr="004A2497">
        <w:trPr>
          <w:trHeight w:val="51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Радищева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48Б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Чернышевского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Пролетарская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proofErr w:type="spellStart"/>
            <w:r w:rsidRPr="004A2497">
              <w:t>пр-кт</w:t>
            </w:r>
            <w:proofErr w:type="spellEnd"/>
            <w:r w:rsidRPr="004A2497">
              <w:t>. Красноармейский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59А/2</w:t>
            </w:r>
          </w:p>
        </w:tc>
      </w:tr>
      <w:tr w:rsidR="004A2497" w:rsidRPr="004A2497" w:rsidTr="004A2497">
        <w:trPr>
          <w:trHeight w:val="51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84</w:t>
            </w:r>
          </w:p>
        </w:tc>
      </w:tr>
      <w:tr w:rsidR="004A2497" w:rsidRPr="004A2497" w:rsidTr="004A2497">
        <w:trPr>
          <w:trHeight w:val="510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пер. Ядринцева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Партизанская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46в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Чеглецова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Беляева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Беляева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66а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Чеглецова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46б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47а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Чеглецова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5-я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Глушкова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28а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44а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66б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77д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81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Чеглецова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9а/1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1-я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67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79г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9а/2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2в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lastRenderedPageBreak/>
              <w:t>ул. Беляева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15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40 лет Октября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4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73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36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9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 xml:space="preserve">ул. </w:t>
            </w:r>
            <w:proofErr w:type="spellStart"/>
            <w:r w:rsidRPr="004A2497">
              <w:t>Чудненко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15а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Западная 5-я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62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13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Петра Сухова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11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80 Гвардейской Дивизии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58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Смирнова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102</w:t>
            </w:r>
          </w:p>
        </w:tc>
      </w:tr>
      <w:tr w:rsidR="004A2497" w:rsidRPr="004A2497" w:rsidTr="004A2497">
        <w:trPr>
          <w:trHeight w:val="765"/>
        </w:trPr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ул. Эмилии Алексеевой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497" w:rsidRPr="004A2497" w:rsidRDefault="004A2497" w:rsidP="004A2497">
            <w:r w:rsidRPr="004A2497">
              <w:t>10</w:t>
            </w:r>
          </w:p>
        </w:tc>
      </w:tr>
    </w:tbl>
    <w:p w:rsidR="008557E8" w:rsidRDefault="008557E8"/>
    <w:p w:rsidR="00CA744A" w:rsidRDefault="00CA744A" w:rsidP="00CA744A">
      <w:pPr>
        <w:rPr>
          <w:b/>
        </w:rPr>
      </w:pPr>
      <w:r>
        <w:rPr>
          <w:b/>
        </w:rPr>
        <w:t xml:space="preserve">Отключение горячей воды с 10.00 20 сентября до 13.00 21 сентября для проведения плановых работ на тепловой сети и в тепловой камере около 5-ого Корпоративного проезда, 10а. </w:t>
      </w:r>
    </w:p>
    <w:tbl>
      <w:tblPr>
        <w:tblW w:w="2596" w:type="dxa"/>
        <w:tblLook w:val="04A0" w:firstRow="1" w:lastRow="0" w:firstColumn="1" w:lastColumn="0" w:noHBand="0" w:noVBand="1"/>
      </w:tblPr>
      <w:tblGrid>
        <w:gridCol w:w="1928"/>
        <w:gridCol w:w="668"/>
      </w:tblGrid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31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Кооперативный 4-й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87б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85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 xml:space="preserve">проезд. </w:t>
            </w:r>
            <w:proofErr w:type="spellStart"/>
            <w:r w:rsidRPr="00A2134F">
              <w:t>Салаирский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4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5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13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Волгоградская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55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9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167</w:t>
            </w:r>
          </w:p>
        </w:tc>
      </w:tr>
      <w:tr w:rsidR="00CA744A" w:rsidRPr="00A2134F" w:rsidTr="001B45F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 xml:space="preserve">проезд. </w:t>
            </w:r>
            <w:proofErr w:type="spellStart"/>
            <w:r w:rsidRPr="00A2134F">
              <w:t>Салаирский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20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29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95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lastRenderedPageBreak/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</w:t>
            </w:r>
          </w:p>
        </w:tc>
      </w:tr>
      <w:tr w:rsidR="00CA744A" w:rsidRPr="00A2134F" w:rsidTr="001B45F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Вагонный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6а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Горьковский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11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15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 xml:space="preserve">проезд. </w:t>
            </w:r>
            <w:proofErr w:type="spellStart"/>
            <w:r w:rsidRPr="00A2134F">
              <w:t>Салаирский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5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7А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11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Волгоградская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35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121а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133б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6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Антона Петрова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187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89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lastRenderedPageBreak/>
              <w:t>ул. 42 Краснознаменной Бригады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8а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Кооперативный 5-й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10а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36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121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163а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153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39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39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131а</w:t>
            </w:r>
          </w:p>
        </w:tc>
      </w:tr>
      <w:tr w:rsidR="00CA744A" w:rsidRPr="00A2134F" w:rsidTr="001B45F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Малахова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90</w:t>
            </w:r>
          </w:p>
        </w:tc>
      </w:tr>
      <w:tr w:rsidR="00CA744A" w:rsidRPr="00A2134F" w:rsidTr="001B45F9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Иртышский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58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Кооперативный 2-й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24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Кооперативный 1-й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20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ул. Советской Армии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133а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Трамвайный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37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31</w:t>
            </w:r>
          </w:p>
        </w:tc>
      </w:tr>
      <w:tr w:rsidR="00CA744A" w:rsidRPr="00A2134F" w:rsidTr="001B45F9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проезд. Авиационный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44A" w:rsidRPr="00A2134F" w:rsidRDefault="00CA744A" w:rsidP="001B45F9">
            <w:r w:rsidRPr="00A2134F">
              <w:t>25</w:t>
            </w:r>
          </w:p>
        </w:tc>
      </w:tr>
    </w:tbl>
    <w:p w:rsidR="00CA744A" w:rsidRPr="00A2134F" w:rsidRDefault="00CA744A" w:rsidP="00CA744A"/>
    <w:p w:rsidR="00CA744A" w:rsidRDefault="00CA744A"/>
    <w:sectPr w:rsidR="00CA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7"/>
    <w:rsid w:val="003A56D7"/>
    <w:rsid w:val="004A2497"/>
    <w:rsid w:val="008557E8"/>
    <w:rsid w:val="00992293"/>
    <w:rsid w:val="00BD23E7"/>
    <w:rsid w:val="00CA744A"/>
    <w:rsid w:val="00DE48F6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A30B-3602-4C34-90CA-A2A4F77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Лиана Эльмановна</dc:creator>
  <cp:keywords/>
  <dc:description/>
  <cp:lastModifiedBy>Екатерина С. Лих</cp:lastModifiedBy>
  <cp:revision>3</cp:revision>
  <dcterms:created xsi:type="dcterms:W3CDTF">2021-09-20T01:54:00Z</dcterms:created>
  <dcterms:modified xsi:type="dcterms:W3CDTF">2021-09-20T01:54:00Z</dcterms:modified>
</cp:coreProperties>
</file>