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B45" w:rsidRDefault="00C41938" w:rsidP="00274B4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B45" w:rsidRPr="00274B45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274B45" w:rsidRPr="00274B45" w:rsidRDefault="00274B45" w:rsidP="00274B4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4B45">
        <w:rPr>
          <w:rFonts w:ascii="Times New Roman" w:hAnsi="Times New Roman" w:cs="Times New Roman"/>
          <w:sz w:val="28"/>
          <w:szCs w:val="28"/>
        </w:rPr>
        <w:t xml:space="preserve">проведения мероприятий, посвященных «Дню России» </w:t>
      </w:r>
      <w:r w:rsidR="00650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образовательных организациях города Барнаула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2634"/>
        <w:gridCol w:w="1653"/>
        <w:gridCol w:w="2660"/>
        <w:gridCol w:w="3685"/>
      </w:tblGrid>
      <w:tr w:rsidR="000C0877" w:rsidTr="006E2477">
        <w:tc>
          <w:tcPr>
            <w:tcW w:w="2634" w:type="dxa"/>
          </w:tcPr>
          <w:p w:rsidR="00A37F45" w:rsidRDefault="00A37F45" w:rsidP="00274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  <w:p w:rsidR="00A37F45" w:rsidRDefault="00A37F45" w:rsidP="00274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A37F45" w:rsidRDefault="00A37F45" w:rsidP="00C6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660" w:type="dxa"/>
          </w:tcPr>
          <w:p w:rsidR="00A37F45" w:rsidRDefault="00A37F45" w:rsidP="00C6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685" w:type="dxa"/>
          </w:tcPr>
          <w:p w:rsidR="00A37F45" w:rsidRDefault="00A37F45" w:rsidP="00C6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C0877" w:rsidTr="006E2477">
        <w:trPr>
          <w:trHeight w:val="1288"/>
        </w:trPr>
        <w:tc>
          <w:tcPr>
            <w:tcW w:w="2634" w:type="dxa"/>
          </w:tcPr>
          <w:p w:rsidR="00A37F45" w:rsidRPr="00880020" w:rsidRDefault="00A37F45" w:rsidP="00274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80020">
              <w:rPr>
                <w:rFonts w:ascii="Times New Roman" w:hAnsi="Times New Roman" w:cs="Times New Roman"/>
                <w:sz w:val="28"/>
                <w:szCs w:val="28"/>
              </w:rPr>
              <w:t>Музыкальный конкурс «Мы за Великую Державу», посвящённый Дню России</w:t>
            </w:r>
          </w:p>
        </w:tc>
        <w:tc>
          <w:tcPr>
            <w:tcW w:w="1653" w:type="dxa"/>
          </w:tcPr>
          <w:p w:rsidR="00A37F45" w:rsidRDefault="00A37F45" w:rsidP="00AE6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0020" w:rsidRDefault="00A37F45" w:rsidP="00A3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09.06.2022</w:t>
            </w:r>
          </w:p>
          <w:p w:rsidR="00A37F45" w:rsidRDefault="00880020" w:rsidP="00A3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A37F4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660" w:type="dxa"/>
          </w:tcPr>
          <w:p w:rsidR="00A37F45" w:rsidRDefault="0089171A" w:rsidP="00A3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базе МБОУ «СОШ 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A37F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A37F4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37F45" w:rsidRPr="00A37F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37F4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0844D7">
              <w:rPr>
                <w:rFonts w:ascii="Times New Roman" w:hAnsi="Times New Roman" w:cs="Times New Roman"/>
                <w:sz w:val="28"/>
                <w:szCs w:val="28"/>
              </w:rPr>
              <w:t>Черницк</w:t>
            </w:r>
            <w:proofErr w:type="spellEnd"/>
            <w:r w:rsidR="008800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37F45" w:rsidRPr="00274B45" w:rsidRDefault="00880020" w:rsidP="00084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0844D7">
              <w:rPr>
                <w:rFonts w:ascii="Times New Roman" w:hAnsi="Times New Roman" w:cs="Times New Roman"/>
                <w:sz w:val="28"/>
                <w:szCs w:val="28"/>
              </w:rPr>
              <w:t>Школьная,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685" w:type="dxa"/>
          </w:tcPr>
          <w:p w:rsidR="00A37F45" w:rsidRDefault="00A37F45" w:rsidP="00A3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B4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униципальное бюджетное учрежден</w:t>
            </w:r>
            <w:r w:rsidR="00880020">
              <w:rPr>
                <w:rFonts w:ascii="Times New Roman" w:hAnsi="Times New Roman" w:cs="Times New Roman"/>
                <w:sz w:val="28"/>
                <w:szCs w:val="28"/>
              </w:rPr>
              <w:t xml:space="preserve">ие дополнительного образования </w:t>
            </w:r>
            <w:r w:rsidRPr="00274B45">
              <w:rPr>
                <w:rFonts w:ascii="Times New Roman" w:hAnsi="Times New Roman" w:cs="Times New Roman"/>
                <w:sz w:val="28"/>
                <w:szCs w:val="28"/>
              </w:rPr>
              <w:t>«Ц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ентр детского творчества 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2»</w:t>
            </w:r>
            <w:r w:rsidR="00B4582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B45828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4B45">
              <w:rPr>
                <w:rFonts w:ascii="Times New Roman" w:hAnsi="Times New Roman" w:cs="Times New Roman"/>
                <w:sz w:val="28"/>
                <w:szCs w:val="28"/>
              </w:rPr>
              <w:t>г. Барнаула</w:t>
            </w:r>
          </w:p>
        </w:tc>
      </w:tr>
      <w:tr w:rsidR="000C0877" w:rsidTr="006E2477">
        <w:trPr>
          <w:trHeight w:val="976"/>
        </w:trPr>
        <w:tc>
          <w:tcPr>
            <w:tcW w:w="2634" w:type="dxa"/>
          </w:tcPr>
          <w:p w:rsidR="00A37F45" w:rsidRPr="00A37F45" w:rsidRDefault="00A37F45" w:rsidP="0037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F45">
              <w:rPr>
                <w:rFonts w:ascii="Times New Roman" w:hAnsi="Times New Roman" w:cs="Times New Roman"/>
                <w:sz w:val="28"/>
                <w:szCs w:val="28"/>
              </w:rPr>
              <w:t>Акция «Мой гимн, мой флаг, моя Россия</w:t>
            </w:r>
            <w:proofErr w:type="gramStart"/>
            <w:r w:rsidRPr="00A37F45">
              <w:rPr>
                <w:rFonts w:ascii="Times New Roman" w:hAnsi="Times New Roman" w:cs="Times New Roman"/>
                <w:sz w:val="28"/>
                <w:szCs w:val="28"/>
              </w:rPr>
              <w:t>»,  посвященная</w:t>
            </w:r>
            <w:proofErr w:type="gramEnd"/>
            <w:r w:rsidRPr="00A37F45">
              <w:rPr>
                <w:rFonts w:ascii="Times New Roman" w:hAnsi="Times New Roman" w:cs="Times New Roman"/>
                <w:sz w:val="28"/>
                <w:szCs w:val="28"/>
              </w:rPr>
              <w:t xml:space="preserve">  Государственной символике  РФ  -   мастер класс, викторина, выставка</w:t>
            </w:r>
          </w:p>
        </w:tc>
        <w:tc>
          <w:tcPr>
            <w:tcW w:w="1653" w:type="dxa"/>
          </w:tcPr>
          <w:p w:rsidR="00A37F45" w:rsidRDefault="00A37F45" w:rsidP="00A3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08.06.2022  12.45</w:t>
            </w:r>
          </w:p>
        </w:tc>
        <w:tc>
          <w:tcPr>
            <w:tcW w:w="2660" w:type="dxa"/>
          </w:tcPr>
          <w:p w:rsidR="00A37F45" w:rsidRDefault="00A37F45" w:rsidP="00A3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F45">
              <w:rPr>
                <w:rFonts w:ascii="Times New Roman" w:hAnsi="Times New Roman" w:cs="Times New Roman"/>
                <w:sz w:val="28"/>
                <w:szCs w:val="28"/>
              </w:rPr>
              <w:t>А. Петрова, 233а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A37F45" w:rsidRPr="00650761" w:rsidRDefault="00A37F45" w:rsidP="00A3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F4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дополнительного образования «Дом художественного творчества детей</w:t>
            </w:r>
            <w:r w:rsidRPr="003720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0020" w:rsidTr="006E2477">
        <w:trPr>
          <w:trHeight w:val="976"/>
        </w:trPr>
        <w:tc>
          <w:tcPr>
            <w:tcW w:w="2634" w:type="dxa"/>
          </w:tcPr>
          <w:p w:rsidR="00880020" w:rsidRPr="00880020" w:rsidRDefault="00880020" w:rsidP="00AE5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020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Викторина, </w:t>
            </w:r>
            <w:proofErr w:type="gramStart"/>
            <w:r w:rsidRPr="00880020">
              <w:rPr>
                <w:rFonts w:ascii="Times New Roman" w:hAnsi="Times New Roman" w:cs="Times New Roman"/>
                <w:sz w:val="28"/>
                <w:szCs w:val="28"/>
              </w:rPr>
              <w:t>посвященная  Дню</w:t>
            </w:r>
            <w:proofErr w:type="gramEnd"/>
            <w:r w:rsidRPr="00880020">
              <w:rPr>
                <w:rFonts w:ascii="Times New Roman" w:hAnsi="Times New Roman" w:cs="Times New Roman"/>
                <w:sz w:val="28"/>
                <w:szCs w:val="28"/>
              </w:rPr>
              <w:t xml:space="preserve"> России «Знатоки»</w:t>
            </w:r>
          </w:p>
        </w:tc>
        <w:tc>
          <w:tcPr>
            <w:tcW w:w="1653" w:type="dxa"/>
          </w:tcPr>
          <w:p w:rsidR="00880020" w:rsidRDefault="00880020" w:rsidP="00535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F9">
              <w:rPr>
                <w:rFonts w:ascii="Times New Roman" w:hAnsi="Times New Roman" w:cs="Times New Roman"/>
                <w:sz w:val="28"/>
                <w:szCs w:val="28"/>
              </w:rPr>
              <w:t>09.06.2022</w:t>
            </w:r>
          </w:p>
          <w:p w:rsidR="00F64478" w:rsidRPr="00AE5621" w:rsidRDefault="00F64478" w:rsidP="00535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60" w:type="dxa"/>
          </w:tcPr>
          <w:p w:rsidR="00880020" w:rsidRPr="00A37F45" w:rsidRDefault="00880020" w:rsidP="00B27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020">
              <w:rPr>
                <w:rFonts w:ascii="Times New Roman" w:hAnsi="Times New Roman" w:cs="Times New Roman"/>
                <w:sz w:val="28"/>
                <w:szCs w:val="28"/>
              </w:rPr>
              <w:t>А. Петрова 184а</w:t>
            </w:r>
          </w:p>
        </w:tc>
        <w:tc>
          <w:tcPr>
            <w:tcW w:w="3685" w:type="dxa"/>
            <w:vMerge w:val="restart"/>
          </w:tcPr>
          <w:p w:rsidR="00880020" w:rsidRPr="00B271F9" w:rsidRDefault="00880020" w:rsidP="00B27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F4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71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 детского (юношеского)</w:t>
            </w:r>
            <w:r w:rsidR="00F62C81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творчества</w:t>
            </w:r>
            <w:r w:rsidRPr="00B271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0020" w:rsidRPr="00B271F9" w:rsidRDefault="00880020" w:rsidP="00B27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1F9">
              <w:rPr>
                <w:rFonts w:ascii="Times New Roman" w:hAnsi="Times New Roman" w:cs="Times New Roman"/>
                <w:sz w:val="28"/>
                <w:szCs w:val="28"/>
              </w:rPr>
              <w:t xml:space="preserve">Ленинского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B271F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271F9"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</w:p>
          <w:p w:rsidR="00880020" w:rsidRPr="00AE5621" w:rsidRDefault="00880020" w:rsidP="00880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7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0020" w:rsidTr="006E2477">
        <w:trPr>
          <w:trHeight w:val="976"/>
        </w:trPr>
        <w:tc>
          <w:tcPr>
            <w:tcW w:w="2634" w:type="dxa"/>
          </w:tcPr>
          <w:p w:rsidR="00880020" w:rsidRPr="00880020" w:rsidRDefault="00880020" w:rsidP="00B27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020"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значка, посвященный Дню России «Я горжусь Россией»</w:t>
            </w:r>
          </w:p>
        </w:tc>
        <w:tc>
          <w:tcPr>
            <w:tcW w:w="1653" w:type="dxa"/>
          </w:tcPr>
          <w:p w:rsidR="00880020" w:rsidRDefault="00880020" w:rsidP="00535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1F9">
              <w:rPr>
                <w:rFonts w:ascii="Times New Roman" w:hAnsi="Times New Roman" w:cs="Times New Roman"/>
                <w:sz w:val="28"/>
                <w:szCs w:val="28"/>
              </w:rPr>
              <w:t>10.06.2022</w:t>
            </w:r>
          </w:p>
          <w:p w:rsidR="00F64478" w:rsidRPr="00B271F9" w:rsidRDefault="00F64478" w:rsidP="00535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60" w:type="dxa"/>
          </w:tcPr>
          <w:p w:rsidR="00880020" w:rsidRDefault="00880020" w:rsidP="00B27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020">
              <w:rPr>
                <w:rFonts w:ascii="Times New Roman" w:hAnsi="Times New Roman" w:cs="Times New Roman"/>
                <w:sz w:val="28"/>
                <w:szCs w:val="28"/>
              </w:rPr>
              <w:t>А. Петрова 184а</w:t>
            </w:r>
          </w:p>
        </w:tc>
        <w:tc>
          <w:tcPr>
            <w:tcW w:w="3685" w:type="dxa"/>
            <w:vMerge/>
          </w:tcPr>
          <w:p w:rsidR="00880020" w:rsidRDefault="00880020" w:rsidP="00880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877" w:rsidTr="006E2477">
        <w:trPr>
          <w:trHeight w:val="976"/>
        </w:trPr>
        <w:tc>
          <w:tcPr>
            <w:tcW w:w="2634" w:type="dxa"/>
          </w:tcPr>
          <w:p w:rsidR="00A37F45" w:rsidRPr="00B45828" w:rsidRDefault="00A37F45" w:rsidP="00B27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828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игровая программа «Костер дружбы»</w:t>
            </w:r>
          </w:p>
        </w:tc>
        <w:tc>
          <w:tcPr>
            <w:tcW w:w="1653" w:type="dxa"/>
          </w:tcPr>
          <w:p w:rsidR="00F64478" w:rsidRPr="00B271F9" w:rsidRDefault="00F64478" w:rsidP="00B458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17.06.2022 </w:t>
            </w:r>
            <w:r w:rsidR="00B4582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F6447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60" w:type="dxa"/>
          </w:tcPr>
          <w:p w:rsidR="00A37F45" w:rsidRDefault="00B45828" w:rsidP="00B27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50-лет СССР, 10а</w:t>
            </w:r>
          </w:p>
        </w:tc>
        <w:tc>
          <w:tcPr>
            <w:tcW w:w="3685" w:type="dxa"/>
          </w:tcPr>
          <w:p w:rsidR="00A37F45" w:rsidRDefault="00880020" w:rsidP="00B27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02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«Детско-юношеский центр</w:t>
            </w:r>
            <w:r w:rsidR="00A37F45">
              <w:rPr>
                <w:rFonts w:ascii="Times New Roman" w:hAnsi="Times New Roman" w:cs="Times New Roman"/>
                <w:sz w:val="28"/>
                <w:szCs w:val="28"/>
              </w:rPr>
              <w:t>» Индустриального района</w:t>
            </w:r>
          </w:p>
        </w:tc>
      </w:tr>
      <w:tr w:rsidR="000C0877" w:rsidTr="006E2477">
        <w:tc>
          <w:tcPr>
            <w:tcW w:w="2634" w:type="dxa"/>
          </w:tcPr>
          <w:p w:rsidR="00A37F45" w:rsidRPr="00B45828" w:rsidRDefault="00A37F45" w:rsidP="0053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828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45828">
              <w:rPr>
                <w:rFonts w:ascii="Times New Roman" w:hAnsi="Times New Roman" w:cs="Times New Roman"/>
                <w:sz w:val="28"/>
                <w:szCs w:val="28"/>
              </w:rPr>
              <w:t xml:space="preserve"> «Наш дом — Россия»</w:t>
            </w:r>
          </w:p>
        </w:tc>
        <w:tc>
          <w:tcPr>
            <w:tcW w:w="1653" w:type="dxa"/>
          </w:tcPr>
          <w:p w:rsidR="00A37F45" w:rsidRDefault="00A37F45" w:rsidP="0053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9E0">
              <w:rPr>
                <w:rFonts w:ascii="Times New Roman" w:hAnsi="Times New Roman" w:cs="Times New Roman"/>
                <w:sz w:val="28"/>
                <w:szCs w:val="28"/>
              </w:rPr>
              <w:t>10.06.2022</w:t>
            </w:r>
          </w:p>
          <w:p w:rsidR="00F64478" w:rsidRDefault="00F64478" w:rsidP="0053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880020" w:rsidRPr="00DA6D46" w:rsidRDefault="00880020" w:rsidP="00535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A37F45" w:rsidRDefault="00880020" w:rsidP="0053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Червонная, 9</w:t>
            </w:r>
          </w:p>
        </w:tc>
        <w:tc>
          <w:tcPr>
            <w:tcW w:w="3685" w:type="dxa"/>
          </w:tcPr>
          <w:p w:rsidR="00A37F45" w:rsidRDefault="00B45828" w:rsidP="0053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582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gramStart"/>
            <w:r w:rsidRPr="00B45828">
              <w:rPr>
                <w:rFonts w:ascii="Times New Roman" w:hAnsi="Times New Roman" w:cs="Times New Roman"/>
                <w:sz w:val="28"/>
                <w:szCs w:val="28"/>
              </w:rPr>
              <w:t>бюджетное  общеобразовательное</w:t>
            </w:r>
            <w:proofErr w:type="gramEnd"/>
            <w:r w:rsidRPr="00B45828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«Лицей  № 3»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B45828">
              <w:rPr>
                <w:rFonts w:ascii="Times New Roman" w:hAnsi="Times New Roman" w:cs="Times New Roman"/>
                <w:sz w:val="28"/>
                <w:szCs w:val="28"/>
              </w:rPr>
              <w:t>г. Барнаула</w:t>
            </w:r>
          </w:p>
        </w:tc>
      </w:tr>
      <w:tr w:rsidR="000C0877" w:rsidTr="006E2477">
        <w:trPr>
          <w:trHeight w:val="976"/>
        </w:trPr>
        <w:tc>
          <w:tcPr>
            <w:tcW w:w="2634" w:type="dxa"/>
          </w:tcPr>
          <w:p w:rsidR="00A37F45" w:rsidRPr="006E2477" w:rsidRDefault="00A37F45" w:rsidP="0053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477">
              <w:rPr>
                <w:rFonts w:ascii="Times New Roman" w:hAnsi="Times New Roman" w:cs="Times New Roman"/>
                <w:sz w:val="28"/>
                <w:szCs w:val="28"/>
              </w:rPr>
              <w:t>Конкурс рисунков «Это Родина -МОЯ»</w:t>
            </w:r>
          </w:p>
        </w:tc>
        <w:tc>
          <w:tcPr>
            <w:tcW w:w="1653" w:type="dxa"/>
          </w:tcPr>
          <w:p w:rsidR="00A37F45" w:rsidRDefault="00A37F45" w:rsidP="00152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10.06.2022</w:t>
            </w:r>
          </w:p>
          <w:p w:rsidR="006E2477" w:rsidRDefault="006E2477" w:rsidP="00152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</w:p>
          <w:p w:rsidR="00F64478" w:rsidRPr="001529E0" w:rsidRDefault="00F64478" w:rsidP="001529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A37F45" w:rsidRPr="001529E0" w:rsidRDefault="00F64478" w:rsidP="0053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Чайковского,31</w:t>
            </w:r>
          </w:p>
        </w:tc>
        <w:tc>
          <w:tcPr>
            <w:tcW w:w="3685" w:type="dxa"/>
          </w:tcPr>
          <w:p w:rsidR="00A37F45" w:rsidRDefault="00B45828" w:rsidP="00B4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82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gramStart"/>
            <w:r w:rsidRPr="00B45828">
              <w:rPr>
                <w:rFonts w:ascii="Times New Roman" w:hAnsi="Times New Roman" w:cs="Times New Roman"/>
                <w:sz w:val="28"/>
                <w:szCs w:val="28"/>
              </w:rPr>
              <w:t>бюджетное  общеобразовательное</w:t>
            </w:r>
            <w:proofErr w:type="gramEnd"/>
            <w:r w:rsidRPr="00B45828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«Гимназия №5» имени Героя Советского Союза Константина Павлюкова» </w:t>
            </w:r>
            <w:r w:rsidR="00F64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0877" w:rsidTr="006E2477">
        <w:tc>
          <w:tcPr>
            <w:tcW w:w="2634" w:type="dxa"/>
          </w:tcPr>
          <w:p w:rsidR="00A37F45" w:rsidRPr="00F64478" w:rsidRDefault="00A37F45" w:rsidP="00CA1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F64478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="00F64478" w:rsidRPr="00F6447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447F9" w:rsidRPr="00F64478">
              <w:rPr>
                <w:rFonts w:ascii="Times New Roman" w:hAnsi="Times New Roman" w:cs="Times New Roman"/>
                <w:sz w:val="28"/>
                <w:szCs w:val="28"/>
              </w:rPr>
              <w:t>путешествие «</w:t>
            </w:r>
            <w:r w:rsidRPr="00F64478">
              <w:rPr>
                <w:rFonts w:ascii="Times New Roman" w:hAnsi="Times New Roman" w:cs="Times New Roman"/>
                <w:sz w:val="28"/>
                <w:szCs w:val="28"/>
              </w:rPr>
              <w:t xml:space="preserve">День России» </w:t>
            </w:r>
          </w:p>
        </w:tc>
        <w:tc>
          <w:tcPr>
            <w:tcW w:w="1653" w:type="dxa"/>
          </w:tcPr>
          <w:p w:rsidR="00A37F45" w:rsidRDefault="00A37F45" w:rsidP="0053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11.06.2022</w:t>
            </w:r>
          </w:p>
          <w:p w:rsidR="00F64478" w:rsidRPr="00837378" w:rsidRDefault="00F64478" w:rsidP="0053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60" w:type="dxa"/>
          </w:tcPr>
          <w:p w:rsidR="00A37F45" w:rsidRPr="00CA162D" w:rsidRDefault="00B45828" w:rsidP="00CA1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828">
              <w:rPr>
                <w:rFonts w:ascii="Times New Roman" w:hAnsi="Times New Roman" w:cs="Times New Roman"/>
                <w:sz w:val="28"/>
                <w:szCs w:val="28"/>
              </w:rPr>
              <w:t>ул. Фомина, 130</w:t>
            </w:r>
          </w:p>
        </w:tc>
        <w:tc>
          <w:tcPr>
            <w:tcW w:w="3685" w:type="dxa"/>
          </w:tcPr>
          <w:p w:rsidR="00A37F45" w:rsidRDefault="00B45828" w:rsidP="00B4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82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gramStart"/>
            <w:r w:rsidRPr="00B45828">
              <w:rPr>
                <w:rFonts w:ascii="Times New Roman" w:hAnsi="Times New Roman" w:cs="Times New Roman"/>
                <w:sz w:val="28"/>
                <w:szCs w:val="28"/>
              </w:rPr>
              <w:t>бюджетное  общеобразовательное</w:t>
            </w:r>
            <w:proofErr w:type="gramEnd"/>
            <w:r w:rsidRPr="00B45828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«Средняя общеобразовательная школа №48» имени Героя Советского Союза  Козина Нестора Дмитриевича»</w:t>
            </w:r>
            <w:r w:rsidR="00F64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0877" w:rsidTr="006E2477">
        <w:trPr>
          <w:trHeight w:val="976"/>
        </w:trPr>
        <w:tc>
          <w:tcPr>
            <w:tcW w:w="2634" w:type="dxa"/>
          </w:tcPr>
          <w:p w:rsidR="00A37F45" w:rsidRPr="00B45828" w:rsidRDefault="00A37F45" w:rsidP="00535549">
            <w:pPr>
              <w:rPr>
                <w:rFonts w:ascii="Times New Roman" w:hAnsi="Times New Roman"/>
                <w:sz w:val="28"/>
                <w:szCs w:val="28"/>
              </w:rPr>
            </w:pPr>
            <w:r w:rsidRPr="00B45828">
              <w:rPr>
                <w:rFonts w:ascii="Times New Roman" w:hAnsi="Times New Roman"/>
                <w:sz w:val="28"/>
                <w:szCs w:val="28"/>
              </w:rPr>
              <w:t>Викторина «Как мы знаем свою страну»</w:t>
            </w:r>
          </w:p>
          <w:p w:rsidR="00A37F45" w:rsidRPr="00936EB6" w:rsidRDefault="00A37F45" w:rsidP="0053554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</w:tcPr>
          <w:p w:rsidR="00A37F45" w:rsidRDefault="00A37F45" w:rsidP="0053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3FA">
              <w:rPr>
                <w:rFonts w:ascii="Times New Roman" w:hAnsi="Times New Roman" w:cs="Times New Roman"/>
                <w:sz w:val="28"/>
                <w:szCs w:val="28"/>
              </w:rPr>
              <w:t>10.06.2022</w:t>
            </w:r>
          </w:p>
          <w:p w:rsidR="00B45828" w:rsidRDefault="00B45828" w:rsidP="0053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A37F45" w:rsidRDefault="00A37F45" w:rsidP="0053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0" w:type="dxa"/>
          </w:tcPr>
          <w:p w:rsidR="00A37F45" w:rsidRPr="001803FA" w:rsidRDefault="00B45828" w:rsidP="0053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42 Краснознаменной бригады,8</w:t>
            </w:r>
          </w:p>
        </w:tc>
        <w:tc>
          <w:tcPr>
            <w:tcW w:w="3685" w:type="dxa"/>
          </w:tcPr>
          <w:p w:rsidR="00A37F45" w:rsidRDefault="00B45828" w:rsidP="0053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582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gramStart"/>
            <w:r w:rsidRPr="00B45828">
              <w:rPr>
                <w:rFonts w:ascii="Times New Roman" w:hAnsi="Times New Roman" w:cs="Times New Roman"/>
                <w:sz w:val="28"/>
                <w:szCs w:val="28"/>
              </w:rPr>
              <w:t>бюджетное  общеобразовательное</w:t>
            </w:r>
            <w:proofErr w:type="gramEnd"/>
            <w:r w:rsidRPr="00B45828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«Средняя общеобразовательная школа №51»</w:t>
            </w:r>
          </w:p>
        </w:tc>
      </w:tr>
      <w:tr w:rsidR="000C0877" w:rsidTr="006E2477">
        <w:tc>
          <w:tcPr>
            <w:tcW w:w="2634" w:type="dxa"/>
          </w:tcPr>
          <w:p w:rsidR="00A37F45" w:rsidRPr="006E2477" w:rsidRDefault="00A37F45" w:rsidP="005355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2477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программа «Мы – россияне!» </w:t>
            </w:r>
          </w:p>
        </w:tc>
        <w:tc>
          <w:tcPr>
            <w:tcW w:w="1653" w:type="dxa"/>
          </w:tcPr>
          <w:p w:rsidR="00A37F45" w:rsidRDefault="00A37F45" w:rsidP="005355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55665">
              <w:rPr>
                <w:rFonts w:ascii="Times New Roman" w:hAnsi="Times New Roman" w:cs="Times New Roman"/>
                <w:sz w:val="28"/>
                <w:szCs w:val="28"/>
              </w:rPr>
              <w:t>10.06.2022</w:t>
            </w:r>
          </w:p>
          <w:p w:rsidR="000C0877" w:rsidRDefault="000C0877" w:rsidP="005355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B45828" w:rsidRPr="00E55665" w:rsidRDefault="00B45828" w:rsidP="005355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A37F45" w:rsidRDefault="006E2477" w:rsidP="005355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Антона Петрова, 112</w:t>
            </w:r>
          </w:p>
        </w:tc>
        <w:tc>
          <w:tcPr>
            <w:tcW w:w="3685" w:type="dxa"/>
          </w:tcPr>
          <w:p w:rsidR="00A37F45" w:rsidRDefault="00B45828" w:rsidP="006E24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4582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gramStart"/>
            <w:r w:rsidRPr="00B45828">
              <w:rPr>
                <w:rFonts w:ascii="Times New Roman" w:hAnsi="Times New Roman" w:cs="Times New Roman"/>
                <w:sz w:val="28"/>
                <w:szCs w:val="28"/>
              </w:rPr>
              <w:t>бюджетное  общеобразовательное</w:t>
            </w:r>
            <w:proofErr w:type="gramEnd"/>
            <w:r w:rsidRPr="00B45828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«Средняя общеобразовательная школа №64»</w:t>
            </w:r>
          </w:p>
        </w:tc>
      </w:tr>
      <w:tr w:rsidR="000C0877" w:rsidTr="006E2477">
        <w:trPr>
          <w:trHeight w:val="976"/>
        </w:trPr>
        <w:tc>
          <w:tcPr>
            <w:tcW w:w="2634" w:type="dxa"/>
          </w:tcPr>
          <w:p w:rsidR="00A37F45" w:rsidRPr="000C0877" w:rsidRDefault="008B3FC6" w:rsidP="008B3FC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08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Игра- путешествие «Я живу в России»</w:t>
            </w:r>
          </w:p>
        </w:tc>
        <w:tc>
          <w:tcPr>
            <w:tcW w:w="1653" w:type="dxa"/>
          </w:tcPr>
          <w:p w:rsidR="00A37F45" w:rsidRDefault="00A37F45" w:rsidP="005355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6D46">
              <w:rPr>
                <w:rFonts w:ascii="Times New Roman" w:hAnsi="Times New Roman" w:cs="Times New Roman"/>
                <w:sz w:val="28"/>
                <w:szCs w:val="28"/>
              </w:rPr>
              <w:t>10.06.2022</w:t>
            </w:r>
          </w:p>
          <w:p w:rsidR="000C0877" w:rsidRPr="00E55665" w:rsidRDefault="000C0877" w:rsidP="005355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60" w:type="dxa"/>
          </w:tcPr>
          <w:p w:rsidR="00A37F45" w:rsidRDefault="008B3FC6" w:rsidP="005355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B3FC6">
              <w:rPr>
                <w:rFonts w:ascii="Times New Roman" w:hAnsi="Times New Roman" w:cs="Times New Roman"/>
                <w:sz w:val="28"/>
                <w:szCs w:val="28"/>
              </w:rPr>
              <w:t>л. Чайковского, 22</w:t>
            </w:r>
          </w:p>
        </w:tc>
        <w:tc>
          <w:tcPr>
            <w:tcW w:w="3685" w:type="dxa"/>
          </w:tcPr>
          <w:p w:rsidR="00A37F45" w:rsidRDefault="006E2477" w:rsidP="005355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247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gramStart"/>
            <w:r w:rsidRPr="006E2477">
              <w:rPr>
                <w:rFonts w:ascii="Times New Roman" w:hAnsi="Times New Roman" w:cs="Times New Roman"/>
                <w:sz w:val="28"/>
                <w:szCs w:val="28"/>
              </w:rPr>
              <w:t>бюджетное  общеобразовательное</w:t>
            </w:r>
            <w:proofErr w:type="gramEnd"/>
            <w:r w:rsidRPr="006E2477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«Средняя общеобразовательная школа №76»</w:t>
            </w:r>
          </w:p>
        </w:tc>
      </w:tr>
      <w:tr w:rsidR="00B45828" w:rsidTr="006E2477">
        <w:tc>
          <w:tcPr>
            <w:tcW w:w="2634" w:type="dxa"/>
          </w:tcPr>
          <w:p w:rsidR="00B45828" w:rsidRPr="001A65D2" w:rsidRDefault="00F447F9" w:rsidP="00F447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45828" w:rsidRPr="001A65D2">
              <w:rPr>
                <w:rFonts w:ascii="Times New Roman" w:hAnsi="Times New Roman" w:cs="Times New Roman"/>
                <w:sz w:val="28"/>
                <w:szCs w:val="28"/>
              </w:rPr>
              <w:t>гровая программа «Вместе мы большая сила, вместе мы страна 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B45828" w:rsidRPr="001A65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53" w:type="dxa"/>
          </w:tcPr>
          <w:p w:rsidR="00B45828" w:rsidRDefault="00B45828" w:rsidP="005355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10.06.2022</w:t>
            </w:r>
          </w:p>
          <w:p w:rsidR="008B3FC6" w:rsidRPr="00321A1D" w:rsidRDefault="008B3FC6" w:rsidP="0053554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60" w:type="dxa"/>
          </w:tcPr>
          <w:p w:rsidR="003B0B37" w:rsidRDefault="008B3FC6" w:rsidP="008B3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Поселок Центральный </w:t>
            </w:r>
          </w:p>
          <w:p w:rsidR="00B45828" w:rsidRDefault="008B3FC6" w:rsidP="008B3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FC6">
              <w:rPr>
                <w:rFonts w:ascii="Times New Roman" w:hAnsi="Times New Roman" w:cs="Times New Roman"/>
                <w:sz w:val="28"/>
                <w:szCs w:val="28"/>
              </w:rPr>
              <w:t>ул. Мира, 12-а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B45828" w:rsidRDefault="008B3FC6" w:rsidP="0053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FC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gramStart"/>
            <w:r w:rsidRPr="008B3FC6">
              <w:rPr>
                <w:rFonts w:ascii="Times New Roman" w:hAnsi="Times New Roman" w:cs="Times New Roman"/>
                <w:sz w:val="28"/>
                <w:szCs w:val="28"/>
              </w:rPr>
              <w:t>бюджетное  общеобразовательное</w:t>
            </w:r>
            <w:proofErr w:type="gramEnd"/>
            <w:r w:rsidRPr="008B3FC6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«Средняя общеобразовательная школа №91»</w:t>
            </w:r>
          </w:p>
        </w:tc>
      </w:tr>
      <w:tr w:rsidR="006E2477" w:rsidTr="006E2477">
        <w:tc>
          <w:tcPr>
            <w:tcW w:w="2634" w:type="dxa"/>
          </w:tcPr>
          <w:p w:rsidR="006E2477" w:rsidRPr="001A65D2" w:rsidRDefault="006E2477" w:rsidP="0053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5D2">
              <w:rPr>
                <w:rFonts w:ascii="Times New Roman" w:hAnsi="Times New Roman" w:cs="Times New Roman"/>
                <w:sz w:val="28"/>
                <w:szCs w:val="28"/>
              </w:rPr>
              <w:t>Презентация «Россия –мой дом родной»</w:t>
            </w:r>
          </w:p>
        </w:tc>
        <w:tc>
          <w:tcPr>
            <w:tcW w:w="1653" w:type="dxa"/>
          </w:tcPr>
          <w:p w:rsidR="006E2477" w:rsidRDefault="006E2477" w:rsidP="0053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D46">
              <w:rPr>
                <w:rFonts w:ascii="Times New Roman" w:hAnsi="Times New Roman" w:cs="Times New Roman"/>
                <w:sz w:val="28"/>
                <w:szCs w:val="28"/>
              </w:rPr>
              <w:t>10.06.2022</w:t>
            </w:r>
          </w:p>
          <w:p w:rsidR="001A65D2" w:rsidRDefault="001A65D2" w:rsidP="0053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1A65D2" w:rsidRPr="005522BB" w:rsidRDefault="001A65D2" w:rsidP="00535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6E2477" w:rsidRDefault="001A65D2" w:rsidP="0053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Павловский тракт, 112а</w:t>
            </w:r>
          </w:p>
        </w:tc>
        <w:tc>
          <w:tcPr>
            <w:tcW w:w="3685" w:type="dxa"/>
          </w:tcPr>
          <w:p w:rsidR="006E2477" w:rsidRPr="005522BB" w:rsidRDefault="003D3125" w:rsidP="0053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gramStart"/>
            <w:r w:rsidRPr="003D3125">
              <w:rPr>
                <w:rFonts w:ascii="Times New Roman" w:hAnsi="Times New Roman" w:cs="Times New Roman"/>
                <w:sz w:val="28"/>
                <w:szCs w:val="28"/>
              </w:rPr>
              <w:t>бюджетное  общеобразовательное</w:t>
            </w:r>
            <w:proofErr w:type="gramEnd"/>
            <w:r w:rsidRPr="003D3125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2477">
              <w:rPr>
                <w:rFonts w:ascii="Times New Roman" w:hAnsi="Times New Roman" w:cs="Times New Roman"/>
                <w:sz w:val="28"/>
                <w:szCs w:val="28"/>
              </w:rPr>
              <w:t xml:space="preserve"> «Лицей №112»</w:t>
            </w:r>
          </w:p>
        </w:tc>
      </w:tr>
      <w:tr w:rsidR="006E2477" w:rsidTr="006E2477">
        <w:tc>
          <w:tcPr>
            <w:tcW w:w="2634" w:type="dxa"/>
          </w:tcPr>
          <w:p w:rsidR="006E2477" w:rsidRPr="003B0B37" w:rsidRDefault="006E2477" w:rsidP="0053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0B37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3B0B37">
              <w:rPr>
                <w:rFonts w:ascii="Times New Roman" w:hAnsi="Times New Roman" w:cs="Times New Roman"/>
                <w:sz w:val="28"/>
                <w:szCs w:val="28"/>
              </w:rPr>
              <w:t xml:space="preserve"> «Мы-граждане России»</w:t>
            </w:r>
          </w:p>
        </w:tc>
        <w:tc>
          <w:tcPr>
            <w:tcW w:w="1653" w:type="dxa"/>
          </w:tcPr>
          <w:p w:rsidR="006E2477" w:rsidRDefault="006E2477" w:rsidP="0053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2BB">
              <w:rPr>
                <w:rFonts w:ascii="Times New Roman" w:hAnsi="Times New Roman" w:cs="Times New Roman"/>
                <w:sz w:val="28"/>
                <w:szCs w:val="28"/>
              </w:rPr>
              <w:t>10.06.2022</w:t>
            </w:r>
          </w:p>
          <w:p w:rsidR="003B0B37" w:rsidRPr="005522BB" w:rsidRDefault="003B0B37" w:rsidP="0053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60" w:type="dxa"/>
          </w:tcPr>
          <w:p w:rsidR="006E2477" w:rsidRDefault="003B0B37" w:rsidP="0053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B37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3B0B37">
              <w:rPr>
                <w:rFonts w:ascii="Times New Roman" w:hAnsi="Times New Roman" w:cs="Times New Roman"/>
                <w:sz w:val="28"/>
                <w:szCs w:val="28"/>
              </w:rPr>
              <w:t>Папанинцев</w:t>
            </w:r>
            <w:proofErr w:type="spellEnd"/>
            <w:r w:rsidRPr="003B0B37">
              <w:rPr>
                <w:rFonts w:ascii="Times New Roman" w:hAnsi="Times New Roman" w:cs="Times New Roman"/>
                <w:sz w:val="28"/>
                <w:szCs w:val="28"/>
              </w:rPr>
              <w:t>, 115</w:t>
            </w:r>
          </w:p>
        </w:tc>
        <w:tc>
          <w:tcPr>
            <w:tcW w:w="3685" w:type="dxa"/>
          </w:tcPr>
          <w:p w:rsidR="006E2477" w:rsidRPr="005522BB" w:rsidRDefault="001A65D2" w:rsidP="0053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5D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gramStart"/>
            <w:r w:rsidRPr="001A65D2">
              <w:rPr>
                <w:rFonts w:ascii="Times New Roman" w:hAnsi="Times New Roman" w:cs="Times New Roman"/>
                <w:sz w:val="28"/>
                <w:szCs w:val="28"/>
              </w:rPr>
              <w:t>бюджетное  общеобразовательное</w:t>
            </w:r>
            <w:proofErr w:type="gramEnd"/>
            <w:r w:rsidRPr="001A65D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</w:t>
            </w:r>
            <w:r w:rsidR="006E2477">
              <w:rPr>
                <w:rFonts w:ascii="Times New Roman" w:hAnsi="Times New Roman" w:cs="Times New Roman"/>
                <w:sz w:val="28"/>
                <w:szCs w:val="28"/>
              </w:rPr>
              <w:t xml:space="preserve"> «Лицей №122»</w:t>
            </w:r>
          </w:p>
        </w:tc>
      </w:tr>
      <w:tr w:rsidR="006E2477" w:rsidTr="006E2477">
        <w:tc>
          <w:tcPr>
            <w:tcW w:w="2634" w:type="dxa"/>
          </w:tcPr>
          <w:p w:rsidR="006E2477" w:rsidRPr="001A65D2" w:rsidRDefault="006E2477" w:rsidP="00535549">
            <w:pPr>
              <w:rPr>
                <w:rFonts w:ascii="Times New Roman" w:hAnsi="Times New Roman"/>
                <w:sz w:val="28"/>
                <w:szCs w:val="28"/>
              </w:rPr>
            </w:pPr>
            <w:r w:rsidRPr="001A65D2">
              <w:rPr>
                <w:rFonts w:ascii="Times New Roman" w:hAnsi="Times New Roman"/>
                <w:sz w:val="28"/>
                <w:szCs w:val="28"/>
              </w:rPr>
              <w:t>Мастер – класс «Ремесла России»</w:t>
            </w:r>
          </w:p>
        </w:tc>
        <w:tc>
          <w:tcPr>
            <w:tcW w:w="1653" w:type="dxa"/>
          </w:tcPr>
          <w:p w:rsidR="006E2477" w:rsidRDefault="001A65D2" w:rsidP="0053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6E2477" w:rsidRPr="00AA7381">
              <w:rPr>
                <w:rFonts w:ascii="Times New Roman" w:hAnsi="Times New Roman" w:cs="Times New Roman"/>
                <w:sz w:val="28"/>
                <w:szCs w:val="28"/>
              </w:rPr>
              <w:t>.06.2022</w:t>
            </w:r>
          </w:p>
          <w:p w:rsidR="001A65D2" w:rsidRPr="00DA6D46" w:rsidRDefault="001A65D2" w:rsidP="0053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660" w:type="dxa"/>
          </w:tcPr>
          <w:p w:rsidR="006E2477" w:rsidRDefault="001A65D2" w:rsidP="0053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280-летия Барнаула,8</w:t>
            </w:r>
          </w:p>
        </w:tc>
        <w:tc>
          <w:tcPr>
            <w:tcW w:w="3685" w:type="dxa"/>
          </w:tcPr>
          <w:p w:rsidR="006E2477" w:rsidRDefault="001A65D2" w:rsidP="001A6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5D2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A65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E2477" w:rsidTr="006E2477">
        <w:tc>
          <w:tcPr>
            <w:tcW w:w="2634" w:type="dxa"/>
          </w:tcPr>
          <w:p w:rsidR="006E2477" w:rsidRPr="000C0877" w:rsidRDefault="006E2477" w:rsidP="00535549">
            <w:pPr>
              <w:rPr>
                <w:rFonts w:ascii="Times New Roman" w:hAnsi="Times New Roman"/>
                <w:sz w:val="28"/>
                <w:szCs w:val="28"/>
              </w:rPr>
            </w:pPr>
            <w:r w:rsidRPr="000C0877">
              <w:rPr>
                <w:rFonts w:ascii="Times New Roman" w:hAnsi="Times New Roman"/>
                <w:sz w:val="28"/>
                <w:szCs w:val="28"/>
              </w:rPr>
              <w:t>Игра-</w:t>
            </w:r>
            <w:proofErr w:type="spellStart"/>
            <w:r w:rsidRPr="000C0877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0C0877">
              <w:rPr>
                <w:rFonts w:ascii="Times New Roman" w:hAnsi="Times New Roman"/>
                <w:sz w:val="28"/>
                <w:szCs w:val="28"/>
              </w:rPr>
              <w:t xml:space="preserve"> «Народы России»</w:t>
            </w:r>
          </w:p>
        </w:tc>
        <w:tc>
          <w:tcPr>
            <w:tcW w:w="1653" w:type="dxa"/>
          </w:tcPr>
          <w:p w:rsidR="006E2477" w:rsidRDefault="006E2477" w:rsidP="0053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621">
              <w:rPr>
                <w:rFonts w:ascii="Times New Roman" w:hAnsi="Times New Roman" w:cs="Times New Roman"/>
                <w:sz w:val="28"/>
                <w:szCs w:val="28"/>
              </w:rPr>
              <w:t>10.06.2022</w:t>
            </w:r>
          </w:p>
          <w:p w:rsidR="003B0B37" w:rsidRPr="00CA162D" w:rsidRDefault="003B0B37" w:rsidP="0053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60" w:type="dxa"/>
          </w:tcPr>
          <w:p w:rsidR="006E2477" w:rsidRPr="00AE5621" w:rsidRDefault="009572D9" w:rsidP="000C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C0877">
              <w:rPr>
                <w:rFonts w:ascii="Times New Roman" w:hAnsi="Times New Roman" w:cs="Times New Roman"/>
                <w:sz w:val="28"/>
                <w:szCs w:val="28"/>
              </w:rPr>
              <w:t>л. Сиреневая</w:t>
            </w:r>
            <w:r w:rsidR="000C0877" w:rsidRPr="000C0877">
              <w:rPr>
                <w:rFonts w:ascii="Times New Roman" w:hAnsi="Times New Roman" w:cs="Times New Roman"/>
                <w:sz w:val="28"/>
                <w:szCs w:val="28"/>
              </w:rPr>
              <w:t>, 16</w:t>
            </w:r>
            <w:bookmarkStart w:id="0" w:name="_GoBack"/>
            <w:bookmarkEnd w:id="0"/>
          </w:p>
        </w:tc>
        <w:tc>
          <w:tcPr>
            <w:tcW w:w="3685" w:type="dxa"/>
          </w:tcPr>
          <w:p w:rsidR="006E2477" w:rsidRPr="00CA162D" w:rsidRDefault="001A65D2" w:rsidP="001A6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5D2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A65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E2477" w:rsidTr="006E2477">
        <w:tc>
          <w:tcPr>
            <w:tcW w:w="2634" w:type="dxa"/>
          </w:tcPr>
          <w:p w:rsidR="006E2477" w:rsidRPr="000C0877" w:rsidRDefault="006E2477" w:rsidP="00535549">
            <w:pPr>
              <w:rPr>
                <w:rFonts w:ascii="Times New Roman" w:hAnsi="Times New Roman"/>
                <w:sz w:val="28"/>
                <w:szCs w:val="28"/>
              </w:rPr>
            </w:pPr>
            <w:r w:rsidRPr="000C0877">
              <w:rPr>
                <w:rFonts w:ascii="Times New Roman" w:hAnsi="Times New Roman"/>
                <w:sz w:val="28"/>
                <w:szCs w:val="28"/>
              </w:rPr>
              <w:lastRenderedPageBreak/>
              <w:t>Конкурсная развлекательная программа «День России»</w:t>
            </w:r>
          </w:p>
        </w:tc>
        <w:tc>
          <w:tcPr>
            <w:tcW w:w="1653" w:type="dxa"/>
          </w:tcPr>
          <w:p w:rsidR="006E2477" w:rsidRDefault="006E2477" w:rsidP="0053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10.06.2022</w:t>
            </w:r>
          </w:p>
          <w:p w:rsidR="000C0877" w:rsidRPr="00DA6D46" w:rsidRDefault="000C0877" w:rsidP="0053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660" w:type="dxa"/>
          </w:tcPr>
          <w:p w:rsidR="006E2477" w:rsidRDefault="000C0877" w:rsidP="0053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Взлетная, 85</w:t>
            </w:r>
          </w:p>
        </w:tc>
        <w:tc>
          <w:tcPr>
            <w:tcW w:w="3685" w:type="dxa"/>
          </w:tcPr>
          <w:p w:rsidR="006E2477" w:rsidRDefault="001A65D2" w:rsidP="001A6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5D2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A65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E2477" w:rsidTr="006E2477">
        <w:tc>
          <w:tcPr>
            <w:tcW w:w="2634" w:type="dxa"/>
          </w:tcPr>
          <w:p w:rsidR="006E2477" w:rsidRPr="000C0877" w:rsidRDefault="006E2477" w:rsidP="00E864FE">
            <w:pPr>
              <w:rPr>
                <w:rFonts w:ascii="Times New Roman" w:hAnsi="Times New Roman"/>
                <w:sz w:val="28"/>
                <w:szCs w:val="28"/>
              </w:rPr>
            </w:pPr>
            <w:r w:rsidRPr="000C0877">
              <w:rPr>
                <w:rFonts w:ascii="Times New Roman" w:hAnsi="Times New Roman"/>
                <w:sz w:val="28"/>
                <w:szCs w:val="28"/>
              </w:rPr>
              <w:t>Концертная программа, посвященная Дню России</w:t>
            </w:r>
          </w:p>
        </w:tc>
        <w:tc>
          <w:tcPr>
            <w:tcW w:w="1653" w:type="dxa"/>
          </w:tcPr>
          <w:p w:rsidR="006E2477" w:rsidRDefault="006E2477" w:rsidP="0053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28C4">
              <w:rPr>
                <w:rFonts w:ascii="Times New Roman" w:hAnsi="Times New Roman" w:cs="Times New Roman"/>
                <w:sz w:val="28"/>
                <w:szCs w:val="28"/>
              </w:rPr>
              <w:t>10.06.2022</w:t>
            </w:r>
          </w:p>
          <w:p w:rsidR="003B0B37" w:rsidRDefault="003B0B37" w:rsidP="0053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  <w:p w:rsidR="003B0B37" w:rsidRPr="00E864FE" w:rsidRDefault="003B0B37" w:rsidP="00535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0C0877" w:rsidRDefault="003B0B37" w:rsidP="0024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0C0877">
              <w:rPr>
                <w:rFonts w:ascii="Times New Roman" w:hAnsi="Times New Roman" w:cs="Times New Roman"/>
                <w:sz w:val="28"/>
                <w:szCs w:val="28"/>
              </w:rPr>
              <w:t>базе муниципального бюджетного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0877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  <w:p w:rsidR="006E2477" w:rsidRDefault="000C0877" w:rsidP="0024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«Центр развития творчества детей и юношества» Ленинского района</w:t>
            </w:r>
          </w:p>
          <w:p w:rsidR="000C0877" w:rsidRDefault="000C0877" w:rsidP="0024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Георгия Исакова, 230/1</w:t>
            </w:r>
          </w:p>
        </w:tc>
        <w:tc>
          <w:tcPr>
            <w:tcW w:w="3685" w:type="dxa"/>
          </w:tcPr>
          <w:p w:rsidR="006E2477" w:rsidRDefault="003B0B37" w:rsidP="000C0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B3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gramStart"/>
            <w:r w:rsidRPr="003B0B37">
              <w:rPr>
                <w:rFonts w:ascii="Times New Roman" w:hAnsi="Times New Roman" w:cs="Times New Roman"/>
                <w:sz w:val="28"/>
                <w:szCs w:val="28"/>
              </w:rPr>
              <w:t>бюджетное  общеобразовательное</w:t>
            </w:r>
            <w:proofErr w:type="gramEnd"/>
            <w:r w:rsidRPr="003B0B37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«Барнаульский кадетский корпус» </w:t>
            </w:r>
            <w:r w:rsidR="000C0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2477" w:rsidRPr="00242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2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74B45" w:rsidRPr="000A3F74" w:rsidRDefault="00274B45" w:rsidP="00274B45">
      <w:pPr>
        <w:rPr>
          <w:rFonts w:ascii="Times New Roman" w:hAnsi="Times New Roman" w:cs="Times New Roman"/>
          <w:sz w:val="28"/>
          <w:szCs w:val="28"/>
        </w:rPr>
      </w:pPr>
    </w:p>
    <w:p w:rsidR="00C460A6" w:rsidRPr="00274B45" w:rsidRDefault="00C460A6" w:rsidP="00274B45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</w:p>
    <w:sectPr w:rsidR="00C460A6" w:rsidRPr="00274B45" w:rsidSect="00274B4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07"/>
    <w:rsid w:val="000844D7"/>
    <w:rsid w:val="000B336E"/>
    <w:rsid w:val="000C0877"/>
    <w:rsid w:val="000C0E1F"/>
    <w:rsid w:val="00143DF5"/>
    <w:rsid w:val="001529E0"/>
    <w:rsid w:val="00166152"/>
    <w:rsid w:val="001803FA"/>
    <w:rsid w:val="001A65D2"/>
    <w:rsid w:val="001B1ECF"/>
    <w:rsid w:val="002428C4"/>
    <w:rsid w:val="002664B9"/>
    <w:rsid w:val="00270F9B"/>
    <w:rsid w:val="00274B45"/>
    <w:rsid w:val="002C7373"/>
    <w:rsid w:val="002E004D"/>
    <w:rsid w:val="00301EE3"/>
    <w:rsid w:val="003601E4"/>
    <w:rsid w:val="0037201A"/>
    <w:rsid w:val="003B0B37"/>
    <w:rsid w:val="003D3125"/>
    <w:rsid w:val="00535549"/>
    <w:rsid w:val="005522BB"/>
    <w:rsid w:val="00554F9D"/>
    <w:rsid w:val="005D0F88"/>
    <w:rsid w:val="006004FE"/>
    <w:rsid w:val="00650761"/>
    <w:rsid w:val="006C3E07"/>
    <w:rsid w:val="006D4206"/>
    <w:rsid w:val="006D6937"/>
    <w:rsid w:val="006D7790"/>
    <w:rsid w:val="006E2477"/>
    <w:rsid w:val="00791298"/>
    <w:rsid w:val="00837378"/>
    <w:rsid w:val="00880020"/>
    <w:rsid w:val="00881340"/>
    <w:rsid w:val="0089171A"/>
    <w:rsid w:val="008B3FC6"/>
    <w:rsid w:val="00905A47"/>
    <w:rsid w:val="00936EB6"/>
    <w:rsid w:val="009466A2"/>
    <w:rsid w:val="009572D9"/>
    <w:rsid w:val="00A37F45"/>
    <w:rsid w:val="00AA7381"/>
    <w:rsid w:val="00AE5621"/>
    <w:rsid w:val="00AE68FF"/>
    <w:rsid w:val="00AF40A2"/>
    <w:rsid w:val="00B271F9"/>
    <w:rsid w:val="00B45828"/>
    <w:rsid w:val="00BB4CAA"/>
    <w:rsid w:val="00BC1AC0"/>
    <w:rsid w:val="00BC4C8C"/>
    <w:rsid w:val="00C41938"/>
    <w:rsid w:val="00C460A6"/>
    <w:rsid w:val="00C461A3"/>
    <w:rsid w:val="00CA162D"/>
    <w:rsid w:val="00DA6D46"/>
    <w:rsid w:val="00DB0D9C"/>
    <w:rsid w:val="00DF20FB"/>
    <w:rsid w:val="00E864FE"/>
    <w:rsid w:val="00F4043B"/>
    <w:rsid w:val="00F447F9"/>
    <w:rsid w:val="00F62C81"/>
    <w:rsid w:val="00F63CCD"/>
    <w:rsid w:val="00F6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BDA46-8DA2-40F1-BB6C-C04BBA0B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B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522B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63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3CC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864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EA0C7-B102-403D-A96E-F05D07ED9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Шафоростова Елена Николаевна</dc:creator>
  <cp:keywords/>
  <dc:description/>
  <cp:lastModifiedBy>Шафоростова Елена Николаевна</cp:lastModifiedBy>
  <cp:revision>41</cp:revision>
  <cp:lastPrinted>2022-06-07T01:53:00Z</cp:lastPrinted>
  <dcterms:created xsi:type="dcterms:W3CDTF">2022-05-12T04:01:00Z</dcterms:created>
  <dcterms:modified xsi:type="dcterms:W3CDTF">2022-06-07T04:54:00Z</dcterms:modified>
</cp:coreProperties>
</file>