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2F" w:rsidRPr="00285EE1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285EE1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285EE1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</w:t>
      </w:r>
      <w:r w:rsidRPr="00285EE1">
        <w:rPr>
          <w:rFonts w:ascii="Times New Roman" w:hAnsi="Times New Roman" w:cs="Times New Roman"/>
          <w:sz w:val="28"/>
          <w:szCs w:val="28"/>
        </w:rPr>
        <w:br/>
        <w:t>№218-ФЗ «О государственной регистрации недвижимости»</w:t>
      </w:r>
      <w:r w:rsidR="006C2031" w:rsidRPr="00285EE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 w:rsidRPr="00285EE1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 w:rsidRPr="00285E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508"/>
        <w:gridCol w:w="1418"/>
        <w:gridCol w:w="2661"/>
      </w:tblGrid>
      <w:tr w:rsidR="00C52550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C52550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5A2757" w:rsidP="003353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F36FA" w:rsidP="0033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 w:rsidR="005A2757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2757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олодезный</w:t>
            </w:r>
            <w:r w:rsidR="005A2757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335365" w:rsidP="005A27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3F5201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757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88" w:rsidRPr="0003459E" w:rsidRDefault="00335365" w:rsidP="0033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Майер Людмила Викторовна</w:t>
            </w:r>
            <w:r w:rsidR="005A2757" w:rsidRPr="0003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2550" w:rsidRPr="0003459E" w:rsidTr="005E55EB">
        <w:trPr>
          <w:trHeight w:val="67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03459E" w:rsidRDefault="005A2757" w:rsidP="003353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03459E" w:rsidRDefault="00CF36FA" w:rsidP="0033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0345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5365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386911" w:rsidRPr="00034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5201" w:rsidRPr="0003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365">
              <w:rPr>
                <w:rFonts w:ascii="Times New Roman" w:hAnsi="Times New Roman" w:cs="Times New Roman"/>
                <w:sz w:val="28"/>
                <w:szCs w:val="28"/>
              </w:rPr>
              <w:t>Агрономический</w:t>
            </w:r>
            <w:r w:rsidR="005A2757" w:rsidRPr="000345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53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03459E" w:rsidRDefault="005A2757" w:rsidP="003353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86911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03459E" w:rsidRDefault="00335365" w:rsidP="0033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Геннадьевна</w:t>
            </w:r>
          </w:p>
        </w:tc>
      </w:tr>
      <w:tr w:rsidR="00471FEB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3459E" w:rsidRDefault="005A2757" w:rsidP="003353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3459E" w:rsidRDefault="00CF36FA" w:rsidP="003353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 w:rsidR="005A2757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3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365">
              <w:rPr>
                <w:rFonts w:ascii="Times New Roman" w:hAnsi="Times New Roman" w:cs="Times New Roman"/>
                <w:sz w:val="28"/>
                <w:szCs w:val="28"/>
              </w:rPr>
              <w:t>Кауфмана</w:t>
            </w:r>
            <w:r w:rsidR="005A2757" w:rsidRPr="0003459E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33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3459E" w:rsidRDefault="00335365" w:rsidP="003353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6F2E6A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E40A8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3459E" w:rsidRDefault="00335365" w:rsidP="0033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</w:tr>
      <w:tr w:rsidR="00471FEB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3459E" w:rsidRDefault="005A2757" w:rsidP="003353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Pr="0003459E" w:rsidRDefault="00CF36FA" w:rsidP="00471F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34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</w:t>
            </w:r>
            <w:proofErr w:type="spellEnd"/>
            <w:r w:rsidRPr="00034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AC72FB" w:rsidRPr="0003459E" w:rsidRDefault="00335365" w:rsidP="003353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 w:rsidR="005A2757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Колодезный</w:t>
            </w:r>
            <w:r w:rsidR="005A2757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B05CC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3459E" w:rsidRDefault="00335365" w:rsidP="003353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 w:rsidR="00AC72FB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B" w:rsidRPr="0003459E" w:rsidRDefault="006B05CC" w:rsidP="0033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мелев Юрий Владимирович</w:t>
            </w:r>
          </w:p>
        </w:tc>
      </w:tr>
      <w:tr w:rsidR="00CF36FA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1" w:rsidRPr="0003459E" w:rsidRDefault="006B05CC" w:rsidP="003353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22:63:0506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Pr="0003459E" w:rsidRDefault="00CF36FA" w:rsidP="003353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B05CC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Ломоносова</w:t>
            </w:r>
            <w:r w:rsidR="006B05CC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Pr="0003459E" w:rsidRDefault="00335365" w:rsidP="003353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CF36FA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8" w:rsidRPr="0003459E" w:rsidRDefault="00335365" w:rsidP="0033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Владимир Иванович</w:t>
            </w:r>
          </w:p>
        </w:tc>
      </w:tr>
      <w:tr w:rsidR="00583571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8" w:rsidRPr="0003459E" w:rsidRDefault="00784C9D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22:63:050640:208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1" w:rsidRPr="0003459E" w:rsidRDefault="00784C9D" w:rsidP="00E873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ер.Кауфмана,63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1" w:rsidRPr="0003459E" w:rsidRDefault="00784C9D" w:rsidP="00784C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C3484D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4D" w:rsidRDefault="00784C9D" w:rsidP="00C34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Журавская Алла Николаевна</w:t>
            </w:r>
          </w:p>
          <w:p w:rsidR="00784C9D" w:rsidRPr="0003459E" w:rsidRDefault="00784C9D" w:rsidP="00C34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Журавский Павел Владимирович</w:t>
            </w:r>
          </w:p>
        </w:tc>
      </w:tr>
      <w:tr w:rsidR="00E873D8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8" w:rsidRPr="0003459E" w:rsidRDefault="007948CD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22:63:050629:217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8" w:rsidRPr="0003459E" w:rsidRDefault="00E873D8" w:rsidP="003353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</w:t>
            </w:r>
            <w:r w:rsidR="007948CD"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3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8" w:rsidRPr="0003459E" w:rsidRDefault="00784C9D" w:rsidP="007948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CD" w:rsidRDefault="00784C9D" w:rsidP="00C34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Петрович</w:t>
            </w:r>
          </w:p>
          <w:p w:rsidR="00784C9D" w:rsidRDefault="00784C9D" w:rsidP="00C34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Зенкина Наталья Павловна</w:t>
            </w:r>
          </w:p>
          <w:p w:rsidR="00784C9D" w:rsidRDefault="00784C9D" w:rsidP="00C34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  <w:p w:rsidR="00784C9D" w:rsidRPr="0003459E" w:rsidRDefault="00784C9D" w:rsidP="00C348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</w:tr>
      <w:tr w:rsidR="005E55EB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EB" w:rsidRPr="0003459E" w:rsidRDefault="005E55EB" w:rsidP="00594E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30126</w:t>
            </w:r>
            <w:r w:rsidRPr="00536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EB" w:rsidRPr="0003459E" w:rsidRDefault="005E55EB" w:rsidP="005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 Иртышский, д.74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EB" w:rsidRPr="0003459E" w:rsidRDefault="005E55EB" w:rsidP="00594E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EB" w:rsidRPr="0003459E" w:rsidRDefault="005E55EB" w:rsidP="005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</w:tr>
      <w:tr w:rsidR="005E55EB" w:rsidRPr="0003459E" w:rsidTr="005E55EB">
        <w:trPr>
          <w:trHeight w:val="67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EB" w:rsidRPr="0003459E" w:rsidRDefault="005E55EB" w:rsidP="00594E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22:63:030116:109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EB" w:rsidRPr="0003459E" w:rsidRDefault="005E55EB" w:rsidP="005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0345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Барнаульская, д.24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EB" w:rsidRPr="0003459E" w:rsidRDefault="005E55EB" w:rsidP="00594E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EB" w:rsidRDefault="005E55EB" w:rsidP="00594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Бекряшев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Владимирович</w:t>
            </w:r>
          </w:p>
          <w:p w:rsidR="005E55EB" w:rsidRDefault="005E55EB" w:rsidP="00594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Бекряшев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Владимирович</w:t>
            </w:r>
          </w:p>
          <w:p w:rsidR="005E55EB" w:rsidRDefault="005E55EB" w:rsidP="00594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Бекряшева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Иннокентьевна</w:t>
            </w:r>
          </w:p>
          <w:p w:rsidR="005E55EB" w:rsidRPr="0003459E" w:rsidRDefault="005E55EB" w:rsidP="005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Красникова Светлана Владимировна</w:t>
            </w:r>
          </w:p>
        </w:tc>
      </w:tr>
      <w:tr w:rsidR="005E55EB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EB" w:rsidRPr="0003459E" w:rsidRDefault="005E55EB" w:rsidP="00594E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F7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 w:rsidRPr="005F7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EB" w:rsidRPr="0003459E" w:rsidRDefault="005E55EB" w:rsidP="00594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Уральская, д.9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EB" w:rsidRPr="0003459E" w:rsidRDefault="005E55EB" w:rsidP="00594E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03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EB" w:rsidRDefault="005E55EB" w:rsidP="00594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Яковлевна</w:t>
            </w:r>
          </w:p>
          <w:p w:rsidR="005E55EB" w:rsidRPr="0003459E" w:rsidRDefault="005E55EB" w:rsidP="005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Петрович</w:t>
            </w:r>
          </w:p>
        </w:tc>
      </w:tr>
      <w:tr w:rsidR="005E55EB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EB" w:rsidRPr="0031636E" w:rsidRDefault="005E55EB" w:rsidP="00594E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22:63:030116:101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EB" w:rsidRPr="0031636E" w:rsidRDefault="005E55EB" w:rsidP="00594E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63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г.Барнаул</w:t>
            </w:r>
            <w:proofErr w:type="spellEnd"/>
            <w:r w:rsidRPr="003163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5E55EB" w:rsidRPr="0031636E" w:rsidRDefault="005E55EB" w:rsidP="00594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Уральская, д.25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EB" w:rsidRPr="0031636E" w:rsidRDefault="005E55EB" w:rsidP="00594E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EB" w:rsidRPr="0031636E" w:rsidRDefault="005E55EB" w:rsidP="005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Косторнов</w:t>
            </w:r>
            <w:proofErr w:type="spellEnd"/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Кузьмич</w:t>
            </w:r>
          </w:p>
        </w:tc>
      </w:tr>
      <w:tr w:rsidR="005E55EB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EB" w:rsidRPr="0031636E" w:rsidRDefault="005E55EB" w:rsidP="00594E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E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22:63:030108:146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EB" w:rsidRPr="0031636E" w:rsidRDefault="005E55EB" w:rsidP="00594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Симферопольская,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EB" w:rsidRPr="0031636E" w:rsidRDefault="005E55EB" w:rsidP="00594E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EB" w:rsidRPr="0031636E" w:rsidRDefault="005E55EB" w:rsidP="005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 Владимир Иванович</w:t>
            </w:r>
          </w:p>
        </w:tc>
      </w:tr>
      <w:tr w:rsidR="005E55EB" w:rsidRPr="005C6570" w:rsidTr="005E55EB">
        <w:tc>
          <w:tcPr>
            <w:tcW w:w="2270" w:type="dxa"/>
          </w:tcPr>
          <w:p w:rsidR="005E55EB" w:rsidRPr="0031636E" w:rsidRDefault="005E55EB" w:rsidP="00594E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22:63:040340:86</w:t>
            </w:r>
          </w:p>
        </w:tc>
        <w:tc>
          <w:tcPr>
            <w:tcW w:w="3508" w:type="dxa"/>
          </w:tcPr>
          <w:p w:rsidR="005E55EB" w:rsidRPr="0031636E" w:rsidRDefault="005E55EB" w:rsidP="005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36E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3163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636E">
              <w:rPr>
                <w:rFonts w:ascii="Times New Roman" w:hAnsi="Times New Roman" w:cs="Times New Roman"/>
                <w:sz w:val="28"/>
                <w:szCs w:val="28"/>
              </w:rPr>
              <w:t>ул.Советской</w:t>
            </w:r>
            <w:proofErr w:type="spellEnd"/>
            <w:r w:rsidRPr="0031636E">
              <w:rPr>
                <w:rFonts w:ascii="Times New Roman" w:hAnsi="Times New Roman" w:cs="Times New Roman"/>
                <w:sz w:val="28"/>
                <w:szCs w:val="28"/>
              </w:rPr>
              <w:t xml:space="preserve"> Армии, 18</w:t>
            </w:r>
          </w:p>
        </w:tc>
        <w:tc>
          <w:tcPr>
            <w:tcW w:w="1418" w:type="dxa"/>
          </w:tcPr>
          <w:p w:rsidR="005E55EB" w:rsidRPr="0031636E" w:rsidRDefault="005E55EB" w:rsidP="00594E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107,4</w:t>
            </w:r>
          </w:p>
        </w:tc>
        <w:tc>
          <w:tcPr>
            <w:tcW w:w="2661" w:type="dxa"/>
          </w:tcPr>
          <w:p w:rsidR="005E55EB" w:rsidRPr="0031636E" w:rsidRDefault="005E55EB" w:rsidP="005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6E">
              <w:rPr>
                <w:rFonts w:ascii="Times New Roman" w:hAnsi="Times New Roman" w:cs="Times New Roman"/>
                <w:sz w:val="28"/>
                <w:szCs w:val="28"/>
              </w:rPr>
              <w:t>Федорова Любовь Петровна</w:t>
            </w:r>
          </w:p>
          <w:p w:rsidR="005E55EB" w:rsidRPr="0031636E" w:rsidRDefault="005E55EB" w:rsidP="005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36E">
              <w:rPr>
                <w:rFonts w:ascii="Times New Roman" w:hAnsi="Times New Roman" w:cs="Times New Roman"/>
                <w:sz w:val="28"/>
                <w:szCs w:val="28"/>
              </w:rPr>
              <w:t>Волвенкина</w:t>
            </w:r>
            <w:proofErr w:type="spellEnd"/>
            <w:r w:rsidRPr="0031636E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  <w:p w:rsidR="005E55EB" w:rsidRPr="0031636E" w:rsidRDefault="005E55EB" w:rsidP="005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36E">
              <w:rPr>
                <w:rFonts w:ascii="Times New Roman" w:hAnsi="Times New Roman" w:cs="Times New Roman"/>
                <w:sz w:val="28"/>
                <w:szCs w:val="28"/>
              </w:rPr>
              <w:t>Поняева</w:t>
            </w:r>
            <w:proofErr w:type="spellEnd"/>
            <w:r w:rsidRPr="0031636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Алексеевна</w:t>
            </w:r>
          </w:p>
        </w:tc>
      </w:tr>
      <w:tr w:rsidR="005E55EB" w:rsidRPr="005C6570" w:rsidTr="005E55EB">
        <w:tc>
          <w:tcPr>
            <w:tcW w:w="2270" w:type="dxa"/>
          </w:tcPr>
          <w:p w:rsidR="005E55EB" w:rsidRPr="0031636E" w:rsidRDefault="005E55EB" w:rsidP="00594E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22:63:050823:27</w:t>
            </w:r>
          </w:p>
        </w:tc>
        <w:tc>
          <w:tcPr>
            <w:tcW w:w="3508" w:type="dxa"/>
          </w:tcPr>
          <w:p w:rsidR="005E55EB" w:rsidRPr="0031636E" w:rsidRDefault="005E55EB" w:rsidP="005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36E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3163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1636E">
              <w:rPr>
                <w:rFonts w:ascii="Times New Roman" w:hAnsi="Times New Roman" w:cs="Times New Roman"/>
                <w:sz w:val="28"/>
                <w:szCs w:val="28"/>
              </w:rPr>
              <w:t>ул.Лениногрская</w:t>
            </w:r>
            <w:proofErr w:type="spellEnd"/>
            <w:r w:rsidRPr="0031636E">
              <w:rPr>
                <w:rFonts w:ascii="Times New Roman" w:hAnsi="Times New Roman" w:cs="Times New Roman"/>
                <w:sz w:val="28"/>
                <w:szCs w:val="28"/>
              </w:rPr>
              <w:t>, 53б</w:t>
            </w:r>
          </w:p>
        </w:tc>
        <w:tc>
          <w:tcPr>
            <w:tcW w:w="1418" w:type="dxa"/>
          </w:tcPr>
          <w:p w:rsidR="005E55EB" w:rsidRPr="0031636E" w:rsidRDefault="005E55EB" w:rsidP="00594E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66,3</w:t>
            </w:r>
          </w:p>
        </w:tc>
        <w:tc>
          <w:tcPr>
            <w:tcW w:w="2661" w:type="dxa"/>
          </w:tcPr>
          <w:p w:rsidR="005E55EB" w:rsidRPr="0031636E" w:rsidRDefault="005E55EB" w:rsidP="005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36E"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 w:rsidRPr="0031636E">
              <w:rPr>
                <w:rFonts w:ascii="Times New Roman" w:hAnsi="Times New Roman" w:cs="Times New Roman"/>
                <w:sz w:val="28"/>
                <w:szCs w:val="28"/>
              </w:rPr>
              <w:t xml:space="preserve"> Вера Григорьевна</w:t>
            </w:r>
          </w:p>
        </w:tc>
      </w:tr>
      <w:tr w:rsidR="005E55EB" w:rsidRPr="005C6570" w:rsidTr="005E55EB">
        <w:trPr>
          <w:trHeight w:val="215"/>
        </w:trPr>
        <w:tc>
          <w:tcPr>
            <w:tcW w:w="2270" w:type="dxa"/>
          </w:tcPr>
          <w:p w:rsidR="005E55EB" w:rsidRPr="0031636E" w:rsidRDefault="005E55EB" w:rsidP="00594E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22:63:040327:61</w:t>
            </w:r>
          </w:p>
        </w:tc>
        <w:tc>
          <w:tcPr>
            <w:tcW w:w="3508" w:type="dxa"/>
          </w:tcPr>
          <w:p w:rsidR="005E55EB" w:rsidRPr="0031636E" w:rsidRDefault="005E55EB" w:rsidP="005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36E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3163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55EB" w:rsidRPr="0031636E" w:rsidRDefault="005E55EB" w:rsidP="00594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636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31636E">
              <w:rPr>
                <w:rFonts w:ascii="Times New Roman" w:hAnsi="Times New Roman" w:cs="Times New Roman"/>
                <w:sz w:val="28"/>
                <w:szCs w:val="28"/>
              </w:rPr>
              <w:t>-д Свободный, 36</w:t>
            </w:r>
          </w:p>
        </w:tc>
        <w:tc>
          <w:tcPr>
            <w:tcW w:w="1418" w:type="dxa"/>
          </w:tcPr>
          <w:p w:rsidR="005E55EB" w:rsidRPr="0031636E" w:rsidRDefault="005E55EB" w:rsidP="00594E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661" w:type="dxa"/>
          </w:tcPr>
          <w:p w:rsidR="005E55EB" w:rsidRPr="0031636E" w:rsidRDefault="005E55EB" w:rsidP="00594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Карачевская</w:t>
            </w:r>
            <w:proofErr w:type="spellEnd"/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</w:t>
            </w:r>
            <w:bookmarkStart w:id="1" w:name="_GoBack"/>
            <w:bookmarkEnd w:id="1"/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</w:tr>
      <w:tr w:rsidR="005E55EB" w:rsidRPr="005C6570" w:rsidTr="005E55EB">
        <w:trPr>
          <w:trHeight w:val="215"/>
        </w:trPr>
        <w:tc>
          <w:tcPr>
            <w:tcW w:w="2270" w:type="dxa"/>
          </w:tcPr>
          <w:p w:rsidR="005E55EB" w:rsidRPr="0031636E" w:rsidRDefault="005E55EB" w:rsidP="00594E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22:63:040314:72</w:t>
            </w:r>
          </w:p>
        </w:tc>
        <w:tc>
          <w:tcPr>
            <w:tcW w:w="3508" w:type="dxa"/>
          </w:tcPr>
          <w:p w:rsidR="005E55EB" w:rsidRPr="0031636E" w:rsidRDefault="005E55EB" w:rsidP="005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36E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3163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55EB" w:rsidRPr="0031636E" w:rsidRDefault="005E55EB" w:rsidP="005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36E">
              <w:rPr>
                <w:rFonts w:ascii="Times New Roman" w:hAnsi="Times New Roman" w:cs="Times New Roman"/>
                <w:sz w:val="28"/>
                <w:szCs w:val="28"/>
              </w:rPr>
              <w:t>ул.Пригородная</w:t>
            </w:r>
            <w:proofErr w:type="spellEnd"/>
            <w:r w:rsidRPr="0031636E">
              <w:rPr>
                <w:rFonts w:ascii="Times New Roman" w:hAnsi="Times New Roman" w:cs="Times New Roman"/>
                <w:sz w:val="28"/>
                <w:szCs w:val="28"/>
              </w:rPr>
              <w:t>, 39</w:t>
            </w:r>
          </w:p>
        </w:tc>
        <w:tc>
          <w:tcPr>
            <w:tcW w:w="1418" w:type="dxa"/>
          </w:tcPr>
          <w:p w:rsidR="005E55EB" w:rsidRPr="0031636E" w:rsidRDefault="005E55EB" w:rsidP="00594E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2661" w:type="dxa"/>
          </w:tcPr>
          <w:p w:rsidR="005E55EB" w:rsidRPr="0031636E" w:rsidRDefault="005E55EB" w:rsidP="00594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Храмцова Анастасия Игоревна </w:t>
            </w:r>
          </w:p>
          <w:p w:rsidR="005E55EB" w:rsidRPr="0031636E" w:rsidRDefault="005E55EB" w:rsidP="00594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Храмцов Игорь Петрович</w:t>
            </w:r>
          </w:p>
        </w:tc>
      </w:tr>
      <w:tr w:rsidR="005E55EB" w:rsidRPr="005C6570" w:rsidTr="005E55EB">
        <w:trPr>
          <w:trHeight w:val="215"/>
        </w:trPr>
        <w:tc>
          <w:tcPr>
            <w:tcW w:w="2270" w:type="dxa"/>
          </w:tcPr>
          <w:p w:rsidR="005E55EB" w:rsidRPr="0031636E" w:rsidRDefault="005E55EB" w:rsidP="00594E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22:63:010535:148</w:t>
            </w:r>
          </w:p>
        </w:tc>
        <w:tc>
          <w:tcPr>
            <w:tcW w:w="3508" w:type="dxa"/>
          </w:tcPr>
          <w:p w:rsidR="005E55EB" w:rsidRPr="0031636E" w:rsidRDefault="005E55EB" w:rsidP="005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36E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3163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636E">
              <w:rPr>
                <w:sz w:val="28"/>
                <w:szCs w:val="28"/>
              </w:rPr>
              <w:t xml:space="preserve"> </w:t>
            </w:r>
            <w:proofErr w:type="spellStart"/>
            <w:r w:rsidRPr="0031636E">
              <w:rPr>
                <w:rFonts w:ascii="Times New Roman" w:hAnsi="Times New Roman" w:cs="Times New Roman"/>
                <w:sz w:val="28"/>
                <w:szCs w:val="28"/>
              </w:rPr>
              <w:t>ул.Коммунистическая</w:t>
            </w:r>
            <w:proofErr w:type="spellEnd"/>
            <w:r w:rsidRPr="0031636E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1418" w:type="dxa"/>
          </w:tcPr>
          <w:p w:rsidR="005E55EB" w:rsidRPr="0031636E" w:rsidRDefault="005E55EB" w:rsidP="00594E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  <w:tc>
          <w:tcPr>
            <w:tcW w:w="2661" w:type="dxa"/>
          </w:tcPr>
          <w:p w:rsidR="005E55EB" w:rsidRPr="0031636E" w:rsidRDefault="005E55EB" w:rsidP="00594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Пешкова Татьяна Ивановна</w:t>
            </w:r>
          </w:p>
        </w:tc>
      </w:tr>
      <w:tr w:rsidR="005E55EB" w:rsidRPr="005C6570" w:rsidTr="005E55EB">
        <w:trPr>
          <w:trHeight w:val="215"/>
        </w:trPr>
        <w:tc>
          <w:tcPr>
            <w:tcW w:w="2270" w:type="dxa"/>
          </w:tcPr>
          <w:p w:rsidR="005E55EB" w:rsidRPr="0031636E" w:rsidRDefault="005E55EB" w:rsidP="00594E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22:63:050629:189</w:t>
            </w:r>
          </w:p>
        </w:tc>
        <w:tc>
          <w:tcPr>
            <w:tcW w:w="3508" w:type="dxa"/>
          </w:tcPr>
          <w:p w:rsidR="005E55EB" w:rsidRPr="0031636E" w:rsidRDefault="005E55EB" w:rsidP="0059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г.Барнаул</w:t>
            </w:r>
            <w:proofErr w:type="spellEnd"/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ул.Чайкиной</w:t>
            </w:r>
            <w:proofErr w:type="spellEnd"/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37</w:t>
            </w:r>
          </w:p>
        </w:tc>
        <w:tc>
          <w:tcPr>
            <w:tcW w:w="1418" w:type="dxa"/>
          </w:tcPr>
          <w:p w:rsidR="005E55EB" w:rsidRPr="0031636E" w:rsidRDefault="005E55EB" w:rsidP="00594E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2661" w:type="dxa"/>
          </w:tcPr>
          <w:p w:rsidR="005E55EB" w:rsidRPr="0031636E" w:rsidRDefault="005E55EB" w:rsidP="00594E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 Валерий Георгиевич</w:t>
            </w:r>
          </w:p>
        </w:tc>
      </w:tr>
    </w:tbl>
    <w:p w:rsidR="005E55EB" w:rsidRDefault="005E55EB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E4" w:rsidRPr="00285EE1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E1">
        <w:rPr>
          <w:rFonts w:ascii="Times New Roman" w:hAnsi="Times New Roman" w:cs="Times New Roman"/>
          <w:sz w:val="28"/>
          <w:szCs w:val="28"/>
        </w:rPr>
        <w:t>1</w:t>
      </w:r>
      <w:r w:rsidR="00B349E4" w:rsidRPr="00285EE1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285EE1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285EE1">
        <w:rPr>
          <w:rFonts w:ascii="Times New Roman" w:hAnsi="Times New Roman" w:cs="Times New Roman"/>
          <w:sz w:val="28"/>
          <w:szCs w:val="28"/>
        </w:rPr>
        <w:t>0</w:t>
      </w:r>
      <w:r w:rsidR="002539F2">
        <w:rPr>
          <w:rFonts w:ascii="Times New Roman" w:hAnsi="Times New Roman" w:cs="Times New Roman"/>
          <w:sz w:val="28"/>
          <w:szCs w:val="28"/>
        </w:rPr>
        <w:t>8</w:t>
      </w:r>
      <w:r w:rsidR="00285EE1">
        <w:rPr>
          <w:rFonts w:ascii="Times New Roman" w:hAnsi="Times New Roman" w:cs="Times New Roman"/>
          <w:sz w:val="28"/>
          <w:szCs w:val="28"/>
        </w:rPr>
        <w:t>.09.</w:t>
      </w:r>
      <w:r w:rsidR="006945F2" w:rsidRPr="00285EE1">
        <w:rPr>
          <w:rFonts w:ascii="Times New Roman" w:hAnsi="Times New Roman" w:cs="Times New Roman"/>
          <w:sz w:val="28"/>
          <w:szCs w:val="28"/>
        </w:rPr>
        <w:t>2022</w:t>
      </w:r>
      <w:r w:rsidR="00A02CE2" w:rsidRPr="00285EE1">
        <w:rPr>
          <w:rFonts w:ascii="Times New Roman" w:hAnsi="Times New Roman" w:cs="Times New Roman"/>
          <w:sz w:val="28"/>
          <w:szCs w:val="28"/>
        </w:rPr>
        <w:t>.</w:t>
      </w:r>
    </w:p>
    <w:p w:rsidR="00702AB9" w:rsidRPr="00285EE1" w:rsidRDefault="00C52550" w:rsidP="004A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E1">
        <w:rPr>
          <w:rFonts w:ascii="Times New Roman" w:hAnsi="Times New Roman" w:cs="Times New Roman"/>
          <w:sz w:val="28"/>
          <w:szCs w:val="28"/>
        </w:rPr>
        <w:t>2</w:t>
      </w:r>
      <w:r w:rsidR="006C2031" w:rsidRPr="00285EE1">
        <w:rPr>
          <w:rFonts w:ascii="Times New Roman" w:hAnsi="Times New Roman" w:cs="Times New Roman"/>
          <w:sz w:val="28"/>
          <w:szCs w:val="28"/>
        </w:rPr>
        <w:t>. Л</w:t>
      </w:r>
      <w:r w:rsidR="00702AB9" w:rsidRPr="00285EE1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285EE1">
        <w:rPr>
          <w:rFonts w:ascii="Times New Roman" w:hAnsi="Times New Roman" w:cs="Times New Roman"/>
          <w:sz w:val="28"/>
          <w:szCs w:val="28"/>
        </w:rPr>
        <w:t>приказа</w:t>
      </w:r>
      <w:r w:rsidR="00702AB9" w:rsidRPr="00285EE1">
        <w:rPr>
          <w:rFonts w:ascii="Times New Roman" w:hAnsi="Times New Roman" w:cs="Times New Roman"/>
          <w:sz w:val="28"/>
          <w:szCs w:val="28"/>
        </w:rPr>
        <w:t>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 w:rsidRPr="00285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ул.</w:t>
      </w:r>
      <w:r w:rsidR="00702AB9" w:rsidRPr="00285EE1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285EE1">
        <w:rPr>
          <w:rFonts w:ascii="Times New Roman" w:hAnsi="Times New Roman" w:cs="Times New Roman"/>
          <w:sz w:val="28"/>
          <w:szCs w:val="28"/>
        </w:rPr>
        <w:t>, 48, тел.: 8(3852)</w:t>
      </w:r>
      <w:r w:rsidR="00257900" w:rsidRPr="00285EE1">
        <w:rPr>
          <w:rFonts w:ascii="Times New Roman" w:hAnsi="Times New Roman" w:cs="Times New Roman"/>
          <w:sz w:val="28"/>
          <w:szCs w:val="28"/>
        </w:rPr>
        <w:t>37</w:t>
      </w:r>
      <w:r w:rsidR="003F5201" w:rsidRPr="00285EE1">
        <w:rPr>
          <w:rFonts w:ascii="Times New Roman" w:hAnsi="Times New Roman" w:cs="Times New Roman"/>
          <w:sz w:val="28"/>
          <w:szCs w:val="28"/>
        </w:rPr>
        <w:t>1</w:t>
      </w:r>
      <w:r w:rsidR="00257900" w:rsidRPr="00285EE1">
        <w:rPr>
          <w:rFonts w:ascii="Times New Roman" w:hAnsi="Times New Roman" w:cs="Times New Roman"/>
          <w:sz w:val="28"/>
          <w:szCs w:val="28"/>
        </w:rPr>
        <w:t>-</w:t>
      </w:r>
      <w:r w:rsidR="003F5201" w:rsidRPr="00285EE1">
        <w:rPr>
          <w:rFonts w:ascii="Times New Roman" w:hAnsi="Times New Roman" w:cs="Times New Roman"/>
          <w:sz w:val="28"/>
          <w:szCs w:val="28"/>
        </w:rPr>
        <w:t>893</w:t>
      </w:r>
      <w:r w:rsidR="00702AB9" w:rsidRPr="00285EE1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 w:rsidRPr="00285EE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285EE1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285EE1" w:rsidSect="00CC7C81">
      <w:headerReference w:type="default" r:id="rId6"/>
      <w:headerReference w:type="first" r:id="rId7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63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3459E"/>
    <w:rsid w:val="0004722F"/>
    <w:rsid w:val="00057763"/>
    <w:rsid w:val="000577C7"/>
    <w:rsid w:val="0006397E"/>
    <w:rsid w:val="000A799C"/>
    <w:rsid w:val="000B4132"/>
    <w:rsid w:val="000F323D"/>
    <w:rsid w:val="001167BB"/>
    <w:rsid w:val="0015466D"/>
    <w:rsid w:val="00173DEE"/>
    <w:rsid w:val="00181FA5"/>
    <w:rsid w:val="00231A34"/>
    <w:rsid w:val="002539F2"/>
    <w:rsid w:val="00257900"/>
    <w:rsid w:val="00285EE1"/>
    <w:rsid w:val="002E40A8"/>
    <w:rsid w:val="0031636E"/>
    <w:rsid w:val="00321F87"/>
    <w:rsid w:val="00335365"/>
    <w:rsid w:val="00375F0F"/>
    <w:rsid w:val="00386911"/>
    <w:rsid w:val="003F5201"/>
    <w:rsid w:val="003F70E4"/>
    <w:rsid w:val="00427AFA"/>
    <w:rsid w:val="00433622"/>
    <w:rsid w:val="00471FEB"/>
    <w:rsid w:val="004A4093"/>
    <w:rsid w:val="004E5225"/>
    <w:rsid w:val="00521CCD"/>
    <w:rsid w:val="005539A2"/>
    <w:rsid w:val="0055652A"/>
    <w:rsid w:val="005708AA"/>
    <w:rsid w:val="00572A62"/>
    <w:rsid w:val="00583571"/>
    <w:rsid w:val="005A2757"/>
    <w:rsid w:val="005A7EB8"/>
    <w:rsid w:val="005E55EB"/>
    <w:rsid w:val="006153A8"/>
    <w:rsid w:val="00630907"/>
    <w:rsid w:val="00637E88"/>
    <w:rsid w:val="00644791"/>
    <w:rsid w:val="00661D38"/>
    <w:rsid w:val="006864D1"/>
    <w:rsid w:val="006945F2"/>
    <w:rsid w:val="006A2455"/>
    <w:rsid w:val="006B05CC"/>
    <w:rsid w:val="006B36FE"/>
    <w:rsid w:val="006C2031"/>
    <w:rsid w:val="006D006A"/>
    <w:rsid w:val="006F0179"/>
    <w:rsid w:val="006F2E6A"/>
    <w:rsid w:val="00702AB9"/>
    <w:rsid w:val="00756C84"/>
    <w:rsid w:val="00760B8D"/>
    <w:rsid w:val="00784C9D"/>
    <w:rsid w:val="007948CD"/>
    <w:rsid w:val="00815859"/>
    <w:rsid w:val="008343EB"/>
    <w:rsid w:val="0085339C"/>
    <w:rsid w:val="008C654B"/>
    <w:rsid w:val="008D3137"/>
    <w:rsid w:val="009131C7"/>
    <w:rsid w:val="00946B49"/>
    <w:rsid w:val="0096427B"/>
    <w:rsid w:val="009B182D"/>
    <w:rsid w:val="009D5F86"/>
    <w:rsid w:val="009F3761"/>
    <w:rsid w:val="00A02CE2"/>
    <w:rsid w:val="00A917B1"/>
    <w:rsid w:val="00AC14D0"/>
    <w:rsid w:val="00AC72FB"/>
    <w:rsid w:val="00AD3460"/>
    <w:rsid w:val="00AF4A17"/>
    <w:rsid w:val="00B31436"/>
    <w:rsid w:val="00B349E4"/>
    <w:rsid w:val="00B86CAA"/>
    <w:rsid w:val="00B93580"/>
    <w:rsid w:val="00C07E1C"/>
    <w:rsid w:val="00C2000D"/>
    <w:rsid w:val="00C3484D"/>
    <w:rsid w:val="00C52550"/>
    <w:rsid w:val="00C55FDD"/>
    <w:rsid w:val="00C70078"/>
    <w:rsid w:val="00C75232"/>
    <w:rsid w:val="00C75E76"/>
    <w:rsid w:val="00C9080D"/>
    <w:rsid w:val="00CC7C81"/>
    <w:rsid w:val="00CF36FA"/>
    <w:rsid w:val="00CF5B0A"/>
    <w:rsid w:val="00D25F9B"/>
    <w:rsid w:val="00D65EA0"/>
    <w:rsid w:val="00DA2D3A"/>
    <w:rsid w:val="00E11A1D"/>
    <w:rsid w:val="00E26C2B"/>
    <w:rsid w:val="00E27581"/>
    <w:rsid w:val="00E41B58"/>
    <w:rsid w:val="00E8238F"/>
    <w:rsid w:val="00E873D8"/>
    <w:rsid w:val="00EA6AE4"/>
    <w:rsid w:val="00ED7499"/>
    <w:rsid w:val="00EF1F93"/>
    <w:rsid w:val="00EF5D50"/>
    <w:rsid w:val="00EF75A3"/>
    <w:rsid w:val="00F2313C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76E6618F-28A0-4867-9316-09F00267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Марина В. Сосновая</cp:lastModifiedBy>
  <cp:revision>34</cp:revision>
  <cp:lastPrinted>2022-09-07T01:40:00Z</cp:lastPrinted>
  <dcterms:created xsi:type="dcterms:W3CDTF">2022-05-18T07:47:00Z</dcterms:created>
  <dcterms:modified xsi:type="dcterms:W3CDTF">2022-09-07T09:16:00Z</dcterms:modified>
</cp:coreProperties>
</file>