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AF" w:rsidRPr="002F09AF" w:rsidRDefault="002F09AF" w:rsidP="00917702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sz w:val="28"/>
          <w:szCs w:val="28"/>
        </w:rPr>
      </w:pPr>
      <w:r w:rsidRPr="002F09A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11627">
        <w:rPr>
          <w:rFonts w:ascii="Times New Roman" w:hAnsi="Times New Roman" w:cs="Times New Roman"/>
          <w:sz w:val="28"/>
          <w:szCs w:val="28"/>
        </w:rPr>
        <w:t>2</w:t>
      </w:r>
    </w:p>
    <w:p w:rsidR="002F09AF" w:rsidRPr="002F09AF" w:rsidRDefault="002F09AF" w:rsidP="00917702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2F09AF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2F09AF" w:rsidRDefault="002F09AF" w:rsidP="002F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172" w:rsidRDefault="00115172" w:rsidP="002F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90E" w:rsidRDefault="005E590E" w:rsidP="005E5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5E590E" w:rsidRDefault="005E590E" w:rsidP="005E5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органах государственной власти, органах местного самоуправления, участвующих в предоставлении муниципальной услуги</w:t>
      </w:r>
    </w:p>
    <w:p w:rsidR="005E590E" w:rsidRPr="002F09AF" w:rsidRDefault="005E590E" w:rsidP="005E5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9AF" w:rsidRDefault="002F09AF" w:rsidP="002F09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F09AF">
        <w:rPr>
          <w:rFonts w:ascii="Times New Roman" w:hAnsi="Times New Roman" w:cs="Times New Roman"/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Алтайскому краю</w:t>
      </w:r>
    </w:p>
    <w:p w:rsidR="00115172" w:rsidRPr="002F09AF" w:rsidRDefault="00115172" w:rsidP="002F09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6068"/>
      </w:tblGrid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г. Барнаул, </w:t>
            </w:r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Советская, 16</w:t>
            </w:r>
          </w:p>
        </w:tc>
      </w:tr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5E590E" w:rsidP="002F09A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2F09AF"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онедельник – четверг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2F09AF"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08.00 до 17.00 час. </w:t>
            </w:r>
          </w:p>
          <w:p w:rsidR="002F09AF" w:rsidRPr="002F09AF" w:rsidRDefault="005E590E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2F09AF"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ятница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2F09AF"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08.00 до 16.00 час. </w:t>
            </w:r>
          </w:p>
          <w:p w:rsidR="002F09AF" w:rsidRPr="002F09AF" w:rsidRDefault="005E590E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Суббота,</w:t>
            </w:r>
            <w:r w:rsidR="002F09AF"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воскресенье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выходные дни</w:t>
            </w:r>
          </w:p>
        </w:tc>
      </w:tr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656002, Алтайский край, город Барнаул, ул. Советская, 16</w:t>
            </w:r>
          </w:p>
        </w:tc>
      </w:tr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3D5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proofErr w:type="spellStart"/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upr</w:t>
            </w:r>
            <w:proofErr w:type="spellEnd"/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proofErr w:type="spellStart"/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rosreestr</w:t>
            </w:r>
            <w:proofErr w:type="spellEnd"/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F09AF" w:rsidRPr="002F09AF" w:rsidRDefault="002F09AF" w:rsidP="003D561D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http</w:t>
            </w:r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://</w:t>
            </w:r>
            <w:proofErr w:type="spellStart"/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rosreestr</w:t>
            </w:r>
            <w:proofErr w:type="spellEnd"/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Телефоны центра телефонного обслуживания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3D561D">
            <w:pPr>
              <w:autoSpaceDE w:val="0"/>
              <w:autoSpaceDN w:val="0"/>
              <w:adjustRightInd w:val="0"/>
              <w:spacing w:after="0" w:line="240" w:lineRule="auto"/>
              <w:ind w:right="-63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8(3852)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5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29-17-20</w:t>
            </w:r>
          </w:p>
        </w:tc>
      </w:tr>
    </w:tbl>
    <w:p w:rsidR="002F09AF" w:rsidRPr="002F09AF" w:rsidRDefault="002F09AF" w:rsidP="002F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9AF" w:rsidRPr="002F09AF" w:rsidRDefault="00115172" w:rsidP="002F09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</w:t>
      </w:r>
      <w:r w:rsidR="005E590E">
        <w:rPr>
          <w:rFonts w:ascii="Times New Roman" w:hAnsi="Times New Roman" w:cs="Times New Roman"/>
          <w:sz w:val="28"/>
          <w:szCs w:val="28"/>
        </w:rPr>
        <w:t>о</w:t>
      </w:r>
      <w:r w:rsidR="002F09AF" w:rsidRPr="002F09AF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</w:p>
    <w:p w:rsidR="002F09AF" w:rsidRPr="002F09AF" w:rsidRDefault="002F09AF" w:rsidP="002F0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9AF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2F09AF" w:rsidRPr="002F09AF" w:rsidRDefault="002F09AF" w:rsidP="002F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6068"/>
      </w:tblGrid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г. Барнаул, ул. Чкалова, 64</w:t>
            </w:r>
          </w:p>
        </w:tc>
      </w:tr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5E590E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09AF"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F09AF"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F09AF"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 с 09.00 до 18.00</w:t>
            </w:r>
            <w:r w:rsidR="00115172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2F09AF" w:rsidRPr="002F09AF" w:rsidRDefault="005E590E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09AF" w:rsidRPr="002F09AF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F09AF" w:rsidRPr="002F09AF">
              <w:rPr>
                <w:rFonts w:ascii="Times New Roman" w:hAnsi="Times New Roman" w:cs="Times New Roman"/>
                <w:sz w:val="28"/>
                <w:szCs w:val="28"/>
              </w:rPr>
              <w:t>с 09.00 до 17.00</w:t>
            </w:r>
            <w:r w:rsidR="00115172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2F09AF" w:rsidRPr="002F09AF" w:rsidRDefault="005E590E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09AF" w:rsidRPr="002F09AF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F09AF" w:rsidRPr="002F09AF">
              <w:rPr>
                <w:rFonts w:ascii="Times New Roman" w:hAnsi="Times New Roman" w:cs="Times New Roman"/>
                <w:sz w:val="28"/>
                <w:szCs w:val="28"/>
              </w:rPr>
              <w:t>с 13.00 до 13.48</w:t>
            </w:r>
            <w:r w:rsidR="00115172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2F09AF" w:rsidRPr="002F09AF" w:rsidRDefault="005E590E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Суббота,</w:t>
            </w:r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воскресенье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выходные дни</w:t>
            </w:r>
          </w:p>
        </w:tc>
      </w:tr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656049, Алтайский край, г. Барнаул, ул. Чкалова, 64</w:t>
            </w:r>
          </w:p>
        </w:tc>
      </w:tr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8(3852) 36-91-68</w:t>
            </w:r>
            <w:r>
              <w:t xml:space="preserve"> </w:t>
            </w:r>
          </w:p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8(3852) 63-52-36</w:t>
            </w:r>
          </w:p>
        </w:tc>
      </w:tr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imush@altairegion-im.ru</w:t>
            </w:r>
          </w:p>
        </w:tc>
      </w:tr>
    </w:tbl>
    <w:p w:rsidR="002F09AF" w:rsidRDefault="002F09AF" w:rsidP="002F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1D" w:rsidRDefault="003D561D" w:rsidP="002F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9AF" w:rsidRPr="002F09AF" w:rsidRDefault="00CF7979" w:rsidP="002F09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Управление</w:t>
      </w:r>
      <w:bookmarkStart w:id="0" w:name="_GoBack"/>
      <w:bookmarkEnd w:id="0"/>
      <w:r w:rsidR="002F09AF" w:rsidRPr="002F09AF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</w:t>
      </w:r>
    </w:p>
    <w:p w:rsidR="002F09AF" w:rsidRPr="002F09AF" w:rsidRDefault="002F09AF" w:rsidP="002F0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9AF">
        <w:rPr>
          <w:rFonts w:ascii="Times New Roman" w:hAnsi="Times New Roman" w:cs="Times New Roman"/>
          <w:sz w:val="28"/>
          <w:szCs w:val="28"/>
        </w:rPr>
        <w:t>Алтайскому краю</w:t>
      </w:r>
    </w:p>
    <w:p w:rsidR="002F09AF" w:rsidRPr="002F09AF" w:rsidRDefault="002F09AF" w:rsidP="002F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6068"/>
      </w:tblGrid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г. Барнаул, </w:t>
            </w:r>
            <w:proofErr w:type="spellStart"/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Комсомольский, 118</w:t>
            </w:r>
          </w:p>
        </w:tc>
      </w:tr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5E590E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09AF"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F09AF"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F09AF"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 с 08.00 до 17.00</w:t>
            </w:r>
            <w:r w:rsidR="00115172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2F09AF" w:rsidRPr="002F09AF" w:rsidRDefault="005E590E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09AF" w:rsidRPr="002F09AF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F09AF"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 с 08.00 до 16.00</w:t>
            </w:r>
            <w:r w:rsidR="00115172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2F09AF" w:rsidRPr="002F09AF" w:rsidRDefault="005E590E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09AF" w:rsidRPr="002F09AF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F09AF"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 с 12.00 до 12.48</w:t>
            </w:r>
            <w:r w:rsidR="00115172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2F09AF" w:rsidRPr="002F09AF" w:rsidRDefault="005E590E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Суббота,</w:t>
            </w:r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воскресенье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выходные дни</w:t>
            </w:r>
          </w:p>
        </w:tc>
      </w:tr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656068, Алтайский край, г. Барнаул,</w:t>
            </w:r>
          </w:p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Комсомольский, 118</w:t>
            </w:r>
          </w:p>
        </w:tc>
      </w:tr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3D5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3D561D">
              <w:rPr>
                <w:rFonts w:ascii="Times New Roman" w:hAnsi="Times New Roman" w:cs="Times New Roman"/>
                <w:sz w:val="28"/>
                <w:szCs w:val="28"/>
              </w:rPr>
              <w:t>интернет-сайта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3D561D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61D">
              <w:rPr>
                <w:rFonts w:ascii="Times New Roman" w:hAnsi="Times New Roman" w:cs="Times New Roman"/>
                <w:sz w:val="28"/>
                <w:szCs w:val="28"/>
              </w:rPr>
              <w:t>https://www.nalog.ru/</w:t>
            </w:r>
          </w:p>
        </w:tc>
      </w:tr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8(3852) 66-94-77</w:t>
            </w:r>
          </w:p>
          <w:p w:rsidR="003D561D" w:rsidRPr="002F09AF" w:rsidRDefault="003D561D" w:rsidP="003D5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8(3852)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29-73-96</w:t>
            </w:r>
          </w:p>
        </w:tc>
      </w:tr>
    </w:tbl>
    <w:p w:rsidR="002F09AF" w:rsidRPr="002F09AF" w:rsidRDefault="002F09AF" w:rsidP="002F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9AF" w:rsidRPr="002F09AF" w:rsidRDefault="004A0556" w:rsidP="002F09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F09AF" w:rsidRPr="002F09AF">
        <w:rPr>
          <w:rFonts w:ascii="Times New Roman" w:hAnsi="Times New Roman" w:cs="Times New Roman"/>
          <w:sz w:val="28"/>
          <w:szCs w:val="28"/>
        </w:rPr>
        <w:t>омитет по управлению муниципальной</w:t>
      </w:r>
    </w:p>
    <w:p w:rsidR="002F09AF" w:rsidRPr="002F09AF" w:rsidRDefault="002F09AF" w:rsidP="002F0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9AF">
        <w:rPr>
          <w:rFonts w:ascii="Times New Roman" w:hAnsi="Times New Roman" w:cs="Times New Roman"/>
          <w:sz w:val="28"/>
          <w:szCs w:val="28"/>
        </w:rPr>
        <w:t>собственностью города Барнаула</w:t>
      </w:r>
    </w:p>
    <w:p w:rsidR="002F09AF" w:rsidRPr="002F09AF" w:rsidRDefault="002F09AF" w:rsidP="002F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6068"/>
      </w:tblGrid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г. Барнаул, ул. Гоголя, 48</w:t>
            </w:r>
          </w:p>
        </w:tc>
      </w:tr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5E590E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09AF"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F09AF"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F09AF"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 с 08.00 до 17.00</w:t>
            </w:r>
            <w:r w:rsidR="00115172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2F09AF" w:rsidRPr="002F09AF" w:rsidRDefault="005E590E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09AF" w:rsidRPr="002F09AF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F09AF"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 с 08.00 до 16.00</w:t>
            </w:r>
            <w:r w:rsidR="00115172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2F09AF" w:rsidRPr="002F09AF" w:rsidRDefault="005E590E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09AF" w:rsidRPr="002F09AF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F09AF"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 с 12.00 до 12.48</w:t>
            </w:r>
            <w:r w:rsidR="00115172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2F09AF" w:rsidRPr="002F09AF" w:rsidRDefault="005E590E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Суббота,</w:t>
            </w:r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воскресенье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выходные дни</w:t>
            </w:r>
          </w:p>
        </w:tc>
      </w:tr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656043, Алтайский край, г. Барнаул, ул. Гоголя, 48</w:t>
            </w:r>
          </w:p>
        </w:tc>
      </w:tr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D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8(3852) 37-05-77</w:t>
            </w:r>
          </w:p>
        </w:tc>
      </w:tr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9C2E10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E10">
              <w:rPr>
                <w:rFonts w:ascii="Times New Roman" w:hAnsi="Times New Roman" w:cs="Times New Roman"/>
                <w:sz w:val="28"/>
                <w:szCs w:val="28"/>
              </w:rPr>
              <w:t>info@kums.barnaul-adm.ru</w:t>
            </w:r>
          </w:p>
        </w:tc>
      </w:tr>
    </w:tbl>
    <w:p w:rsidR="00137E40" w:rsidRDefault="00137E40"/>
    <w:sectPr w:rsidR="00137E40" w:rsidSect="00CB74D9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1FC" w:rsidRDefault="004B71FC" w:rsidP="00CB74D9">
      <w:pPr>
        <w:spacing w:after="0" w:line="240" w:lineRule="auto"/>
      </w:pPr>
      <w:r>
        <w:separator/>
      </w:r>
    </w:p>
  </w:endnote>
  <w:endnote w:type="continuationSeparator" w:id="0">
    <w:p w:rsidR="004B71FC" w:rsidRDefault="004B71FC" w:rsidP="00CB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1FC" w:rsidRDefault="004B71FC" w:rsidP="00CB74D9">
      <w:pPr>
        <w:spacing w:after="0" w:line="240" w:lineRule="auto"/>
      </w:pPr>
      <w:r>
        <w:separator/>
      </w:r>
    </w:p>
  </w:footnote>
  <w:footnote w:type="continuationSeparator" w:id="0">
    <w:p w:rsidR="004B71FC" w:rsidRDefault="004B71FC" w:rsidP="00CB7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274867"/>
      <w:docPartObj>
        <w:docPartGallery w:val="Page Numbers (Top of Page)"/>
        <w:docPartUnique/>
      </w:docPartObj>
    </w:sdtPr>
    <w:sdtEndPr/>
    <w:sdtContent>
      <w:p w:rsidR="00CB74D9" w:rsidRDefault="00CB74D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979">
          <w:rPr>
            <w:noProof/>
          </w:rPr>
          <w:t>2</w:t>
        </w:r>
        <w:r>
          <w:fldChar w:fldCharType="end"/>
        </w:r>
      </w:p>
    </w:sdtContent>
  </w:sdt>
  <w:p w:rsidR="00CB74D9" w:rsidRDefault="00CB74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9AF"/>
    <w:rsid w:val="00020703"/>
    <w:rsid w:val="000254CF"/>
    <w:rsid w:val="0002639E"/>
    <w:rsid w:val="0003261A"/>
    <w:rsid w:val="000358C8"/>
    <w:rsid w:val="0004123F"/>
    <w:rsid w:val="00093E39"/>
    <w:rsid w:val="00095775"/>
    <w:rsid w:val="000A4457"/>
    <w:rsid w:val="000C1055"/>
    <w:rsid w:val="000E5E35"/>
    <w:rsid w:val="00101AA2"/>
    <w:rsid w:val="00110949"/>
    <w:rsid w:val="00112181"/>
    <w:rsid w:val="00115172"/>
    <w:rsid w:val="00137E40"/>
    <w:rsid w:val="00140FDE"/>
    <w:rsid w:val="001458AB"/>
    <w:rsid w:val="001845FB"/>
    <w:rsid w:val="001B580A"/>
    <w:rsid w:val="001D485D"/>
    <w:rsid w:val="001E3F6B"/>
    <w:rsid w:val="0022539E"/>
    <w:rsid w:val="00251803"/>
    <w:rsid w:val="00282DE9"/>
    <w:rsid w:val="002A19B9"/>
    <w:rsid w:val="002A54DF"/>
    <w:rsid w:val="002B4476"/>
    <w:rsid w:val="002D6BBB"/>
    <w:rsid w:val="002F09AF"/>
    <w:rsid w:val="00300BCE"/>
    <w:rsid w:val="00394F8C"/>
    <w:rsid w:val="003A2AE7"/>
    <w:rsid w:val="003A5F9E"/>
    <w:rsid w:val="003B5041"/>
    <w:rsid w:val="003D561D"/>
    <w:rsid w:val="00413B5D"/>
    <w:rsid w:val="00424EF5"/>
    <w:rsid w:val="00437B65"/>
    <w:rsid w:val="004624B4"/>
    <w:rsid w:val="00472A53"/>
    <w:rsid w:val="004A0556"/>
    <w:rsid w:val="004B71FC"/>
    <w:rsid w:val="004F2FC6"/>
    <w:rsid w:val="00530677"/>
    <w:rsid w:val="00572809"/>
    <w:rsid w:val="0058723D"/>
    <w:rsid w:val="00590C63"/>
    <w:rsid w:val="005A6BAE"/>
    <w:rsid w:val="005C5B3A"/>
    <w:rsid w:val="005E590E"/>
    <w:rsid w:val="005F5EE0"/>
    <w:rsid w:val="005F714D"/>
    <w:rsid w:val="00640222"/>
    <w:rsid w:val="00680853"/>
    <w:rsid w:val="00681D10"/>
    <w:rsid w:val="006F6806"/>
    <w:rsid w:val="00740A88"/>
    <w:rsid w:val="00760AAC"/>
    <w:rsid w:val="00764462"/>
    <w:rsid w:val="00767A95"/>
    <w:rsid w:val="007A6AA0"/>
    <w:rsid w:val="007B092E"/>
    <w:rsid w:val="007D77A5"/>
    <w:rsid w:val="00817F31"/>
    <w:rsid w:val="00831DB6"/>
    <w:rsid w:val="00837C73"/>
    <w:rsid w:val="0087058A"/>
    <w:rsid w:val="008D7A5B"/>
    <w:rsid w:val="008E5144"/>
    <w:rsid w:val="008E66F6"/>
    <w:rsid w:val="008F7762"/>
    <w:rsid w:val="00917702"/>
    <w:rsid w:val="00950715"/>
    <w:rsid w:val="00954CC9"/>
    <w:rsid w:val="00957A78"/>
    <w:rsid w:val="00970222"/>
    <w:rsid w:val="009A07E1"/>
    <w:rsid w:val="009C2E10"/>
    <w:rsid w:val="00A00F64"/>
    <w:rsid w:val="00A04A5B"/>
    <w:rsid w:val="00A06FC3"/>
    <w:rsid w:val="00A103CE"/>
    <w:rsid w:val="00A11627"/>
    <w:rsid w:val="00A2024D"/>
    <w:rsid w:val="00A32D8B"/>
    <w:rsid w:val="00A47FC4"/>
    <w:rsid w:val="00A73B94"/>
    <w:rsid w:val="00A81295"/>
    <w:rsid w:val="00A82331"/>
    <w:rsid w:val="00A933C2"/>
    <w:rsid w:val="00B031A2"/>
    <w:rsid w:val="00B16455"/>
    <w:rsid w:val="00B16788"/>
    <w:rsid w:val="00B327B1"/>
    <w:rsid w:val="00B572B9"/>
    <w:rsid w:val="00B74C7A"/>
    <w:rsid w:val="00C34A29"/>
    <w:rsid w:val="00C44C4A"/>
    <w:rsid w:val="00C46207"/>
    <w:rsid w:val="00C47747"/>
    <w:rsid w:val="00C65647"/>
    <w:rsid w:val="00C868B0"/>
    <w:rsid w:val="00CA0781"/>
    <w:rsid w:val="00CB74D9"/>
    <w:rsid w:val="00CB79DA"/>
    <w:rsid w:val="00CD5600"/>
    <w:rsid w:val="00CE6A57"/>
    <w:rsid w:val="00CF5ABF"/>
    <w:rsid w:val="00CF7979"/>
    <w:rsid w:val="00D169E0"/>
    <w:rsid w:val="00D207EF"/>
    <w:rsid w:val="00D2755F"/>
    <w:rsid w:val="00D4356C"/>
    <w:rsid w:val="00DD019C"/>
    <w:rsid w:val="00DD7171"/>
    <w:rsid w:val="00E000F5"/>
    <w:rsid w:val="00E41435"/>
    <w:rsid w:val="00E9596B"/>
    <w:rsid w:val="00EA5E28"/>
    <w:rsid w:val="00EB065B"/>
    <w:rsid w:val="00EB4DA2"/>
    <w:rsid w:val="00EE0086"/>
    <w:rsid w:val="00EE03D9"/>
    <w:rsid w:val="00F24075"/>
    <w:rsid w:val="00F40F7A"/>
    <w:rsid w:val="00FB5C10"/>
    <w:rsid w:val="00FC0254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4D9"/>
  </w:style>
  <w:style w:type="paragraph" w:styleId="a5">
    <w:name w:val="footer"/>
    <w:basedOn w:val="a"/>
    <w:link w:val="a6"/>
    <w:uiPriority w:val="99"/>
    <w:unhideWhenUsed/>
    <w:rsid w:val="00CB7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slyusar.mv</dc:creator>
  <cp:keywords/>
  <dc:description/>
  <cp:lastModifiedBy>Елена В. Архипова</cp:lastModifiedBy>
  <cp:revision>12</cp:revision>
  <dcterms:created xsi:type="dcterms:W3CDTF">2016-11-10T02:46:00Z</dcterms:created>
  <dcterms:modified xsi:type="dcterms:W3CDTF">2017-02-03T01:28:00Z</dcterms:modified>
</cp:coreProperties>
</file>