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67" w:rsidRDefault="0080661C" w:rsidP="002F3044">
      <w:pPr>
        <w:pStyle w:val="21"/>
        <w:ind w:left="0"/>
        <w:jc w:val="both"/>
        <w:rPr>
          <w:b/>
          <w:sz w:val="28"/>
          <w:szCs w:val="28"/>
        </w:rPr>
      </w:pPr>
      <w:bookmarkStart w:id="0" w:name="_GoBack"/>
      <w:bookmarkEnd w:id="0"/>
      <w:r>
        <w:t xml:space="preserve">Список граждан, нуждающихся в получении садовых, огородных или дачных земельных участков, </w:t>
      </w:r>
      <w:r>
        <w:rPr>
          <w:szCs w:val="28"/>
        </w:rPr>
        <w:t>подавших заявления о предоставлении садового, огородного или дачного земельного участка</w:t>
      </w:r>
      <w:r>
        <w:t xml:space="preserve"> на территории </w:t>
      </w:r>
      <w:r>
        <w:rPr>
          <w:szCs w:val="28"/>
        </w:rPr>
        <w:t>городского округа – города Барнаула Алтайского края</w:t>
      </w:r>
      <w:r w:rsidR="00F811BD" w:rsidRPr="005D17C3">
        <w:rPr>
          <w:sz w:val="28"/>
          <w:szCs w:val="28"/>
        </w:rPr>
        <w:t xml:space="preserve"> по состоянию на </w:t>
      </w:r>
      <w:r w:rsidR="009563AF">
        <w:rPr>
          <w:b/>
          <w:sz w:val="28"/>
          <w:szCs w:val="28"/>
        </w:rPr>
        <w:t>01.</w:t>
      </w:r>
      <w:r w:rsidR="00BE0BB7">
        <w:rPr>
          <w:b/>
          <w:sz w:val="28"/>
          <w:szCs w:val="28"/>
        </w:rPr>
        <w:t>01</w:t>
      </w:r>
      <w:r w:rsidR="00BB710E">
        <w:rPr>
          <w:b/>
          <w:sz w:val="28"/>
          <w:szCs w:val="28"/>
        </w:rPr>
        <w:t>.201</w:t>
      </w:r>
      <w:r w:rsidR="00BE0BB7">
        <w:rPr>
          <w:b/>
          <w:sz w:val="28"/>
          <w:szCs w:val="28"/>
        </w:rPr>
        <w:t>7</w:t>
      </w:r>
    </w:p>
    <w:p w:rsidR="001E1B94" w:rsidRDefault="001E1B94" w:rsidP="002F3044">
      <w:pPr>
        <w:pStyle w:val="21"/>
        <w:ind w:left="0"/>
        <w:jc w:val="both"/>
        <w:rPr>
          <w:b/>
          <w:sz w:val="28"/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08"/>
        <w:gridCol w:w="9639"/>
      </w:tblGrid>
      <w:tr w:rsidR="001E1B94" w:rsidTr="001E1B9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B94" w:rsidRPr="00E225A5" w:rsidRDefault="001E1B94">
            <w:pPr>
              <w:rPr>
                <w:sz w:val="28"/>
                <w:szCs w:val="28"/>
              </w:rPr>
            </w:pPr>
            <w:r w:rsidRPr="00E225A5">
              <w:rPr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B94" w:rsidRPr="00E225A5" w:rsidRDefault="001E1B94">
            <w:pPr>
              <w:rPr>
                <w:sz w:val="28"/>
                <w:szCs w:val="28"/>
              </w:rPr>
            </w:pPr>
            <w:r w:rsidRPr="00E225A5">
              <w:rPr>
                <w:sz w:val="28"/>
                <w:szCs w:val="28"/>
              </w:rPr>
              <w:t>Фамилия, имя,  отчество</w:t>
            </w:r>
          </w:p>
        </w:tc>
      </w:tr>
      <w:tr w:rsidR="00BB710E" w:rsidTr="00E225A5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0E" w:rsidRPr="00E225A5" w:rsidRDefault="00BB710E">
            <w:pPr>
              <w:rPr>
                <w:sz w:val="28"/>
                <w:szCs w:val="28"/>
              </w:rPr>
            </w:pPr>
            <w:r w:rsidRPr="00E225A5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0E" w:rsidRPr="00C32FC7" w:rsidRDefault="00BB710E" w:rsidP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Песчанская Марина Михайловна </w:t>
            </w:r>
          </w:p>
        </w:tc>
      </w:tr>
      <w:tr w:rsidR="00BB710E" w:rsidTr="00E225A5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Pr="00E225A5" w:rsidRDefault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Pr="00C32FC7" w:rsidRDefault="00BB710E" w:rsidP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Коломыц Артемий Николаевич </w:t>
            </w:r>
          </w:p>
        </w:tc>
      </w:tr>
      <w:tr w:rsidR="00BB710E" w:rsidTr="0036580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0E" w:rsidRPr="00E225A5" w:rsidRDefault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0E" w:rsidRDefault="00BB710E" w:rsidP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Поликарпов Павел Владимирович </w:t>
            </w:r>
          </w:p>
        </w:tc>
      </w:tr>
      <w:tr w:rsidR="00BB710E" w:rsidTr="0036580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Default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Pr="00346A18" w:rsidRDefault="00BB710E" w:rsidP="00BB710E">
            <w:pPr>
              <w:rPr>
                <w:sz w:val="28"/>
                <w:szCs w:val="28"/>
              </w:rPr>
            </w:pPr>
            <w:r w:rsidRPr="00346A18">
              <w:rPr>
                <w:color w:val="000000"/>
                <w:sz w:val="28"/>
                <w:szCs w:val="28"/>
              </w:rPr>
              <w:t>Кудряков Денис Владимирович</w:t>
            </w:r>
          </w:p>
        </w:tc>
      </w:tr>
      <w:tr w:rsidR="00BB710E" w:rsidTr="0036580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Default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Pr="00C13FBF" w:rsidRDefault="00BB710E" w:rsidP="00BB710E">
            <w:pPr>
              <w:rPr>
                <w:sz w:val="28"/>
                <w:szCs w:val="28"/>
              </w:rPr>
            </w:pPr>
            <w:r w:rsidRPr="00C13FBF">
              <w:rPr>
                <w:color w:val="000000"/>
                <w:sz w:val="28"/>
                <w:szCs w:val="28"/>
              </w:rPr>
              <w:t>Суворова Алла Николаевна</w:t>
            </w:r>
          </w:p>
        </w:tc>
      </w:tr>
      <w:tr w:rsidR="00BB710E" w:rsidTr="0036580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Default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Pr="00C13FBF" w:rsidRDefault="00BB710E" w:rsidP="00A47BCD">
            <w:pPr>
              <w:rPr>
                <w:color w:val="000000"/>
                <w:sz w:val="28"/>
                <w:szCs w:val="28"/>
              </w:rPr>
            </w:pPr>
            <w:r w:rsidRPr="00C13FBF">
              <w:rPr>
                <w:color w:val="000000"/>
                <w:sz w:val="28"/>
                <w:szCs w:val="28"/>
              </w:rPr>
              <w:t>Негробова Ольга Юрьевна</w:t>
            </w:r>
          </w:p>
        </w:tc>
      </w:tr>
      <w:tr w:rsidR="00BB710E" w:rsidTr="0036580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Default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Pr="00C13FBF" w:rsidRDefault="00BB710E" w:rsidP="00A47BCD">
            <w:pPr>
              <w:rPr>
                <w:color w:val="000000"/>
                <w:sz w:val="28"/>
                <w:szCs w:val="28"/>
              </w:rPr>
            </w:pPr>
            <w:r w:rsidRPr="00C13FBF">
              <w:rPr>
                <w:color w:val="000000"/>
                <w:sz w:val="28"/>
                <w:szCs w:val="28"/>
              </w:rPr>
              <w:t xml:space="preserve">Ермакова Татьяна Сергеевна </w:t>
            </w:r>
          </w:p>
        </w:tc>
      </w:tr>
      <w:tr w:rsidR="006405F4" w:rsidTr="0036580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F4" w:rsidRDefault="0064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F4" w:rsidRPr="00C13FBF" w:rsidRDefault="006405F4" w:rsidP="00A47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Костянец Людмила Степановна</w:t>
            </w:r>
          </w:p>
        </w:tc>
      </w:tr>
      <w:tr w:rsidR="006405F4" w:rsidTr="0036580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F4" w:rsidRDefault="0064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F4" w:rsidRDefault="006405F4" w:rsidP="00A47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Гарбуз Наталья Владимировна</w:t>
            </w:r>
          </w:p>
        </w:tc>
      </w:tr>
      <w:tr w:rsidR="006405F4" w:rsidTr="0036580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F4" w:rsidRDefault="00640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F4" w:rsidRDefault="006405F4" w:rsidP="00A47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Бахтина Татьяна Сергеевна</w:t>
            </w:r>
          </w:p>
        </w:tc>
      </w:tr>
      <w:tr w:rsidR="00BE0BB7" w:rsidTr="0036580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B7" w:rsidRDefault="00BE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B7" w:rsidRDefault="00BE0BB7" w:rsidP="00A47BCD">
            <w:pPr>
              <w:rPr>
                <w:color w:val="000000"/>
                <w:sz w:val="28"/>
                <w:szCs w:val="28"/>
              </w:rPr>
            </w:pPr>
            <w:r w:rsidRPr="00BE0BB7">
              <w:rPr>
                <w:color w:val="000000"/>
                <w:sz w:val="28"/>
                <w:szCs w:val="28"/>
              </w:rPr>
              <w:t>Кузнецова Наталья Александровна</w:t>
            </w:r>
          </w:p>
        </w:tc>
      </w:tr>
      <w:tr w:rsidR="00BE0BB7" w:rsidTr="0036580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B7" w:rsidRDefault="00BE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B7" w:rsidRDefault="00BE0BB7" w:rsidP="00A47BCD">
            <w:pPr>
              <w:rPr>
                <w:color w:val="000000"/>
                <w:sz w:val="28"/>
                <w:szCs w:val="28"/>
              </w:rPr>
            </w:pPr>
            <w:r w:rsidRPr="00BE0BB7">
              <w:rPr>
                <w:color w:val="000000"/>
                <w:sz w:val="28"/>
                <w:szCs w:val="28"/>
              </w:rPr>
              <w:t>Попова Людмила Юрьевна</w:t>
            </w:r>
          </w:p>
        </w:tc>
      </w:tr>
      <w:tr w:rsidR="00BE0BB7" w:rsidTr="0036580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B7" w:rsidRDefault="00BE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BB7" w:rsidRDefault="00BE0BB7" w:rsidP="00A47BCD">
            <w:pPr>
              <w:rPr>
                <w:color w:val="000000"/>
                <w:sz w:val="28"/>
                <w:szCs w:val="28"/>
              </w:rPr>
            </w:pPr>
            <w:r w:rsidRPr="00BE0BB7">
              <w:rPr>
                <w:color w:val="000000"/>
                <w:sz w:val="28"/>
                <w:szCs w:val="28"/>
              </w:rPr>
              <w:t>Раткина Татьяна Валерьевна</w:t>
            </w:r>
          </w:p>
        </w:tc>
      </w:tr>
    </w:tbl>
    <w:p w:rsidR="001E1B94" w:rsidRDefault="001E1B94" w:rsidP="002F3044">
      <w:pPr>
        <w:pStyle w:val="21"/>
        <w:ind w:left="0"/>
        <w:jc w:val="both"/>
        <w:rPr>
          <w:b/>
          <w:sz w:val="28"/>
          <w:szCs w:val="28"/>
        </w:rPr>
      </w:pPr>
    </w:p>
    <w:p w:rsidR="00BB03F3" w:rsidRPr="009563AF" w:rsidRDefault="00BB03F3" w:rsidP="009A69D3">
      <w:pPr>
        <w:ind w:left="1276" w:firstLine="284"/>
        <w:rPr>
          <w:sz w:val="28"/>
          <w:szCs w:val="28"/>
        </w:rPr>
      </w:pPr>
    </w:p>
    <w:sectPr w:rsidR="00BB03F3" w:rsidRPr="009563AF" w:rsidSect="005D17C3">
      <w:headerReference w:type="even" r:id="rId7"/>
      <w:pgSz w:w="11906" w:h="16838" w:code="9"/>
      <w:pgMar w:top="28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C9" w:rsidRDefault="00A00DC9">
      <w:r>
        <w:separator/>
      </w:r>
    </w:p>
  </w:endnote>
  <w:endnote w:type="continuationSeparator" w:id="0">
    <w:p w:rsidR="00A00DC9" w:rsidRDefault="00A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C9" w:rsidRDefault="00A00DC9">
      <w:r>
        <w:separator/>
      </w:r>
    </w:p>
  </w:footnote>
  <w:footnote w:type="continuationSeparator" w:id="0">
    <w:p w:rsidR="00A00DC9" w:rsidRDefault="00A0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BD" w:rsidRDefault="00A60C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11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11BD" w:rsidRDefault="00F811B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17E"/>
    <w:multiLevelType w:val="hybridMultilevel"/>
    <w:tmpl w:val="2D5E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50E1"/>
    <w:multiLevelType w:val="hybridMultilevel"/>
    <w:tmpl w:val="0C36E5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891748"/>
    <w:multiLevelType w:val="hybridMultilevel"/>
    <w:tmpl w:val="A186032E"/>
    <w:lvl w:ilvl="0" w:tplc="D2C2EA3C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D5EF7"/>
    <w:multiLevelType w:val="hybridMultilevel"/>
    <w:tmpl w:val="E3C21CBE"/>
    <w:lvl w:ilvl="0" w:tplc="F04E6E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239D1"/>
    <w:multiLevelType w:val="hybridMultilevel"/>
    <w:tmpl w:val="7E7CC03A"/>
    <w:lvl w:ilvl="0" w:tplc="02304D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14B50"/>
    <w:multiLevelType w:val="hybridMultilevel"/>
    <w:tmpl w:val="13C25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F5175"/>
    <w:multiLevelType w:val="hybridMultilevel"/>
    <w:tmpl w:val="7B18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A7CD8"/>
    <w:multiLevelType w:val="hybridMultilevel"/>
    <w:tmpl w:val="8160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7263B"/>
    <w:multiLevelType w:val="hybridMultilevel"/>
    <w:tmpl w:val="BEF07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87FA5"/>
    <w:multiLevelType w:val="multilevel"/>
    <w:tmpl w:val="7AF8DCC6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6"/>
      <w:numFmt w:val="decimal"/>
      <w:lvlText w:val="%1-%2-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0" w15:restartNumberingAfterBreak="0">
    <w:nsid w:val="4B7D36E7"/>
    <w:multiLevelType w:val="hybridMultilevel"/>
    <w:tmpl w:val="53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7CA3"/>
    <w:multiLevelType w:val="hybridMultilevel"/>
    <w:tmpl w:val="9FF2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E6F4A"/>
    <w:multiLevelType w:val="hybridMultilevel"/>
    <w:tmpl w:val="D720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F1D7A"/>
    <w:multiLevelType w:val="hybridMultilevel"/>
    <w:tmpl w:val="1708F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927C3"/>
    <w:multiLevelType w:val="hybridMultilevel"/>
    <w:tmpl w:val="E09674CC"/>
    <w:lvl w:ilvl="0" w:tplc="1E6EDEA4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049B3"/>
    <w:multiLevelType w:val="hybridMultilevel"/>
    <w:tmpl w:val="5C06C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0436B"/>
    <w:multiLevelType w:val="hybridMultilevel"/>
    <w:tmpl w:val="68E0C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FA062C"/>
    <w:multiLevelType w:val="hybridMultilevel"/>
    <w:tmpl w:val="D4C06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A84A9A"/>
    <w:multiLevelType w:val="hybridMultilevel"/>
    <w:tmpl w:val="3110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63183"/>
    <w:multiLevelType w:val="hybridMultilevel"/>
    <w:tmpl w:val="637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10"/>
  </w:num>
  <w:num w:numId="6">
    <w:abstractNumId w:val="18"/>
  </w:num>
  <w:num w:numId="7">
    <w:abstractNumId w:val="12"/>
  </w:num>
  <w:num w:numId="8">
    <w:abstractNumId w:val="2"/>
  </w:num>
  <w:num w:numId="9">
    <w:abstractNumId w:val="16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BD"/>
    <w:rsid w:val="000123F4"/>
    <w:rsid w:val="00012BEF"/>
    <w:rsid w:val="000529EB"/>
    <w:rsid w:val="00054607"/>
    <w:rsid w:val="000D71DB"/>
    <w:rsid w:val="00131A6F"/>
    <w:rsid w:val="00163D9D"/>
    <w:rsid w:val="00197D17"/>
    <w:rsid w:val="001B0C4D"/>
    <w:rsid w:val="001E1B94"/>
    <w:rsid w:val="00206767"/>
    <w:rsid w:val="00230461"/>
    <w:rsid w:val="00234D71"/>
    <w:rsid w:val="00295FC3"/>
    <w:rsid w:val="002F1DA3"/>
    <w:rsid w:val="002F3044"/>
    <w:rsid w:val="002F36EE"/>
    <w:rsid w:val="003449DA"/>
    <w:rsid w:val="0036580F"/>
    <w:rsid w:val="003920DE"/>
    <w:rsid w:val="003F3DD5"/>
    <w:rsid w:val="003F63E7"/>
    <w:rsid w:val="00446A77"/>
    <w:rsid w:val="00447BF8"/>
    <w:rsid w:val="004535AC"/>
    <w:rsid w:val="004B3AA7"/>
    <w:rsid w:val="004C60FF"/>
    <w:rsid w:val="004E0636"/>
    <w:rsid w:val="00530519"/>
    <w:rsid w:val="0055629E"/>
    <w:rsid w:val="005667D2"/>
    <w:rsid w:val="00597032"/>
    <w:rsid w:val="005B0E43"/>
    <w:rsid w:val="005B0F41"/>
    <w:rsid w:val="005D17C3"/>
    <w:rsid w:val="005F433C"/>
    <w:rsid w:val="00606C20"/>
    <w:rsid w:val="006405F4"/>
    <w:rsid w:val="006759C7"/>
    <w:rsid w:val="006B3BEE"/>
    <w:rsid w:val="00707FB8"/>
    <w:rsid w:val="0071644B"/>
    <w:rsid w:val="00726922"/>
    <w:rsid w:val="00732112"/>
    <w:rsid w:val="0074686D"/>
    <w:rsid w:val="0076482A"/>
    <w:rsid w:val="00781CBA"/>
    <w:rsid w:val="00791ABD"/>
    <w:rsid w:val="007A6BAD"/>
    <w:rsid w:val="007C6A2E"/>
    <w:rsid w:val="007D329C"/>
    <w:rsid w:val="0080661C"/>
    <w:rsid w:val="0081336E"/>
    <w:rsid w:val="00845F06"/>
    <w:rsid w:val="00855BF2"/>
    <w:rsid w:val="00861498"/>
    <w:rsid w:val="008A6BFE"/>
    <w:rsid w:val="008B7E73"/>
    <w:rsid w:val="008C63DD"/>
    <w:rsid w:val="00927F30"/>
    <w:rsid w:val="009563AF"/>
    <w:rsid w:val="0099704A"/>
    <w:rsid w:val="009A69D3"/>
    <w:rsid w:val="009B1C13"/>
    <w:rsid w:val="00A00DC9"/>
    <w:rsid w:val="00A0476E"/>
    <w:rsid w:val="00A30B98"/>
    <w:rsid w:val="00A32D5F"/>
    <w:rsid w:val="00A60C53"/>
    <w:rsid w:val="00A65AC0"/>
    <w:rsid w:val="00A67078"/>
    <w:rsid w:val="00A76D39"/>
    <w:rsid w:val="00A91FD9"/>
    <w:rsid w:val="00AB05AA"/>
    <w:rsid w:val="00AE3B85"/>
    <w:rsid w:val="00AF176F"/>
    <w:rsid w:val="00B504EF"/>
    <w:rsid w:val="00B57259"/>
    <w:rsid w:val="00B74FC1"/>
    <w:rsid w:val="00B938D7"/>
    <w:rsid w:val="00BA1F2E"/>
    <w:rsid w:val="00BB03F3"/>
    <w:rsid w:val="00BB710E"/>
    <w:rsid w:val="00BC2935"/>
    <w:rsid w:val="00BE0BB7"/>
    <w:rsid w:val="00C27011"/>
    <w:rsid w:val="00C57AE0"/>
    <w:rsid w:val="00CB0BE2"/>
    <w:rsid w:val="00CB4CC9"/>
    <w:rsid w:val="00D01BC0"/>
    <w:rsid w:val="00D233C3"/>
    <w:rsid w:val="00D73236"/>
    <w:rsid w:val="00DB6BE3"/>
    <w:rsid w:val="00DD0709"/>
    <w:rsid w:val="00DF6ECA"/>
    <w:rsid w:val="00E225A5"/>
    <w:rsid w:val="00E37FCC"/>
    <w:rsid w:val="00E619C0"/>
    <w:rsid w:val="00E81E38"/>
    <w:rsid w:val="00E837F5"/>
    <w:rsid w:val="00E96C9F"/>
    <w:rsid w:val="00F02D76"/>
    <w:rsid w:val="00F34AB3"/>
    <w:rsid w:val="00F811BD"/>
    <w:rsid w:val="00F823A3"/>
    <w:rsid w:val="00F85365"/>
    <w:rsid w:val="00F96BDA"/>
    <w:rsid w:val="00FA5419"/>
    <w:rsid w:val="00FD7970"/>
    <w:rsid w:val="00FE183E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F1305-09B6-4794-9922-1D9C80AD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C0"/>
    <w:rPr>
      <w:sz w:val="24"/>
      <w:szCs w:val="24"/>
    </w:rPr>
  </w:style>
  <w:style w:type="paragraph" w:styleId="1">
    <w:name w:val="heading 1"/>
    <w:basedOn w:val="a"/>
    <w:next w:val="a"/>
    <w:qFormat/>
    <w:rsid w:val="00D01BC0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D01B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01BC0"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rsid w:val="00D01BC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01BC0"/>
    <w:pPr>
      <w:keepNext/>
      <w:ind w:left="-540" w:firstLine="54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01BC0"/>
    <w:rPr>
      <w:color w:val="0000FF"/>
      <w:u w:val="single"/>
    </w:rPr>
  </w:style>
  <w:style w:type="paragraph" w:styleId="a4">
    <w:name w:val="Body Text"/>
    <w:basedOn w:val="a"/>
    <w:semiHidden/>
    <w:rsid w:val="00D01BC0"/>
    <w:pPr>
      <w:ind w:right="360"/>
      <w:jc w:val="center"/>
    </w:pPr>
    <w:rPr>
      <w:b/>
      <w:bCs/>
      <w:sz w:val="20"/>
    </w:rPr>
  </w:style>
  <w:style w:type="paragraph" w:styleId="a5">
    <w:name w:val="Body Text Indent"/>
    <w:basedOn w:val="a"/>
    <w:semiHidden/>
    <w:rsid w:val="00D01BC0"/>
    <w:pPr>
      <w:ind w:left="-540"/>
    </w:pPr>
    <w:rPr>
      <w:sz w:val="28"/>
    </w:rPr>
  </w:style>
  <w:style w:type="paragraph" w:styleId="20">
    <w:name w:val="Body Text 2"/>
    <w:basedOn w:val="a"/>
    <w:semiHidden/>
    <w:rsid w:val="00D01BC0"/>
    <w:pPr>
      <w:jc w:val="both"/>
    </w:pPr>
    <w:rPr>
      <w:sz w:val="28"/>
    </w:rPr>
  </w:style>
  <w:style w:type="paragraph" w:styleId="21">
    <w:name w:val="Body Text Indent 2"/>
    <w:basedOn w:val="a"/>
    <w:semiHidden/>
    <w:rsid w:val="00D01BC0"/>
    <w:pPr>
      <w:tabs>
        <w:tab w:val="left" w:pos="12825"/>
      </w:tabs>
      <w:ind w:left="-510"/>
      <w:jc w:val="center"/>
    </w:pPr>
    <w:rPr>
      <w:sz w:val="32"/>
    </w:rPr>
  </w:style>
  <w:style w:type="paragraph" w:styleId="a6">
    <w:name w:val="header"/>
    <w:basedOn w:val="a"/>
    <w:semiHidden/>
    <w:rsid w:val="00D01BC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01BC0"/>
  </w:style>
  <w:style w:type="paragraph" w:styleId="a8">
    <w:name w:val="footer"/>
    <w:basedOn w:val="a"/>
    <w:semiHidden/>
    <w:rsid w:val="00D01BC0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D01BC0"/>
    <w:pPr>
      <w:jc w:val="both"/>
    </w:pPr>
    <w:rPr>
      <w:szCs w:val="28"/>
    </w:rPr>
  </w:style>
  <w:style w:type="paragraph" w:styleId="a9">
    <w:name w:val="Balloon Text"/>
    <w:basedOn w:val="a"/>
    <w:semiHidden/>
    <w:rsid w:val="00D0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Komitet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Kolomeytsev</dc:creator>
  <cp:lastModifiedBy>Евгения Константиновна  Борисова</cp:lastModifiedBy>
  <cp:revision>2</cp:revision>
  <cp:lastPrinted>2014-01-21T06:57:00Z</cp:lastPrinted>
  <dcterms:created xsi:type="dcterms:W3CDTF">2016-12-30T02:14:00Z</dcterms:created>
  <dcterms:modified xsi:type="dcterms:W3CDTF">2016-12-30T02:14:00Z</dcterms:modified>
</cp:coreProperties>
</file>