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2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 xml:space="preserve">Сведения </w:t>
      </w:r>
    </w:p>
    <w:p w:rsidR="00B34C42" w:rsidRPr="00747184" w:rsidRDefault="00B34C42" w:rsidP="001020EA">
      <w:pPr>
        <w:spacing w:after="0"/>
        <w:jc w:val="center"/>
        <w:rPr>
          <w:rFonts w:ascii="Times New Roman" w:hAnsi="Times New Roman" w:cs="Times New Roman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>о доходах, расходах, об имуществе</w:t>
      </w:r>
    </w:p>
    <w:p w:rsidR="00367898" w:rsidRDefault="00B34C42" w:rsidP="0036789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0"/>
        </w:rPr>
      </w:pPr>
      <w:r w:rsidRPr="00747184">
        <w:rPr>
          <w:rFonts w:ascii="Times New Roman" w:hAnsi="Times New Roman" w:cs="Times New Roman"/>
          <w:sz w:val="28"/>
          <w:szCs w:val="20"/>
        </w:rPr>
        <w:t xml:space="preserve">и </w:t>
      </w:r>
      <w:proofErr w:type="gramStart"/>
      <w:r w:rsidRPr="00747184">
        <w:rPr>
          <w:rFonts w:ascii="Times New Roman" w:hAnsi="Times New Roman" w:cs="Times New Roman"/>
          <w:sz w:val="28"/>
          <w:szCs w:val="20"/>
        </w:rPr>
        <w:t>обязательствах</w:t>
      </w:r>
      <w:proofErr w:type="gramEnd"/>
      <w:r w:rsidRPr="00747184">
        <w:rPr>
          <w:rFonts w:ascii="Times New Roman" w:hAnsi="Times New Roman" w:cs="Times New Roman"/>
          <w:sz w:val="28"/>
          <w:szCs w:val="20"/>
        </w:rPr>
        <w:t xml:space="preserve"> имущественного характера </w:t>
      </w:r>
      <w:r w:rsidR="005F6062" w:rsidRPr="00270D87">
        <w:rPr>
          <w:rFonts w:ascii="Times New Roman" w:hAnsi="Times New Roman" w:cs="Times New Roman"/>
          <w:color w:val="000000" w:themeColor="text1"/>
          <w:sz w:val="28"/>
          <w:szCs w:val="20"/>
        </w:rPr>
        <w:t>муниципальных служащих комитета</w:t>
      </w:r>
      <w:r w:rsidR="00270D87" w:rsidRPr="00270D87">
        <w:rPr>
          <w:rFonts w:ascii="Times New Roman" w:hAnsi="Times New Roman" w:cs="Times New Roman"/>
          <w:color w:val="FF0000"/>
          <w:sz w:val="28"/>
          <w:szCs w:val="20"/>
        </w:rPr>
        <w:t xml:space="preserve"> </w:t>
      </w:r>
      <w:r w:rsidR="00270D87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по земельным ресурсам </w:t>
      </w:r>
    </w:p>
    <w:p w:rsidR="00317229" w:rsidRPr="00367898" w:rsidRDefault="00270D87" w:rsidP="00367898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</w:rPr>
        <w:t>и земл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устройству города Барнаула </w:t>
      </w:r>
      <w:r w:rsidR="00B34C42" w:rsidRPr="00747184">
        <w:rPr>
          <w:rFonts w:ascii="Times New Roman" w:hAnsi="Times New Roman" w:cs="Times New Roman"/>
          <w:sz w:val="28"/>
          <w:szCs w:val="20"/>
        </w:rPr>
        <w:t>за период</w:t>
      </w:r>
      <w:r>
        <w:rPr>
          <w:rFonts w:ascii="Times New Roman" w:hAnsi="Times New Roman" w:cs="Times New Roman"/>
          <w:sz w:val="28"/>
          <w:szCs w:val="20"/>
        </w:rPr>
        <w:t xml:space="preserve"> </w:t>
      </w:r>
      <w:r w:rsidR="00B34C42" w:rsidRPr="00747184">
        <w:rPr>
          <w:rFonts w:ascii="Times New Roman" w:hAnsi="Times New Roman" w:cs="Times New Roman"/>
          <w:sz w:val="28"/>
          <w:szCs w:val="20"/>
        </w:rPr>
        <w:t>с 1 января 201</w:t>
      </w:r>
      <w:r w:rsidR="00505313" w:rsidRPr="00505313">
        <w:rPr>
          <w:rFonts w:ascii="Times New Roman" w:hAnsi="Times New Roman" w:cs="Times New Roman"/>
          <w:sz w:val="28"/>
          <w:szCs w:val="20"/>
        </w:rPr>
        <w:t>7</w:t>
      </w:r>
      <w:r w:rsidR="00B34C42" w:rsidRPr="00747184">
        <w:rPr>
          <w:rFonts w:ascii="Times New Roman" w:hAnsi="Times New Roman" w:cs="Times New Roman"/>
          <w:sz w:val="28"/>
          <w:szCs w:val="20"/>
        </w:rPr>
        <w:t xml:space="preserve"> г. по 31 декабря 201</w:t>
      </w:r>
      <w:r w:rsidR="00505313" w:rsidRPr="00B12F5D">
        <w:rPr>
          <w:rFonts w:ascii="Times New Roman" w:hAnsi="Times New Roman" w:cs="Times New Roman"/>
          <w:sz w:val="28"/>
          <w:szCs w:val="20"/>
        </w:rPr>
        <w:t>7</w:t>
      </w:r>
      <w:r w:rsidR="00B34C42" w:rsidRPr="00747184">
        <w:rPr>
          <w:rFonts w:ascii="Times New Roman" w:hAnsi="Times New Roman" w:cs="Times New Roman"/>
          <w:sz w:val="28"/>
          <w:szCs w:val="20"/>
        </w:rPr>
        <w:t>г.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76"/>
        <w:gridCol w:w="992"/>
        <w:gridCol w:w="1134"/>
        <w:gridCol w:w="21"/>
        <w:gridCol w:w="1140"/>
        <w:gridCol w:w="31"/>
        <w:gridCol w:w="1200"/>
        <w:gridCol w:w="1293"/>
        <w:gridCol w:w="993"/>
        <w:gridCol w:w="24"/>
        <w:gridCol w:w="826"/>
        <w:gridCol w:w="1418"/>
        <w:gridCol w:w="1701"/>
      </w:tblGrid>
      <w:tr w:rsidR="00F04366" w:rsidRPr="00747184" w:rsidTr="0096669E">
        <w:trPr>
          <w:trHeight w:val="280"/>
        </w:trPr>
        <w:tc>
          <w:tcPr>
            <w:tcW w:w="13575" w:type="dxa"/>
            <w:gridSpan w:val="14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Сведения об 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точниках пол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чения средств, за счет которых совершена сде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ка (вид приобр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тенного имущ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ства, источники)</w:t>
            </w:r>
          </w:p>
        </w:tc>
      </w:tr>
      <w:tr w:rsidR="00F04366" w:rsidRPr="00747184" w:rsidTr="0096669E">
        <w:trPr>
          <w:trHeight w:val="585"/>
        </w:trPr>
        <w:tc>
          <w:tcPr>
            <w:tcW w:w="1526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ванный г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довой доход (руб.)</w:t>
            </w:r>
          </w:p>
        </w:tc>
        <w:tc>
          <w:tcPr>
            <w:tcW w:w="4518" w:type="dxa"/>
            <w:gridSpan w:val="6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136" w:type="dxa"/>
            <w:gridSpan w:val="4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18" w:type="dxa"/>
            <w:vMerge w:val="restart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66" w:rsidRPr="00747184" w:rsidTr="00DC26DF">
        <w:trPr>
          <w:trHeight w:val="1650"/>
        </w:trPr>
        <w:tc>
          <w:tcPr>
            <w:tcW w:w="1526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55" w:type="dxa"/>
            <w:gridSpan w:val="2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40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31" w:type="dxa"/>
            <w:gridSpan w:val="2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Страна распол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93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17" w:type="dxa"/>
            <w:gridSpan w:val="2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26" w:type="dxa"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лож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04366" w:rsidRPr="00747184" w:rsidRDefault="00F04366" w:rsidP="00102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462" w:rsidRPr="00747184" w:rsidTr="006654AC">
        <w:trPr>
          <w:trHeight w:val="1395"/>
        </w:trPr>
        <w:tc>
          <w:tcPr>
            <w:tcW w:w="1526" w:type="dxa"/>
          </w:tcPr>
          <w:p w:rsidR="006654AC" w:rsidRPr="00DC26DF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Русанов </w:t>
            </w:r>
          </w:p>
          <w:p w:rsidR="006654AC" w:rsidRPr="00DC26DF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Дмитрий </w:t>
            </w:r>
          </w:p>
          <w:p w:rsidR="00C83462" w:rsidRPr="00DC26DF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Валентинович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комитета </w:t>
            </w:r>
          </w:p>
        </w:tc>
        <w:tc>
          <w:tcPr>
            <w:tcW w:w="1276" w:type="dxa"/>
          </w:tcPr>
          <w:p w:rsidR="00C83462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1 011 297,93</w:t>
            </w:r>
          </w:p>
        </w:tc>
        <w:tc>
          <w:tcPr>
            <w:tcW w:w="992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C83462" w:rsidRPr="00747184" w:rsidRDefault="000245A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83462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6654AC">
        <w:trPr>
          <w:trHeight w:val="180"/>
        </w:trPr>
        <w:tc>
          <w:tcPr>
            <w:tcW w:w="1526" w:type="dxa"/>
          </w:tcPr>
          <w:p w:rsidR="006654AC" w:rsidRPr="00DC26DF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DC26D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145,6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665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69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Вертоградова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Заместитель председателя по земельным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просам и земл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устройству </w:t>
            </w:r>
          </w:p>
        </w:tc>
        <w:tc>
          <w:tcPr>
            <w:tcW w:w="1276" w:type="dxa"/>
            <w:vMerge w:val="restart"/>
          </w:tcPr>
          <w:p w:rsidR="006654AC" w:rsidRPr="00B12F5D" w:rsidRDefault="00B12F5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E5522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(1/2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1649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24155">
        <w:trPr>
          <w:trHeight w:val="562"/>
        </w:trPr>
        <w:tc>
          <w:tcPr>
            <w:tcW w:w="1526" w:type="dxa"/>
            <w:vMerge w:val="restart"/>
          </w:tcPr>
          <w:p w:rsidR="006654AC" w:rsidRPr="00747184" w:rsidRDefault="00B12F5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председателя </w:t>
            </w:r>
          </w:p>
        </w:tc>
        <w:tc>
          <w:tcPr>
            <w:tcW w:w="1276" w:type="dxa"/>
            <w:vMerge w:val="restart"/>
          </w:tcPr>
          <w:p w:rsidR="006654AC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096,78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4155" w:rsidRPr="00747184" w:rsidTr="0096669E">
        <w:trPr>
          <w:trHeight w:val="660"/>
        </w:trPr>
        <w:tc>
          <w:tcPr>
            <w:tcW w:w="1526" w:type="dxa"/>
            <w:vMerge/>
          </w:tcPr>
          <w:p w:rsidR="00A24155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155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3" w:type="dxa"/>
          </w:tcPr>
          <w:p w:rsidR="00A24155" w:rsidRDefault="00A24155" w:rsidP="00A241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155" w:rsidRPr="00747184" w:rsidTr="00A24155">
        <w:trPr>
          <w:trHeight w:val="459"/>
        </w:trPr>
        <w:tc>
          <w:tcPr>
            <w:tcW w:w="1526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24155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266,5</w:t>
            </w:r>
          </w:p>
        </w:tc>
        <w:tc>
          <w:tcPr>
            <w:tcW w:w="850" w:type="dxa"/>
            <w:gridSpan w:val="2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A24155">
        <w:trPr>
          <w:trHeight w:val="564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2237,0</w:t>
            </w:r>
          </w:p>
        </w:tc>
        <w:tc>
          <w:tcPr>
            <w:tcW w:w="850" w:type="dxa"/>
            <w:gridSpan w:val="2"/>
          </w:tcPr>
          <w:p w:rsidR="00A24155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750"/>
        </w:trPr>
        <w:tc>
          <w:tcPr>
            <w:tcW w:w="152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283,29</w:t>
            </w:r>
          </w:p>
        </w:tc>
        <w:tc>
          <w:tcPr>
            <w:tcW w:w="992" w:type="dxa"/>
          </w:tcPr>
          <w:p w:rsidR="006654AC" w:rsidRPr="00747184" w:rsidRDefault="00A2415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134" w:type="dxa"/>
          </w:tcPr>
          <w:p w:rsidR="006654AC" w:rsidRPr="00747184" w:rsidRDefault="00DC26DF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(11/31)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A24155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16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эк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плуат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ции 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лого дома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(3/10)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548,0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Пуськова</w:t>
            </w:r>
          </w:p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ла бухгалтерии </w:t>
            </w:r>
          </w:p>
        </w:tc>
        <w:tc>
          <w:tcPr>
            <w:tcW w:w="1276" w:type="dxa"/>
          </w:tcPr>
          <w:p w:rsidR="006654AC" w:rsidRPr="00CB2CA2" w:rsidRDefault="00CB2CA2" w:rsidP="005544C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963,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(3/4)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345FD" w:rsidRPr="00747184" w:rsidRDefault="00C108CF" w:rsidP="00A34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Голабурдина</w:t>
            </w:r>
            <w:proofErr w:type="spellEnd"/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бу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галтерии </w:t>
            </w:r>
          </w:p>
        </w:tc>
        <w:tc>
          <w:tcPr>
            <w:tcW w:w="1276" w:type="dxa"/>
          </w:tcPr>
          <w:p w:rsidR="006654AC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444 595,</w:t>
            </w:r>
            <w:r w:rsidR="004A2EA8" w:rsidRPr="007471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2CA2" w:rsidRPr="00747184" w:rsidTr="0096669E">
        <w:tc>
          <w:tcPr>
            <w:tcW w:w="1526" w:type="dxa"/>
            <w:vMerge w:val="restart"/>
          </w:tcPr>
          <w:p w:rsidR="00CB2CA2" w:rsidRPr="00CB2CA2" w:rsidRDefault="00CB2CA2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00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3" w:type="dxa"/>
          </w:tcPr>
          <w:p w:rsidR="00CB2CA2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2CA2" w:rsidRPr="00747184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850" w:type="dxa"/>
            <w:gridSpan w:val="2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701" w:type="dxa"/>
            <w:vMerge w:val="restart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B2CA2" w:rsidRPr="00747184" w:rsidTr="0096669E">
        <w:tc>
          <w:tcPr>
            <w:tcW w:w="1526" w:type="dxa"/>
            <w:vMerge/>
          </w:tcPr>
          <w:p w:rsidR="00CB2CA2" w:rsidRPr="00CB2CA2" w:rsidRDefault="00CB2CA2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2" w:type="dxa"/>
            <w:gridSpan w:val="3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93" w:type="dxa"/>
          </w:tcPr>
          <w:p w:rsidR="00CB2CA2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  <w:tc>
          <w:tcPr>
            <w:tcW w:w="850" w:type="dxa"/>
            <w:gridSpan w:val="2"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2CA2" w:rsidRPr="00747184" w:rsidRDefault="00CB2CA2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CB2CA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B2C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долевая (1/4)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8C0" w:rsidRPr="00747184" w:rsidTr="005D58C0">
        <w:trPr>
          <w:trHeight w:val="803"/>
        </w:trPr>
        <w:tc>
          <w:tcPr>
            <w:tcW w:w="1526" w:type="dxa"/>
            <w:vMerge w:val="restart"/>
          </w:tcPr>
          <w:p w:rsidR="005D58C0" w:rsidRPr="00A40609" w:rsidRDefault="005D58C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Колотилин </w:t>
            </w:r>
          </w:p>
          <w:p w:rsidR="005D58C0" w:rsidRPr="00A40609" w:rsidRDefault="005D58C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Евгений </w:t>
            </w:r>
          </w:p>
          <w:p w:rsidR="005D58C0" w:rsidRPr="00A40609" w:rsidRDefault="005D58C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Анатольевич</w:t>
            </w:r>
          </w:p>
        </w:tc>
        <w:tc>
          <w:tcPr>
            <w:tcW w:w="1701" w:type="dxa"/>
            <w:vMerge w:val="restart"/>
          </w:tcPr>
          <w:p w:rsidR="005D58C0" w:rsidRPr="00747184" w:rsidRDefault="005D58C0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лист отдела АСУ </w:t>
            </w:r>
          </w:p>
        </w:tc>
        <w:tc>
          <w:tcPr>
            <w:tcW w:w="1276" w:type="dxa"/>
            <w:vMerge w:val="restart"/>
          </w:tcPr>
          <w:p w:rsidR="005D58C0" w:rsidRPr="00747184" w:rsidRDefault="005D58C0" w:rsidP="005D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222,39</w:t>
            </w:r>
          </w:p>
        </w:tc>
        <w:tc>
          <w:tcPr>
            <w:tcW w:w="992" w:type="dxa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D58C0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D58C0" w:rsidRPr="00747184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5D58C0"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5D58C0"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5D58C0" w:rsidRPr="00747184" w:rsidRDefault="005D58C0" w:rsidP="005D58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747184"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MITSUBISHI L200</w:t>
            </w:r>
          </w:p>
        </w:tc>
        <w:tc>
          <w:tcPr>
            <w:tcW w:w="1701" w:type="dxa"/>
            <w:vMerge w:val="restart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D58C0" w:rsidRPr="00747184" w:rsidTr="0096669E">
        <w:trPr>
          <w:trHeight w:val="802"/>
        </w:trPr>
        <w:tc>
          <w:tcPr>
            <w:tcW w:w="1526" w:type="dxa"/>
            <w:vMerge/>
          </w:tcPr>
          <w:p w:rsidR="005D58C0" w:rsidRPr="00A40609" w:rsidRDefault="005D58C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D58C0" w:rsidRDefault="005D58C0" w:rsidP="005D58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водный транспорт мотолодка ЗИЧ Обь-3</w:t>
            </w:r>
          </w:p>
        </w:tc>
        <w:tc>
          <w:tcPr>
            <w:tcW w:w="1701" w:type="dxa"/>
            <w:vMerge/>
          </w:tcPr>
          <w:p w:rsidR="005D58C0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A40609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5D58C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707,37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A40609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406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735"/>
        </w:trPr>
        <w:tc>
          <w:tcPr>
            <w:tcW w:w="1526" w:type="dxa"/>
            <w:vMerge w:val="restart"/>
          </w:tcPr>
          <w:p w:rsidR="006654AC" w:rsidRPr="008F684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 </w:t>
            </w:r>
          </w:p>
          <w:p w:rsidR="006654AC" w:rsidRPr="008F684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Ирина </w:t>
            </w:r>
          </w:p>
          <w:p w:rsidR="006654AC" w:rsidRPr="00A24283" w:rsidRDefault="006654AC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ла по оформл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нию документов на право польз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вания земельн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ми участками </w:t>
            </w:r>
          </w:p>
        </w:tc>
        <w:tc>
          <w:tcPr>
            <w:tcW w:w="1276" w:type="dxa"/>
            <w:vMerge w:val="restart"/>
          </w:tcPr>
          <w:p w:rsidR="006654AC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600,23</w:t>
            </w:r>
          </w:p>
          <w:p w:rsidR="006654AC" w:rsidRPr="00747184" w:rsidRDefault="006654AC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CC4AEB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178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D4" w:rsidRPr="00747184" w:rsidTr="00CC3096">
        <w:trPr>
          <w:trHeight w:val="645"/>
        </w:trPr>
        <w:tc>
          <w:tcPr>
            <w:tcW w:w="1526" w:type="dxa"/>
            <w:vMerge w:val="restart"/>
          </w:tcPr>
          <w:p w:rsidR="00473AD4" w:rsidRPr="008F6846" w:rsidRDefault="00473AD4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129 456,00</w:t>
            </w:r>
          </w:p>
          <w:p w:rsidR="00473AD4" w:rsidRPr="00747184" w:rsidRDefault="00473AD4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473AD4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73AD4" w:rsidRPr="00747184">
              <w:rPr>
                <w:rFonts w:ascii="Times New Roman" w:hAnsi="Times New Roman" w:cs="Times New Roman"/>
                <w:sz w:val="20"/>
                <w:szCs w:val="20"/>
              </w:rPr>
              <w:t>бщая совмес</w:t>
            </w:r>
            <w:r w:rsidR="00473AD4"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73AD4"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00" w:type="dxa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473AD4" w:rsidRPr="00747184" w:rsidRDefault="00DC26D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73AD4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вартира </w:t>
            </w:r>
          </w:p>
        </w:tc>
        <w:tc>
          <w:tcPr>
            <w:tcW w:w="993" w:type="dxa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  <w:vMerge w:val="restart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Авто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 грузовой ГАЗ 2752 Соболь</w:t>
            </w:r>
          </w:p>
        </w:tc>
        <w:tc>
          <w:tcPr>
            <w:tcW w:w="1701" w:type="dxa"/>
            <w:vMerge w:val="restart"/>
          </w:tcPr>
          <w:p w:rsidR="00473AD4" w:rsidRPr="00747184" w:rsidRDefault="00473AD4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3AD4" w:rsidRPr="00747184" w:rsidTr="0096669E">
        <w:trPr>
          <w:trHeight w:val="920"/>
        </w:trPr>
        <w:tc>
          <w:tcPr>
            <w:tcW w:w="1526" w:type="dxa"/>
            <w:vMerge/>
          </w:tcPr>
          <w:p w:rsidR="00473AD4" w:rsidRPr="008F6846" w:rsidRDefault="00473AD4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грузовой 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гач седел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TGX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18.440 4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BLS</w:t>
            </w:r>
          </w:p>
        </w:tc>
        <w:tc>
          <w:tcPr>
            <w:tcW w:w="1701" w:type="dxa"/>
            <w:vMerge/>
          </w:tcPr>
          <w:p w:rsidR="00473AD4" w:rsidRPr="00747184" w:rsidRDefault="00473AD4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AD4" w:rsidRPr="00747184" w:rsidTr="00473AD4">
        <w:trPr>
          <w:trHeight w:val="703"/>
        </w:trPr>
        <w:tc>
          <w:tcPr>
            <w:tcW w:w="1526" w:type="dxa"/>
            <w:vMerge/>
          </w:tcPr>
          <w:p w:rsidR="00473AD4" w:rsidRPr="008F6846" w:rsidRDefault="00473AD4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3AD4" w:rsidRPr="00747184" w:rsidRDefault="00473AD4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SCHWAR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MULLER</w:t>
            </w:r>
          </w:p>
        </w:tc>
        <w:tc>
          <w:tcPr>
            <w:tcW w:w="1701" w:type="dxa"/>
            <w:vMerge/>
          </w:tcPr>
          <w:p w:rsidR="00473AD4" w:rsidRPr="00747184" w:rsidRDefault="00473AD4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8F684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бенок 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8F684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F68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бенок 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5A" w:rsidRPr="00747184" w:rsidTr="00BC225A">
        <w:trPr>
          <w:trHeight w:val="795"/>
        </w:trPr>
        <w:tc>
          <w:tcPr>
            <w:tcW w:w="1526" w:type="dxa"/>
            <w:vMerge w:val="restart"/>
          </w:tcPr>
          <w:p w:rsidR="00BC225A" w:rsidRPr="00595D91" w:rsidRDefault="00BC225A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Сарапулова</w:t>
            </w:r>
          </w:p>
          <w:p w:rsidR="00BC225A" w:rsidRPr="00595D91" w:rsidRDefault="00BC225A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5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BC225A" w:rsidRPr="00A24283" w:rsidRDefault="00BC225A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595D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vMerge w:val="restart"/>
          </w:tcPr>
          <w:p w:rsidR="00BC225A" w:rsidRPr="00747184" w:rsidRDefault="00BC225A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администрир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вания неналог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вых доходов </w:t>
            </w:r>
          </w:p>
        </w:tc>
        <w:tc>
          <w:tcPr>
            <w:tcW w:w="1276" w:type="dxa"/>
            <w:vMerge w:val="restart"/>
          </w:tcPr>
          <w:p w:rsidR="00BC225A" w:rsidRPr="00747184" w:rsidRDefault="00B830C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078,65</w:t>
            </w:r>
          </w:p>
        </w:tc>
        <w:tc>
          <w:tcPr>
            <w:tcW w:w="992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3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  <w:tc>
          <w:tcPr>
            <w:tcW w:w="1200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BC225A" w:rsidRPr="00747184" w:rsidRDefault="00BC225A" w:rsidP="00587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  <w:proofErr w:type="spellEnd"/>
          </w:p>
        </w:tc>
        <w:tc>
          <w:tcPr>
            <w:tcW w:w="1701" w:type="dxa"/>
            <w:vMerge w:val="restart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225A" w:rsidRPr="00747184" w:rsidTr="0096669E">
        <w:trPr>
          <w:trHeight w:val="1500"/>
        </w:trPr>
        <w:tc>
          <w:tcPr>
            <w:tcW w:w="1526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дения ЛПХ</w:t>
            </w:r>
          </w:p>
        </w:tc>
        <w:tc>
          <w:tcPr>
            <w:tcW w:w="1134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BC225A" w:rsidRPr="00747184" w:rsidRDefault="00C4405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  <w:r w:rsidR="00BC225A" w:rsidRPr="0074718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225A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CB31B7" w:rsidRDefault="0066655B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Хорошева</w:t>
            </w:r>
          </w:p>
          <w:p w:rsidR="006654AC" w:rsidRPr="00CB31B7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Марина</w:t>
            </w:r>
          </w:p>
          <w:p w:rsidR="006654AC" w:rsidRPr="00CB31B7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</w:tcPr>
          <w:p w:rsidR="006654AC" w:rsidRPr="00747184" w:rsidRDefault="00244CD7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</w:t>
            </w:r>
            <w:r w:rsidR="006654AC" w:rsidRPr="00747184">
              <w:t xml:space="preserve"> 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отдела по оформлению документов на право пользов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</w:tcPr>
          <w:p w:rsidR="006654AC" w:rsidRPr="00747184" w:rsidRDefault="00244CD7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539,52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55B" w:rsidRPr="00747184" w:rsidTr="0066655B">
        <w:trPr>
          <w:trHeight w:val="1380"/>
        </w:trPr>
        <w:tc>
          <w:tcPr>
            <w:tcW w:w="1526" w:type="dxa"/>
            <w:vMerge w:val="restart"/>
          </w:tcPr>
          <w:p w:rsidR="0066655B" w:rsidRPr="00CB31B7" w:rsidRDefault="0066655B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31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655B" w:rsidRPr="00747184" w:rsidRDefault="00244CD7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161,62</w:t>
            </w: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дения ЛПХ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2618,0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B31B7">
              <w:rPr>
                <w:rFonts w:ascii="Times New Roman" w:hAnsi="Times New Roman" w:cs="Times New Roman"/>
                <w:sz w:val="20"/>
                <w:szCs w:val="20"/>
              </w:rPr>
              <w:t xml:space="preserve">егковой автомобиль </w:t>
            </w:r>
            <w:proofErr w:type="spellStart"/>
            <w:r w:rsidR="00CB31B7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="00CB3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31B7">
              <w:rPr>
                <w:rFonts w:ascii="Times New Roman" w:hAnsi="Times New Roman" w:cs="Times New Roman"/>
                <w:sz w:val="20"/>
                <w:szCs w:val="20"/>
              </w:rPr>
              <w:t>Accord</w:t>
            </w:r>
            <w:proofErr w:type="spellEnd"/>
          </w:p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55B" w:rsidRPr="00747184" w:rsidRDefault="0066655B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655B" w:rsidRPr="00747184" w:rsidTr="0066655B">
        <w:trPr>
          <w:trHeight w:val="80"/>
        </w:trPr>
        <w:tc>
          <w:tcPr>
            <w:tcW w:w="152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3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55B" w:rsidRPr="00747184" w:rsidRDefault="00CB31B7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r w:rsidR="00CC3096">
              <w:rPr>
                <w:rFonts w:ascii="Times New Roman" w:hAnsi="Times New Roman" w:cs="Times New Roman"/>
                <w:sz w:val="20"/>
                <w:szCs w:val="20"/>
              </w:rPr>
              <w:t>САЗ 35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55B" w:rsidRPr="00747184" w:rsidTr="0096669E">
        <w:trPr>
          <w:trHeight w:val="135"/>
        </w:trPr>
        <w:tc>
          <w:tcPr>
            <w:tcW w:w="152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00" w:type="dxa"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6655B" w:rsidRPr="00747184" w:rsidRDefault="00CB31B7" w:rsidP="00CB3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рузовой   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</w:p>
        </w:tc>
        <w:tc>
          <w:tcPr>
            <w:tcW w:w="1701" w:type="dxa"/>
            <w:vMerge/>
          </w:tcPr>
          <w:p w:rsidR="0066655B" w:rsidRPr="00747184" w:rsidRDefault="0066655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570"/>
        </w:trPr>
        <w:tc>
          <w:tcPr>
            <w:tcW w:w="1526" w:type="dxa"/>
            <w:vMerge w:val="restart"/>
          </w:tcPr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Другова </w:t>
            </w: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Наталья </w:t>
            </w: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муниципального земельного ко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троля 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CB31B7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312 580,60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ля ра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мещения домов индив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ло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й з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3F8B"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(815/3681)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750"/>
        </w:trPr>
        <w:tc>
          <w:tcPr>
            <w:tcW w:w="1526" w:type="dxa"/>
            <w:vMerge/>
          </w:tcPr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(13/50)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F8B" w:rsidRPr="00747184" w:rsidTr="001B3F8B">
        <w:trPr>
          <w:trHeight w:val="803"/>
        </w:trPr>
        <w:tc>
          <w:tcPr>
            <w:tcW w:w="1526" w:type="dxa"/>
            <w:vMerge w:val="restart"/>
          </w:tcPr>
          <w:p w:rsidR="001B3F8B" w:rsidRPr="001B3F8B" w:rsidRDefault="001B3F8B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311,05</w:t>
            </w:r>
          </w:p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200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1B3F8B" w:rsidRP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 размещения домов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застройки</w:t>
            </w:r>
          </w:p>
        </w:tc>
        <w:tc>
          <w:tcPr>
            <w:tcW w:w="993" w:type="dxa"/>
          </w:tcPr>
          <w:p w:rsidR="001B3F8B" w:rsidRP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3681,0</w:t>
            </w:r>
          </w:p>
        </w:tc>
        <w:tc>
          <w:tcPr>
            <w:tcW w:w="850" w:type="dxa"/>
            <w:gridSpan w:val="2"/>
          </w:tcPr>
          <w:p w:rsidR="001B3F8B" w:rsidRP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B3F8B" w:rsidRDefault="001B3F8B" w:rsidP="00C0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1B3F8B" w:rsidRPr="001B3F8B" w:rsidRDefault="001B3F8B" w:rsidP="00C0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СP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701" w:type="dxa"/>
            <w:vMerge w:val="restart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B3F8B" w:rsidRPr="00747184" w:rsidTr="0096669E">
        <w:trPr>
          <w:trHeight w:val="802"/>
        </w:trPr>
        <w:tc>
          <w:tcPr>
            <w:tcW w:w="1526" w:type="dxa"/>
            <w:vMerge/>
          </w:tcPr>
          <w:p w:rsidR="001B3F8B" w:rsidRPr="001B3F8B" w:rsidRDefault="001B3F8B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</w:tcPr>
          <w:p w:rsidR="001B3F8B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B3F8B" w:rsidRPr="00747184" w:rsidRDefault="001B3F8B" w:rsidP="00C026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B3F8B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450"/>
        </w:trPr>
        <w:tc>
          <w:tcPr>
            <w:tcW w:w="1526" w:type="dxa"/>
            <w:vMerge w:val="restart"/>
          </w:tcPr>
          <w:p w:rsidR="006654AC" w:rsidRPr="001B3F8B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B3F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1B3F8B" w:rsidP="00963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емельный участок для 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размещения домов и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дивидуал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ной жилой застройки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6654AC" w:rsidRPr="00747184" w:rsidRDefault="001B3F8B" w:rsidP="001B3F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3681,</w:t>
            </w:r>
            <w:r w:rsidR="00963F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34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654AC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993" w:type="dxa"/>
          </w:tcPr>
          <w:p w:rsidR="006654AC" w:rsidRPr="00747184" w:rsidRDefault="001B3F8B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3FC3">
        <w:trPr>
          <w:trHeight w:val="561"/>
        </w:trPr>
        <w:tc>
          <w:tcPr>
            <w:tcW w:w="1526" w:type="dxa"/>
            <w:vMerge w:val="restart"/>
          </w:tcPr>
          <w:p w:rsidR="006654AC" w:rsidRPr="007D4C0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Герасимова Татьяна</w:t>
            </w:r>
          </w:p>
          <w:p w:rsidR="006654AC" w:rsidRPr="007D4C0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юридич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ского отдела </w:t>
            </w:r>
          </w:p>
        </w:tc>
        <w:tc>
          <w:tcPr>
            <w:tcW w:w="1276" w:type="dxa"/>
            <w:vMerge w:val="restart"/>
          </w:tcPr>
          <w:p w:rsidR="006654AC" w:rsidRPr="00747184" w:rsidRDefault="008F6A2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502,62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B311F5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БМВ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311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drive</w:t>
            </w:r>
          </w:p>
        </w:tc>
        <w:tc>
          <w:tcPr>
            <w:tcW w:w="1701" w:type="dxa"/>
          </w:tcPr>
          <w:p w:rsidR="006654AC" w:rsidRPr="00747184" w:rsidRDefault="00447BAF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ретена за счет средств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дажи квартиры</w:t>
            </w:r>
            <w:r w:rsidR="007D4C02">
              <w:rPr>
                <w:rFonts w:ascii="Times New Roman" w:hAnsi="Times New Roman" w:cs="Times New Roman"/>
                <w:sz w:val="20"/>
                <w:szCs w:val="20"/>
              </w:rPr>
              <w:t xml:space="preserve">, кредитных средств 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и ли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ных накоплений</w:t>
            </w:r>
            <w:r w:rsidR="007D4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54AC" w:rsidRPr="00747184" w:rsidTr="00963FC3">
        <w:trPr>
          <w:trHeight w:val="562"/>
        </w:trPr>
        <w:tc>
          <w:tcPr>
            <w:tcW w:w="1526" w:type="dxa"/>
            <w:vMerge/>
          </w:tcPr>
          <w:p w:rsidR="006654AC" w:rsidRPr="007D4C0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963FC3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мобиль приобр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тен за счет средств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дажи легкового автомобиля и 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личных  нако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лений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7D4C0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4C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B311F5" w:rsidRDefault="00B311F5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</w:t>
            </w:r>
          </w:p>
          <w:p w:rsidR="006654AC" w:rsidRPr="00747184" w:rsidRDefault="006654AC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1200" w:type="dxa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Audi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A6</w:t>
            </w:r>
          </w:p>
        </w:tc>
        <w:tc>
          <w:tcPr>
            <w:tcW w:w="1701" w:type="dxa"/>
          </w:tcPr>
          <w:p w:rsidR="006654AC" w:rsidRPr="00747184" w:rsidRDefault="007D4C02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ретена за счет средств от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дажи квартиры, кредитных средств и 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ных накоплений</w:t>
            </w:r>
          </w:p>
        </w:tc>
      </w:tr>
      <w:tr w:rsidR="00B311F5" w:rsidRPr="00747184" w:rsidTr="00B311F5">
        <w:trPr>
          <w:trHeight w:val="345"/>
        </w:trPr>
        <w:tc>
          <w:tcPr>
            <w:tcW w:w="1526" w:type="dxa"/>
            <w:vMerge w:val="restart"/>
          </w:tcPr>
          <w:p w:rsidR="00B311F5" w:rsidRPr="00B311F5" w:rsidRDefault="00B311F5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31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B31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31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B31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311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850" w:type="dxa"/>
            <w:gridSpan w:val="2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11F5" w:rsidRPr="00747184" w:rsidTr="0096669E">
        <w:trPr>
          <w:trHeight w:val="345"/>
        </w:trPr>
        <w:tc>
          <w:tcPr>
            <w:tcW w:w="1526" w:type="dxa"/>
            <w:vMerge/>
          </w:tcPr>
          <w:p w:rsidR="00B311F5" w:rsidRPr="00A24283" w:rsidRDefault="00B311F5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B311F5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126,5</w:t>
            </w:r>
          </w:p>
        </w:tc>
        <w:tc>
          <w:tcPr>
            <w:tcW w:w="850" w:type="dxa"/>
            <w:gridSpan w:val="2"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311F5" w:rsidRPr="00747184" w:rsidRDefault="00B311F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6F8" w:rsidRPr="00747184" w:rsidTr="003536F8">
        <w:trPr>
          <w:trHeight w:val="923"/>
        </w:trPr>
        <w:tc>
          <w:tcPr>
            <w:tcW w:w="1526" w:type="dxa"/>
            <w:vMerge w:val="restart"/>
          </w:tcPr>
          <w:p w:rsidR="003536F8" w:rsidRPr="003536F8" w:rsidRDefault="003536F8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Дьяконова</w:t>
            </w:r>
          </w:p>
          <w:p w:rsidR="003536F8" w:rsidRPr="003536F8" w:rsidRDefault="003536F8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3536F8" w:rsidRPr="003536F8" w:rsidRDefault="003536F8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журных планов и</w:t>
            </w:r>
          </w:p>
          <w:p w:rsidR="003536F8" w:rsidRPr="00747184" w:rsidRDefault="003536F8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кадастра </w:t>
            </w:r>
          </w:p>
        </w:tc>
        <w:tc>
          <w:tcPr>
            <w:tcW w:w="1276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001,51</w:t>
            </w:r>
          </w:p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200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850" w:type="dxa"/>
            <w:gridSpan w:val="2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36F8" w:rsidRPr="00747184" w:rsidTr="0096669E">
        <w:trPr>
          <w:trHeight w:val="922"/>
        </w:trPr>
        <w:tc>
          <w:tcPr>
            <w:tcW w:w="1526" w:type="dxa"/>
            <w:vMerge/>
          </w:tcPr>
          <w:p w:rsidR="003536F8" w:rsidRPr="003536F8" w:rsidRDefault="003536F8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536F8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 жилого дома</w:t>
            </w:r>
          </w:p>
        </w:tc>
        <w:tc>
          <w:tcPr>
            <w:tcW w:w="993" w:type="dxa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gridSpan w:val="2"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536F8" w:rsidRPr="00747184" w:rsidRDefault="003536F8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450"/>
        </w:trPr>
        <w:tc>
          <w:tcPr>
            <w:tcW w:w="1526" w:type="dxa"/>
            <w:vMerge w:val="restart"/>
          </w:tcPr>
          <w:p w:rsidR="006654AC" w:rsidRPr="003536F8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3536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ре6енок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345"/>
        </w:trPr>
        <w:tc>
          <w:tcPr>
            <w:tcW w:w="1526" w:type="dxa"/>
            <w:vMerge/>
          </w:tcPr>
          <w:p w:rsidR="006654AC" w:rsidRPr="00A24283" w:rsidRDefault="006654AC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эксплуат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ции жилого дома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720"/>
        </w:trPr>
        <w:tc>
          <w:tcPr>
            <w:tcW w:w="1526" w:type="dxa"/>
            <w:vMerge w:val="restart"/>
          </w:tcPr>
          <w:p w:rsidR="006654AC" w:rsidRPr="00855C5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Овсеенко</w:t>
            </w:r>
          </w:p>
          <w:p w:rsidR="006654AC" w:rsidRPr="00855C56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</w:t>
            </w:r>
          </w:p>
          <w:p w:rsidR="006654AC" w:rsidRPr="00A24283" w:rsidRDefault="006654AC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855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Борисовна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  <w:vMerge w:val="restart"/>
          </w:tcPr>
          <w:p w:rsidR="006654AC" w:rsidRPr="00747184" w:rsidRDefault="003536F8" w:rsidP="00554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866,03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Fusion</w:t>
            </w:r>
            <w:proofErr w:type="spellEnd"/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2058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погре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 ячейка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2068B8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Зубарева</w:t>
            </w:r>
          </w:p>
          <w:p w:rsidR="006654AC" w:rsidRPr="002068B8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6654AC" w:rsidRPr="002068B8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Дмитриевна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</w:tcPr>
          <w:p w:rsidR="006654AC" w:rsidRPr="00747184" w:rsidRDefault="00855C5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868,57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 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1216,0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4949A8" w:rsidRDefault="00855C56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A8">
              <w:rPr>
                <w:rFonts w:ascii="Times New Roman" w:hAnsi="Times New Roman" w:cs="Times New Roman"/>
                <w:sz w:val="20"/>
              </w:rPr>
              <w:t>Квартира прио</w:t>
            </w:r>
            <w:r w:rsidRPr="004949A8">
              <w:rPr>
                <w:rFonts w:ascii="Times New Roman" w:hAnsi="Times New Roman" w:cs="Times New Roman"/>
                <w:sz w:val="20"/>
              </w:rPr>
              <w:t>б</w:t>
            </w:r>
            <w:r w:rsidRPr="004949A8">
              <w:rPr>
                <w:rFonts w:ascii="Times New Roman" w:hAnsi="Times New Roman" w:cs="Times New Roman"/>
                <w:sz w:val="20"/>
              </w:rPr>
              <w:t>ретена за счет кредитных средств</w:t>
            </w:r>
            <w:r w:rsidR="00367898">
              <w:rPr>
                <w:rFonts w:ascii="Times New Roman" w:hAnsi="Times New Roman" w:cs="Times New Roman"/>
                <w:sz w:val="20"/>
              </w:rPr>
              <w:t xml:space="preserve"> и ли</w:t>
            </w:r>
            <w:r w:rsidR="00367898">
              <w:rPr>
                <w:rFonts w:ascii="Times New Roman" w:hAnsi="Times New Roman" w:cs="Times New Roman"/>
                <w:sz w:val="20"/>
              </w:rPr>
              <w:t>ч</w:t>
            </w:r>
            <w:r w:rsidR="00367898">
              <w:rPr>
                <w:rFonts w:ascii="Times New Roman" w:hAnsi="Times New Roman" w:cs="Times New Roman"/>
                <w:sz w:val="20"/>
              </w:rPr>
              <w:t>ных накоплений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2068B8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2068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A52340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Синеокина</w:t>
            </w:r>
            <w:proofErr w:type="spellEnd"/>
          </w:p>
          <w:p w:rsidR="006654AC" w:rsidRPr="00A52340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6654AC" w:rsidRPr="00A52340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юридич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ского отдела </w:t>
            </w:r>
          </w:p>
        </w:tc>
        <w:tc>
          <w:tcPr>
            <w:tcW w:w="1276" w:type="dxa"/>
          </w:tcPr>
          <w:p w:rsidR="006654AC" w:rsidRPr="00747184" w:rsidRDefault="002068B8" w:rsidP="009666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907,13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7471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47184">
              <w:t xml:space="preserve"> </w:t>
            </w:r>
            <w:hyperlink r:id="rId6" w:history="1">
              <w:proofErr w:type="spellStart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Nissan</w:t>
              </w:r>
              <w:proofErr w:type="spellEnd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 xml:space="preserve"> X-</w:t>
              </w:r>
              <w:proofErr w:type="spellStart"/>
              <w:r w:rsidR="00747184" w:rsidRPr="0074718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7"/>
                </w:rPr>
                <w:t>trail</w:t>
              </w:r>
              <w:proofErr w:type="spellEnd"/>
            </w:hyperlink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2340" w:rsidRPr="00747184" w:rsidTr="00A52340">
        <w:trPr>
          <w:trHeight w:val="458"/>
        </w:trPr>
        <w:tc>
          <w:tcPr>
            <w:tcW w:w="1526" w:type="dxa"/>
            <w:vMerge w:val="restart"/>
          </w:tcPr>
          <w:p w:rsidR="00A52340" w:rsidRPr="00A52340" w:rsidRDefault="00A5234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165 048,89</w:t>
            </w:r>
          </w:p>
        </w:tc>
        <w:tc>
          <w:tcPr>
            <w:tcW w:w="992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374,5</w:t>
            </w:r>
          </w:p>
        </w:tc>
        <w:tc>
          <w:tcPr>
            <w:tcW w:w="850" w:type="dxa"/>
            <w:gridSpan w:val="2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A52340" w:rsidRPr="002068B8" w:rsidRDefault="00A52340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ES 350</w:t>
            </w:r>
          </w:p>
        </w:tc>
        <w:tc>
          <w:tcPr>
            <w:tcW w:w="1701" w:type="dxa"/>
            <w:vMerge w:val="restart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2340" w:rsidRPr="00747184" w:rsidTr="0096669E">
        <w:trPr>
          <w:trHeight w:val="457"/>
        </w:trPr>
        <w:tc>
          <w:tcPr>
            <w:tcW w:w="1526" w:type="dxa"/>
            <w:vMerge/>
          </w:tcPr>
          <w:p w:rsidR="00A52340" w:rsidRPr="00A52340" w:rsidRDefault="00A5234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52340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gridSpan w:val="2"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52340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A52340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A52340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A523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77,2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451E9C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Гринина </w:t>
            </w:r>
          </w:p>
          <w:p w:rsidR="006654AC" w:rsidRPr="00451E9C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6654AC" w:rsidRPr="00451E9C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дела по офор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лению докуме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тов на право пользования 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мельными участками </w:t>
            </w:r>
          </w:p>
        </w:tc>
        <w:tc>
          <w:tcPr>
            <w:tcW w:w="1276" w:type="dxa"/>
          </w:tcPr>
          <w:p w:rsidR="006654AC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711,30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A5234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6654AC" w:rsidRPr="00747184" w:rsidRDefault="00451E9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451E9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1275</w:t>
            </w:r>
          </w:p>
        </w:tc>
        <w:tc>
          <w:tcPr>
            <w:tcW w:w="1200" w:type="dxa"/>
          </w:tcPr>
          <w:p w:rsidR="006654AC" w:rsidRPr="00747184" w:rsidRDefault="00451E9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C02681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A52340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 в многокварти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жилом доме приобретено за счет 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личных накоплений</w:t>
            </w:r>
            <w:r w:rsidR="00DC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451E9C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451E9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540,05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BC225A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Focus</w:t>
            </w:r>
            <w:proofErr w:type="spellEnd"/>
          </w:p>
        </w:tc>
        <w:tc>
          <w:tcPr>
            <w:tcW w:w="1701" w:type="dxa"/>
          </w:tcPr>
          <w:p w:rsidR="006654AC" w:rsidRPr="00747184" w:rsidRDefault="00451E9C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Машино-место в многокварти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 жилом доме приобретено за счет 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личных накоплений</w:t>
            </w:r>
            <w:r w:rsidR="00DC26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451E9C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51E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Кирсанова</w:t>
            </w:r>
          </w:p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Александровна</w:t>
            </w:r>
          </w:p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журных планов и кадастра </w:t>
            </w:r>
          </w:p>
        </w:tc>
        <w:tc>
          <w:tcPr>
            <w:tcW w:w="1276" w:type="dxa"/>
          </w:tcPr>
          <w:p w:rsidR="006654AC" w:rsidRPr="00BD1D7E" w:rsidRDefault="004B3367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458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1D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(19/52)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BD1D7E" w:rsidRDefault="00BD1D7E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(33/104)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c>
          <w:tcPr>
            <w:tcW w:w="1526" w:type="dxa"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125"/>
        </w:trPr>
        <w:tc>
          <w:tcPr>
            <w:tcW w:w="1526" w:type="dxa"/>
            <w:vMerge w:val="restart"/>
          </w:tcPr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Плотникова</w:t>
            </w:r>
          </w:p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</w:t>
            </w:r>
          </w:p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D514D" w:rsidRPr="00747184" w:rsidRDefault="00DC26DF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а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министриров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неналоговых доходов </w:t>
            </w:r>
          </w:p>
        </w:tc>
        <w:tc>
          <w:tcPr>
            <w:tcW w:w="1276" w:type="dxa"/>
            <w:vMerge w:val="restart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866,34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Садовый 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392,0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765"/>
        </w:trPr>
        <w:tc>
          <w:tcPr>
            <w:tcW w:w="1526" w:type="dxa"/>
            <w:vMerge/>
          </w:tcPr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рова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лой дом </w:t>
            </w:r>
          </w:p>
        </w:tc>
        <w:tc>
          <w:tcPr>
            <w:tcW w:w="1134" w:type="dxa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 (1/12)</w:t>
            </w:r>
          </w:p>
        </w:tc>
        <w:tc>
          <w:tcPr>
            <w:tcW w:w="1192" w:type="dxa"/>
            <w:gridSpan w:val="3"/>
          </w:tcPr>
          <w:p w:rsidR="00BD1D7E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BD1D7E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1D7E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0D514D">
        <w:trPr>
          <w:trHeight w:val="720"/>
        </w:trPr>
        <w:tc>
          <w:tcPr>
            <w:tcW w:w="1526" w:type="dxa"/>
            <w:vMerge/>
          </w:tcPr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185"/>
        </w:trPr>
        <w:tc>
          <w:tcPr>
            <w:tcW w:w="1526" w:type="dxa"/>
            <w:vMerge/>
          </w:tcPr>
          <w:p w:rsidR="000D514D" w:rsidRPr="00BD1D7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BD1D7E" w:rsidRPr="00747184" w:rsidRDefault="00BD1D7E" w:rsidP="00BD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BD1D7E" w:rsidP="00BD1D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(7/12)</w:t>
            </w:r>
          </w:p>
        </w:tc>
        <w:tc>
          <w:tcPr>
            <w:tcW w:w="1192" w:type="dxa"/>
            <w:gridSpan w:val="3"/>
          </w:tcPr>
          <w:p w:rsidR="000D514D" w:rsidRPr="00747184" w:rsidRDefault="00BD1D7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1275"/>
        </w:trPr>
        <w:tc>
          <w:tcPr>
            <w:tcW w:w="1526" w:type="dxa"/>
            <w:vMerge w:val="restart"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654AC" w:rsidRPr="00747184" w:rsidRDefault="00BD1D7E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692,61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дебный 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1700,0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540"/>
        </w:trPr>
        <w:tc>
          <w:tcPr>
            <w:tcW w:w="1526" w:type="dxa"/>
            <w:vMerge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rPr>
          <w:trHeight w:val="240"/>
        </w:trPr>
        <w:tc>
          <w:tcPr>
            <w:tcW w:w="1526" w:type="dxa"/>
            <w:vMerge/>
          </w:tcPr>
          <w:p w:rsidR="006654AC" w:rsidRPr="00BD1D7E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D7E" w:rsidRPr="00747184" w:rsidTr="0096669E">
        <w:tc>
          <w:tcPr>
            <w:tcW w:w="1526" w:type="dxa"/>
          </w:tcPr>
          <w:p w:rsidR="00BD1D7E" w:rsidRPr="00BD1D7E" w:rsidRDefault="00BD1D7E" w:rsidP="001020EA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BD1D7E">
              <w:rPr>
                <w:rFonts w:ascii="Times New Roman" w:hAnsi="Times New Roman" w:cs="Times New Roman"/>
                <w:color w:val="000000" w:themeColor="text1"/>
                <w:sz w:val="20"/>
              </w:rPr>
              <w:t>несоверше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</w:rPr>
              <w:t>н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</w:rPr>
              <w:t>нолетний р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</w:rPr>
              <w:t>е</w:t>
            </w:r>
            <w:r w:rsidRPr="00BD1D7E">
              <w:rPr>
                <w:rFonts w:ascii="Times New Roman" w:hAnsi="Times New Roman" w:cs="Times New Roman"/>
                <w:color w:val="000000" w:themeColor="text1"/>
                <w:sz w:val="20"/>
              </w:rPr>
              <w:t>бенок</w:t>
            </w:r>
          </w:p>
        </w:tc>
        <w:tc>
          <w:tcPr>
            <w:tcW w:w="1701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D1D7E" w:rsidRPr="00747184" w:rsidRDefault="00BD1D7E" w:rsidP="006062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2" w:type="dxa"/>
            <w:gridSpan w:val="3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00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93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3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42,9</w:t>
            </w:r>
          </w:p>
        </w:tc>
        <w:tc>
          <w:tcPr>
            <w:tcW w:w="850" w:type="dxa"/>
            <w:gridSpan w:val="2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BD1D7E" w:rsidRPr="00747184" w:rsidRDefault="00BD1D7E" w:rsidP="001020E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BD1D7E" w:rsidRPr="00747184" w:rsidRDefault="00BD1D7E" w:rsidP="00BB40F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A24283" w:rsidRDefault="006654AC" w:rsidP="001020EA">
            <w:pPr>
              <w:rPr>
                <w:rFonts w:ascii="Times New Roman" w:hAnsi="Times New Roman" w:cs="Times New Roman"/>
                <w:color w:val="0070C0"/>
                <w:sz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</w:rPr>
              <w:t>Лёвкина Ек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</w:rPr>
              <w:t>а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</w:rPr>
              <w:t>терина Але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</w:rPr>
              <w:t>к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</w:rPr>
              <w:t>сандровна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</w:rPr>
              <w:t>алист юридич</w:t>
            </w:r>
            <w:r w:rsidRPr="00747184">
              <w:rPr>
                <w:rFonts w:ascii="Times New Roman" w:hAnsi="Times New Roman" w:cs="Times New Roman"/>
                <w:sz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</w:rPr>
              <w:t>ского отдела</w:t>
            </w:r>
            <w:r w:rsidRPr="00747184">
              <w:t xml:space="preserve"> </w:t>
            </w:r>
          </w:p>
        </w:tc>
        <w:tc>
          <w:tcPr>
            <w:tcW w:w="1276" w:type="dxa"/>
          </w:tcPr>
          <w:p w:rsidR="006654AC" w:rsidRPr="00747184" w:rsidRDefault="00C332E2" w:rsidP="006062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373</w:t>
            </w:r>
            <w:r w:rsidR="0036789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977,84</w:t>
            </w: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45,3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6654AC" w:rsidRPr="00747184" w:rsidRDefault="001E7914" w:rsidP="00BB40FD">
            <w:pPr>
              <w:rPr>
                <w:rFonts w:ascii="Times New Roman" w:hAnsi="Times New Roman" w:cs="Times New Roman"/>
                <w:sz w:val="20"/>
              </w:rPr>
            </w:pPr>
            <w:r w:rsidRPr="0074718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654AC" w:rsidRPr="00747184" w:rsidTr="004A2EA8">
        <w:trPr>
          <w:trHeight w:val="1128"/>
        </w:trPr>
        <w:tc>
          <w:tcPr>
            <w:tcW w:w="1526" w:type="dxa"/>
            <w:vMerge w:val="restart"/>
          </w:tcPr>
          <w:p w:rsidR="006654AC" w:rsidRPr="00C332E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Матузник</w:t>
            </w:r>
          </w:p>
          <w:p w:rsidR="006654AC" w:rsidRPr="00C332E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Мария </w:t>
            </w:r>
          </w:p>
          <w:p w:rsidR="006654AC" w:rsidRPr="00A24283" w:rsidRDefault="006654AC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6654AC" w:rsidRPr="00747184" w:rsidRDefault="00C332E2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специ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по оформлению документов на право пользов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654AC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  <w:vMerge w:val="restart"/>
          </w:tcPr>
          <w:p w:rsidR="006654AC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669,45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654AC" w:rsidRPr="00747184" w:rsidTr="0096669E">
        <w:trPr>
          <w:trHeight w:val="1695"/>
        </w:trPr>
        <w:tc>
          <w:tcPr>
            <w:tcW w:w="152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200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AC" w:rsidRPr="00747184" w:rsidTr="0096669E">
        <w:tc>
          <w:tcPr>
            <w:tcW w:w="1526" w:type="dxa"/>
          </w:tcPr>
          <w:p w:rsidR="006654AC" w:rsidRPr="00C332E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Бочкарева</w:t>
            </w:r>
          </w:p>
          <w:p w:rsidR="006654AC" w:rsidRPr="00C332E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:rsidR="006654AC" w:rsidRPr="00C332E2" w:rsidRDefault="006654AC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6654AC" w:rsidRPr="00747184" w:rsidRDefault="006654AC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лист отдела 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министриров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ния неналоговых доходов</w:t>
            </w:r>
            <w:r w:rsidRPr="00747184">
              <w:t xml:space="preserve"> </w:t>
            </w:r>
          </w:p>
        </w:tc>
        <w:tc>
          <w:tcPr>
            <w:tcW w:w="1276" w:type="dxa"/>
          </w:tcPr>
          <w:p w:rsidR="006654AC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</w:t>
            </w:r>
          </w:p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00" w:type="dxa"/>
          </w:tcPr>
          <w:p w:rsidR="006654AC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6654AC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654AC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6654AC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32E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ственность)</w:t>
            </w:r>
          </w:p>
        </w:tc>
        <w:tc>
          <w:tcPr>
            <w:tcW w:w="1701" w:type="dxa"/>
          </w:tcPr>
          <w:p w:rsidR="006654AC" w:rsidRPr="00747184" w:rsidRDefault="006654AC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0D514D">
        <w:trPr>
          <w:trHeight w:val="600"/>
        </w:trPr>
        <w:tc>
          <w:tcPr>
            <w:tcW w:w="1526" w:type="dxa"/>
            <w:vMerge w:val="restart"/>
          </w:tcPr>
          <w:p w:rsidR="000D514D" w:rsidRPr="00C332E2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0D514D" w:rsidRPr="00747184" w:rsidRDefault="004B3367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</w:t>
            </w:r>
            <w:r w:rsidR="00C332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Solaris</w:t>
            </w:r>
            <w:proofErr w:type="spellEnd"/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32E2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местная со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332E2">
              <w:rPr>
                <w:rFonts w:ascii="Times New Roman" w:hAnsi="Times New Roman" w:cs="Times New Roman"/>
                <w:sz w:val="20"/>
                <w:szCs w:val="20"/>
              </w:rPr>
              <w:t>ствен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ность)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005"/>
        </w:trPr>
        <w:tc>
          <w:tcPr>
            <w:tcW w:w="1526" w:type="dxa"/>
            <w:vMerge/>
          </w:tcPr>
          <w:p w:rsidR="000D514D" w:rsidRPr="00C332E2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B1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C332E2" w:rsidP="00B1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C332E2" w:rsidP="00B1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1200" w:type="dxa"/>
          </w:tcPr>
          <w:p w:rsidR="000D514D" w:rsidRPr="00747184" w:rsidRDefault="000D514D" w:rsidP="00B12F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C332E2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332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C332E2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845869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Суслова </w:t>
            </w:r>
          </w:p>
          <w:p w:rsidR="000D514D" w:rsidRPr="00845869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</w:t>
            </w:r>
          </w:p>
          <w:p w:rsidR="000D514D" w:rsidRPr="00845869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ла администр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рования ненал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говых доходов </w:t>
            </w:r>
          </w:p>
        </w:tc>
        <w:tc>
          <w:tcPr>
            <w:tcW w:w="1276" w:type="dxa"/>
          </w:tcPr>
          <w:p w:rsidR="000D514D" w:rsidRPr="00747184" w:rsidRDefault="00C332E2" w:rsidP="006062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387,32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869" w:rsidRPr="00747184" w:rsidTr="00845869">
        <w:trPr>
          <w:trHeight w:val="415"/>
        </w:trPr>
        <w:tc>
          <w:tcPr>
            <w:tcW w:w="1526" w:type="dxa"/>
            <w:vMerge w:val="restart"/>
          </w:tcPr>
          <w:p w:rsidR="00845869" w:rsidRPr="00845869" w:rsidRDefault="00845869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249,67</w:t>
            </w:r>
          </w:p>
        </w:tc>
        <w:tc>
          <w:tcPr>
            <w:tcW w:w="992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  <w:gridSpan w:val="2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747184"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701" w:type="dxa"/>
            <w:vMerge w:val="restart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45869" w:rsidRPr="00747184" w:rsidTr="0096669E">
        <w:trPr>
          <w:trHeight w:val="415"/>
        </w:trPr>
        <w:tc>
          <w:tcPr>
            <w:tcW w:w="1526" w:type="dxa"/>
            <w:vMerge/>
          </w:tcPr>
          <w:p w:rsidR="00845869" w:rsidRPr="00845869" w:rsidRDefault="00845869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869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  <w:tc>
          <w:tcPr>
            <w:tcW w:w="850" w:type="dxa"/>
            <w:gridSpan w:val="2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869" w:rsidRPr="00747184" w:rsidTr="0096669E">
        <w:trPr>
          <w:trHeight w:val="415"/>
        </w:trPr>
        <w:tc>
          <w:tcPr>
            <w:tcW w:w="1526" w:type="dxa"/>
            <w:vMerge/>
          </w:tcPr>
          <w:p w:rsidR="00845869" w:rsidRPr="00845869" w:rsidRDefault="00845869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45869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Для разм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щения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мов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видуальной жилой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стройки</w:t>
            </w:r>
          </w:p>
        </w:tc>
        <w:tc>
          <w:tcPr>
            <w:tcW w:w="993" w:type="dxa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0" w:type="dxa"/>
            <w:gridSpan w:val="2"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5869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845869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845869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8458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84,1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Золотарёва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Анна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</w:tcPr>
          <w:p w:rsidR="000D514D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845869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133,0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легковой 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томобиль</w:t>
            </w:r>
          </w:p>
          <w:p w:rsidR="000D514D" w:rsidRPr="00845869" w:rsidRDefault="00845869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Juke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350"/>
        </w:trPr>
        <w:tc>
          <w:tcPr>
            <w:tcW w:w="1526" w:type="dxa"/>
            <w:vMerge w:val="restart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Хребкова</w:t>
            </w:r>
            <w:proofErr w:type="spellEnd"/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Геннадьевна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  <w:vMerge w:val="restart"/>
          </w:tcPr>
          <w:p w:rsidR="000D514D" w:rsidRPr="00533436" w:rsidRDefault="00533436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приус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дебный 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2238,0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560"/>
        </w:trPr>
        <w:tc>
          <w:tcPr>
            <w:tcW w:w="1526" w:type="dxa"/>
            <w:vMerge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533436" w:rsidRDefault="0053343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590"/>
        </w:trPr>
        <w:tc>
          <w:tcPr>
            <w:tcW w:w="1526" w:type="dxa"/>
            <w:vMerge w:val="restart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Куклина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Леонидовна</w:t>
            </w: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ла дежурных планов и кадас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ра </w:t>
            </w:r>
          </w:p>
        </w:tc>
        <w:tc>
          <w:tcPr>
            <w:tcW w:w="1276" w:type="dxa"/>
            <w:vMerge w:val="restart"/>
          </w:tcPr>
          <w:p w:rsidR="000D514D" w:rsidRPr="00747184" w:rsidRDefault="0053343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111,86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дения садово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D514D" w:rsidRPr="00747184" w:rsidTr="00054765">
        <w:trPr>
          <w:trHeight w:val="690"/>
        </w:trPr>
        <w:tc>
          <w:tcPr>
            <w:tcW w:w="1526" w:type="dxa"/>
            <w:vMerge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215"/>
        </w:trPr>
        <w:tc>
          <w:tcPr>
            <w:tcW w:w="1526" w:type="dxa"/>
            <w:vMerge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05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054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255"/>
        </w:trPr>
        <w:tc>
          <w:tcPr>
            <w:tcW w:w="1526" w:type="dxa"/>
            <w:vMerge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погре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ная ячейка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416"/>
        </w:trPr>
        <w:tc>
          <w:tcPr>
            <w:tcW w:w="1526" w:type="dxa"/>
            <w:vMerge w:val="restart"/>
          </w:tcPr>
          <w:p w:rsidR="000D514D" w:rsidRPr="00533436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334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1020E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533436" w:rsidRDefault="000D514D" w:rsidP="00A15E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53343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399,32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дения садово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496,0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054765">
        <w:trPr>
          <w:trHeight w:val="3248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верш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ния стро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тельства и дал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нейшей эксплу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тации жилого дома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952,0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1605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дения садово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501,0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450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525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375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695"/>
        </w:trPr>
        <w:tc>
          <w:tcPr>
            <w:tcW w:w="1526" w:type="dxa"/>
            <w:vMerge/>
          </w:tcPr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нез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верше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стро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ством жилой дом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Коломейцев </w:t>
            </w:r>
          </w:p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Дмитрий</w:t>
            </w:r>
          </w:p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  <w:r w:rsidRPr="00270D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514D" w:rsidRPr="00747184" w:rsidRDefault="0053343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517,32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495"/>
        </w:trPr>
        <w:tc>
          <w:tcPr>
            <w:tcW w:w="1526" w:type="dxa"/>
            <w:vMerge w:val="restart"/>
          </w:tcPr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C80DF6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53CAF">
              <w:rPr>
                <w:rFonts w:ascii="Times New Roman" w:hAnsi="Times New Roman" w:cs="Times New Roman"/>
                <w:sz w:val="20"/>
                <w:szCs w:val="20"/>
              </w:rPr>
              <w:t>60,17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A15E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95"/>
        </w:trPr>
        <w:tc>
          <w:tcPr>
            <w:tcW w:w="1526" w:type="dxa"/>
            <w:vMerge/>
          </w:tcPr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F53CAF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CAF" w:rsidRPr="00747184" w:rsidTr="00F53CAF">
        <w:trPr>
          <w:trHeight w:val="1268"/>
        </w:trPr>
        <w:tc>
          <w:tcPr>
            <w:tcW w:w="1526" w:type="dxa"/>
            <w:vMerge w:val="restart"/>
          </w:tcPr>
          <w:p w:rsidR="00F53CAF" w:rsidRPr="00F53CAF" w:rsidRDefault="00F53C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Хоменко</w:t>
            </w:r>
          </w:p>
          <w:p w:rsidR="00F53CAF" w:rsidRPr="00F53CAF" w:rsidRDefault="00F53C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:rsidR="00F53CAF" w:rsidRPr="00F53CAF" w:rsidRDefault="00F53C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F53CAF" w:rsidRPr="00747184" w:rsidRDefault="00F53CAF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807,46</w:t>
            </w:r>
          </w:p>
        </w:tc>
        <w:tc>
          <w:tcPr>
            <w:tcW w:w="992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850" w:type="dxa"/>
            <w:gridSpan w:val="2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53CAF" w:rsidRPr="00747184" w:rsidTr="0096669E">
        <w:trPr>
          <w:trHeight w:val="1267"/>
        </w:trPr>
        <w:tc>
          <w:tcPr>
            <w:tcW w:w="1526" w:type="dxa"/>
            <w:vMerge/>
          </w:tcPr>
          <w:p w:rsidR="00F53CAF" w:rsidRPr="00F53CAF" w:rsidRDefault="00F53C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53CAF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850" w:type="dxa"/>
            <w:gridSpan w:val="2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CAF" w:rsidRPr="00747184" w:rsidTr="00367898">
        <w:trPr>
          <w:trHeight w:val="377"/>
        </w:trPr>
        <w:tc>
          <w:tcPr>
            <w:tcW w:w="1526" w:type="dxa"/>
          </w:tcPr>
          <w:p w:rsidR="00F53CAF" w:rsidRPr="00F53CAF" w:rsidRDefault="00F53C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53C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200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53CAF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Бельская </w:t>
            </w:r>
          </w:p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Татьяна </w:t>
            </w:r>
          </w:p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администрир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вания неналог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вых доходов </w:t>
            </w:r>
          </w:p>
        </w:tc>
        <w:tc>
          <w:tcPr>
            <w:tcW w:w="1276" w:type="dxa"/>
          </w:tcPr>
          <w:p w:rsidR="000D514D" w:rsidRPr="00747184" w:rsidRDefault="00F53C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503,34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525"/>
        </w:trPr>
        <w:tc>
          <w:tcPr>
            <w:tcW w:w="1526" w:type="dxa"/>
            <w:vMerge w:val="restart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359,94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(9/20)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165"/>
        </w:trPr>
        <w:tc>
          <w:tcPr>
            <w:tcW w:w="1526" w:type="dxa"/>
            <w:vMerge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5A6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(1/20)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tabs>
                <w:tab w:val="left" w:pos="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62BE" w:rsidRPr="00747184" w:rsidTr="0096669E">
        <w:tc>
          <w:tcPr>
            <w:tcW w:w="1526" w:type="dxa"/>
          </w:tcPr>
          <w:p w:rsidR="006462BE" w:rsidRPr="006462BE" w:rsidRDefault="006462BE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850" w:type="dxa"/>
            <w:gridSpan w:val="2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462BE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Далидович</w:t>
            </w:r>
          </w:p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Антонида</w:t>
            </w:r>
          </w:p>
          <w:p w:rsidR="000D514D" w:rsidRPr="00A24283" w:rsidRDefault="000D514D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г</w:t>
            </w:r>
            <w:r w:rsidR="006462B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462B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службы </w:t>
            </w:r>
          </w:p>
        </w:tc>
        <w:tc>
          <w:tcPr>
            <w:tcW w:w="1276" w:type="dxa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389,88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Ровнер </w:t>
            </w:r>
          </w:p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Владислав</w:t>
            </w:r>
          </w:p>
          <w:p w:rsidR="000D514D" w:rsidRPr="006462BE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462B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Игоревич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ла муниципал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ного земельного контроля  </w:t>
            </w:r>
          </w:p>
        </w:tc>
        <w:tc>
          <w:tcPr>
            <w:tcW w:w="1276" w:type="dxa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860,64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Mazda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Demio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046,95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495"/>
        </w:trPr>
        <w:tc>
          <w:tcPr>
            <w:tcW w:w="1526" w:type="dxa"/>
            <w:vMerge w:val="restart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Кубышкина</w:t>
            </w: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Наталья</w:t>
            </w: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по оформлению документов на право пользов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ния земельными участками </w:t>
            </w:r>
          </w:p>
        </w:tc>
        <w:tc>
          <w:tcPr>
            <w:tcW w:w="1276" w:type="dxa"/>
            <w:vMerge w:val="restart"/>
          </w:tcPr>
          <w:p w:rsidR="000D514D" w:rsidRPr="00747184" w:rsidRDefault="006462BE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867,73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E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(2/3)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1E7914">
        <w:trPr>
          <w:trHeight w:val="1845"/>
        </w:trPr>
        <w:tc>
          <w:tcPr>
            <w:tcW w:w="1526" w:type="dxa"/>
            <w:vMerge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525"/>
        </w:trPr>
        <w:tc>
          <w:tcPr>
            <w:tcW w:w="1526" w:type="dxa"/>
            <w:vMerge w:val="restart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Черкасова</w:t>
            </w: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Алла </w:t>
            </w: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0D514D" w:rsidRPr="00747184" w:rsidRDefault="00C72995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дела по офор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лению докуме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тов на право пользования з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D514D"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мельными участками </w:t>
            </w:r>
          </w:p>
        </w:tc>
        <w:tc>
          <w:tcPr>
            <w:tcW w:w="1276" w:type="dxa"/>
            <w:vMerge w:val="restart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E73C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390"/>
        </w:trPr>
        <w:tc>
          <w:tcPr>
            <w:tcW w:w="1526" w:type="dxa"/>
            <w:vMerge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765"/>
        </w:trPr>
        <w:tc>
          <w:tcPr>
            <w:tcW w:w="1526" w:type="dxa"/>
            <w:vMerge w:val="restart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596,36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ный участок для ко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лекти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ного садово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Легко</w:t>
            </w:r>
            <w:r w:rsidR="00C72995">
              <w:rPr>
                <w:rFonts w:ascii="Times New Roman" w:hAnsi="Times New Roman" w:cs="Times New Roman"/>
                <w:sz w:val="20"/>
                <w:szCs w:val="20"/>
              </w:rPr>
              <w:t xml:space="preserve">вой автомобиль </w:t>
            </w:r>
            <w:proofErr w:type="spellStart"/>
            <w:r w:rsidR="00C72995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="00C729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72995">
              <w:rPr>
                <w:rFonts w:ascii="Times New Roman" w:hAnsi="Times New Roman" w:cs="Times New Roman"/>
                <w:sz w:val="20"/>
                <w:szCs w:val="20"/>
              </w:rPr>
              <w:t>Sprinter</w:t>
            </w:r>
            <w:proofErr w:type="spellEnd"/>
          </w:p>
        </w:tc>
        <w:tc>
          <w:tcPr>
            <w:tcW w:w="1701" w:type="dxa"/>
            <w:vMerge w:val="restart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rPr>
          <w:trHeight w:val="390"/>
        </w:trPr>
        <w:tc>
          <w:tcPr>
            <w:tcW w:w="1526" w:type="dxa"/>
            <w:vMerge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C72995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C7299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Поломошнова</w:t>
            </w:r>
            <w:proofErr w:type="spellEnd"/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Екатерина</w:t>
            </w:r>
          </w:p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лист геослужбы </w:t>
            </w:r>
          </w:p>
        </w:tc>
        <w:tc>
          <w:tcPr>
            <w:tcW w:w="1276" w:type="dxa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073,90</w:t>
            </w:r>
          </w:p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альная</w:t>
            </w:r>
          </w:p>
        </w:tc>
        <w:tc>
          <w:tcPr>
            <w:tcW w:w="1192" w:type="dxa"/>
            <w:gridSpan w:val="3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200" w:type="dxa"/>
          </w:tcPr>
          <w:p w:rsidR="000D514D" w:rsidRPr="00747184" w:rsidRDefault="00C72995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C72995" w:rsidP="0036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прио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ретена за счет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 xml:space="preserve"> кредитных средств и 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средств пол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>ченных в дар</w:t>
            </w:r>
          </w:p>
        </w:tc>
      </w:tr>
      <w:tr w:rsidR="00154620" w:rsidRPr="00747184" w:rsidTr="00154620">
        <w:trPr>
          <w:trHeight w:val="345"/>
        </w:trPr>
        <w:tc>
          <w:tcPr>
            <w:tcW w:w="1526" w:type="dxa"/>
            <w:vMerge w:val="restart"/>
          </w:tcPr>
          <w:p w:rsidR="00154620" w:rsidRPr="00154620" w:rsidRDefault="0015462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850" w:type="dxa"/>
            <w:gridSpan w:val="2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620" w:rsidRPr="00747184" w:rsidTr="0096669E">
        <w:trPr>
          <w:trHeight w:val="345"/>
        </w:trPr>
        <w:tc>
          <w:tcPr>
            <w:tcW w:w="1526" w:type="dxa"/>
            <w:vMerge/>
          </w:tcPr>
          <w:p w:rsidR="00154620" w:rsidRPr="00A24283" w:rsidRDefault="00154620" w:rsidP="001020EA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2" w:type="dxa"/>
            <w:gridSpan w:val="3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0" w:type="dxa"/>
            <w:gridSpan w:val="2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514D" w:rsidRPr="00747184" w:rsidTr="0096669E">
        <w:tc>
          <w:tcPr>
            <w:tcW w:w="1526" w:type="dxa"/>
          </w:tcPr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Фирстов Вл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димир Генн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дьевич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алист отдела администрир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вания неналог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вых доходов </w:t>
            </w:r>
          </w:p>
        </w:tc>
        <w:tc>
          <w:tcPr>
            <w:tcW w:w="1276" w:type="dxa"/>
          </w:tcPr>
          <w:p w:rsidR="000D514D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523,73</w:t>
            </w:r>
          </w:p>
        </w:tc>
        <w:tc>
          <w:tcPr>
            <w:tcW w:w="992" w:type="dxa"/>
          </w:tcPr>
          <w:p w:rsidR="000D514D" w:rsidRPr="00747184" w:rsidRDefault="000D514D" w:rsidP="001546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ный участок 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сельск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хозя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польз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1134" w:type="dxa"/>
          </w:tcPr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(6/619)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14550437</w:t>
            </w:r>
            <w:r w:rsidR="0015462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Premio</w:t>
            </w:r>
            <w:proofErr w:type="spellEnd"/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c>
          <w:tcPr>
            <w:tcW w:w="1526" w:type="dxa"/>
          </w:tcPr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EC6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514D" w:rsidRPr="00747184" w:rsidTr="0096669E">
        <w:trPr>
          <w:trHeight w:val="495"/>
        </w:trPr>
        <w:tc>
          <w:tcPr>
            <w:tcW w:w="1526" w:type="dxa"/>
          </w:tcPr>
          <w:p w:rsidR="000D514D" w:rsidRPr="00154620" w:rsidRDefault="000D514D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Жилина Дарья Юрьевна</w:t>
            </w:r>
          </w:p>
        </w:tc>
        <w:tc>
          <w:tcPr>
            <w:tcW w:w="1701" w:type="dxa"/>
          </w:tcPr>
          <w:p w:rsidR="000D514D" w:rsidRPr="00747184" w:rsidRDefault="000D514D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специ-алист</w:t>
            </w:r>
            <w:proofErr w:type="spellEnd"/>
            <w:proofErr w:type="gram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отдела муниципального земельного кон-</w:t>
            </w:r>
            <w:proofErr w:type="spellStart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троля</w:t>
            </w:r>
            <w:proofErr w:type="spellEnd"/>
            <w:r w:rsidRPr="00747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0D514D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632,55</w:t>
            </w:r>
          </w:p>
        </w:tc>
        <w:tc>
          <w:tcPr>
            <w:tcW w:w="992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0D514D" w:rsidRPr="00747184" w:rsidRDefault="000D514D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850" w:type="dxa"/>
            <w:gridSpan w:val="2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D514D" w:rsidRPr="00747184" w:rsidRDefault="000D514D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18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620" w:rsidRPr="00747184" w:rsidTr="0096669E">
        <w:trPr>
          <w:trHeight w:val="495"/>
        </w:trPr>
        <w:tc>
          <w:tcPr>
            <w:tcW w:w="1526" w:type="dxa"/>
          </w:tcPr>
          <w:p w:rsidR="00154620" w:rsidRPr="00447BAF" w:rsidRDefault="0015462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Устинова Алина Ол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говна</w:t>
            </w:r>
          </w:p>
        </w:tc>
        <w:tc>
          <w:tcPr>
            <w:tcW w:w="1701" w:type="dxa"/>
          </w:tcPr>
          <w:p w:rsidR="00154620" w:rsidRPr="00747184" w:rsidRDefault="00154620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алист отдела администрир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 неналог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вых доходов </w:t>
            </w:r>
          </w:p>
        </w:tc>
        <w:tc>
          <w:tcPr>
            <w:tcW w:w="1276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7BAF">
              <w:rPr>
                <w:rFonts w:ascii="Times New Roman" w:hAnsi="Times New Roman" w:cs="Times New Roman"/>
                <w:sz w:val="20"/>
                <w:szCs w:val="20"/>
              </w:rPr>
              <w:t>710,56</w:t>
            </w:r>
          </w:p>
        </w:tc>
        <w:tc>
          <w:tcPr>
            <w:tcW w:w="992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92" w:type="dxa"/>
            <w:gridSpan w:val="3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</w:t>
            </w:r>
          </w:p>
        </w:tc>
        <w:tc>
          <w:tcPr>
            <w:tcW w:w="1200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gridSpan w:val="2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620" w:rsidRPr="00747184" w:rsidTr="0096669E">
        <w:trPr>
          <w:trHeight w:val="495"/>
        </w:trPr>
        <w:tc>
          <w:tcPr>
            <w:tcW w:w="1526" w:type="dxa"/>
          </w:tcPr>
          <w:p w:rsidR="00154620" w:rsidRPr="00447BAF" w:rsidRDefault="00447B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114,96</w:t>
            </w:r>
          </w:p>
        </w:tc>
        <w:tc>
          <w:tcPr>
            <w:tcW w:w="992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92" w:type="dxa"/>
            <w:gridSpan w:val="3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00" w:type="dxa"/>
          </w:tcPr>
          <w:p w:rsidR="00154620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gridSpan w:val="2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54620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7BAF" w:rsidRPr="00747184" w:rsidTr="0096669E">
        <w:trPr>
          <w:trHeight w:val="495"/>
        </w:trPr>
        <w:tc>
          <w:tcPr>
            <w:tcW w:w="1526" w:type="dxa"/>
          </w:tcPr>
          <w:p w:rsidR="00447BAF" w:rsidRPr="00447BAF" w:rsidRDefault="00447BAF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несоверше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нолетний р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447BA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бенок</w:t>
            </w:r>
          </w:p>
        </w:tc>
        <w:tc>
          <w:tcPr>
            <w:tcW w:w="1701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7BAF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7BAF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447BAF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447BAF" w:rsidRPr="00747184" w:rsidRDefault="00447BAF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0" w:type="dxa"/>
            <w:gridSpan w:val="2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47BAF" w:rsidRPr="00747184" w:rsidRDefault="00447BAF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4620" w:rsidRPr="00747184" w:rsidTr="0096669E">
        <w:trPr>
          <w:trHeight w:val="495"/>
        </w:trPr>
        <w:tc>
          <w:tcPr>
            <w:tcW w:w="1526" w:type="dxa"/>
          </w:tcPr>
          <w:p w:rsidR="00154620" w:rsidRPr="00154620" w:rsidRDefault="00154620" w:rsidP="001020E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Пантелеева </w:t>
            </w:r>
            <w:proofErr w:type="spellStart"/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Юлианна</w:t>
            </w:r>
            <w:proofErr w:type="spellEnd"/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15462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димировна</w:t>
            </w:r>
          </w:p>
        </w:tc>
        <w:tc>
          <w:tcPr>
            <w:tcW w:w="1701" w:type="dxa"/>
          </w:tcPr>
          <w:p w:rsidR="00154620" w:rsidRPr="00747184" w:rsidRDefault="00154620" w:rsidP="00270D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ского отдела </w:t>
            </w:r>
          </w:p>
        </w:tc>
        <w:tc>
          <w:tcPr>
            <w:tcW w:w="1276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  <w:r w:rsidR="00367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719,51</w:t>
            </w:r>
          </w:p>
        </w:tc>
        <w:tc>
          <w:tcPr>
            <w:tcW w:w="992" w:type="dxa"/>
          </w:tcPr>
          <w:p w:rsidR="00154620" w:rsidRPr="00747184" w:rsidRDefault="00154620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54620" w:rsidRPr="00747184" w:rsidRDefault="00154620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2" w:type="dxa"/>
            <w:gridSpan w:val="3"/>
          </w:tcPr>
          <w:p w:rsidR="00154620" w:rsidRPr="00747184" w:rsidRDefault="00154620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154620" w:rsidRPr="00747184" w:rsidRDefault="00154620" w:rsidP="006665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850" w:type="dxa"/>
            <w:gridSpan w:val="2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54620" w:rsidRPr="00747184" w:rsidRDefault="00154620" w:rsidP="001020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AB45FF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B45FF" w:rsidRPr="00F04366" w:rsidRDefault="00AB45FF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4C42" w:rsidRPr="00F04366" w:rsidRDefault="00B34C42" w:rsidP="001020E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B34C42" w:rsidRPr="00F04366" w:rsidSect="00B34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C42"/>
    <w:rsid w:val="000245AB"/>
    <w:rsid w:val="00042413"/>
    <w:rsid w:val="000530DF"/>
    <w:rsid w:val="00054765"/>
    <w:rsid w:val="000C0AD6"/>
    <w:rsid w:val="000C2C53"/>
    <w:rsid w:val="000D514D"/>
    <w:rsid w:val="001020EA"/>
    <w:rsid w:val="00130FC3"/>
    <w:rsid w:val="00133628"/>
    <w:rsid w:val="00154620"/>
    <w:rsid w:val="00167598"/>
    <w:rsid w:val="00171588"/>
    <w:rsid w:val="001A2207"/>
    <w:rsid w:val="001B0AD6"/>
    <w:rsid w:val="001B3F8B"/>
    <w:rsid w:val="001C187C"/>
    <w:rsid w:val="001D77A2"/>
    <w:rsid w:val="001E7914"/>
    <w:rsid w:val="0020454D"/>
    <w:rsid w:val="002068B8"/>
    <w:rsid w:val="00244CD7"/>
    <w:rsid w:val="002606CD"/>
    <w:rsid w:val="00270D87"/>
    <w:rsid w:val="002B42EA"/>
    <w:rsid w:val="0031036F"/>
    <w:rsid w:val="00317229"/>
    <w:rsid w:val="003536F8"/>
    <w:rsid w:val="00367898"/>
    <w:rsid w:val="003E060F"/>
    <w:rsid w:val="003E2F5A"/>
    <w:rsid w:val="003E5522"/>
    <w:rsid w:val="00440C88"/>
    <w:rsid w:val="00447BAF"/>
    <w:rsid w:val="00451E9C"/>
    <w:rsid w:val="00473AD4"/>
    <w:rsid w:val="00485765"/>
    <w:rsid w:val="004949A8"/>
    <w:rsid w:val="004A2EA8"/>
    <w:rsid w:val="004B3367"/>
    <w:rsid w:val="004C0FBD"/>
    <w:rsid w:val="004E2242"/>
    <w:rsid w:val="00505313"/>
    <w:rsid w:val="00533436"/>
    <w:rsid w:val="005544CA"/>
    <w:rsid w:val="00587D28"/>
    <w:rsid w:val="00595D91"/>
    <w:rsid w:val="005A6052"/>
    <w:rsid w:val="005D58C0"/>
    <w:rsid w:val="005E0F58"/>
    <w:rsid w:val="005F6062"/>
    <w:rsid w:val="006062AD"/>
    <w:rsid w:val="00621C84"/>
    <w:rsid w:val="00643A24"/>
    <w:rsid w:val="006462BE"/>
    <w:rsid w:val="006654AC"/>
    <w:rsid w:val="0066655B"/>
    <w:rsid w:val="006771B6"/>
    <w:rsid w:val="00725074"/>
    <w:rsid w:val="0074127F"/>
    <w:rsid w:val="00747184"/>
    <w:rsid w:val="007774A1"/>
    <w:rsid w:val="00791D98"/>
    <w:rsid w:val="007D0737"/>
    <w:rsid w:val="007D4C02"/>
    <w:rsid w:val="007D51AC"/>
    <w:rsid w:val="00806B57"/>
    <w:rsid w:val="00845869"/>
    <w:rsid w:val="00855C56"/>
    <w:rsid w:val="008C6646"/>
    <w:rsid w:val="008D5F9F"/>
    <w:rsid w:val="008F0E97"/>
    <w:rsid w:val="008F19D9"/>
    <w:rsid w:val="008F6846"/>
    <w:rsid w:val="008F6A2F"/>
    <w:rsid w:val="009227A2"/>
    <w:rsid w:val="009329FA"/>
    <w:rsid w:val="00933497"/>
    <w:rsid w:val="00963FC3"/>
    <w:rsid w:val="0096669E"/>
    <w:rsid w:val="009F0A25"/>
    <w:rsid w:val="00A15EA9"/>
    <w:rsid w:val="00A16558"/>
    <w:rsid w:val="00A24155"/>
    <w:rsid w:val="00A24283"/>
    <w:rsid w:val="00A345FD"/>
    <w:rsid w:val="00A40609"/>
    <w:rsid w:val="00A52340"/>
    <w:rsid w:val="00A86FFE"/>
    <w:rsid w:val="00AB45FF"/>
    <w:rsid w:val="00AC4061"/>
    <w:rsid w:val="00AE2303"/>
    <w:rsid w:val="00AF4257"/>
    <w:rsid w:val="00B12F5D"/>
    <w:rsid w:val="00B311F5"/>
    <w:rsid w:val="00B34C42"/>
    <w:rsid w:val="00B830CB"/>
    <w:rsid w:val="00BA6BB1"/>
    <w:rsid w:val="00BB40FD"/>
    <w:rsid w:val="00BC225A"/>
    <w:rsid w:val="00BD1D7E"/>
    <w:rsid w:val="00C02681"/>
    <w:rsid w:val="00C108CF"/>
    <w:rsid w:val="00C332E2"/>
    <w:rsid w:val="00C44058"/>
    <w:rsid w:val="00C72995"/>
    <w:rsid w:val="00C80DF6"/>
    <w:rsid w:val="00C83462"/>
    <w:rsid w:val="00C86353"/>
    <w:rsid w:val="00CB2CA2"/>
    <w:rsid w:val="00CB31B7"/>
    <w:rsid w:val="00CC3096"/>
    <w:rsid w:val="00CC4AEB"/>
    <w:rsid w:val="00CE1FBA"/>
    <w:rsid w:val="00CE7999"/>
    <w:rsid w:val="00D46217"/>
    <w:rsid w:val="00D723A4"/>
    <w:rsid w:val="00D96108"/>
    <w:rsid w:val="00DC26DF"/>
    <w:rsid w:val="00DD2592"/>
    <w:rsid w:val="00DD4412"/>
    <w:rsid w:val="00E2149F"/>
    <w:rsid w:val="00E32881"/>
    <w:rsid w:val="00E611EA"/>
    <w:rsid w:val="00E73C7C"/>
    <w:rsid w:val="00E84A31"/>
    <w:rsid w:val="00EA0B18"/>
    <w:rsid w:val="00EC60FA"/>
    <w:rsid w:val="00ED039A"/>
    <w:rsid w:val="00ED518C"/>
    <w:rsid w:val="00ED7A69"/>
    <w:rsid w:val="00F04366"/>
    <w:rsid w:val="00F06558"/>
    <w:rsid w:val="00F1629E"/>
    <w:rsid w:val="00F451E7"/>
    <w:rsid w:val="00F53CAF"/>
    <w:rsid w:val="00FE439A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184"/>
    <w:rPr>
      <w:strike w:val="0"/>
      <w:dstrike w:val="0"/>
      <w:color w:val="001B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47184"/>
    <w:rPr>
      <w:strike w:val="0"/>
      <w:dstrike w:val="0"/>
      <w:color w:val="001B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-trail-club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6EE7-CE31-4346-8F97-79F0929B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2245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</dc:creator>
  <cp:lastModifiedBy>Чуркина Наталья А.</cp:lastModifiedBy>
  <cp:revision>4</cp:revision>
  <dcterms:created xsi:type="dcterms:W3CDTF">2018-05-16T01:00:00Z</dcterms:created>
  <dcterms:modified xsi:type="dcterms:W3CDTF">2018-05-18T04:22:00Z</dcterms:modified>
</cp:coreProperties>
</file>