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18" w:rsidRPr="005B04E5" w:rsidRDefault="009E0918" w:rsidP="009E0918">
      <w:pPr>
        <w:pStyle w:val="ConsPlusNormal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E0918" w:rsidRPr="005B04E5" w:rsidRDefault="009E0918" w:rsidP="009E0918">
      <w:pPr>
        <w:pStyle w:val="ConsPlusNormal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к Порядку</w:t>
      </w:r>
    </w:p>
    <w:p w:rsidR="009E0918" w:rsidRPr="005B04E5" w:rsidRDefault="009E0918" w:rsidP="009E0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Председателю комитета</w:t>
      </w:r>
    </w:p>
    <w:p w:rsidR="009E0918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0918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18" w:rsidRPr="005B04E5" w:rsidRDefault="009E0918" w:rsidP="009E0918">
      <w:pPr>
        <w:pStyle w:val="ConsPlusNonforma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B04E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9E0918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E0918" w:rsidRPr="005B04E5" w:rsidRDefault="009E0918" w:rsidP="009E0918">
      <w:pPr>
        <w:pStyle w:val="ConsPlusNonformat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от _____________________________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B04E5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18" w:rsidRPr="005B04E5" w:rsidRDefault="009E0918" w:rsidP="009E091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5"/>
      <w:bookmarkEnd w:id="0"/>
      <w:r w:rsidRPr="005B04E5">
        <w:rPr>
          <w:rFonts w:ascii="Times New Roman" w:hAnsi="Times New Roman" w:cs="Times New Roman"/>
          <w:sz w:val="28"/>
          <w:szCs w:val="28"/>
        </w:rPr>
        <w:t>заявление.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18" w:rsidRPr="009E0918" w:rsidRDefault="009E0918" w:rsidP="009E0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Прошу </w:t>
      </w:r>
      <w:r w:rsidR="00A147CC">
        <w:rPr>
          <w:rFonts w:ascii="Times New Roman" w:hAnsi="Times New Roman" w:cs="Times New Roman"/>
          <w:sz w:val="28"/>
          <w:szCs w:val="28"/>
        </w:rPr>
        <w:t>предоставить</w:t>
      </w:r>
      <w:r w:rsidRPr="005B04E5">
        <w:rPr>
          <w:rFonts w:ascii="Times New Roman" w:hAnsi="Times New Roman" w:cs="Times New Roman"/>
          <w:sz w:val="28"/>
          <w:szCs w:val="28"/>
        </w:rPr>
        <w:t xml:space="preserve"> из бюджета города субсиди</w:t>
      </w:r>
      <w:r w:rsidR="00A147CC">
        <w:rPr>
          <w:rFonts w:ascii="Times New Roman" w:hAnsi="Times New Roman" w:cs="Times New Roman"/>
          <w:sz w:val="28"/>
          <w:szCs w:val="28"/>
        </w:rPr>
        <w:t>ю</w:t>
      </w:r>
      <w:r w:rsidRPr="005B04E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сокращение кредиторской задолженности Общества в соответствии с постановлением администрации </w:t>
      </w:r>
      <w:r w:rsidRPr="009E091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147CC">
        <w:rPr>
          <w:rFonts w:ascii="Times New Roman" w:hAnsi="Times New Roman" w:cs="Times New Roman"/>
          <w:sz w:val="28"/>
          <w:szCs w:val="28"/>
        </w:rPr>
        <w:t>«</w:t>
      </w:r>
      <w:r w:rsidR="00A147CC" w:rsidRPr="00A147CC">
        <w:rPr>
          <w:rFonts w:ascii="Times New Roman" w:hAnsi="Times New Roman" w:cs="Times New Roman"/>
          <w:sz w:val="28"/>
          <w:szCs w:val="28"/>
        </w:rPr>
        <w:t xml:space="preserve">Об утверждения Порядка </w:t>
      </w:r>
      <w:r w:rsidR="00A147CC" w:rsidRPr="00A147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из бюджета города субсидий 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</w:t>
      </w:r>
      <w:r w:rsidRPr="00A147C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147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размере, не превышающим ___________ руб.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                        Информация о заявителе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4"/>
          <w:szCs w:val="24"/>
        </w:rPr>
        <w:t xml:space="preserve">              (наименование юридического лица, ИНН)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(юридический адрес)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4"/>
          <w:szCs w:val="24"/>
        </w:rPr>
        <w:t xml:space="preserve">             (телефон, факс, почтовый адрес, адрес электронной почты (при наличии))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B04E5">
        <w:rPr>
          <w:rFonts w:ascii="Times New Roman" w:hAnsi="Times New Roman" w:cs="Times New Roman"/>
          <w:sz w:val="24"/>
          <w:szCs w:val="24"/>
        </w:rPr>
        <w:t>(банковские реквизиты, которые необходимо указать в договоре для</w:t>
      </w:r>
      <w:proofErr w:type="gramEnd"/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4"/>
          <w:szCs w:val="24"/>
        </w:rPr>
        <w:t xml:space="preserve">                                         последующего перечисления Субсидии)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  Настоящим подтвержда</w:t>
      </w:r>
      <w:proofErr w:type="gramStart"/>
      <w:r w:rsidRPr="005B04E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5B04E5">
        <w:rPr>
          <w:rFonts w:ascii="Times New Roman" w:hAnsi="Times New Roman" w:cs="Times New Roman"/>
          <w:sz w:val="28"/>
          <w:szCs w:val="28"/>
        </w:rPr>
        <w:t>ем), что _______________________________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4E5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4E5">
        <w:rPr>
          <w:rFonts w:ascii="Times New Roman" w:hAnsi="Times New Roman" w:cs="Times New Roman"/>
          <w:sz w:val="28"/>
          <w:szCs w:val="28"/>
        </w:rPr>
        <w:lastRenderedPageBreak/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5B04E5">
        <w:rPr>
          <w:rFonts w:ascii="Times New Roman" w:hAnsi="Times New Roman" w:cs="Times New Roman"/>
          <w:sz w:val="28"/>
          <w:szCs w:val="28"/>
        </w:rPr>
        <w:t xml:space="preserve"> 50% (указывается только юридическими лицами);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- не имеет просроченную задолженность по возврату в бюджет города Барнаула субсидий, бюджетных инвестиций, </w:t>
      </w:r>
      <w:proofErr w:type="gramStart"/>
      <w:r w:rsidRPr="005B04E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B04E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 Барнаула;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- не находится в процессе реорганизации (за исключением реорганизации в форме присоединения к юридическому лицу – заявителю на получение субсидии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 (указывается только юридическими лицами);</w:t>
      </w:r>
    </w:p>
    <w:p w:rsidR="009E0918" w:rsidRPr="005B04E5" w:rsidRDefault="009E0918" w:rsidP="009E0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- не получает средства из бюджета города Барнаула на основании иных муниципальных правовых актов </w:t>
      </w:r>
      <w:proofErr w:type="gramStart"/>
      <w:r w:rsidRPr="005B04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0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аналогичные цели</w:t>
      </w:r>
      <w:r w:rsidRPr="005B04E5">
        <w:rPr>
          <w:rFonts w:ascii="Times New Roman" w:hAnsi="Times New Roman" w:cs="Times New Roman"/>
          <w:sz w:val="28"/>
          <w:szCs w:val="28"/>
        </w:rPr>
        <w:t>;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4E5"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на получение субсидии,;</w:t>
      </w:r>
      <w:proofErr w:type="gramEnd"/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гарантирую.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Лицо, имеющее право действовать от имени юридического лица без </w:t>
      </w:r>
      <w:r>
        <w:rPr>
          <w:rFonts w:ascii="Times New Roman" w:hAnsi="Times New Roman" w:cs="Times New Roman"/>
          <w:sz w:val="28"/>
          <w:szCs w:val="28"/>
        </w:rPr>
        <w:t>доверенности</w:t>
      </w:r>
    </w:p>
    <w:p w:rsidR="009E0918" w:rsidRPr="005B04E5" w:rsidRDefault="009E0918" w:rsidP="009E0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918" w:rsidRPr="005B04E5" w:rsidRDefault="009E0918" w:rsidP="009E0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    должность               подпись                    Ф.И.О.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9E0918" w:rsidRPr="005B04E5" w:rsidRDefault="009E0918" w:rsidP="009E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7CC" w:rsidRDefault="009E0918" w:rsidP="008B5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«__» __________ 20__ г.</w:t>
      </w:r>
    </w:p>
    <w:p w:rsidR="008B5C8E" w:rsidRDefault="008B5C8E" w:rsidP="008B5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C8E" w:rsidRDefault="008B5C8E" w:rsidP="008B5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E0918" w:rsidRPr="005B04E5" w:rsidRDefault="009E0918" w:rsidP="009E0918">
      <w:pPr>
        <w:spacing w:after="0" w:line="240" w:lineRule="auto"/>
        <w:ind w:left="12474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E0918" w:rsidRPr="005B04E5" w:rsidRDefault="009E0918" w:rsidP="009E0918">
      <w:pPr>
        <w:spacing w:after="0" w:line="240" w:lineRule="auto"/>
        <w:ind w:left="12474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к Порядку</w:t>
      </w:r>
    </w:p>
    <w:p w:rsidR="009E0918" w:rsidRPr="005B04E5" w:rsidRDefault="009E0918" w:rsidP="009E0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918" w:rsidRPr="005B04E5" w:rsidRDefault="009E0918" w:rsidP="009E0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918" w:rsidRPr="005B04E5" w:rsidRDefault="009E0918" w:rsidP="009E0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918" w:rsidRPr="005B04E5" w:rsidRDefault="009E0918" w:rsidP="009E0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ОТЧЕТ</w:t>
      </w:r>
    </w:p>
    <w:p w:rsidR="009E0918" w:rsidRPr="005B04E5" w:rsidRDefault="009E0918" w:rsidP="009E0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о достижении результатов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5B04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9E0918" w:rsidRPr="005B04E5" w:rsidRDefault="009E0918" w:rsidP="009E0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(наименование получателя Субсидии)</w:t>
      </w:r>
    </w:p>
    <w:p w:rsidR="009E0918" w:rsidRPr="005B04E5" w:rsidRDefault="009E0918" w:rsidP="009E0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918" w:rsidRPr="005B04E5" w:rsidRDefault="009E0918" w:rsidP="009E0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394"/>
        <w:gridCol w:w="9714"/>
      </w:tblGrid>
      <w:tr w:rsidR="009E0918" w:rsidRPr="005B04E5" w:rsidTr="006954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8" w:rsidRPr="005B04E5" w:rsidRDefault="009E0918" w:rsidP="0069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8" w:rsidRPr="005B04E5" w:rsidRDefault="009E0918" w:rsidP="0069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8" w:rsidRPr="005B04E5" w:rsidRDefault="009E0918" w:rsidP="006954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18" w:rsidRPr="005B04E5" w:rsidTr="006954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8" w:rsidRPr="005B04E5" w:rsidRDefault="009E0918" w:rsidP="0069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8" w:rsidRPr="005B04E5" w:rsidRDefault="009E0918" w:rsidP="0069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8" w:rsidRPr="005B04E5" w:rsidRDefault="009E0918" w:rsidP="0069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18" w:rsidRPr="005B04E5" w:rsidTr="006954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8" w:rsidRPr="005B04E5" w:rsidRDefault="009E0918" w:rsidP="0069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8" w:rsidRPr="005B04E5" w:rsidRDefault="009E0918" w:rsidP="0069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8" w:rsidRPr="005B04E5" w:rsidRDefault="009E0918" w:rsidP="0069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18" w:rsidRPr="005B04E5" w:rsidTr="00695438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8" w:rsidRPr="005B04E5" w:rsidRDefault="009E0918" w:rsidP="0069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8" w:rsidRPr="005B04E5" w:rsidRDefault="009E0918" w:rsidP="0069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918" w:rsidRPr="005B04E5" w:rsidRDefault="009E0918" w:rsidP="009E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18" w:rsidRPr="005B04E5" w:rsidRDefault="009E0918" w:rsidP="009E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18" w:rsidRPr="005B04E5" w:rsidRDefault="009E0918" w:rsidP="009E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18" w:rsidRPr="005B04E5" w:rsidRDefault="009E0918" w:rsidP="009E091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B04E5">
        <w:rPr>
          <w:rFonts w:ascii="Times New Roman" w:hAnsi="Times New Roman"/>
          <w:b w:val="0"/>
          <w:color w:val="auto"/>
          <w:sz w:val="28"/>
          <w:szCs w:val="28"/>
        </w:rPr>
        <w:t>Подпись руководителя</w:t>
      </w:r>
    </w:p>
    <w:p w:rsidR="009E0918" w:rsidRPr="005B04E5" w:rsidRDefault="009E0918" w:rsidP="009E091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B04E5">
        <w:rPr>
          <w:rFonts w:ascii="Times New Roman" w:hAnsi="Times New Roman"/>
          <w:b w:val="0"/>
          <w:color w:val="auto"/>
          <w:sz w:val="28"/>
          <w:szCs w:val="28"/>
        </w:rPr>
        <w:t>получателя Субсидии ________________  _______________________________</w:t>
      </w:r>
    </w:p>
    <w:p w:rsidR="009E0918" w:rsidRPr="005B04E5" w:rsidRDefault="009E0918" w:rsidP="009E091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B04E5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(подпись)                                     (Ф.И.О.)</w:t>
      </w:r>
    </w:p>
    <w:p w:rsidR="009E0918" w:rsidRDefault="009E0918" w:rsidP="009E091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B04E5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</w:t>
      </w:r>
    </w:p>
    <w:p w:rsidR="009E0918" w:rsidRPr="00F81BFA" w:rsidRDefault="009E0918" w:rsidP="009E0918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5B04E5">
        <w:rPr>
          <w:rFonts w:ascii="Times New Roman" w:hAnsi="Times New Roman"/>
          <w:b w:val="0"/>
          <w:color w:val="auto"/>
          <w:sz w:val="28"/>
          <w:szCs w:val="28"/>
        </w:rPr>
        <w:t xml:space="preserve"> М.П. (при наличии)</w:t>
      </w:r>
      <w:r w:rsidRPr="00F81BF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E0918" w:rsidRPr="00F81BFA" w:rsidRDefault="009E0918" w:rsidP="009E0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8F4" w:rsidRDefault="002A58F4"/>
    <w:sectPr w:rsidR="002A58F4" w:rsidSect="00096E61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CD" w:rsidRDefault="007C01CD" w:rsidP="00884AE5">
      <w:pPr>
        <w:spacing w:after="0" w:line="240" w:lineRule="auto"/>
      </w:pPr>
      <w:r>
        <w:separator/>
      </w:r>
    </w:p>
  </w:endnote>
  <w:endnote w:type="continuationSeparator" w:id="0">
    <w:p w:rsidR="007C01CD" w:rsidRDefault="007C01CD" w:rsidP="0088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CD" w:rsidRDefault="007C01CD" w:rsidP="00884AE5">
      <w:pPr>
        <w:spacing w:after="0" w:line="240" w:lineRule="auto"/>
      </w:pPr>
      <w:r>
        <w:separator/>
      </w:r>
    </w:p>
  </w:footnote>
  <w:footnote w:type="continuationSeparator" w:id="0">
    <w:p w:rsidR="007C01CD" w:rsidRDefault="007C01CD" w:rsidP="0088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781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22E9" w:rsidRPr="005522E9" w:rsidRDefault="00884AE5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522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36DD" w:rsidRPr="005522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5C8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22E9" w:rsidRPr="005522E9" w:rsidRDefault="008B5C8E" w:rsidP="008B5C8E">
    <w:pPr>
      <w:pStyle w:val="a3"/>
      <w:tabs>
        <w:tab w:val="clear" w:pos="4677"/>
        <w:tab w:val="clear" w:pos="9355"/>
        <w:tab w:val="left" w:pos="553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18"/>
    <w:rsid w:val="002A58F4"/>
    <w:rsid w:val="006C546D"/>
    <w:rsid w:val="007C01CD"/>
    <w:rsid w:val="00884AE5"/>
    <w:rsid w:val="008B5C8E"/>
    <w:rsid w:val="009E0918"/>
    <w:rsid w:val="00A147CC"/>
    <w:rsid w:val="00E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18"/>
  </w:style>
  <w:style w:type="paragraph" w:styleId="1">
    <w:name w:val="heading 1"/>
    <w:basedOn w:val="a"/>
    <w:next w:val="a"/>
    <w:link w:val="10"/>
    <w:qFormat/>
    <w:rsid w:val="009E09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918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9E0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0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918"/>
  </w:style>
  <w:style w:type="paragraph" w:styleId="a5">
    <w:name w:val="Balloon Text"/>
    <w:basedOn w:val="a"/>
    <w:link w:val="a6"/>
    <w:uiPriority w:val="99"/>
    <w:semiHidden/>
    <w:unhideWhenUsed/>
    <w:rsid w:val="009E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91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B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18"/>
  </w:style>
  <w:style w:type="paragraph" w:styleId="1">
    <w:name w:val="heading 1"/>
    <w:basedOn w:val="a"/>
    <w:next w:val="a"/>
    <w:link w:val="10"/>
    <w:qFormat/>
    <w:rsid w:val="009E09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918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9E0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0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918"/>
  </w:style>
  <w:style w:type="paragraph" w:styleId="a5">
    <w:name w:val="Balloon Text"/>
    <w:basedOn w:val="a"/>
    <w:link w:val="a6"/>
    <w:uiPriority w:val="99"/>
    <w:semiHidden/>
    <w:unhideWhenUsed/>
    <w:rsid w:val="009E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91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B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Копыленко</cp:lastModifiedBy>
  <cp:revision>2</cp:revision>
  <cp:lastPrinted>2021-06-09T09:39:00Z</cp:lastPrinted>
  <dcterms:created xsi:type="dcterms:W3CDTF">2021-07-09T03:53:00Z</dcterms:created>
  <dcterms:modified xsi:type="dcterms:W3CDTF">2021-07-09T03:53:00Z</dcterms:modified>
</cp:coreProperties>
</file>