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E5B" w:rsidRPr="004565BD" w:rsidRDefault="00F83E5B" w:rsidP="00F83E5B">
      <w:pPr>
        <w:ind w:left="6804"/>
        <w:rPr>
          <w:sz w:val="28"/>
          <w:szCs w:val="28"/>
        </w:rPr>
      </w:pPr>
      <w:r w:rsidRPr="004565BD">
        <w:rPr>
          <w:sz w:val="28"/>
          <w:szCs w:val="28"/>
        </w:rPr>
        <w:t>Приложение 2</w:t>
      </w:r>
    </w:p>
    <w:p w:rsidR="00F83E5B" w:rsidRPr="004565BD" w:rsidRDefault="00F83E5B" w:rsidP="00F83E5B">
      <w:pPr>
        <w:ind w:left="6804"/>
        <w:rPr>
          <w:sz w:val="28"/>
          <w:szCs w:val="28"/>
        </w:rPr>
      </w:pPr>
      <w:r w:rsidRPr="004565BD">
        <w:rPr>
          <w:sz w:val="28"/>
          <w:szCs w:val="28"/>
        </w:rPr>
        <w:t xml:space="preserve">к Регламенту </w:t>
      </w:r>
    </w:p>
    <w:p w:rsidR="00F83E5B" w:rsidRPr="004565BD" w:rsidRDefault="00F83E5B" w:rsidP="00F83E5B">
      <w:pPr>
        <w:ind w:left="7080" w:firstLine="708"/>
        <w:rPr>
          <w:sz w:val="28"/>
          <w:szCs w:val="28"/>
        </w:rPr>
      </w:pPr>
    </w:p>
    <w:p w:rsidR="00F83E5B" w:rsidRPr="004565BD" w:rsidRDefault="00F83E5B" w:rsidP="00F83E5B">
      <w:pPr>
        <w:ind w:left="7080" w:firstLine="708"/>
        <w:rPr>
          <w:sz w:val="28"/>
          <w:szCs w:val="28"/>
        </w:rPr>
      </w:pPr>
    </w:p>
    <w:p w:rsidR="00F83E5B" w:rsidRPr="005F7393" w:rsidRDefault="00F83E5B" w:rsidP="00F83E5B">
      <w:pPr>
        <w:suppressAutoHyphens/>
        <w:ind w:firstLine="851"/>
        <w:jc w:val="center"/>
        <w:rPr>
          <w:sz w:val="28"/>
          <w:szCs w:val="28"/>
          <w:lang w:eastAsia="ar-SA"/>
        </w:rPr>
      </w:pPr>
      <w:r w:rsidRPr="005F7393">
        <w:rPr>
          <w:sz w:val="28"/>
          <w:szCs w:val="28"/>
          <w:lang w:eastAsia="ar-SA"/>
        </w:rPr>
        <w:t>СВЕДЕНИЯ</w:t>
      </w:r>
    </w:p>
    <w:p w:rsidR="00F83E5B" w:rsidRPr="005F7393" w:rsidRDefault="00F83E5B" w:rsidP="00F83E5B">
      <w:pPr>
        <w:suppressAutoHyphens/>
        <w:ind w:firstLine="851"/>
        <w:jc w:val="center"/>
        <w:rPr>
          <w:sz w:val="28"/>
          <w:szCs w:val="28"/>
          <w:lang w:eastAsia="ar-SA"/>
        </w:rPr>
      </w:pPr>
      <w:r w:rsidRPr="005F7393">
        <w:rPr>
          <w:sz w:val="28"/>
          <w:szCs w:val="28"/>
          <w:lang w:eastAsia="ar-SA"/>
        </w:rPr>
        <w:t xml:space="preserve">об информационных системах, обеспечивающих </w:t>
      </w:r>
      <w:r>
        <w:rPr>
          <w:sz w:val="28"/>
          <w:szCs w:val="28"/>
          <w:lang w:eastAsia="ar-SA"/>
        </w:rPr>
        <w:t xml:space="preserve">возможность получения информации о муниципальной услуге, возможность получения </w:t>
      </w:r>
    </w:p>
    <w:p w:rsidR="00F83E5B" w:rsidRPr="005F7393" w:rsidRDefault="00F83E5B" w:rsidP="00F83E5B">
      <w:pPr>
        <w:suppressAutoHyphens/>
        <w:ind w:firstLine="851"/>
        <w:jc w:val="center"/>
        <w:rPr>
          <w:sz w:val="28"/>
          <w:szCs w:val="28"/>
          <w:lang w:eastAsia="ar-SA"/>
        </w:rPr>
      </w:pPr>
      <w:r w:rsidRPr="005F7393">
        <w:rPr>
          <w:sz w:val="28"/>
          <w:szCs w:val="28"/>
          <w:lang w:eastAsia="ar-SA"/>
        </w:rPr>
        <w:t>муниципальной услуги в электронной форме</w:t>
      </w:r>
    </w:p>
    <w:p w:rsidR="00F83E5B" w:rsidRPr="004565BD" w:rsidRDefault="00F83E5B" w:rsidP="00F83E5B">
      <w:pPr>
        <w:jc w:val="center"/>
        <w:rPr>
          <w:sz w:val="28"/>
          <w:szCs w:val="28"/>
        </w:rPr>
      </w:pPr>
    </w:p>
    <w:tbl>
      <w:tblPr>
        <w:tblW w:w="9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1"/>
        <w:gridCol w:w="3087"/>
        <w:gridCol w:w="3553"/>
      </w:tblGrid>
      <w:tr w:rsidR="00525C3A" w:rsidRPr="00287FA9" w:rsidTr="00525C3A">
        <w:trPr>
          <w:jc w:val="center"/>
        </w:trPr>
        <w:tc>
          <w:tcPr>
            <w:tcW w:w="3191" w:type="dxa"/>
          </w:tcPr>
          <w:p w:rsidR="00525C3A" w:rsidRPr="00287FA9" w:rsidRDefault="00525C3A" w:rsidP="005E0E8D">
            <w:pPr>
              <w:contextualSpacing/>
              <w:jc w:val="center"/>
              <w:rPr>
                <w:sz w:val="28"/>
                <w:szCs w:val="28"/>
              </w:rPr>
            </w:pPr>
            <w:r w:rsidRPr="00D621C9">
              <w:rPr>
                <w:iCs/>
                <w:sz w:val="28"/>
                <w:szCs w:val="28"/>
              </w:rPr>
              <w:t>Полное наименование информационной системы,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87" w:type="dxa"/>
          </w:tcPr>
          <w:p w:rsidR="00525C3A" w:rsidRDefault="00525C3A" w:rsidP="005E0E8D">
            <w:pPr>
              <w:ind w:hanging="108"/>
              <w:contextualSpacing/>
              <w:jc w:val="center"/>
              <w:rPr>
                <w:sz w:val="28"/>
                <w:szCs w:val="28"/>
              </w:rPr>
            </w:pPr>
            <w:r w:rsidRPr="00287FA9">
              <w:rPr>
                <w:sz w:val="28"/>
                <w:szCs w:val="28"/>
              </w:rPr>
              <w:t>Адрес в информационно</w:t>
            </w:r>
            <w:r>
              <w:rPr>
                <w:sz w:val="28"/>
                <w:szCs w:val="28"/>
              </w:rPr>
              <w:t>-телекоммуникационной сети</w:t>
            </w:r>
          </w:p>
          <w:p w:rsidR="00525C3A" w:rsidRPr="00287FA9" w:rsidRDefault="00525C3A" w:rsidP="005E0E8D">
            <w:pPr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«Интернет»</w:t>
            </w:r>
          </w:p>
        </w:tc>
        <w:tc>
          <w:tcPr>
            <w:tcW w:w="3553" w:type="dxa"/>
          </w:tcPr>
          <w:p w:rsidR="00525C3A" w:rsidRPr="00287FA9" w:rsidRDefault="00525C3A" w:rsidP="005E0E8D">
            <w:pPr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Наличие/отсутствие технической возможности предоставления услуги в электронной форме</w:t>
            </w:r>
          </w:p>
        </w:tc>
      </w:tr>
      <w:tr w:rsidR="00525C3A" w:rsidRPr="00287FA9" w:rsidTr="00525C3A">
        <w:trPr>
          <w:jc w:val="center"/>
        </w:trPr>
        <w:tc>
          <w:tcPr>
            <w:tcW w:w="3191" w:type="dxa"/>
          </w:tcPr>
          <w:p w:rsidR="00525C3A" w:rsidRPr="00F669A6" w:rsidRDefault="00525C3A" w:rsidP="005E0E8D">
            <w:pPr>
              <w:widowControl w:val="0"/>
              <w:suppressAutoHyphens/>
              <w:autoSpaceDE w:val="0"/>
              <w:snapToGrid w:val="0"/>
              <w:rPr>
                <w:iCs/>
                <w:sz w:val="28"/>
                <w:szCs w:val="28"/>
                <w:lang w:eastAsia="ar-SA"/>
              </w:rPr>
            </w:pPr>
            <w:r w:rsidRPr="00F669A6">
              <w:rPr>
                <w:iCs/>
                <w:sz w:val="28"/>
                <w:szCs w:val="28"/>
                <w:lang w:eastAsia="ar-SA"/>
              </w:rPr>
              <w:t>Федеральная государственная информационная система «Единый портал государственных и муниципальных услуг (функций)»</w:t>
            </w:r>
          </w:p>
        </w:tc>
        <w:tc>
          <w:tcPr>
            <w:tcW w:w="3087" w:type="dxa"/>
          </w:tcPr>
          <w:p w:rsidR="00525C3A" w:rsidRPr="005021C3" w:rsidRDefault="00525C3A" w:rsidP="005E0E8D">
            <w:pPr>
              <w:widowControl w:val="0"/>
              <w:suppressAutoHyphens/>
              <w:autoSpaceDE w:val="0"/>
              <w:jc w:val="both"/>
              <w:rPr>
                <w:iCs/>
                <w:sz w:val="28"/>
                <w:szCs w:val="28"/>
                <w:lang w:eastAsia="ar-SA"/>
              </w:rPr>
            </w:pPr>
            <w:hyperlink r:id="rId6" w:history="1">
              <w:r w:rsidRPr="005021C3">
                <w:rPr>
                  <w:iCs/>
                  <w:sz w:val="28"/>
                  <w:szCs w:val="28"/>
                  <w:lang w:eastAsia="ar-SA"/>
                </w:rPr>
                <w:t>http://www.gosuslugi.ru</w:t>
              </w:r>
            </w:hyperlink>
          </w:p>
        </w:tc>
        <w:tc>
          <w:tcPr>
            <w:tcW w:w="3553" w:type="dxa"/>
          </w:tcPr>
          <w:p w:rsidR="00525C3A" w:rsidRPr="00A85AAC" w:rsidRDefault="00525C3A" w:rsidP="005E0E8D">
            <w:pPr>
              <w:widowControl w:val="0"/>
              <w:suppressAutoHyphens/>
              <w:autoSpaceDE w:val="0"/>
              <w:jc w:val="both"/>
              <w:rPr>
                <w:iCs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Отсутствует возможность получения муниципальной услуги в электронной форме </w:t>
            </w:r>
          </w:p>
        </w:tc>
      </w:tr>
      <w:tr w:rsidR="00525C3A" w:rsidRPr="00287FA9" w:rsidTr="00525C3A">
        <w:trPr>
          <w:jc w:val="center"/>
        </w:trPr>
        <w:tc>
          <w:tcPr>
            <w:tcW w:w="3191" w:type="dxa"/>
          </w:tcPr>
          <w:p w:rsidR="00525C3A" w:rsidRPr="00287FA9" w:rsidRDefault="00525C3A" w:rsidP="005E0E8D">
            <w:pPr>
              <w:contextualSpacing/>
              <w:rPr>
                <w:sz w:val="28"/>
                <w:szCs w:val="28"/>
              </w:rPr>
            </w:pPr>
            <w:r w:rsidRPr="00287FA9">
              <w:rPr>
                <w:sz w:val="28"/>
                <w:szCs w:val="28"/>
              </w:rPr>
              <w:t xml:space="preserve">Муниципальная автоматизированная информационная система «Электронный Барнаул» </w:t>
            </w:r>
          </w:p>
        </w:tc>
        <w:tc>
          <w:tcPr>
            <w:tcW w:w="3087" w:type="dxa"/>
          </w:tcPr>
          <w:p w:rsidR="00525C3A" w:rsidRPr="00287FA9" w:rsidRDefault="00525C3A" w:rsidP="005E0E8D">
            <w:pPr>
              <w:ind w:firstLine="34"/>
              <w:contextualSpacing/>
              <w:rPr>
                <w:sz w:val="28"/>
                <w:szCs w:val="28"/>
                <w:lang w:val="en-US"/>
              </w:rPr>
            </w:pPr>
            <w:r w:rsidRPr="00287FA9">
              <w:rPr>
                <w:sz w:val="28"/>
                <w:szCs w:val="28"/>
                <w:lang w:val="en-US"/>
              </w:rPr>
              <w:t>http</w:t>
            </w:r>
            <w:r w:rsidRPr="00287FA9">
              <w:rPr>
                <w:sz w:val="28"/>
                <w:szCs w:val="28"/>
              </w:rPr>
              <w:t>://</w:t>
            </w:r>
            <w:r w:rsidRPr="00287FA9">
              <w:rPr>
                <w:sz w:val="28"/>
                <w:szCs w:val="28"/>
                <w:lang w:val="en-US"/>
              </w:rPr>
              <w:t>portal.barnaul.org</w:t>
            </w:r>
          </w:p>
        </w:tc>
        <w:tc>
          <w:tcPr>
            <w:tcW w:w="3553" w:type="dxa"/>
          </w:tcPr>
          <w:p w:rsidR="00525C3A" w:rsidRPr="00A85AAC" w:rsidRDefault="00525C3A" w:rsidP="005E0E8D">
            <w:pPr>
              <w:ind w:firstLine="3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Доступно</w:t>
            </w:r>
            <w:r w:rsidRPr="00A85AAC">
              <w:rPr>
                <w:sz w:val="28"/>
                <w:szCs w:val="28"/>
              </w:rPr>
              <w:t xml:space="preserve"> получени</w:t>
            </w:r>
            <w:r>
              <w:rPr>
                <w:sz w:val="28"/>
                <w:szCs w:val="28"/>
              </w:rPr>
              <w:t>е</w:t>
            </w:r>
            <w:r w:rsidRPr="00A85AAC">
              <w:rPr>
                <w:sz w:val="28"/>
                <w:szCs w:val="28"/>
              </w:rPr>
              <w:t xml:space="preserve"> муниципальной услуги в электронно</w:t>
            </w:r>
            <w:r>
              <w:rPr>
                <w:sz w:val="28"/>
                <w:szCs w:val="28"/>
              </w:rPr>
              <w:t>й форме</w:t>
            </w:r>
          </w:p>
        </w:tc>
      </w:tr>
    </w:tbl>
    <w:p w:rsidR="00F83E5B" w:rsidRPr="004565BD" w:rsidRDefault="00F83E5B" w:rsidP="00F83E5B">
      <w:pPr>
        <w:tabs>
          <w:tab w:val="left" w:pos="3060"/>
        </w:tabs>
        <w:ind w:left="5529"/>
      </w:pPr>
    </w:p>
    <w:p w:rsidR="00F83E5B" w:rsidRPr="00CD7B9C" w:rsidRDefault="00F83E5B" w:rsidP="00F83E5B">
      <w:pPr>
        <w:ind w:left="6804"/>
        <w:rPr>
          <w:sz w:val="28"/>
          <w:szCs w:val="28"/>
        </w:rPr>
      </w:pPr>
      <w:r w:rsidRPr="004565BD">
        <w:br w:type="page"/>
      </w:r>
      <w:r w:rsidRPr="00CD7B9C">
        <w:rPr>
          <w:sz w:val="28"/>
          <w:szCs w:val="28"/>
        </w:rPr>
        <w:lastRenderedPageBreak/>
        <w:t>Приложение 3</w:t>
      </w:r>
    </w:p>
    <w:p w:rsidR="00F83E5B" w:rsidRPr="00CD7B9C" w:rsidRDefault="00F83E5B" w:rsidP="00F83E5B">
      <w:pPr>
        <w:ind w:left="6804"/>
        <w:rPr>
          <w:sz w:val="28"/>
          <w:szCs w:val="28"/>
        </w:rPr>
      </w:pPr>
      <w:proofErr w:type="gramStart"/>
      <w:r w:rsidRPr="00CD7B9C">
        <w:rPr>
          <w:sz w:val="28"/>
          <w:szCs w:val="28"/>
        </w:rPr>
        <w:t>к  Регламенту</w:t>
      </w:r>
      <w:proofErr w:type="gramEnd"/>
    </w:p>
    <w:p w:rsidR="00F83E5B" w:rsidRPr="00254912" w:rsidRDefault="00F83E5B" w:rsidP="00F83E5B">
      <w:pPr>
        <w:rPr>
          <w:sz w:val="28"/>
          <w:szCs w:val="28"/>
        </w:rPr>
      </w:pPr>
    </w:p>
    <w:p w:rsidR="00F83E5B" w:rsidRPr="00254912" w:rsidRDefault="00F83E5B" w:rsidP="00F83E5B">
      <w:pPr>
        <w:rPr>
          <w:sz w:val="28"/>
          <w:szCs w:val="28"/>
        </w:rPr>
      </w:pPr>
    </w:p>
    <w:p w:rsidR="00F83E5B" w:rsidRPr="003D430D" w:rsidRDefault="00F83E5B" w:rsidP="00F83E5B">
      <w:pPr>
        <w:ind w:left="5580"/>
        <w:rPr>
          <w:sz w:val="28"/>
          <w:szCs w:val="28"/>
        </w:rPr>
      </w:pPr>
      <w:r w:rsidRPr="003D430D">
        <w:rPr>
          <w:sz w:val="28"/>
          <w:szCs w:val="28"/>
        </w:rPr>
        <w:t>Директору (</w:t>
      </w:r>
      <w:proofErr w:type="spellStart"/>
      <w:r w:rsidRPr="003D430D">
        <w:rPr>
          <w:sz w:val="28"/>
          <w:szCs w:val="28"/>
        </w:rPr>
        <w:t>и.о</w:t>
      </w:r>
      <w:proofErr w:type="spellEnd"/>
      <w:r w:rsidRPr="003D430D">
        <w:rPr>
          <w:sz w:val="28"/>
          <w:szCs w:val="28"/>
        </w:rPr>
        <w:t>. директора) ________________________________</w:t>
      </w:r>
    </w:p>
    <w:p w:rsidR="00F83E5B" w:rsidRPr="003D430D" w:rsidRDefault="00F83E5B" w:rsidP="00F83E5B">
      <w:pPr>
        <w:tabs>
          <w:tab w:val="left" w:pos="9923"/>
        </w:tabs>
        <w:ind w:left="5580"/>
        <w:jc w:val="center"/>
        <w:rPr>
          <w:sz w:val="22"/>
          <w:szCs w:val="22"/>
        </w:rPr>
      </w:pPr>
      <w:r w:rsidRPr="003D430D">
        <w:rPr>
          <w:sz w:val="22"/>
          <w:szCs w:val="22"/>
        </w:rPr>
        <w:t>(наименование образовательной организации)</w:t>
      </w:r>
    </w:p>
    <w:p w:rsidR="00F83E5B" w:rsidRPr="003D430D" w:rsidRDefault="00F83E5B" w:rsidP="00F83E5B">
      <w:pPr>
        <w:ind w:left="5592"/>
        <w:rPr>
          <w:sz w:val="28"/>
          <w:szCs w:val="28"/>
        </w:rPr>
      </w:pPr>
      <w:r w:rsidRPr="003D430D">
        <w:rPr>
          <w:sz w:val="28"/>
          <w:szCs w:val="28"/>
        </w:rPr>
        <w:t>_</w:t>
      </w:r>
      <w:r>
        <w:rPr>
          <w:sz w:val="28"/>
          <w:szCs w:val="28"/>
        </w:rPr>
        <w:t>_______________________________</w:t>
      </w:r>
    </w:p>
    <w:p w:rsidR="00F83E5B" w:rsidRPr="003D430D" w:rsidRDefault="00F83E5B" w:rsidP="00F83E5B">
      <w:pPr>
        <w:ind w:left="5580"/>
        <w:jc w:val="center"/>
        <w:rPr>
          <w:sz w:val="22"/>
          <w:szCs w:val="22"/>
        </w:rPr>
      </w:pPr>
      <w:r w:rsidRPr="003D430D">
        <w:rPr>
          <w:sz w:val="22"/>
          <w:szCs w:val="22"/>
        </w:rPr>
        <w:t>(Ф.И.О. (последнее – при наличии) директора (</w:t>
      </w:r>
      <w:proofErr w:type="spellStart"/>
      <w:r w:rsidRPr="003D430D">
        <w:rPr>
          <w:sz w:val="22"/>
          <w:szCs w:val="22"/>
        </w:rPr>
        <w:t>и.о</w:t>
      </w:r>
      <w:proofErr w:type="spellEnd"/>
      <w:r w:rsidRPr="003D430D">
        <w:rPr>
          <w:sz w:val="22"/>
          <w:szCs w:val="22"/>
        </w:rPr>
        <w:t>. директора)</w:t>
      </w:r>
    </w:p>
    <w:p w:rsidR="00F83E5B" w:rsidRPr="003D430D" w:rsidRDefault="00F83E5B" w:rsidP="00F83E5B">
      <w:pPr>
        <w:ind w:left="4884" w:firstLine="696"/>
        <w:rPr>
          <w:sz w:val="28"/>
          <w:szCs w:val="28"/>
        </w:rPr>
      </w:pPr>
      <w:r w:rsidRPr="003D430D">
        <w:rPr>
          <w:sz w:val="28"/>
          <w:szCs w:val="28"/>
        </w:rPr>
        <w:t>________________________________</w:t>
      </w:r>
    </w:p>
    <w:p w:rsidR="00F83E5B" w:rsidRDefault="00F83E5B" w:rsidP="00F83E5B">
      <w:pPr>
        <w:ind w:left="5592"/>
        <w:rPr>
          <w:sz w:val="22"/>
          <w:szCs w:val="22"/>
        </w:rPr>
      </w:pPr>
      <w:r w:rsidRPr="003D430D">
        <w:rPr>
          <w:sz w:val="22"/>
          <w:szCs w:val="22"/>
        </w:rPr>
        <w:t>(Ф.И.О. (последнее – при наличии) заявителя)</w:t>
      </w:r>
    </w:p>
    <w:p w:rsidR="00F83E5B" w:rsidRPr="00010B86" w:rsidRDefault="00F83E5B" w:rsidP="00F83E5B">
      <w:pPr>
        <w:pStyle w:val="ConsPlusNonformat"/>
        <w:ind w:left="5592"/>
        <w:rPr>
          <w:rFonts w:ascii="Times New Roman" w:hAnsi="Times New Roman" w:cs="Times New Roman"/>
          <w:sz w:val="28"/>
          <w:szCs w:val="28"/>
        </w:rPr>
      </w:pPr>
      <w:r w:rsidRPr="00010B86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</w:t>
      </w:r>
    </w:p>
    <w:p w:rsidR="00F83E5B" w:rsidRPr="001571F5" w:rsidRDefault="00F83E5B" w:rsidP="00F83E5B">
      <w:pPr>
        <w:pStyle w:val="ConsPlusNonformat"/>
        <w:ind w:left="5592"/>
        <w:rPr>
          <w:rFonts w:ascii="Times New Roman" w:hAnsi="Times New Roman" w:cs="Times New Roman"/>
          <w:sz w:val="24"/>
          <w:szCs w:val="24"/>
        </w:rPr>
      </w:pPr>
      <w:r w:rsidRPr="001571F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F83E5B" w:rsidRPr="003D430D" w:rsidRDefault="00F83E5B" w:rsidP="00F83E5B">
      <w:pPr>
        <w:ind w:left="5592"/>
        <w:rPr>
          <w:sz w:val="28"/>
          <w:szCs w:val="28"/>
        </w:rPr>
      </w:pPr>
      <w:proofErr w:type="gramStart"/>
      <w:r w:rsidRPr="003D430D">
        <w:rPr>
          <w:sz w:val="28"/>
          <w:szCs w:val="28"/>
        </w:rPr>
        <w:t>адресу: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</w:t>
      </w:r>
    </w:p>
    <w:p w:rsidR="00F83E5B" w:rsidRPr="003D430D" w:rsidRDefault="00F83E5B" w:rsidP="00F83E5B">
      <w:pPr>
        <w:ind w:left="5592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F83E5B" w:rsidRPr="003D430D" w:rsidRDefault="00F83E5B" w:rsidP="00F83E5B">
      <w:pPr>
        <w:ind w:left="5592"/>
        <w:rPr>
          <w:sz w:val="28"/>
          <w:szCs w:val="28"/>
        </w:rPr>
      </w:pPr>
      <w:r w:rsidRPr="003D430D">
        <w:rPr>
          <w:sz w:val="28"/>
          <w:szCs w:val="28"/>
        </w:rPr>
        <w:t>контактный телефон</w:t>
      </w:r>
      <w:r>
        <w:rPr>
          <w:sz w:val="28"/>
          <w:szCs w:val="28"/>
        </w:rPr>
        <w:t>_</w:t>
      </w:r>
      <w:r w:rsidRPr="003D430D">
        <w:rPr>
          <w:sz w:val="28"/>
          <w:szCs w:val="28"/>
        </w:rPr>
        <w:t>_____________</w:t>
      </w:r>
    </w:p>
    <w:p w:rsidR="00F83E5B" w:rsidRPr="00254912" w:rsidRDefault="00F83E5B" w:rsidP="00F83E5B">
      <w:r w:rsidRPr="00254912">
        <w:tab/>
      </w:r>
      <w:r w:rsidRPr="00254912">
        <w:tab/>
      </w:r>
      <w:r w:rsidRPr="00254912">
        <w:tab/>
      </w:r>
      <w:r w:rsidRPr="00254912">
        <w:tab/>
      </w:r>
      <w:r w:rsidRPr="00254912">
        <w:tab/>
      </w:r>
      <w:r w:rsidRPr="00254912">
        <w:tab/>
      </w:r>
      <w:r w:rsidRPr="00254912">
        <w:tab/>
      </w:r>
      <w:r w:rsidRPr="00254912">
        <w:tab/>
      </w:r>
      <w:r w:rsidRPr="00254912">
        <w:tab/>
      </w:r>
    </w:p>
    <w:p w:rsidR="00F83E5B" w:rsidRPr="00CD7B9C" w:rsidRDefault="00F83E5B" w:rsidP="00F83E5B">
      <w:pPr>
        <w:rPr>
          <w:sz w:val="28"/>
          <w:szCs w:val="28"/>
        </w:rPr>
      </w:pPr>
    </w:p>
    <w:p w:rsidR="00F83E5B" w:rsidRPr="00CD7B9C" w:rsidRDefault="00F83E5B" w:rsidP="00F83E5B">
      <w:pPr>
        <w:jc w:val="center"/>
        <w:rPr>
          <w:sz w:val="28"/>
          <w:szCs w:val="28"/>
        </w:rPr>
      </w:pPr>
      <w:r w:rsidRPr="00CD7B9C">
        <w:rPr>
          <w:sz w:val="28"/>
          <w:szCs w:val="28"/>
        </w:rPr>
        <w:t>ЗАЯВЛЕНИЕ</w:t>
      </w:r>
    </w:p>
    <w:p w:rsidR="00F83E5B" w:rsidRPr="00CD7B9C" w:rsidRDefault="00F83E5B" w:rsidP="00F83E5B">
      <w:pPr>
        <w:jc w:val="both"/>
        <w:rPr>
          <w:sz w:val="28"/>
          <w:szCs w:val="28"/>
        </w:rPr>
      </w:pPr>
    </w:p>
    <w:p w:rsidR="00F83E5B" w:rsidRPr="00CD7B9C" w:rsidRDefault="00F83E5B" w:rsidP="00F83E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B9C">
        <w:rPr>
          <w:rFonts w:ascii="Times New Roman" w:hAnsi="Times New Roman" w:cs="Times New Roman"/>
          <w:sz w:val="28"/>
          <w:szCs w:val="28"/>
        </w:rPr>
        <w:t>Я, _______________________________________________________________,</w:t>
      </w:r>
    </w:p>
    <w:p w:rsidR="00F83E5B" w:rsidRPr="00CD7B9C" w:rsidRDefault="00F83E5B" w:rsidP="00F83E5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7B9C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CD7B9C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CD7B9C">
        <w:rPr>
          <w:rFonts w:ascii="Times New Roman" w:hAnsi="Times New Roman" w:cs="Times New Roman"/>
          <w:sz w:val="22"/>
          <w:szCs w:val="22"/>
        </w:rPr>
        <w:t xml:space="preserve">           (Ф.И.О. (последнее – при наличии) заявителя)</w:t>
      </w:r>
    </w:p>
    <w:p w:rsidR="00F83E5B" w:rsidRPr="00CD7B9C" w:rsidRDefault="00F83E5B" w:rsidP="00F83E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7B9C">
        <w:rPr>
          <w:rFonts w:ascii="Times New Roman" w:hAnsi="Times New Roman" w:cs="Times New Roman"/>
          <w:sz w:val="28"/>
          <w:szCs w:val="28"/>
        </w:rPr>
        <w:t>прошу предоставить информацию об образовательных программах и учебных планах, рабочих программах, учебных курсов, предметов, дисциплин (модулей), годовых календарных учебных графиках (нужное подчеркнуть), реализуемых в ________________________________________________________________________</w:t>
      </w:r>
    </w:p>
    <w:p w:rsidR="00F83E5B" w:rsidRPr="00CD7B9C" w:rsidRDefault="00F83E5B" w:rsidP="00F83E5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D7B9C">
        <w:rPr>
          <w:rFonts w:ascii="Times New Roman" w:hAnsi="Times New Roman" w:cs="Times New Roman"/>
          <w:sz w:val="22"/>
          <w:szCs w:val="22"/>
        </w:rPr>
        <w:t>(наименование образовательной организации)</w:t>
      </w:r>
    </w:p>
    <w:p w:rsidR="00F83E5B" w:rsidRPr="00CD7B9C" w:rsidRDefault="00F83E5B" w:rsidP="00F83E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7B9C">
        <w:rPr>
          <w:rFonts w:ascii="Times New Roman" w:hAnsi="Times New Roman" w:cs="Times New Roman"/>
          <w:sz w:val="28"/>
          <w:szCs w:val="28"/>
        </w:rPr>
        <w:t xml:space="preserve">для обучающихся _______ класса. </w:t>
      </w:r>
    </w:p>
    <w:p w:rsidR="00F83E5B" w:rsidRPr="007A46E2" w:rsidRDefault="00F83E5B" w:rsidP="00F83E5B">
      <w:pPr>
        <w:jc w:val="both"/>
        <w:rPr>
          <w:sz w:val="28"/>
          <w:szCs w:val="28"/>
        </w:rPr>
      </w:pPr>
      <w:r w:rsidRPr="007A46E2">
        <w:rPr>
          <w:sz w:val="28"/>
          <w:szCs w:val="28"/>
        </w:rPr>
        <w:t>К заявлению прилагаются следующие документы:</w:t>
      </w:r>
    </w:p>
    <w:p w:rsidR="00F83E5B" w:rsidRPr="007A46E2" w:rsidRDefault="00F83E5B" w:rsidP="00F83E5B">
      <w:pPr>
        <w:jc w:val="both"/>
        <w:rPr>
          <w:sz w:val="28"/>
          <w:szCs w:val="28"/>
        </w:rPr>
      </w:pPr>
      <w:r w:rsidRPr="007A46E2">
        <w:rPr>
          <w:sz w:val="28"/>
          <w:szCs w:val="28"/>
        </w:rPr>
        <w:t>1. ____________________________________________</w:t>
      </w:r>
      <w:r>
        <w:rPr>
          <w:sz w:val="28"/>
          <w:szCs w:val="28"/>
        </w:rPr>
        <w:t>______</w:t>
      </w:r>
      <w:r w:rsidRPr="007A46E2">
        <w:rPr>
          <w:sz w:val="28"/>
          <w:szCs w:val="28"/>
        </w:rPr>
        <w:t xml:space="preserve">___________________, </w:t>
      </w:r>
    </w:p>
    <w:p w:rsidR="00F83E5B" w:rsidRPr="007A46E2" w:rsidRDefault="00F83E5B" w:rsidP="00F83E5B">
      <w:pPr>
        <w:jc w:val="both"/>
        <w:rPr>
          <w:sz w:val="28"/>
          <w:szCs w:val="28"/>
        </w:rPr>
      </w:pPr>
      <w:r w:rsidRPr="007A46E2">
        <w:rPr>
          <w:sz w:val="28"/>
          <w:szCs w:val="28"/>
        </w:rPr>
        <w:t>2. __________________________________________________</w:t>
      </w:r>
      <w:r>
        <w:rPr>
          <w:sz w:val="28"/>
          <w:szCs w:val="28"/>
        </w:rPr>
        <w:t>______</w:t>
      </w:r>
      <w:r w:rsidRPr="007A46E2">
        <w:rPr>
          <w:sz w:val="28"/>
          <w:szCs w:val="28"/>
        </w:rPr>
        <w:t>_____________,</w:t>
      </w:r>
    </w:p>
    <w:p w:rsidR="00F83E5B" w:rsidRPr="007A46E2" w:rsidRDefault="00F83E5B" w:rsidP="00F83E5B">
      <w:pPr>
        <w:jc w:val="both"/>
        <w:rPr>
          <w:sz w:val="28"/>
          <w:szCs w:val="28"/>
        </w:rPr>
      </w:pPr>
      <w:r w:rsidRPr="007A46E2">
        <w:rPr>
          <w:sz w:val="28"/>
          <w:szCs w:val="28"/>
        </w:rPr>
        <w:t>3. ________________________________________________________</w:t>
      </w:r>
      <w:r>
        <w:rPr>
          <w:sz w:val="28"/>
          <w:szCs w:val="28"/>
        </w:rPr>
        <w:t>______</w:t>
      </w:r>
      <w:r w:rsidRPr="007A46E2">
        <w:rPr>
          <w:sz w:val="28"/>
          <w:szCs w:val="28"/>
        </w:rPr>
        <w:t>_______</w:t>
      </w:r>
      <w:r>
        <w:rPr>
          <w:sz w:val="28"/>
          <w:szCs w:val="28"/>
        </w:rPr>
        <w:t>.</w:t>
      </w:r>
    </w:p>
    <w:p w:rsidR="00F83E5B" w:rsidRPr="003D430D" w:rsidRDefault="00F83E5B" w:rsidP="00F83E5B">
      <w:pPr>
        <w:widowControl w:val="0"/>
        <w:autoSpaceDE w:val="0"/>
        <w:autoSpaceDN w:val="0"/>
        <w:adjustRightInd w:val="0"/>
        <w:ind w:right="-3"/>
        <w:jc w:val="both"/>
        <w:rPr>
          <w:sz w:val="28"/>
          <w:szCs w:val="28"/>
        </w:rPr>
      </w:pPr>
      <w:r w:rsidRPr="003D430D">
        <w:rPr>
          <w:sz w:val="28"/>
          <w:szCs w:val="28"/>
        </w:rPr>
        <w:tab/>
        <w:t>Результат предоставления муниципальной услуги прошу направить (выдать) (необходимо выбрать один из предлагаемых вариантов):</w:t>
      </w:r>
    </w:p>
    <w:p w:rsidR="00F83E5B" w:rsidRPr="003D430D" w:rsidRDefault="00F83E5B" w:rsidP="00F83E5B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3"/>
        <w:rPr>
          <w:sz w:val="28"/>
          <w:szCs w:val="28"/>
        </w:rPr>
      </w:pPr>
      <w:r w:rsidRPr="003D430D">
        <w:rPr>
          <w:sz w:val="28"/>
          <w:szCs w:val="28"/>
        </w:rPr>
        <w:sym w:font="Symbol" w:char="F0F0"/>
      </w:r>
      <w:r w:rsidRPr="003D430D">
        <w:rPr>
          <w:sz w:val="28"/>
          <w:szCs w:val="28"/>
        </w:rPr>
        <w:t xml:space="preserve"> по электронной </w:t>
      </w:r>
      <w:r>
        <w:rPr>
          <w:sz w:val="28"/>
          <w:szCs w:val="28"/>
        </w:rPr>
        <w:t>почте: _____________</w:t>
      </w:r>
      <w:r w:rsidRPr="003D430D">
        <w:rPr>
          <w:sz w:val="28"/>
          <w:szCs w:val="28"/>
        </w:rPr>
        <w:t>___________________</w:t>
      </w:r>
      <w:r>
        <w:rPr>
          <w:sz w:val="28"/>
          <w:szCs w:val="28"/>
        </w:rPr>
        <w:t>_</w:t>
      </w:r>
      <w:r w:rsidRPr="003D430D">
        <w:rPr>
          <w:sz w:val="28"/>
          <w:szCs w:val="28"/>
        </w:rPr>
        <w:t>_________;</w:t>
      </w:r>
    </w:p>
    <w:p w:rsidR="00F83E5B" w:rsidRPr="003D430D" w:rsidRDefault="00F83E5B" w:rsidP="00F83E5B">
      <w:pPr>
        <w:widowControl w:val="0"/>
        <w:autoSpaceDE w:val="0"/>
        <w:autoSpaceDN w:val="0"/>
        <w:adjustRightInd w:val="0"/>
        <w:ind w:left="709" w:right="-3"/>
        <w:rPr>
          <w:sz w:val="22"/>
          <w:szCs w:val="22"/>
        </w:rPr>
      </w:pPr>
      <w:r w:rsidRPr="003D430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</w:t>
      </w:r>
      <w:r w:rsidRPr="003D430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</w:t>
      </w:r>
      <w:r w:rsidRPr="003D430D">
        <w:rPr>
          <w:sz w:val="28"/>
          <w:szCs w:val="28"/>
        </w:rPr>
        <w:t xml:space="preserve">           </w:t>
      </w:r>
      <w:r w:rsidRPr="003D430D">
        <w:rPr>
          <w:sz w:val="22"/>
          <w:szCs w:val="22"/>
        </w:rPr>
        <w:t>(адрес электронной почты)</w:t>
      </w:r>
    </w:p>
    <w:p w:rsidR="00F83E5B" w:rsidRPr="003D430D" w:rsidRDefault="00F83E5B" w:rsidP="00F83E5B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3"/>
        <w:rPr>
          <w:sz w:val="28"/>
          <w:szCs w:val="28"/>
        </w:rPr>
      </w:pPr>
      <w:r w:rsidRPr="003D430D">
        <w:rPr>
          <w:sz w:val="28"/>
          <w:szCs w:val="28"/>
        </w:rPr>
        <w:sym w:font="Symbol" w:char="F0F0"/>
      </w:r>
      <w:r w:rsidRPr="003D430D">
        <w:rPr>
          <w:sz w:val="28"/>
          <w:szCs w:val="28"/>
        </w:rPr>
        <w:t xml:space="preserve"> по почте: ____________________________________________</w:t>
      </w:r>
      <w:r>
        <w:rPr>
          <w:sz w:val="28"/>
          <w:szCs w:val="28"/>
        </w:rPr>
        <w:t>_</w:t>
      </w:r>
      <w:r w:rsidRPr="003D430D">
        <w:rPr>
          <w:sz w:val="28"/>
          <w:szCs w:val="28"/>
        </w:rPr>
        <w:t>________;</w:t>
      </w:r>
    </w:p>
    <w:p w:rsidR="00F83E5B" w:rsidRPr="003D430D" w:rsidRDefault="00F83E5B" w:rsidP="00F83E5B">
      <w:pPr>
        <w:widowControl w:val="0"/>
        <w:autoSpaceDE w:val="0"/>
        <w:autoSpaceDN w:val="0"/>
        <w:adjustRightInd w:val="0"/>
        <w:ind w:left="709" w:right="-3"/>
        <w:rPr>
          <w:sz w:val="22"/>
          <w:szCs w:val="22"/>
        </w:rPr>
      </w:pPr>
      <w:r w:rsidRPr="003D430D">
        <w:rPr>
          <w:sz w:val="22"/>
          <w:szCs w:val="22"/>
        </w:rPr>
        <w:t xml:space="preserve">                                                            </w:t>
      </w:r>
      <w:r>
        <w:rPr>
          <w:sz w:val="22"/>
          <w:szCs w:val="22"/>
        </w:rPr>
        <w:t xml:space="preserve">                   </w:t>
      </w:r>
      <w:r w:rsidRPr="003D430D">
        <w:rPr>
          <w:sz w:val="22"/>
          <w:szCs w:val="22"/>
        </w:rPr>
        <w:t xml:space="preserve">         (почтовый адрес) </w:t>
      </w:r>
    </w:p>
    <w:p w:rsidR="00F83E5B" w:rsidRDefault="00F83E5B" w:rsidP="00F83E5B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430D">
        <w:rPr>
          <w:rFonts w:ascii="Times New Roman" w:hAnsi="Times New Roman" w:cs="Times New Roman"/>
          <w:sz w:val="28"/>
          <w:szCs w:val="28"/>
        </w:rPr>
        <w:t xml:space="preserve">при личном обращении в </w:t>
      </w:r>
      <w:r w:rsidR="00CD7B9C">
        <w:rPr>
          <w:rFonts w:ascii="Times New Roman" w:hAnsi="Times New Roman" w:cs="Times New Roman"/>
          <w:sz w:val="28"/>
          <w:szCs w:val="28"/>
        </w:rPr>
        <w:t>общеобразовательную организацию;</w:t>
      </w:r>
    </w:p>
    <w:p w:rsidR="00CD7B9C" w:rsidRPr="007E7D31" w:rsidRDefault="00CD7B9C" w:rsidP="008D6D6F">
      <w:pPr>
        <w:pStyle w:val="aa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F46E1">
        <w:rPr>
          <w:sz w:val="28"/>
          <w:szCs w:val="28"/>
        </w:rPr>
        <w:sym w:font="Symbol" w:char="F0F0"/>
      </w:r>
      <w:r>
        <w:rPr>
          <w:sz w:val="28"/>
          <w:szCs w:val="28"/>
        </w:rPr>
        <w:t xml:space="preserve"> посредством городского портала (при условии подачи заявления через городской портал).</w:t>
      </w:r>
    </w:p>
    <w:p w:rsidR="00F83E5B" w:rsidRPr="008D344F" w:rsidRDefault="00F83E5B" w:rsidP="00F83E5B">
      <w:pPr>
        <w:pStyle w:val="1"/>
        <w:ind w:firstLine="709"/>
        <w:jc w:val="both"/>
        <w:rPr>
          <w:szCs w:val="28"/>
        </w:rPr>
      </w:pPr>
      <w:r>
        <w:rPr>
          <w:szCs w:val="28"/>
        </w:rPr>
        <w:t xml:space="preserve">Персональные данные предоставлены для обработки с целью предоставления муниципальной услуги «Предоставление информации об образовательных </w:t>
      </w:r>
      <w:r>
        <w:rPr>
          <w:szCs w:val="28"/>
        </w:rPr>
        <w:lastRenderedPageBreak/>
        <w:t>программах и учебных планах, рабочих программах учебных курсов, предметах, дисциплинах (модулях), годовых календарных учебных графиках»</w:t>
      </w:r>
      <w:r>
        <w:rPr>
          <w:szCs w:val="28"/>
          <w:lang w:val="ru-RU"/>
        </w:rPr>
        <w:t>.</w:t>
      </w:r>
    </w:p>
    <w:p w:rsidR="00F83E5B" w:rsidRDefault="00F83E5B" w:rsidP="00F83E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Персональные данные передаются с согласием их </w:t>
      </w:r>
      <w:proofErr w:type="gramStart"/>
      <w:r>
        <w:rPr>
          <w:sz w:val="28"/>
          <w:szCs w:val="28"/>
        </w:rPr>
        <w:t>использования  для</w:t>
      </w:r>
      <w:proofErr w:type="gramEnd"/>
      <w:r>
        <w:rPr>
          <w:sz w:val="28"/>
          <w:szCs w:val="28"/>
        </w:rPr>
        <w:t xml:space="preserve"> действий, предусмотренных положениями пункта 3 статьи 3 главы 1 Федерального закона от 27.07.2006 №152-ФЗ «О персональных данных».</w:t>
      </w:r>
    </w:p>
    <w:p w:rsidR="00F83E5B" w:rsidRPr="00DE5F89" w:rsidRDefault="00F83E5B" w:rsidP="00F83E5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Я  согласен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на сбор, запись, систематизацию, </w:t>
      </w:r>
      <w:r w:rsidRPr="00DE5F89">
        <w:rPr>
          <w:rFonts w:eastAsiaTheme="minorHAnsi"/>
          <w:sz w:val="28"/>
          <w:szCs w:val="28"/>
          <w:lang w:eastAsia="en-US"/>
        </w:rPr>
        <w:t>накопление, хранение,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E5F89">
        <w:rPr>
          <w:rFonts w:eastAsiaTheme="minorHAnsi"/>
          <w:sz w:val="28"/>
          <w:szCs w:val="28"/>
          <w:lang w:eastAsia="en-US"/>
        </w:rPr>
        <w:t>уточне</w:t>
      </w:r>
      <w:r>
        <w:rPr>
          <w:rFonts w:eastAsiaTheme="minorHAnsi"/>
          <w:sz w:val="28"/>
          <w:szCs w:val="28"/>
          <w:lang w:eastAsia="en-US"/>
        </w:rPr>
        <w:t xml:space="preserve">ние (обновление, изменение), </w:t>
      </w:r>
      <w:r w:rsidRPr="00DE5F89">
        <w:rPr>
          <w:rFonts w:eastAsiaTheme="minorHAnsi"/>
          <w:sz w:val="28"/>
          <w:szCs w:val="28"/>
          <w:lang w:eastAsia="en-US"/>
        </w:rPr>
        <w:t>извлечение</w:t>
      </w:r>
      <w:r>
        <w:rPr>
          <w:rFonts w:eastAsiaTheme="minorHAnsi"/>
          <w:sz w:val="28"/>
          <w:szCs w:val="28"/>
          <w:lang w:eastAsia="en-US"/>
        </w:rPr>
        <w:t>,</w:t>
      </w:r>
      <w:r w:rsidRPr="00DE5F89">
        <w:rPr>
          <w:rFonts w:eastAsiaTheme="minorHAnsi"/>
          <w:sz w:val="28"/>
          <w:szCs w:val="28"/>
          <w:lang w:eastAsia="en-US"/>
        </w:rPr>
        <w:t xml:space="preserve"> использование,  передачу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E5F89">
        <w:rPr>
          <w:rFonts w:eastAsiaTheme="minorHAnsi"/>
          <w:sz w:val="28"/>
          <w:szCs w:val="28"/>
          <w:lang w:eastAsia="en-US"/>
        </w:rPr>
        <w:t>(рас</w:t>
      </w:r>
      <w:r>
        <w:rPr>
          <w:rFonts w:eastAsiaTheme="minorHAnsi"/>
          <w:sz w:val="28"/>
          <w:szCs w:val="28"/>
          <w:lang w:eastAsia="en-US"/>
        </w:rPr>
        <w:t xml:space="preserve">пространение,  предоставление, доступ), обезличивание, </w:t>
      </w:r>
      <w:r w:rsidRPr="00DE5F89">
        <w:rPr>
          <w:rFonts w:eastAsiaTheme="minorHAnsi"/>
          <w:sz w:val="28"/>
          <w:szCs w:val="28"/>
          <w:lang w:eastAsia="en-US"/>
        </w:rPr>
        <w:t>блокирование,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E5F89">
        <w:rPr>
          <w:rFonts w:eastAsiaTheme="minorHAnsi"/>
          <w:sz w:val="28"/>
          <w:szCs w:val="28"/>
          <w:lang w:eastAsia="en-US"/>
        </w:rPr>
        <w:t>удаление, уничтожение персональных данных, указанных в настоящем заявлении,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E5F89">
        <w:rPr>
          <w:rFonts w:eastAsiaTheme="minorHAnsi"/>
          <w:sz w:val="28"/>
          <w:szCs w:val="28"/>
          <w:lang w:eastAsia="en-US"/>
        </w:rPr>
        <w:t>органом, предоставляющим муниципальную услугу, с целью предоставления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E5F89">
        <w:rPr>
          <w:rFonts w:eastAsiaTheme="minorHAnsi"/>
          <w:sz w:val="28"/>
          <w:szCs w:val="28"/>
          <w:lang w:eastAsia="en-US"/>
        </w:rPr>
        <w:t xml:space="preserve">муниципальной услуги. </w:t>
      </w:r>
      <w:r>
        <w:rPr>
          <w:rFonts w:eastAsiaTheme="minorHAnsi"/>
          <w:sz w:val="28"/>
          <w:szCs w:val="28"/>
          <w:lang w:eastAsia="en-US"/>
        </w:rPr>
        <w:t>Согласие</w:t>
      </w:r>
      <w:r w:rsidRPr="00DE5F89">
        <w:rPr>
          <w:rFonts w:eastAsiaTheme="minorHAnsi"/>
          <w:sz w:val="28"/>
          <w:szCs w:val="28"/>
          <w:lang w:eastAsia="en-US"/>
        </w:rPr>
        <w:t xml:space="preserve"> на обработку персональных данных (далее 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E5F89">
        <w:rPr>
          <w:rFonts w:eastAsiaTheme="minorHAnsi"/>
          <w:sz w:val="28"/>
          <w:szCs w:val="28"/>
          <w:lang w:eastAsia="en-US"/>
        </w:rPr>
        <w:t>согласие) действует бессрочно.</w:t>
      </w:r>
    </w:p>
    <w:p w:rsidR="00F83E5B" w:rsidRDefault="00F83E5B" w:rsidP="00F83E5B">
      <w:pPr>
        <w:pStyle w:val="aa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отзыва</w:t>
      </w:r>
      <w:r w:rsidRPr="00DE5F89">
        <w:rPr>
          <w:rFonts w:eastAsiaTheme="minorHAnsi"/>
          <w:sz w:val="28"/>
          <w:szCs w:val="28"/>
          <w:lang w:eastAsia="en-US"/>
        </w:rPr>
        <w:t xml:space="preserve"> настоящего</w:t>
      </w:r>
      <w:r>
        <w:rPr>
          <w:rFonts w:eastAsiaTheme="minorHAnsi"/>
          <w:sz w:val="28"/>
          <w:szCs w:val="28"/>
          <w:lang w:eastAsia="en-US"/>
        </w:rPr>
        <w:t xml:space="preserve"> согласия обязуюсь </w:t>
      </w:r>
      <w:r w:rsidRPr="00DE5F89">
        <w:rPr>
          <w:rFonts w:eastAsiaTheme="minorHAnsi"/>
          <w:sz w:val="28"/>
          <w:szCs w:val="28"/>
          <w:lang w:eastAsia="en-US"/>
        </w:rPr>
        <w:t>направить письменное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E5F89">
        <w:rPr>
          <w:rFonts w:eastAsiaTheme="minorHAnsi"/>
          <w:sz w:val="28"/>
          <w:szCs w:val="28"/>
          <w:lang w:eastAsia="en-US"/>
        </w:rPr>
        <w:t xml:space="preserve">заявление </w:t>
      </w:r>
      <w:proofErr w:type="gramStart"/>
      <w:r w:rsidRPr="00DE5F89">
        <w:rPr>
          <w:rFonts w:eastAsiaTheme="minorHAnsi"/>
          <w:sz w:val="28"/>
          <w:szCs w:val="28"/>
          <w:lang w:eastAsia="en-US"/>
        </w:rPr>
        <w:t>в  орган</w:t>
      </w:r>
      <w:proofErr w:type="gramEnd"/>
      <w:r w:rsidRPr="00DE5F89">
        <w:rPr>
          <w:rFonts w:eastAsiaTheme="minorHAnsi"/>
          <w:sz w:val="28"/>
          <w:szCs w:val="28"/>
          <w:lang w:eastAsia="en-US"/>
        </w:rPr>
        <w:t>, предоставляющий муниципальную услугу, с указанием даты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E5F89">
        <w:rPr>
          <w:rFonts w:eastAsiaTheme="minorHAnsi"/>
          <w:sz w:val="28"/>
          <w:szCs w:val="28"/>
          <w:lang w:eastAsia="en-US"/>
        </w:rPr>
        <w:t>прекращения действия согласия.</w:t>
      </w:r>
    </w:p>
    <w:p w:rsidR="00F83E5B" w:rsidRPr="003D430D" w:rsidRDefault="00F83E5B" w:rsidP="00F83E5B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    </w:t>
      </w:r>
      <w:r w:rsidRPr="003D430D">
        <w:rPr>
          <w:sz w:val="28"/>
          <w:szCs w:val="28"/>
        </w:rPr>
        <w:t>______________________________</w:t>
      </w:r>
      <w:r>
        <w:rPr>
          <w:sz w:val="28"/>
          <w:szCs w:val="28"/>
        </w:rPr>
        <w:t>_</w:t>
      </w:r>
      <w:r w:rsidRPr="003D430D">
        <w:rPr>
          <w:sz w:val="28"/>
          <w:szCs w:val="28"/>
        </w:rPr>
        <w:t>__     «____»__________20__</w:t>
      </w:r>
    </w:p>
    <w:p w:rsidR="00F83E5B" w:rsidRDefault="00F83E5B" w:rsidP="00F83E5B">
      <w:pPr>
        <w:pStyle w:val="aa"/>
        <w:ind w:left="0"/>
        <w:jc w:val="both"/>
      </w:pPr>
      <w:r w:rsidRPr="00756ABE">
        <w:t xml:space="preserve">подпись заявителя </w:t>
      </w:r>
      <w:r>
        <w:t xml:space="preserve">  </w:t>
      </w:r>
      <w:proofErr w:type="gramStart"/>
      <w:r>
        <w:t xml:space="preserve">   (</w:t>
      </w:r>
      <w:proofErr w:type="gramEnd"/>
      <w:r w:rsidRPr="00756ABE">
        <w:t xml:space="preserve">Ф.И.О. (последнее </w:t>
      </w:r>
      <w:r>
        <w:t xml:space="preserve">- </w:t>
      </w:r>
      <w:r w:rsidRPr="00756ABE">
        <w:t>при нал</w:t>
      </w:r>
      <w:r>
        <w:t xml:space="preserve">ичии) заявителя            </w:t>
      </w:r>
      <w:r w:rsidRPr="00756ABE">
        <w:t>дата подачи заявления</w:t>
      </w:r>
    </w:p>
    <w:p w:rsidR="00F83E5B" w:rsidRDefault="00F83E5B" w:rsidP="00F83E5B">
      <w:pPr>
        <w:ind w:left="6804"/>
        <w:jc w:val="both"/>
        <w:rPr>
          <w:rFonts w:eastAsia="Calibri"/>
          <w:lang w:eastAsia="ar-SA"/>
        </w:rPr>
      </w:pPr>
      <w:r w:rsidRPr="00254912">
        <w:rPr>
          <w:rFonts w:eastAsia="Calibri"/>
          <w:lang w:eastAsia="ar-SA"/>
        </w:rPr>
        <w:br w:type="page"/>
      </w:r>
    </w:p>
    <w:p w:rsidR="00AF4558" w:rsidRPr="004565BD" w:rsidRDefault="0022582B" w:rsidP="00EB0B1B">
      <w:pPr>
        <w:ind w:left="7371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lastRenderedPageBreak/>
        <w:t>П</w:t>
      </w:r>
      <w:r w:rsidR="00AF4558" w:rsidRPr="004565BD">
        <w:rPr>
          <w:rFonts w:eastAsia="Calibri"/>
          <w:sz w:val="28"/>
          <w:szCs w:val="28"/>
          <w:lang w:eastAsia="ar-SA"/>
        </w:rPr>
        <w:t>риложение 4</w:t>
      </w:r>
    </w:p>
    <w:p w:rsidR="00AF4558" w:rsidRPr="004565BD" w:rsidRDefault="00AF4558" w:rsidP="00EB0B1B">
      <w:pPr>
        <w:ind w:left="7371"/>
        <w:rPr>
          <w:rFonts w:eastAsia="Calibri"/>
          <w:sz w:val="28"/>
          <w:szCs w:val="28"/>
          <w:lang w:eastAsia="ar-SA"/>
        </w:rPr>
      </w:pPr>
      <w:r w:rsidRPr="004565BD">
        <w:rPr>
          <w:rFonts w:eastAsia="Calibri"/>
          <w:sz w:val="28"/>
          <w:szCs w:val="28"/>
          <w:lang w:eastAsia="ar-SA"/>
        </w:rPr>
        <w:t>к Регламенту</w:t>
      </w:r>
    </w:p>
    <w:p w:rsidR="00AF4558" w:rsidRPr="004565BD" w:rsidRDefault="00AF4558" w:rsidP="00AF4558">
      <w:pPr>
        <w:pStyle w:val="a9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F4558" w:rsidRPr="004565BD" w:rsidRDefault="00AF4558" w:rsidP="00AF4558">
      <w:pPr>
        <w:pStyle w:val="a9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32A22" w:rsidRPr="004565BD" w:rsidRDefault="00B32A22" w:rsidP="00B32A2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4565BD">
        <w:rPr>
          <w:rFonts w:ascii="Times New Roman" w:hAnsi="Times New Roman" w:cs="Times New Roman"/>
          <w:sz w:val="28"/>
          <w:szCs w:val="28"/>
        </w:rPr>
        <w:t>Блок-схема</w:t>
      </w:r>
    </w:p>
    <w:p w:rsidR="00B32A22" w:rsidRPr="00CD7B9C" w:rsidRDefault="00B32A22" w:rsidP="00B32A2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CD7B9C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«Предоставление информации </w:t>
      </w:r>
      <w:r w:rsidR="00CD7B9C" w:rsidRPr="00CD7B9C">
        <w:rPr>
          <w:rFonts w:ascii="Times New Roman" w:hAnsi="Times New Roman" w:cs="Times New Roman"/>
          <w:sz w:val="28"/>
          <w:szCs w:val="28"/>
        </w:rPr>
        <w:t>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</w:r>
      <w:r w:rsidRPr="00CD7B9C">
        <w:rPr>
          <w:rFonts w:ascii="Times New Roman" w:hAnsi="Times New Roman" w:cs="Times New Roman"/>
          <w:sz w:val="28"/>
          <w:szCs w:val="28"/>
        </w:rPr>
        <w:t>»</w:t>
      </w:r>
    </w:p>
    <w:p w:rsidR="00B32A22" w:rsidRDefault="00B32A22" w:rsidP="00B32A22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717AAA" w:rsidRPr="00F669A6" w:rsidTr="00E54A18">
        <w:trPr>
          <w:trHeight w:val="2910"/>
        </w:trPr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:rsidR="00717AAA" w:rsidRPr="00EB0B1B" w:rsidRDefault="00717AAA" w:rsidP="00E54A18">
            <w:pPr>
              <w:jc w:val="center"/>
              <w:rPr>
                <w:u w:val="single"/>
              </w:rPr>
            </w:pPr>
            <w:r w:rsidRPr="00EB0B1B">
              <w:rPr>
                <w:u w:val="single"/>
              </w:rPr>
              <w:t>1. </w:t>
            </w:r>
            <w:r w:rsidR="00EB0B1B" w:rsidRPr="00EB0B1B">
              <w:rPr>
                <w:u w:val="single"/>
              </w:rPr>
              <w:t>П</w:t>
            </w:r>
            <w:r w:rsidR="00EB0B1B" w:rsidRPr="00EB0B1B">
              <w:rPr>
                <w:rFonts w:eastAsia="Calibri"/>
                <w:u w:val="single"/>
                <w:lang w:eastAsia="en-US"/>
              </w:rPr>
              <w:t xml:space="preserve">олучение </w:t>
            </w:r>
            <w:r w:rsidR="00EB0B1B" w:rsidRPr="00EB0B1B">
              <w:rPr>
                <w:u w:val="single"/>
              </w:rPr>
              <w:t xml:space="preserve">(прием), регистрация заявления и приложенных к нему </w:t>
            </w:r>
            <w:r w:rsidR="00EB0B1B">
              <w:rPr>
                <w:u w:val="single"/>
              </w:rPr>
              <w:t xml:space="preserve">                 </w:t>
            </w:r>
            <w:r w:rsidR="00EB0B1B" w:rsidRPr="00EB0B1B">
              <w:rPr>
                <w:u w:val="single"/>
              </w:rPr>
              <w:t>документов (при наличии)</w:t>
            </w:r>
          </w:p>
          <w:p w:rsidR="00717AAA" w:rsidRPr="00F669A6" w:rsidRDefault="00717AAA" w:rsidP="00E54A18">
            <w:pPr>
              <w:jc w:val="center"/>
              <w:rPr>
                <w:b/>
                <w:sz w:val="28"/>
                <w:szCs w:val="28"/>
              </w:rPr>
            </w:pPr>
          </w:p>
          <w:p w:rsidR="00717AAA" w:rsidRPr="00F669A6" w:rsidRDefault="00717AAA" w:rsidP="00E54A18">
            <w:pPr>
              <w:jc w:val="center"/>
              <w:rPr>
                <w:b/>
                <w:sz w:val="28"/>
                <w:szCs w:val="28"/>
              </w:rPr>
            </w:pPr>
            <w:r w:rsidRPr="00F669A6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2844800</wp:posOffset>
                      </wp:positionH>
                      <wp:positionV relativeFrom="paragraph">
                        <wp:posOffset>-8890</wp:posOffset>
                      </wp:positionV>
                      <wp:extent cx="3042285" cy="799465"/>
                      <wp:effectExtent l="12065" t="5080" r="12700" b="5080"/>
                      <wp:wrapNone/>
                      <wp:docPr id="23" name="Скругленный 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2285" cy="7994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7AAA" w:rsidRPr="00C33E95" w:rsidRDefault="00717AAA" w:rsidP="00717AAA">
                                  <w:pPr>
                                    <w:jc w:val="center"/>
                                  </w:pPr>
                                  <w:r w:rsidRPr="00C33E95">
                                    <w:t xml:space="preserve">Получение документов, направленных </w:t>
                                  </w:r>
                                </w:p>
                                <w:p w:rsidR="00717AAA" w:rsidRPr="000B138C" w:rsidRDefault="00717AAA" w:rsidP="00717AAA">
                                  <w:pPr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54000" tIns="10800" rIns="54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3" o:spid="_x0000_s1026" style="position:absolute;left:0;text-align:left;margin-left:224pt;margin-top:-.7pt;width:239.55pt;height:62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uRrbgIAAJUEAAAOAAAAZHJzL2Uyb0RvYy54bWysVMFuEzEQvSPxD5bvdDdpk6arbKqqpQip&#10;QEXhAxzbmzV4bWM72bQnJI4g8Q18A0KClpZfcP6IWe+mpMAJsQdrxuN5fvPGs+P9ZSXRglsntMpx&#10;byvFiCuqmVCzHL98cfxghJHzRDEiteI5PucO70/u3xvXJuN9XWrJuEUAolxWmxyX3pssSRwteUXc&#10;ljZcQbDQtiIeXDtLmCU1oFcy6afpMKm1ZcZqyp2D3aM2iCcRvyg49c+KwnGPZI6Bm4+rjeu0WZPJ&#10;mGQzS0wpaEeD/AOLiggFl95CHRFP0NyKP6AqQa12uvBbVFeJLgpBeawBqumlv1VzVhLDYy0gjjO3&#10;Mrn/B0ufLk4tEizH/W2MFKmgR+FTuFy9Xb0Ln8NV+BKuw/XqffiGwg/Y/Bi+h5sYuglXqw8Q/Bou&#10;EeSCkLVxGeCdmVPbSOHMiaavHVL6sCRqxg+s1XXJCQP6veZ8ciehcRykomn9RDOgQeZeR02Xha0a&#10;QFALLWPrzm9bx5ceUdjcTnf6/dEAIwqx3b29neEgXkGydbaxzj/iukKNkWOr54o9h/cRryCLE+dj&#10;/1gnAmGvMCoqCa9hQSTqDYfD3Q6xO5yQbI0Zy9VSsGMhZXTsbHooLYLUHB/Hr0t2m8ekQnWO9wb9&#10;QWRxJ+Y2IdL4/Q0i1hFfcSPtQ8Wi7YmQrQ0speq0buRt2+SX02XXsalm56C61e1swCyDUWp7gVEN&#10;c5Fj92ZOLMdIPlbQucEOUIFBik4vHTWO3YxMNyNEUYDKsceoNQ99O3xzY8WshJt6sXKlD6DbhfDr&#10;Z9Gy6njD2wfrznBt+vHUr7/J5CcAAAD//wMAUEsDBBQABgAIAAAAIQCEybhR3wAAAAoBAAAPAAAA&#10;ZHJzL2Rvd25yZXYueG1sTI9BT4NAEIXvJv6HzZh4axcI2BZZmsZEg0fRRL0NMAKRnSXstl3/vevJ&#10;Hifz5b3vFXuvJ3GixY6GFcTrCARxa7qRewVvr4+rLQjrkDucDJOCH7KwL6+vCsw7c+YXOtWuFyGE&#10;bY4KBufmXErbDqTRrs1MHH5fZtHowrn0slvwHML1JJMoupMaRw4NA870MFD7XR+1gtnvNv1zkz1l&#10;Vca1x/ePw2dVKXV74w/3IBx59w/Dn35QhzI4NebInRWTgjTdhi1OwSpOQQRgl2xiEE0gkzQDWRby&#10;ckL5CwAA//8DAFBLAQItABQABgAIAAAAIQC2gziS/gAAAOEBAAATAAAAAAAAAAAAAAAAAAAAAABb&#10;Q29udGVudF9UeXBlc10ueG1sUEsBAi0AFAAGAAgAAAAhADj9If/WAAAAlAEAAAsAAAAAAAAAAAAA&#10;AAAALwEAAF9yZWxzLy5yZWxzUEsBAi0AFAAGAAgAAAAhAJgS5GtuAgAAlQQAAA4AAAAAAAAAAAAA&#10;AAAALgIAAGRycy9lMm9Eb2MueG1sUEsBAi0AFAAGAAgAAAAhAITJuFHfAAAACgEAAA8AAAAAAAAA&#10;AAAAAAAAyAQAAGRycy9kb3ducmV2LnhtbFBLBQYAAAAABAAEAPMAAADUBQAAAAA=&#10;">
                      <v:textbox inset="1.5mm,.3mm,1.5mm,.3mm">
                        <w:txbxContent>
                          <w:p w:rsidR="00717AAA" w:rsidRPr="00C33E95" w:rsidRDefault="00717AAA" w:rsidP="00717AAA">
                            <w:pPr>
                              <w:jc w:val="center"/>
                            </w:pPr>
                            <w:r w:rsidRPr="00C33E95">
                              <w:t xml:space="preserve">Получение документов, направленных </w:t>
                            </w:r>
                          </w:p>
                          <w:p w:rsidR="00717AAA" w:rsidRPr="000B138C" w:rsidRDefault="00717AAA" w:rsidP="00717AAA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669A6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-8890</wp:posOffset>
                      </wp:positionV>
                      <wp:extent cx="2771775" cy="799465"/>
                      <wp:effectExtent l="12065" t="5080" r="6985" b="5080"/>
                      <wp:wrapNone/>
                      <wp:docPr id="22" name="Скругленный 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7994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7AAA" w:rsidRPr="00C33E95" w:rsidRDefault="00717AAA" w:rsidP="00717AAA">
                                  <w:pPr>
                                    <w:ind w:firstLine="142"/>
                                    <w:jc w:val="center"/>
                                  </w:pPr>
                                  <w:r w:rsidRPr="00C33E95">
                                    <w:t xml:space="preserve">Прием документов в ходе личного приема в </w:t>
                                  </w:r>
                                  <w:r>
                                    <w:t>общеобразовательную организацию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2" o:spid="_x0000_s1027" style="position:absolute;left:0;text-align:left;margin-left:-2.5pt;margin-top:-.7pt;width:218.25pt;height:6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WlycQIAAJwEAAAOAAAAZHJzL2Uyb0RvYy54bWysVNFu0zAUfUfiHyy/szRR29Bo6TRtFCEN&#10;mBh8gGs7jcGxg+02HU9IPILEN/ANCAk2Nn7B/SNunKx0wBMiD9a9vr7H557rm/2DdSXRihsrtMpx&#10;vDfAiCuqmVCLHL94Prt3HyPriGJEasVzfM4tPpjevbPf1BlPdKkl4wYBiLJZU+e4dK7OosjSklfE&#10;7umaKwgW2lTEgWsWETOkAfRKRslgMI4abVhtNOXWwu5xF8TTgF8UnLqnRWG5QzLHwM2F1YR13q7R&#10;dJ9kC0PqUtCeBvkHFhURCi7dQh0TR9DSiD+gKkGNtrpwe1RXkS4KQXmoAaqJB79Vc1aSmodaQBxb&#10;b2Wy/w+WPlmdGiRYjpMEI0Uq6JH/5C82bzfv/Gd/6b/4K3+1ee+/If8DNj/67/46hK795eYDBL/6&#10;CwS5IGRT2wzwzupT00ph6xNNX1mk9FFJ1IIfGqObkhMG9OP2fHQroXUspKJ581gzoEGWTgdN14Wp&#10;WkBQC61D6863reNrhyhsJmkap+kIIwqxdDIZjkfhCpLdZNfGuodcV6g1cmz0UrFn8D7CFWR1Yl3o&#10;H+tFIOwlRkUl4TWsiETxeDxOe8T+cESyG8xQrpaCzYSUwTGL+ZE0CFJzPAtfn2x3j0mFmhxPRsko&#10;sLgVs7sQg/D9DSLUEV5xK+0DxYLtiJCdDSyl6rVu5e3a5Nbzdeh6aEQr/VyzcxDf6G5EYKTBKLV5&#10;g1ED45Fj+3pJDMdIPlLQwEk8HLbzFJzhKE3AMbuR+W6EKApQOXYYdeaR62ZwWRuxKOGmOAig9CE0&#10;vRDu5nV0rHr6MAJg3ZqxXT+c+vVTmf4EAAD//wMAUEsDBBQABgAIAAAAIQCVEKYn3QAAAAkBAAAP&#10;AAAAZHJzL2Rvd25yZXYueG1sTI9BT4QwEIXvJv6HZky87RZWMMpSNsZEr0b04LHQWSDSKdsWFv31&#10;jic9TV7ey5vvlYfVjmJBHwZHCtJtAgKpdWagTsH729PmDkSImoweHaGCLwxwqC4vSl0Yd6ZXXOrY&#10;CS6hUGgFfYxTIWVoe7Q6bN2ExN7ReasjS99J4/WZy+0od0lyK60eiD/0esLHHtvPerYKWpPMif9Y&#10;Xu6bPNbfy3wi+XxS6vpqfdiDiLjGvzD84jM6VMzUuJlMEKOCTc5TIt80A8F+dpPmIBoO7rIcZFXK&#10;/wuqHwAAAP//AwBQSwECLQAUAAYACAAAACEAtoM4kv4AAADhAQAAEwAAAAAAAAAAAAAAAAAAAAAA&#10;W0NvbnRlbnRfVHlwZXNdLnhtbFBLAQItABQABgAIAAAAIQA4/SH/1gAAAJQBAAALAAAAAAAAAAAA&#10;AAAAAC8BAABfcmVscy8ucmVsc1BLAQItABQABgAIAAAAIQBeZWlycQIAAJwEAAAOAAAAAAAAAAAA&#10;AAAAAC4CAABkcnMvZTJvRG9jLnhtbFBLAQItABQABgAIAAAAIQCVEKYn3QAAAAkBAAAPAAAAAAAA&#10;AAAAAAAAAMsEAABkcnMvZG93bnJldi54bWxQSwUGAAAAAAQABADzAAAA1QUAAAAA&#10;">
                      <v:textbox>
                        <w:txbxContent>
                          <w:p w:rsidR="00717AAA" w:rsidRPr="00C33E95" w:rsidRDefault="00717AAA" w:rsidP="00717AAA">
                            <w:pPr>
                              <w:ind w:firstLine="142"/>
                              <w:jc w:val="center"/>
                            </w:pPr>
                            <w:r w:rsidRPr="00C33E95">
                              <w:t xml:space="preserve">Прием документов в ходе личного приема в </w:t>
                            </w:r>
                            <w:r>
                              <w:t>общеобразовательную организацию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717AAA" w:rsidRPr="00F669A6" w:rsidRDefault="00717AAA" w:rsidP="00E54A18">
            <w:pPr>
              <w:jc w:val="center"/>
              <w:rPr>
                <w:b/>
                <w:sz w:val="28"/>
                <w:szCs w:val="28"/>
              </w:rPr>
            </w:pPr>
            <w:r w:rsidRPr="00F669A6">
              <w:rPr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2930525</wp:posOffset>
                      </wp:positionH>
                      <wp:positionV relativeFrom="paragraph">
                        <wp:posOffset>48895</wp:posOffset>
                      </wp:positionV>
                      <wp:extent cx="1970405" cy="495300"/>
                      <wp:effectExtent l="0" t="0" r="10795" b="19050"/>
                      <wp:wrapNone/>
                      <wp:docPr id="20" name="Скругленный 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0405" cy="495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7AAA" w:rsidRPr="00C33E95" w:rsidRDefault="00717AAA" w:rsidP="00717AAA">
                                  <w:pPr>
                                    <w:jc w:val="center"/>
                                  </w:pPr>
                                  <w:r w:rsidRPr="00C33E95">
                                    <w:t>с использованием сети Интернет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0" o:spid="_x0000_s1028" style="position:absolute;left:0;text-align:left;margin-left:230.75pt;margin-top:3.85pt;width:155.15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HKHcgIAAJwEAAAOAAAAZHJzL2Uyb0RvYy54bWysVMFuEzEQvSPxD5bvdHdDkpJVN1XVUoRU&#10;oKLwAY7tzRq8trGdbNoTEkeQ+Aa+ASFBS8svOH/ErDcNCXBC7MGa8Xie37zx7N7+opZozq0TWhU4&#10;20kx4opqJtS0wC9fHN97gJHzRDEiteIFPucO74/v3tlrTM57utKScYsARLm8MQWuvDd5kjha8Zq4&#10;HW24gmCpbU08uHaaMEsaQK9l0kvTYdJoy4zVlDsHu0ddEI8jflly6p+VpeMeyQIDNx9XG9dJuybj&#10;PZJPLTGVoCsa5B9Y1EQouHQNdUQ8QTMr/oCqBbXa6dLvUF0nuiwF5bEGqCZLf6vmrCKGx1pAHGfW&#10;Mrn/B0ufzk8tEqzAPZBHkRp6FD6Fy+Xb5bvwOVyFL+E6XC/fh28o/IDNj+F7uImhm3C1/ADBr+ES&#10;QS4I2RiXA96ZObWtFM6caPraIaUPK6Km/MBa3VScMKCfteeTrYTWcZCKJs0TzYAGmXkdNV2Utm4B&#10;QS20iK07X7eOLzyisJmNdtN+OsCIQqw/GtxPI6WE5LfZxjr/iOsatUaBrZ4p9hzeR7yCzE+cj/1j&#10;KxEIe4VRWUt4DXMiUTYcDncjaZKvDgP2LWYsV0vBjoWU0bHTyaG0CFILfBy/VbLbPCYVago8GvQG&#10;kcVWzG1CpPH7G0SsI77iVtqHikXbEyE7G1hKtdK6lbdrk19MFl3XW8xW+olm5yC+1d2IwEiDUWl7&#10;gVED41Fg92ZGLMdIPlbQwFHW77fzFJ3+YLd9PXYzMtmMEEUBqsAeo8489N0MzowV0wpuyqIASh9A&#10;00vhb19Hx2pFH0YArK0Z2/TjqV8/lfFPAAAA//8DAFBLAwQUAAYACAAAACEAb7BlJdwAAAAIAQAA&#10;DwAAAGRycy9kb3ducmV2LnhtbEyPQU+EMBSE7yb+h+aZeHNbjGxXlrIxJno1ogePhXaBSF/ZtrDo&#10;r/d50uNkJjPflIfVjWyxIQ4eFWQbAcxi682AnYL3t6ebHbCYNBo9erQKvmyEQ3V5UerC+DO+2qVO&#10;HaMSjIVW0Kc0FZzHtrdOx42fLJJ39MHpRDJ03AR9pnI38lshttzpAWmh15N97G37Wc9OQWvELMLH&#10;8nLf5Kn+XuYT8ueTUtdX68MeWLJr+gvDLz6hQ0VMjZ/RRDYquNtmOUUVSAmMfCkzutIo2OUSeFXy&#10;/weqHwAAAP//AwBQSwECLQAUAAYACAAAACEAtoM4kv4AAADhAQAAEwAAAAAAAAAAAAAAAAAAAAAA&#10;W0NvbnRlbnRfVHlwZXNdLnhtbFBLAQItABQABgAIAAAAIQA4/SH/1gAAAJQBAAALAAAAAAAAAAAA&#10;AAAAAC8BAABfcmVscy8ucmVsc1BLAQItABQABgAIAAAAIQBIFHKHcgIAAJwEAAAOAAAAAAAAAAAA&#10;AAAAAC4CAABkcnMvZTJvRG9jLnhtbFBLAQItABQABgAIAAAAIQBvsGUl3AAAAAgBAAAPAAAAAAAA&#10;AAAAAAAAAMwEAABkcnMvZG93bnJldi54bWxQSwUGAAAAAAQABADzAAAA1QUAAAAA&#10;">
                      <v:textbox>
                        <w:txbxContent>
                          <w:p w:rsidR="00717AAA" w:rsidRPr="00C33E95" w:rsidRDefault="00717AAA" w:rsidP="00717AAA">
                            <w:pPr>
                              <w:jc w:val="center"/>
                            </w:pPr>
                            <w:r w:rsidRPr="00C33E95">
                              <w:t>с использованием сети Интернет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669A6">
              <w:rPr>
                <w:noProof/>
                <w:sz w:val="27"/>
                <w:szCs w:val="27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4985385</wp:posOffset>
                      </wp:positionH>
                      <wp:positionV relativeFrom="paragraph">
                        <wp:posOffset>44450</wp:posOffset>
                      </wp:positionV>
                      <wp:extent cx="830580" cy="462280"/>
                      <wp:effectExtent l="9525" t="5715" r="7620" b="8255"/>
                      <wp:wrapNone/>
                      <wp:docPr id="21" name="Скругленный 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0580" cy="4622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7AAA" w:rsidRPr="00C33E95" w:rsidRDefault="00717AAA" w:rsidP="00717AAA">
                                  <w:pPr>
                                    <w:jc w:val="center"/>
                                  </w:pPr>
                                  <w:r w:rsidRPr="00C33E95">
                                    <w:t xml:space="preserve">по почте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1" o:spid="_x0000_s1029" style="position:absolute;left:0;text-align:left;margin-left:392.55pt;margin-top:3.5pt;width:65.4pt;height:36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Y06cQIAAJsEAAAOAAAAZHJzL2Uyb0RvYy54bWysVMFuEzEQvSPxD5bvZJNtkrZRN1WVEoRU&#10;oKLwAY7tzRq8trGdbMIJiSNIfAPfgJCgpeUXnD9i1tmkKXBC7MGa8XieZ97z7NHxopRozq0TWmW4&#10;02pjxBXVTKhphl++GD84wMh5ohiRWvEML7nDx8P7944qM+CpLrRk3CIAUW5QmQwX3ptBkjha8JK4&#10;ljZcQTDXtiQeXDtNmCUVoJcySdvtflJpy4zVlDsHu6frIB5G/Dzn1D/Lc8c9khmG2nxcbVwn9ZoM&#10;j8hgaokpBG3KIP9QRUmEgku3UKfEEzSz4g+oUlCrnc59i+oy0XkuKI89QDed9m/dXBTE8NgLkOPM&#10;lib3/2Dp0/m5RYJlOO1gpEgJGoXP4XL1bvU+fAlX4Wu4DterD+E7Cj9h81P4EW5i6CZcrT5C8Fu4&#10;RJALRFbGDQDvwpzbmgpnzjR97ZDSo4KoKT+xVlcFJwzKj+eTOwm14yAVTaonmkEZZOZ15HSR27IG&#10;BLbQIkq33ErHFx5R2DzYa/cOQGAKoW4/TcGGihIy2CQb6/wjrktUGxm2eqbYc3ge8QYyP3M+ysca&#10;Dgh7hVFeSngMcyJRp9/v7zeIzWHA3mDGbrUUbCykjI6dTkbSIkjN8Dh+TbLbPSYVqjJ82Et7sYo7&#10;MbcL0Y7f3yBiH/ER18w+VCzangi5tqFKqYCIDbtrlfxisoii79WYdWyi2RK4t3o9ITDRYBTavsWo&#10;gunIsHszI5ZjJB8r0O+w0+3W4xSdbm8/BcfuRia7EaIoQGXYY7Q2R349gjNjxbSAmzqRAKVPQPNc&#10;+Fq626oaByYgKtpMaz1iu348dftPGf4CAAD//wMAUEsDBBQABgAIAAAAIQCN4NNh2gAAAAgBAAAP&#10;AAAAZHJzL2Rvd25yZXYueG1sTI9BT4QwEIXvJv6HZjbx5raYoICUjTHRqxE9eCx0BLJ0ytLCor/e&#10;8aS3eXkvb75XHjY3ihXnMHjSkOwVCKTW24E6De9vT9cZiBANWTN6Qg1fGOBQXV6UprD+TK+41rET&#10;XEKhMBr6GKdCytD26EzY+wmJvU8/OxNZzp20szlzuRvljVK30pmB+ENvJnzssT3Wi9PQWrWo+WN9&#10;yZs01t/rciL5fNL6arc93IOIuMW/MPziMzpUzNT4hWwQo4a7LE04ygdPYj9P0hxEwzrPQFal/D+g&#10;+gEAAP//AwBQSwECLQAUAAYACAAAACEAtoM4kv4AAADhAQAAEwAAAAAAAAAAAAAAAAAAAAAAW0Nv&#10;bnRlbnRfVHlwZXNdLnhtbFBLAQItABQABgAIAAAAIQA4/SH/1gAAAJQBAAALAAAAAAAAAAAAAAAA&#10;AC8BAABfcmVscy8ucmVsc1BLAQItABQABgAIAAAAIQCeNY06cQIAAJsEAAAOAAAAAAAAAAAAAAAA&#10;AC4CAABkcnMvZTJvRG9jLnhtbFBLAQItABQABgAIAAAAIQCN4NNh2gAAAAgBAAAPAAAAAAAAAAAA&#10;AAAAAMsEAABkcnMvZG93bnJldi54bWxQSwUGAAAAAAQABADzAAAA0gUAAAAA&#10;">
                      <v:textbox>
                        <w:txbxContent>
                          <w:p w:rsidR="00717AAA" w:rsidRPr="00C33E95" w:rsidRDefault="00717AAA" w:rsidP="00717AAA">
                            <w:pPr>
                              <w:jc w:val="center"/>
                            </w:pPr>
                            <w:r w:rsidRPr="00C33E95">
                              <w:t xml:space="preserve">по почте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717AAA" w:rsidRPr="00F669A6" w:rsidRDefault="00717AAA" w:rsidP="00E54A18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  <w:p w:rsidR="00717AAA" w:rsidRPr="00F669A6" w:rsidRDefault="00717AAA" w:rsidP="00E54A18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F669A6">
              <w:rPr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3314065</wp:posOffset>
                      </wp:positionH>
                      <wp:positionV relativeFrom="paragraph">
                        <wp:posOffset>177165</wp:posOffset>
                      </wp:positionV>
                      <wp:extent cx="635" cy="189865"/>
                      <wp:effectExtent l="52705" t="13970" r="60960" b="15240"/>
                      <wp:wrapNone/>
                      <wp:docPr id="19" name="Прямая со стрелко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98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DAF94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9" o:spid="_x0000_s1026" type="#_x0000_t32" style="position:absolute;margin-left:260.95pt;margin-top:13.95pt;width:.05pt;height:14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mnHZAIAAHkEAAAOAAAAZHJzL2Uyb0RvYy54bWysVM2O0zAQviPxDpbv3TTdtrTRpiuUtFwW&#10;WGmXB3Bjp7FwbMt2m1YIadkX2EfgFbhw4Ef7DOkbMXZ/oHBBiB7csT3zzTczn3Nxua4FWjFjuZIp&#10;js+6GDFZKMrlIsVvbmedEUbWEUmJUJKleMMsvpw8fXLR6IT1VKUEZQYBiLRJo1NcOaeTKLJFxWpi&#10;z5RmEi5LZWriYGsWETWkAfRaRL1udxg1ylBtVMGshdN8d4knAb8sWeFel6VlDokUAzcXVhPWuV+j&#10;yQVJFoboihd7GuQfWNSES0h6hMqJI2hp+B9QNS+Msqp0Z4WqI1WWvGChBqgm7v5WzU1FNAu1QHOs&#10;PrbJ/j/Y4tXq2iBOYXZjjCSpYUbtx+3d9qH93n7aPqDth/YRlu399q793H5rv7aP7RcEztC5RtsE&#10;ADJ5bXztxVre6CtVvLVIqqwicsFCBbcbDaixj4hOQvzGasg/b14qCj5k6VRo47o0tYeEBqF1mNbm&#10;OC22dqiAw+H5AKMCzuPReDQcBHiSHCK1se4FUzXyRoqtM4QvKpcpKUEUysQhD1ldWed5keQQ4NNK&#10;NeNCBG0IiZoUjwe9QQiwSnDqL72bNYt5JgxaEa+u8NuzOHEzailpAKsYodO97QgXYCMXuuMMh34J&#10;hn22mlGMBIMH5a0dPSF9RqgdCO+tncDejbvj6Wg66nf6veG00+/meef5LOt3hrP42SA/z7Msj997&#10;8nE/qTilTHr+B7HH/b8T0/7Z7WR6lPuxUdEpeugokD38B9Jh+H7eO+XMFd1cG1+d1wHoOzjv36J/&#10;QL/ug9fPL8bkBwAAAP//AwBQSwMEFAAGAAgAAAAhAFvFWwHhAAAACQEAAA8AAABkcnMvZG93bnJl&#10;di54bWxMj8FOwzAQRO9I/IO1SNyoU0tN2xCnAipELkWiRYijG5vYIl5HsdumfH2XE5x2VzOafVOu&#10;Rt+xoxmiCyhhOsmAGWyCdthKeN893y2AxaRQqy6gkXA2EVbV9VWpCh1O+GaO29QyCsFYKAk2pb7g&#10;PDbWeBUnoTdI2lcYvEp0Di3XgzpRuO+4yLKce+WQPljVmydrmu/twUtI68+zzT+ax6V73b1scvdT&#10;1/Vaytub8eEeWDJj+jPDLz6hQ0VM+3BAHVknYSamS7JKEHOaZJgJQeX2tMwXwKuS/29QXQAAAP//&#10;AwBQSwECLQAUAAYACAAAACEAtoM4kv4AAADhAQAAEwAAAAAAAAAAAAAAAAAAAAAAW0NvbnRlbnRf&#10;VHlwZXNdLnhtbFBLAQItABQABgAIAAAAIQA4/SH/1gAAAJQBAAALAAAAAAAAAAAAAAAAAC8BAABf&#10;cmVscy8ucmVsc1BLAQItABQABgAIAAAAIQDqpmnHZAIAAHkEAAAOAAAAAAAAAAAAAAAAAC4CAABk&#10;cnMvZTJvRG9jLnhtbFBLAQItABQABgAIAAAAIQBbxVsB4QAAAAkBAAAPAAAAAAAAAAAAAAAAAL4E&#10;AABkcnMvZG93bnJldi54bWxQSwUGAAAAAAQABADzAAAAzAUAAAAA&#10;">
                      <v:stroke endarrow="block"/>
                    </v:shape>
                  </w:pict>
                </mc:Fallback>
              </mc:AlternateContent>
            </w:r>
            <w:r w:rsidRPr="00F669A6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2399665</wp:posOffset>
                      </wp:positionH>
                      <wp:positionV relativeFrom="paragraph">
                        <wp:posOffset>177165</wp:posOffset>
                      </wp:positionV>
                      <wp:extent cx="0" cy="171450"/>
                      <wp:effectExtent l="52705" t="13970" r="61595" b="14605"/>
                      <wp:wrapNone/>
                      <wp:docPr id="18" name="Прямая со стрелко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C7CD76" id="Прямая со стрелкой 18" o:spid="_x0000_s1026" type="#_x0000_t32" style="position:absolute;margin-left:188.95pt;margin-top:13.95pt;width:0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nmzYQIAAHcEAAAOAAAAZHJzL2Uyb0RvYy54bWysVEtu2zAQ3RfoHQjuHVmunDiC5aCQ7G7S&#10;NkDSA9AiZRGlSIKkLRtFgbQXyBF6hW666Ac5g3yjDulPk3ZTFPWCHpIzb97MPGp8sW4EWjFjuZIZ&#10;jk/6GDFZKsrlIsNvbma9EUbWEUmJUJJleMMsvpg8fTJudcoGqlaCMoMARNq01RmundNpFNmyZg2x&#10;J0ozCZeVMg1xsDWLiBrSAnojokG/fxq1ylBtVMmshdNid4knAb+qWOleV5VlDokMAzcXVhPWuV+j&#10;yZikC0N0zcs9DfIPLBrCJSQ9QhXEEbQ0/A+ohpdGWVW5k1I1kaoqXrJQA1QT93+r5rommoVaoDlW&#10;H9tk/x9s+Wp1ZRCnMDuYlCQNzKj7tL3d3nU/us/bO7T90N3Dsv24ve2+dN+7b9199xWBM3Su1TYF&#10;gFxeGV97uZbX+lKVby2SKq+JXLBQwc1GA2rsI6JHIX5jNeSfty8VBR+ydCq0cV2ZxkNCg9A6TGtz&#10;nBZbO1TuDks4jc/iZBgGGZH0EKeNdS+YapA3MmydIXxRu1xJCZJQJg5ZyOrSOs+KpIcAn1SqGRci&#10;KENI1Gb4fDgYhgCrBKf+0rtZs5jnwqAV8doKv1Ai3Dx0M2opaQCrGaHTve0IF2AjF3rjDIduCYZ9&#10;toZRjASD5+StHT0hfUaoHAjvrZ283p33z6ej6SjpJYPTaS/pF0Xv+SxPeqez+GxYPCvyvIjfe/Jx&#10;ktacUiY9/4PU4+TvpLR/dDuRHsV+bFT0GD10FMge/gPpMHo/7Z1u5opuroyvzqsA1B2c9y/RP5+H&#10;++D163sx+QkAAP//AwBQSwMEFAAGAAgAAAAhAAUOOOffAAAACQEAAA8AAABkcnMvZG93bnJldi54&#10;bWxMj8FOwzAMhu9IvENkJG4sZUBHS90JmBC9gMSGEMesMU1F41RNtnU8/TJxgJNl+9Pvz8V8tJ3Y&#10;0uBbxwiXkwQEce10yw3C++rp4haED4q16hwTwp48zMvTk0Ll2u34jbbL0IgYwj5XCCaEPpfS14as&#10;8hPXE8fdlxusCrEdGqkHtYvhtpPTJEmlVS3HC0b19Gio/l5uLEJYfO5N+lE/ZO3r6vklbX+qqlog&#10;np+N93cgAo3hD4ajflSHMjqt3Ya1Fx3C1WyWRRRheqwR+B2sEW6uM5BlIf9/UB4AAAD//wMAUEsB&#10;Ai0AFAAGAAgAAAAhALaDOJL+AAAA4QEAABMAAAAAAAAAAAAAAAAAAAAAAFtDb250ZW50X1R5cGVz&#10;XS54bWxQSwECLQAUAAYACAAAACEAOP0h/9YAAACUAQAACwAAAAAAAAAAAAAAAAAvAQAAX3JlbHMv&#10;LnJlbHNQSwECLQAUAAYACAAAACEAJM55s2ECAAB3BAAADgAAAAAAAAAAAAAAAAAuAgAAZHJzL2Uy&#10;b0RvYy54bWxQSwECLQAUAAYACAAAACEABQ44598AAAAJAQAADwAAAAAAAAAAAAAAAAC7BAAAZHJz&#10;L2Rvd25yZXYueG1sUEsFBgAAAAAEAAQA8wAAAMcFAAAAAA==&#10;">
                      <v:stroke endarrow="block"/>
                    </v:shape>
                  </w:pict>
                </mc:Fallback>
              </mc:AlternateContent>
            </w:r>
          </w:p>
          <w:p w:rsidR="00717AAA" w:rsidRPr="00F669A6" w:rsidRDefault="00717AAA" w:rsidP="00E54A18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F669A6">
              <w:rPr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1166495</wp:posOffset>
                      </wp:positionH>
                      <wp:positionV relativeFrom="paragraph">
                        <wp:posOffset>114935</wp:posOffset>
                      </wp:positionV>
                      <wp:extent cx="3347085" cy="334010"/>
                      <wp:effectExtent l="10160" t="13335" r="5080" b="5080"/>
                      <wp:wrapNone/>
                      <wp:docPr id="17" name="Скругленный 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7085" cy="334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7AAA" w:rsidRPr="00533CDB" w:rsidRDefault="00717AAA" w:rsidP="00717AAA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Регистрация заявления</w:t>
                                  </w:r>
                                  <w:r w:rsidRPr="00EB1EA4">
                                    <w:rPr>
                                      <w:rFonts w:eastAsia="Calibri"/>
                                      <w:lang w:eastAsia="en-U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7" o:spid="_x0000_s1030" style="position:absolute;left:0;text-align:left;margin-left:91.85pt;margin-top:9.05pt;width:263.55pt;height:26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uXlcQIAAJwEAAAOAAAAZHJzL2Uyb0RvYy54bWysVMFuEzEQvSPxD5bvdDdpkrarbqqqJQip&#10;QEXhAxzbmzV4bWM72aQnJI4g8Q18A0KClpZfcP6IWW9SEuCE2IM14/E8v3nj2cOjeSXRjFsntMpx&#10;ZyfFiCuqmVCTHL98MXqwj5HzRDEiteI5XnCHj4b37x3WJuNdXWrJuEUAolxWmxyX3pssSRwteUXc&#10;jjZcQbDQtiIeXDtJmCU1oFcy6abpIKm1ZcZqyp2D3dM2iIcRvyg49c+KwnGPZI6Bm4+rjeu4WZPh&#10;IckmlphS0BUN8g8sKiIUXHoHdUo8QVMr/oCqBLXa6cLvUF0luigE5bEGqKaT/lbNRUkMj7WAOM7c&#10;yeT+Hyx9Oju3SDDo3R5GilTQo/ApXC3fLt+Fz+E6fAk34Wb5PnxD4Qdsfgzfw20M3Ybr5QcIfg1X&#10;CHJByNq4DPAuzLltpHDmTNPXDil9UhI14cfW6rrkhAH9TnM+2UpoHAepaFw/0QxokKnXUdN5YasG&#10;ENRC89i6xV3r+NwjCpu7u729dL+PEYUYOCBmvIJk62xjnX/EdYUaI8dWTxV7Du8jXkFmZ87H/rGV&#10;CIS9wqioJLyGGZGoMxgMYpEJyVaHwVpjxnK1FGwkpIyOnYxPpEWQmuNR/FZ03OYxqVCd44N+tx9Z&#10;bMXcJkQav79BxDriK26kfahYtD0RsrWBpVQrrRt52zb5+Xgeu95rMBvpx5otQHyr2xGBkQaj1PYS&#10;oxrGI8fuzZRYjpF8rKCBB51er5mn6PT6e11w7GZkvBkhigJUjj1GrXni2xmcGismJdzUiQIofQxN&#10;L4Rfv46W1Yo+jABYWzO26cdTv34qw58AAAD//wMAUEsDBBQABgAIAAAAIQBAu9yv2gAAAAkBAAAP&#10;AAAAZHJzL2Rvd25yZXYueG1sTI9BT4QwEIXvJv6HZky8uS0aZUXKxpjo1ch68FjoCEQ6ZdvCor/e&#10;2ZPe3st8efNeuVvdKBYMcfCkIdsoEEittwN1Gt73z1dbEDEZsmb0hBq+McKuOj8rTWH9kd5wqVMn&#10;OIRiYTT0KU2FlLHt0Zm48RMS3z59cCaxDZ20wRw53I3yWqk76cxA/KE3Ez712H7Vs9PQWjWr8LG8&#10;3je3qf5Z5gPJl4PWlxfr4wOIhGv6g+FUn6tDxZ0aP5ONYmS/vckZPYkMBAN5pnhLw0LlIKtS/l9Q&#10;/QIAAP//AwBQSwECLQAUAAYACAAAACEAtoM4kv4AAADhAQAAEwAAAAAAAAAAAAAAAAAAAAAAW0Nv&#10;bnRlbnRfVHlwZXNdLnhtbFBLAQItABQABgAIAAAAIQA4/SH/1gAAAJQBAAALAAAAAAAAAAAAAAAA&#10;AC8BAABfcmVscy8ucmVsc1BLAQItABQABgAIAAAAIQDz+uXlcQIAAJwEAAAOAAAAAAAAAAAAAAAA&#10;AC4CAABkcnMvZTJvRG9jLnhtbFBLAQItABQABgAIAAAAIQBAu9yv2gAAAAkBAAAPAAAAAAAAAAAA&#10;AAAAAMsEAABkcnMvZG93bnJldi54bWxQSwUGAAAAAAQABADzAAAA0gUAAAAA&#10;">
                      <v:textbox>
                        <w:txbxContent>
                          <w:p w:rsidR="00717AAA" w:rsidRPr="00533CDB" w:rsidRDefault="00717AAA" w:rsidP="00717AA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Регистрация заявления</w:t>
                            </w:r>
                            <w:r w:rsidRPr="00EB1EA4">
                              <w:rPr>
                                <w:rFonts w:eastAsia="Calibri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717AAA" w:rsidRPr="00F669A6" w:rsidRDefault="00717AAA" w:rsidP="00E54A18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  <w:p w:rsidR="00717AAA" w:rsidRPr="00F669A6" w:rsidRDefault="00717AAA" w:rsidP="00E54A18">
            <w:pPr>
              <w:contextualSpacing/>
              <w:jc w:val="both"/>
              <w:rPr>
                <w:b/>
                <w:sz w:val="16"/>
                <w:szCs w:val="16"/>
              </w:rPr>
            </w:pPr>
          </w:p>
          <w:p w:rsidR="00717AAA" w:rsidRPr="00F669A6" w:rsidRDefault="00717AAA" w:rsidP="00E54A18">
            <w:pPr>
              <w:contextualSpacing/>
              <w:jc w:val="both"/>
              <w:rPr>
                <w:b/>
                <w:sz w:val="16"/>
                <w:szCs w:val="16"/>
              </w:rPr>
            </w:pPr>
          </w:p>
        </w:tc>
      </w:tr>
      <w:tr w:rsidR="00717AAA" w:rsidRPr="00F669A6" w:rsidTr="00E54A18">
        <w:trPr>
          <w:trHeight w:val="348"/>
        </w:trPr>
        <w:tc>
          <w:tcPr>
            <w:tcW w:w="949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17AAA" w:rsidRPr="00F669A6" w:rsidRDefault="00717AAA" w:rsidP="00E54A18">
            <w:r w:rsidRPr="00F669A6">
              <w:rPr>
                <w:rFonts w:ascii="EanGnivc" w:hAnsi="EanGnivc" w:cs="EanGnivc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2571115</wp:posOffset>
                      </wp:positionH>
                      <wp:positionV relativeFrom="paragraph">
                        <wp:posOffset>3175</wp:posOffset>
                      </wp:positionV>
                      <wp:extent cx="663575" cy="394970"/>
                      <wp:effectExtent l="43180" t="5715" r="45720" b="8890"/>
                      <wp:wrapNone/>
                      <wp:docPr id="16" name="Стрелка вниз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3575" cy="39497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662C6A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16" o:spid="_x0000_s1026" type="#_x0000_t67" style="position:absolute;margin-left:202.45pt;margin-top:.25pt;width:52.25pt;height:31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YO0YgIAAKEEAAAOAAAAZHJzL2Uyb0RvYy54bWysVF2O0zAQfkfiDpbfadpu291GTVerLkVI&#10;C6y0cADXdhqD/7DdpuUJcRNugJAQCMQdsjdi4qQlhTdEHiyPZ/zNN/N5MrvcKYm23HlhdIYHvT5G&#10;XFPDhF5n+NXL5aMLjHwgmhFpNM/wnnt8OX/4YFbalA9NYSTjDgGI9mlpM1yEYNMk8bTgiviesVyD&#10;MzdOkQCmWyfMkRLQlUyG/f4kKY1j1hnKvYfT68aJ5xE/zzkNL/Lc84BkhoFbiKuL66pek/mMpGtH&#10;bCFoS4P8AwtFhIakR6hrEgjaOPEXlBLUGW/y0KNGJSbPBeWxBqhm0P+jmruCWB5rgeZ4e2yT/3+w&#10;9Pn21iHBQLsJRpoo0Kj6eP/h/n31pfpRfa8+oepz9bP6Vn1FEAHtKq1P4dadvXV1wd7eGPrGI20W&#10;BdFrfuWcKQtOGJAc1PHJyYXa8HAVrcpnhkEysgkmdm6XO1UDQk/QLgq0PwrEdwFROJxMzsbnY4wo&#10;uM6mo+l5FDAh6eGydT484UahepNhZkodCcUMZHvjQxSJtZUS9nqAUa4kaL4lEo378LVvohMz7MYM&#10;66BYGElbRCBwSBxbYqRgSyFlNNx6tZAOAXyGl/FrL/tumNSozPB0PBxHqic+34WoGR7zn4QpEWCU&#10;pFAZvjgGkbTW4rFm8aEHImSzB8pSt+LUejS6rgzbgzbONHMCcw2bwrh3GJUwIxn2bzfEcYzkUw36&#10;TgejUT1U0RiNz4dguK5n1fUQTQEqwwGjZrsIzSBurBPrAjINYu3aXMGbyEU4PJ6GVUsW5gB2J4PW&#10;tWPU7z/L/BcAAAD//wMAUEsDBBQABgAIAAAAIQBILM/S2gAAAAcBAAAPAAAAZHJzL2Rvd25yZXYu&#10;eG1sTI7BTsMwEETvSPyDtUi9UbshLSRkUyGkckVt8wHb2CQW8TqK3Tb9e8wJjqMZvXnVdnaDuJgp&#10;WM8Iq6UCYbj12nKH0Bx3jy8gQiTWNHg2CDcTYFvf31VUan/lvbkcYicShENJCH2MYyllaHvjKCz9&#10;aDh1X35yFFOcOqknuia4G2Sm1EY6spweehrNe2/a78PZIdjmqOZ9cctp1akn9dl88GQzxMXD/PYK&#10;Ipo5/o3hVz+pQ52cTv7MOogBIVd5kaYIaxCpXqsiB3FC2GTPIOtK/vevfwAAAP//AwBQSwECLQAU&#10;AAYACAAAACEAtoM4kv4AAADhAQAAEwAAAAAAAAAAAAAAAAAAAAAAW0NvbnRlbnRfVHlwZXNdLnht&#10;bFBLAQItABQABgAIAAAAIQA4/SH/1gAAAJQBAAALAAAAAAAAAAAAAAAAAC8BAABfcmVscy8ucmVs&#10;c1BLAQItABQABgAIAAAAIQB3eYO0YgIAAKEEAAAOAAAAAAAAAAAAAAAAAC4CAABkcnMvZTJvRG9j&#10;LnhtbFBLAQItABQABgAIAAAAIQBILM/S2gAAAAcBAAAPAAAAAAAAAAAAAAAAALwEAABkcnMvZG93&#10;bnJldi54bWxQSwUGAAAAAAQABADzAAAAwwUAAAAA&#10;"/>
                  </w:pict>
                </mc:Fallback>
              </mc:AlternateContent>
            </w:r>
          </w:p>
          <w:p w:rsidR="00717AAA" w:rsidRPr="00F669A6" w:rsidRDefault="00717AAA" w:rsidP="00E54A18"/>
          <w:p w:rsidR="00717AAA" w:rsidRPr="00F669A6" w:rsidRDefault="00717AAA" w:rsidP="00E54A18">
            <w:r w:rsidRPr="00F669A6">
              <w:rPr>
                <w:rFonts w:ascii="EanGnivc" w:hAnsi="EanGnivc" w:cs="EanGnivc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47625</wp:posOffset>
                      </wp:positionV>
                      <wp:extent cx="6029325" cy="2818765"/>
                      <wp:effectExtent l="6350" t="10160" r="12700" b="9525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29325" cy="2818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7AAA" w:rsidRPr="00EB0B1B" w:rsidRDefault="00717AAA" w:rsidP="00717AAA">
                                  <w:pPr>
                                    <w:pStyle w:val="ab"/>
                                    <w:spacing w:before="0" w:beforeAutospacing="0" w:after="0" w:afterAutospacing="0"/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 w:rsidRPr="00EB0B1B">
                                    <w:rPr>
                                      <w:u w:val="single"/>
                                    </w:rPr>
                                    <w:t>2. </w:t>
                                  </w:r>
                                  <w:r w:rsidR="00EB0B1B" w:rsidRPr="00EB0B1B">
                                    <w:rPr>
                                      <w:u w:val="single"/>
                                    </w:rPr>
                                    <w:t>Рассмотрение заявления, подготовка (подписание) документа, являющегося результатом предоставления муниципальной услуги</w:t>
                                  </w:r>
                                </w:p>
                                <w:p w:rsidR="00717AAA" w:rsidRPr="001C6D88" w:rsidRDefault="00717AAA" w:rsidP="00717AAA">
                                  <w:pPr>
                                    <w:pStyle w:val="aa"/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0"/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</w:p>
                                <w:p w:rsidR="00717AAA" w:rsidRPr="001C6D88" w:rsidRDefault="00717AAA" w:rsidP="00717AAA">
                                  <w:pPr>
                                    <w:pStyle w:val="aa"/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0"/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31" style="position:absolute;margin-left:-4.45pt;margin-top:3.75pt;width:474.75pt;height:221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w5zTwIAAGIEAAAOAAAAZHJzL2Uyb0RvYy54bWysVMuO0zAU3SPxD5b3NG1pO23UdDTqUIQ0&#10;wEgDH+A6TmLh2ObabTKskGaLxCfwEWwQj/mG9I+4cTqlPMQCkYXla18fn3vOdeandanIVoCTRid0&#10;0OtTIjQ3qdR5Ql++WD2YUuI80ylTRouEXgtHTxf3780rG4uhKYxKBRAE0S6ubEIL720cRY4XomSu&#10;Z6zQuJkZKJnHEPIoBVYheqmiYb8/iSoDqQXDhXO4et5t0kXAzzLB/fMsc8ITlVDk5sMIYVy3Y7SY&#10;szgHZgvJ9zTYP7AomdR46QHqnHlGNiB/gyolB+NM5nvclJHJMslFqAGrGfR/qeaqYFaEWlAcZw8y&#10;uf8Hy59tL4HIFL0bU6JZiR41H3Zvd++br83t7qb52Nw2X3bvmm/Np+YzwSRUrLIuxoNX9hLamp29&#10;MPyVI9osC6ZzcQZgqkKwFHkO2vzopwNt4PAoWVdPTYr3sY03Qbw6g7IFRFlIHTy6Pngkak84Lk76&#10;w9nDIXLluDecDqYnk8ApYvHdcQvOPxamJO0koYBNEODZ9sL5lg6L71ICfaNkupJKhQDy9VIB2TJs&#10;mFX4QgVY5XGa0qRK6GyMRP4O0Q/fnyBK6bHzlSwTOj0ksbjV7ZFOQ196JlU3R8pK74Vstes88PW6&#10;Dt4dXFmb9BqVBdM1Oj5MnBQG3lBSYZMn1L3eMBCUqCca3ZkNRqP2VYRgND4ZYgDHO+vjHaY5QiXU&#10;U9JNl757SRsLMi/wpkFQQ5szdDSTQevW7Y7Vnj42crBg/+jal3Ich6wfv4bFdwAAAP//AwBQSwME&#10;FAAGAAgAAAAhAFQvIZ3fAAAACAEAAA8AAABkcnMvZG93bnJldi54bWxMj0FPg0AUhO8m/ofNM/HW&#10;Lq20FuTRGE2beGzpxduDfQLK7hJ2adFf3/Wkx8lMZr7JtpPuxJkH11qDsJhHINhUVrWmRjgVu9kG&#10;hPNkFHXWMMI3O9jmtzcZpcpezIHPR1+LUGJcSgiN930qpasa1uTmtmcTvA87aPJBDrVUA11Cue7k&#10;MorWUlNrwkJDPb80XH0dR41QtssT/RyKfaST3YN/m4rP8f0V8f5uen4C4Xnyf2H4xQ/okAem0o5G&#10;OdEhzDZJSCI8rkAEO4mjNYgSIV4tYpB5Jv8fyK8AAAD//wMAUEsBAi0AFAAGAAgAAAAhALaDOJL+&#10;AAAA4QEAABMAAAAAAAAAAAAAAAAAAAAAAFtDb250ZW50X1R5cGVzXS54bWxQSwECLQAUAAYACAAA&#10;ACEAOP0h/9YAAACUAQAACwAAAAAAAAAAAAAAAAAvAQAAX3JlbHMvLnJlbHNQSwECLQAUAAYACAAA&#10;ACEAgbMOc08CAABiBAAADgAAAAAAAAAAAAAAAAAuAgAAZHJzL2Uyb0RvYy54bWxQSwECLQAUAAYA&#10;CAAAACEAVC8hnd8AAAAIAQAADwAAAAAAAAAAAAAAAACpBAAAZHJzL2Rvd25yZXYueG1sUEsFBgAA&#10;AAAEAAQA8wAAALUFAAAAAA==&#10;">
                      <v:textbox>
                        <w:txbxContent>
                          <w:p w:rsidR="00717AAA" w:rsidRPr="00EB0B1B" w:rsidRDefault="00717AAA" w:rsidP="00717AAA">
                            <w:pPr>
                              <w:pStyle w:val="ab"/>
                              <w:spacing w:before="0" w:beforeAutospacing="0" w:after="0" w:afterAutospacing="0"/>
                              <w:jc w:val="center"/>
                              <w:rPr>
                                <w:u w:val="single"/>
                              </w:rPr>
                            </w:pPr>
                            <w:r w:rsidRPr="00EB0B1B">
                              <w:rPr>
                                <w:u w:val="single"/>
                              </w:rPr>
                              <w:t>2. </w:t>
                            </w:r>
                            <w:r w:rsidR="00EB0B1B" w:rsidRPr="00EB0B1B">
                              <w:rPr>
                                <w:u w:val="single"/>
                              </w:rPr>
                              <w:t>Рассмотрение заявления, подготовка (подписание) документа, являющегося результатом предоставления муниципальной услуги</w:t>
                            </w:r>
                          </w:p>
                          <w:p w:rsidR="00717AAA" w:rsidRPr="001C6D88" w:rsidRDefault="00717AAA" w:rsidP="00717AAA">
                            <w:pPr>
                              <w:pStyle w:val="aa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0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717AAA" w:rsidRPr="001C6D88" w:rsidRDefault="00717AAA" w:rsidP="00717AAA">
                            <w:pPr>
                              <w:pStyle w:val="aa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0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669A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2847340</wp:posOffset>
                      </wp:positionH>
                      <wp:positionV relativeFrom="paragraph">
                        <wp:posOffset>47625</wp:posOffset>
                      </wp:positionV>
                      <wp:extent cx="347980" cy="140970"/>
                      <wp:effectExtent l="52705" t="10160" r="56515" b="10795"/>
                      <wp:wrapNone/>
                      <wp:docPr id="14" name="Стрелка вниз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980" cy="14097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E9ECF9" id="Стрелка вниз 14" o:spid="_x0000_s1026" type="#_x0000_t67" style="position:absolute;margin-left:224.2pt;margin-top:3.75pt;width:27.4pt;height:1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R/6YAIAAKEEAAAOAAAAZHJzL2Uyb0RvYy54bWysVF2O0zAQfkfiDpbf2TSlpW3UdLXqsghp&#10;gZUWDuDaTmPwH7bbtDwhbsINEBICgbhD9kZMnLSk8IbIg+XxjL/5Zj5P5uc7JdGWOy+MznF6NsCI&#10;a2qY0Oscv3p59WCKkQ9EMyKN5jnec4/PF/fvzSub8aEpjWTcIQDRPqtsjssQbJYknpZcEX9mLNfg&#10;LIxTJIDp1glzpAJ0JZPhYPAoqYxj1hnKvYfTy9aJFxG/KDgNL4rC84BkjoFbiKuL66pZk8WcZGtH&#10;bCloR4P8AwtFhIakR6hLEgjaOPEXlBLUGW+KcEaNSkxRCMpjDVBNOvijmtuSWB5rgeZ4e2yT/3+w&#10;9Pn2xiHBQLsRRpoo0Kj+ePfh7n39pf5Rf68/ofpz/bP+Vn9FEAHtqqzP4NatvXFNwd5eG/rGI22W&#10;JdFrfuGcqUpOGJBMm/jk5EJjeLiKVtUzwyAZ2QQTO7crnGoAoSdoFwXaHwXiu4AoHD4cTWZTkJGC&#10;Kx0NZpMoYEKyw2XrfHjCjULNJsfMVDoSihnI9tqHKBLrKiXsdYpRoSRoviUSjQfwdW+iFzPsxwyb&#10;oFgYyTpEIHBIHFtipGBXQspouPVqKR0C+Bxfxa+77PthUqMqx7PxcBypnvh8H6JheMx/EqZEgFGS&#10;QuV4egwiWaPFY83iQw9EyHYPlKXuxGn0aHVdGbYHbZxp5wTmGjalce8wqmBGcuzfbojjGMmnGvSd&#10;paNRM1TRGI0nQzBc37Pqe4imAJXjgFG7XYZ2EDfWiXUJmdJYuzYX8CYKEQ6Pp2XVkYU5gN3JoPXt&#10;GPX7z7L4BQAA//8DAFBLAwQUAAYACAAAACEAfUlUH9wAAAAIAQAADwAAAGRycy9kb3ducmV2Lnht&#10;bEyPwW7CMBBE75X6D9ZW6q3YhFAgZIOqSu21AvIBS+wmFvE6ig2Ev697ao+jGc28KXeT68XVjMF6&#10;RpjPFAjDjdeWW4T6+PGyBhEisabes0G4mwC76vGhpEL7G+/N9RBbkUo4FITQxTgUUoamM47CzA+G&#10;k/ftR0cxybGVeqRbKne9zJR6lY4sp4WOBvPemeZ8uDgEWx/VtN/cc5q3aqG+6k8ebYb4/DS9bUFE&#10;M8W/MPziJ3SoEtPJX1gH0SPk+TpPUYTVEkTyl2qRgTghZJsVyKqU/w9UPwAAAP//AwBQSwECLQAU&#10;AAYACAAAACEAtoM4kv4AAADhAQAAEwAAAAAAAAAAAAAAAAAAAAAAW0NvbnRlbnRfVHlwZXNdLnht&#10;bFBLAQItABQABgAIAAAAIQA4/SH/1gAAAJQBAAALAAAAAAAAAAAAAAAAAC8BAABfcmVscy8ucmVs&#10;c1BLAQItABQABgAIAAAAIQD9rR/6YAIAAKEEAAAOAAAAAAAAAAAAAAAAAC4CAABkcnMvZTJvRG9j&#10;LnhtbFBLAQItABQABgAIAAAAIQB9SVQf3AAAAAgBAAAPAAAAAAAAAAAAAAAAALoEAABkcnMvZG93&#10;bnJldi54bWxQSwUGAAAAAAQABADzAAAAwwUAAAAA&#10;"/>
                  </w:pict>
                </mc:Fallback>
              </mc:AlternateContent>
            </w:r>
          </w:p>
        </w:tc>
      </w:tr>
    </w:tbl>
    <w:p w:rsidR="00717AAA" w:rsidRPr="00F669A6" w:rsidRDefault="00717AAA" w:rsidP="00717AAA">
      <w:pPr>
        <w:jc w:val="center"/>
        <w:rPr>
          <w:szCs w:val="28"/>
        </w:rPr>
      </w:pPr>
    </w:p>
    <w:p w:rsidR="00717AAA" w:rsidRPr="00F669A6" w:rsidRDefault="00717AAA" w:rsidP="00717AAA">
      <w:pPr>
        <w:jc w:val="center"/>
        <w:rPr>
          <w:szCs w:val="28"/>
        </w:rPr>
      </w:pPr>
    </w:p>
    <w:p w:rsidR="00717AAA" w:rsidRPr="00F669A6" w:rsidRDefault="00717AAA" w:rsidP="00717AAA">
      <w:pPr>
        <w:jc w:val="center"/>
        <w:rPr>
          <w:szCs w:val="28"/>
        </w:rPr>
      </w:pPr>
    </w:p>
    <w:p w:rsidR="00717AAA" w:rsidRPr="00F669A6" w:rsidRDefault="00717AAA" w:rsidP="00717AAA">
      <w:pPr>
        <w:jc w:val="center"/>
        <w:rPr>
          <w:szCs w:val="28"/>
        </w:rPr>
      </w:pPr>
      <w:r w:rsidRPr="00F669A6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130175</wp:posOffset>
                </wp:positionV>
                <wp:extent cx="5724525" cy="495300"/>
                <wp:effectExtent l="0" t="0" r="28575" b="19050"/>
                <wp:wrapNone/>
                <wp:docPr id="13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452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AAA" w:rsidRPr="00C33E95" w:rsidRDefault="00717AAA" w:rsidP="00717AAA">
                            <w:pPr>
                              <w:jc w:val="center"/>
                            </w:pPr>
                            <w:r w:rsidRPr="00C33E95">
                              <w:t xml:space="preserve">проверка наличия оснований для отказа в предоставлении муниципальной услуги, </w:t>
                            </w:r>
                            <w:r>
                              <w:t xml:space="preserve">предусмотренных </w:t>
                            </w:r>
                            <w:r w:rsidRPr="00C33E95">
                              <w:rPr>
                                <w:color w:val="000000"/>
                              </w:rPr>
                              <w:t>в подраздел</w:t>
                            </w:r>
                            <w:r>
                              <w:rPr>
                                <w:color w:val="000000"/>
                              </w:rPr>
                              <w:t>е</w:t>
                            </w:r>
                            <w:r w:rsidRPr="00C33E95">
                              <w:rPr>
                                <w:color w:val="000000"/>
                              </w:rPr>
                              <w:t xml:space="preserve"> 9 раздела II Регламента.</w:t>
                            </w:r>
                            <w:r w:rsidRPr="00C33E95">
                              <w:t xml:space="preserve"> </w:t>
                            </w:r>
                          </w:p>
                          <w:p w:rsidR="00717AAA" w:rsidRDefault="00717AAA" w:rsidP="00717AAA">
                            <w:pPr>
                              <w:pStyle w:val="ab"/>
                              <w:spacing w:before="0" w:after="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17AAA" w:rsidRPr="00D4172B" w:rsidRDefault="00717AAA" w:rsidP="00717AAA">
                            <w:pPr>
                              <w:pStyle w:val="ab"/>
                              <w:spacing w:before="0" w:after="0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717AAA" w:rsidRPr="009D5835" w:rsidRDefault="00717AAA" w:rsidP="00717A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32" style="position:absolute;left:0;text-align:left;margin-left:13.05pt;margin-top:10.25pt;width:450.75pt;height:3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CWZbgIAAJwEAAAOAAAAZHJzL2Uyb0RvYy54bWysVMFuEzEQvSPxD5bvZJM0Semqm6pKCUIq&#10;UFH4AMf2Zg1e29hONukJiSNIfAPfgJCgpeUXnD9i1puEFBAHxB6sGY/neeY9zx4eLUqJ5tw6oVWG&#10;O602RlxRzYSaZvjF8/G9+xg5TxQjUiue4SV3+Gh4985hZVLe1YWWjFsEIMqllclw4b1Jk8TRgpfE&#10;tbThCoK5tiXx4NppwiypAL2USbfdHiSVtsxYTblzsHvSBPEw4uc5p/5pnjvukcww1ObjauM6qddk&#10;eEjSqSWmEHRdBvmHKkoiFFy6hTohnqCZFb9BlYJa7XTuW1SXic5zQXnsAbrptH/p5rwghsdegBxn&#10;tjS5/wdLn8zPLBIMtNvDSJESNAofw+Xqzept+BSuwudwHa5X78JXFL7D5ofwLdzE0E24Wr2H4Jdw&#10;iSAXiKyMSwHv3JzZmgpnTjV95ZDSo4KoKT+2VlcFJwzK79Tnk1sJteMgFU2qx5pBGWTmdeR0kduy&#10;BgS20CJKt9xKxxceUdjs73d7/W4fIwqx3kF/rx21TUi6yTbW+Ydcl6g2Mmz1TLFn8D7iFWR+6nzU&#10;j61JIOwlRnkp4TXMiUSdwWCwH4sm6fowYG8wY7taCjYWUkbHTicjaRGkZngcv3Wy2z0mFaoyfFAX&#10;/neIdvz+BBH7iK+4pvaBYtH2RMjGhiqlWnNd09vI5BeTRVR9UGPW1E80WwL5VjcjAiMNRqHtBUYV&#10;jEeG3esZsRwj+UiBgAedXq+ep+j0gH1w7G5kshshigJUhj1GjTnyzQzOjBXTAm7qRAKUPgbRc+E3&#10;r6Opal0+jABYt2Zs14+nfv5Uhj8AAAD//wMAUEsDBBQABgAIAAAAIQDtzLdE3AAAAAgBAAAPAAAA&#10;ZHJzL2Rvd25yZXYueG1sTI9BT4QwEIXvJv6HZky8ue2SgLssZWNM9GpEDx4LnQUinbK0sOivdzzp&#10;aWbyXt58rziubhALTqH3pGG7USCQGm97ajW8vz3d7UCEaMiawRNq+MIAx/L6qjC59Rd6xaWKreAQ&#10;CrnR0MU45lKGpkNnwsaPSKyd/ORM5HNqpZ3MhcPdIBOlMulMT/yhMyM+dth8VrPT0Fg1q+ljednX&#10;aay+l/lM8vms9e3N+nAAEXGNf2b4xWd0KJmp9jPZIAYNSbZlJ0+VgmB9n9xnIGpedinIspD/C5Q/&#10;AAAA//8DAFBLAQItABQABgAIAAAAIQC2gziS/gAAAOEBAAATAAAAAAAAAAAAAAAAAAAAAABbQ29u&#10;dGVudF9UeXBlc10ueG1sUEsBAi0AFAAGAAgAAAAhADj9If/WAAAAlAEAAAsAAAAAAAAAAAAAAAAA&#10;LwEAAF9yZWxzLy5yZWxzUEsBAi0AFAAGAAgAAAAhAJSwJZluAgAAnAQAAA4AAAAAAAAAAAAAAAAA&#10;LgIAAGRycy9lMm9Eb2MueG1sUEsBAi0AFAAGAAgAAAAhAO3Mt0TcAAAACAEAAA8AAAAAAAAAAAAA&#10;AAAAyAQAAGRycy9kb3ducmV2LnhtbFBLBQYAAAAABAAEAPMAAADRBQAAAAA=&#10;">
                <v:textbox>
                  <w:txbxContent>
                    <w:p w:rsidR="00717AAA" w:rsidRPr="00C33E95" w:rsidRDefault="00717AAA" w:rsidP="00717AAA">
                      <w:pPr>
                        <w:jc w:val="center"/>
                      </w:pPr>
                      <w:r w:rsidRPr="00C33E95">
                        <w:t xml:space="preserve">проверка наличия оснований для отказа в предоставлении муниципальной услуги, </w:t>
                      </w:r>
                      <w:r>
                        <w:t xml:space="preserve">предусмотренных </w:t>
                      </w:r>
                      <w:r w:rsidRPr="00C33E95">
                        <w:rPr>
                          <w:color w:val="000000"/>
                        </w:rPr>
                        <w:t>в подраздел</w:t>
                      </w:r>
                      <w:r>
                        <w:rPr>
                          <w:color w:val="000000"/>
                        </w:rPr>
                        <w:t>е</w:t>
                      </w:r>
                      <w:r w:rsidRPr="00C33E95">
                        <w:rPr>
                          <w:color w:val="000000"/>
                        </w:rPr>
                        <w:t xml:space="preserve"> 9 раздела II Регламента.</w:t>
                      </w:r>
                      <w:r w:rsidRPr="00C33E95">
                        <w:t xml:space="preserve"> </w:t>
                      </w:r>
                    </w:p>
                    <w:p w:rsidR="00717AAA" w:rsidRDefault="00717AAA" w:rsidP="00717AAA">
                      <w:pPr>
                        <w:pStyle w:val="ab"/>
                        <w:spacing w:before="0" w:after="0"/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:rsidR="00717AAA" w:rsidRPr="00D4172B" w:rsidRDefault="00717AAA" w:rsidP="00717AAA">
                      <w:pPr>
                        <w:pStyle w:val="ab"/>
                        <w:spacing w:before="0" w:after="0"/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</w:p>
                    <w:p w:rsidR="00717AAA" w:rsidRPr="009D5835" w:rsidRDefault="00717AAA" w:rsidP="00717AA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717AAA" w:rsidRPr="00F669A6" w:rsidRDefault="00717AAA" w:rsidP="00717AAA">
      <w:pPr>
        <w:jc w:val="center"/>
        <w:rPr>
          <w:szCs w:val="28"/>
        </w:rPr>
      </w:pPr>
    </w:p>
    <w:p w:rsidR="00717AAA" w:rsidRPr="00F669A6" w:rsidRDefault="00717AAA" w:rsidP="00717AAA">
      <w:pPr>
        <w:jc w:val="center"/>
        <w:rPr>
          <w:szCs w:val="28"/>
        </w:rPr>
      </w:pPr>
    </w:p>
    <w:p w:rsidR="00717AAA" w:rsidRPr="00F669A6" w:rsidRDefault="00717AAA" w:rsidP="00717AAA">
      <w:pPr>
        <w:jc w:val="center"/>
        <w:rPr>
          <w:szCs w:val="28"/>
        </w:rPr>
      </w:pPr>
      <w:r w:rsidRPr="00F669A6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4668520</wp:posOffset>
                </wp:positionH>
                <wp:positionV relativeFrom="paragraph">
                  <wp:posOffset>88265</wp:posOffset>
                </wp:positionV>
                <wp:extent cx="0" cy="153670"/>
                <wp:effectExtent l="52705" t="10795" r="61595" b="1651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1E697" id="Прямая со стрелкой 12" o:spid="_x0000_s1026" type="#_x0000_t32" style="position:absolute;margin-left:367.6pt;margin-top:6.95pt;width:0;height:12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3vkYgIAAHcEAAAOAAAAZHJzL2Uyb0RvYy54bWysVM1uEzEQviPxDpbv6WbTJG1X3SC0m3Ap&#10;UKnlARzbm7Xw2pbtZhMhpMIL9BF4BS4c+FGfYfNGjJ0fWrggRA7O2J755puZz3v+bNVItOTWCa1y&#10;nB71MeKKaibUIsdvrme9U4ycJ4oRqRXP8Zo7/Gzy9Ml5azI+0LWWjFsEIMplrclx7b3JksTRmjfE&#10;HWnDFVxW2jbEw9YuEmZJC+iNTAb9/jhptWXGasqdg9Nye4knEb+qOPWvq8pxj2SOgZuPq43rPKzJ&#10;5JxkC0tMLeiOBvkHFg0RCpIeoEriCbqx4g+oRlCrna78EdVNoqtKUB5rgGrS/m/VXNXE8FgLNMeZ&#10;Q5vc/4Olr5aXFgkGsxtgpEgDM+o+bW43d92P7vPmDm0+dPewbD5ubrsv3ffuW3fffUXgDJ1rjcsA&#10;oFCXNtROV+rKXGj61iGli5qoBY8VXK8NoKYhInkUEjbOQP55+1Iz8CE3Xsc2rirbBEhoEFrFaa0P&#10;0+Irj+j2kMJpOjoen8RBJiTbxxnr/AuuGxSMHDtviVjUvtBKgSS0TWMWsrxwPrAi2T4gJFV6JqSM&#10;ypAKtTk+Gw1GMcBpKVi4DG7OLuaFtGhJgrbiL5YINw/drL5RLILVnLDpzvZESLCRj73xVkC3JMch&#10;W8MZRpLDcwrWlp5UISNUDoR31lZe7876Z9PT6emwNxyMp71hvyx7z2fFsDeepSej8rgsijJ9H8in&#10;w6wWjHEV+O+lng7/Tkq7R7cV6UHsh0Ylj9FjR4Hs/j+SjqMP097qZq7Z+tKG6oIKQN3RefcSw/N5&#10;uI9ev74Xk58AAAD//wMAUEsDBBQABgAIAAAAIQABCm4O3wAAAAkBAAAPAAAAZHJzL2Rvd25yZXYu&#10;eG1sTI/BTsMwDIbvSLxDZCRuLN0qylaaTsCE6GVIbAhxzBrTRjRO1WRbx9NjxAGO9v/p9+diObpO&#10;HHAI1pOC6SQBgVR7Y6lR8Lp9vJqDCFGT0Z0nVHDCAMvy/KzQufFHesHDJjaCSyjkWkEbY59LGeoW&#10;nQ4T3yNx9uEHpyOPQyPNoI9c7jo5S5JMOm2JL7S6x4cW68/N3imIq/dTm73V9wv7vH1aZ/arqqqV&#10;UpcX490tiIhj/IPhR5/VoWSnnd+TCaJTcJNezxjlIF2AYOB3sVOQzqcgy0L+/6D8BgAA//8DAFBL&#10;AQItABQABgAIAAAAIQC2gziS/gAAAOEBAAATAAAAAAAAAAAAAAAAAAAAAABbQ29udGVudF9UeXBl&#10;c10ueG1sUEsBAi0AFAAGAAgAAAAhADj9If/WAAAAlAEAAAsAAAAAAAAAAAAAAAAALwEAAF9yZWxz&#10;Ly5yZWxzUEsBAi0AFAAGAAgAAAAhAFDHe+RiAgAAdwQAAA4AAAAAAAAAAAAAAAAALgIAAGRycy9l&#10;Mm9Eb2MueG1sUEsBAi0AFAAGAAgAAAAhAAEKbg7fAAAACQEAAA8AAAAAAAAAAAAAAAAAvAQAAGRy&#10;cy9kb3ducmV2LnhtbFBLBQYAAAAABAAEAPMAAADIBQAAAAA=&#10;">
                <v:stroke endarrow="block"/>
              </v:shape>
            </w:pict>
          </mc:Fallback>
        </mc:AlternateContent>
      </w:r>
      <w:r w:rsidRPr="00F669A6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1187450</wp:posOffset>
                </wp:positionH>
                <wp:positionV relativeFrom="paragraph">
                  <wp:posOffset>88265</wp:posOffset>
                </wp:positionV>
                <wp:extent cx="0" cy="174625"/>
                <wp:effectExtent l="57785" t="10795" r="56515" b="1460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4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E6571" id="Прямая со стрелкой 11" o:spid="_x0000_s1026" type="#_x0000_t32" style="position:absolute;margin-left:93.5pt;margin-top:6.95pt;width:0;height:1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JpfXgIAAHcEAAAOAAAAZHJzL2Uyb0RvYy54bWysVEtu2zAQ3RfoHQjuHVmu4jhC5KCQ7G7S&#10;NkDSA9AkZRGlSIFkLBtFgTQXyBF6hW666Ac5g3yjDinbbdpNUdQLekjOvHkz86iz83Ut0YobK7TK&#10;cHw0xIgrqplQywy/uZ4PJhhZRxQjUiue4Q23+Hz69MlZ26R8pCstGTcIQJRN2ybDlXNNGkWWVrwm&#10;9kg3XMFlqU1NHGzNMmKGtIBey2g0HI6jVhvWGE25tXBa9Jd4GvDLklP3uiwtd0hmGLi5sJqwLvwa&#10;Tc9IujSkqQTd0SD/wKImQkHSA1RBHEE3RvwBVQtqtNWlO6K6jnRZCspDDVBNPPytmquKNDzUAs2x&#10;zaFN9v/B0lerS4MEg9nFGClSw4y6j9vb7X33vfu0vUfbD90DLNu77W33ufvWfe0eui8InKFzbWNT&#10;AMjVpfG107W6ai40fWuR0nlF1JKHCq43DaCGiOhRiN/YBvIv2peagQ+5cTq0cV2a2kNCg9A6TGtz&#10;mBZfO0T7Qwqn8UkyHh17OhFJ93GNse4F1zXyRoatM0QsK5drpUAS2sQhC1ldWNcH7gN8UqXnQsqg&#10;DKlQm+HTY0jgb6yWgvnLsDHLRS4NWhGvrfDbsXjkZvSNYgGs4oTNdrYjQoKNXOiNMwK6JTn22WrO&#10;MJIcnpO3enpS+YxQORDeWb283p0OT2eT2SQZJKPxbJAMi2LwfJ4ng/E8PjkunhV5XsTvPfk4SSvB&#10;GFee/17qcfJ3Uto9ul6kB7EfGhU9Rg+jALL7/0A6jN5Pu9fNQrPNpfHVeRWAuoPz7iX65/PrPnj9&#10;/F5MfwAAAP//AwBQSwMEFAAGAAgAAAAhAPyjxFHgAAAACQEAAA8AAABkcnMvZG93bnJldi54bWxM&#10;j81OwzAQhO9IvIO1SNyoU6hCG+JUQIXIpUj9EeLoxktiEa+j2G1Tnp4tF7jt7I5mv8nng2vFAftg&#10;PSkYjxIQSJU3lmoF283LzRREiJqMbj2hghMGmBeXF7nOjD/SCg/rWAsOoZBpBU2MXSZlqBp0Oox8&#10;h8S3T987HVn2tTS9PnK4a+VtkqTSaUv8odEdPjdYfa33TkFcfJya9L16mtm3zesytd9lWS6Uur4a&#10;Hh9ARBzinxnO+IwOBTPt/J5MEC3r6T13iTzczUCcDb+LnYLJeAKyyOX/BsUPAAAA//8DAFBLAQIt&#10;ABQABgAIAAAAIQC2gziS/gAAAOEBAAATAAAAAAAAAAAAAAAAAAAAAABbQ29udGVudF9UeXBlc10u&#10;eG1sUEsBAi0AFAAGAAgAAAAhADj9If/WAAAAlAEAAAsAAAAAAAAAAAAAAAAALwEAAF9yZWxzLy5y&#10;ZWxzUEsBAi0AFAAGAAgAAAAhACnQml9eAgAAdwQAAA4AAAAAAAAAAAAAAAAALgIAAGRycy9lMm9E&#10;b2MueG1sUEsBAi0AFAAGAAgAAAAhAPyjxFHgAAAACQEAAA8AAAAAAAAAAAAAAAAAuAQAAGRycy9k&#10;b3ducmV2LnhtbFBLBQYAAAAABAAEAPMAAADFBQAAAAA=&#10;">
                <v:stroke endarrow="block"/>
              </v:shape>
            </w:pict>
          </mc:Fallback>
        </mc:AlternateContent>
      </w:r>
      <w:r w:rsidRPr="00F669A6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3445510</wp:posOffset>
                </wp:positionH>
                <wp:positionV relativeFrom="paragraph">
                  <wp:posOffset>852805</wp:posOffset>
                </wp:positionV>
                <wp:extent cx="2362835" cy="562610"/>
                <wp:effectExtent l="10795" t="13335" r="7620" b="5080"/>
                <wp:wrapNone/>
                <wp:docPr id="10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835" cy="562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AAA" w:rsidRPr="00C33E95" w:rsidRDefault="00717AAA" w:rsidP="00717AAA">
                            <w:pPr>
                              <w:jc w:val="center"/>
                            </w:pPr>
                            <w:r>
                              <w:t>Решение о предоставлении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33" style="position:absolute;left:0;text-align:left;margin-left:271.3pt;margin-top:67.15pt;width:186.05pt;height:44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YiOcQIAAJwEAAAOAAAAZHJzL2Uyb0RvYy54bWysVMFuEzEQvSPxD5bvdJNtsm1X3VRVSxFS&#10;gYrCBzi2N2vw2sZ2smlPSBxB4hv4BoQELS2/4PwRs940JMAJsQdrxuN5fvPGs/sH81qiGbdOaFXg&#10;/lYPI66oZkJNCvzyxcmDXYycJ4oRqRUv8AV3+GB0/95+Y3Ke6kpLxi0CEOXyxhS48t7kSeJoxWvi&#10;trThCoKltjXx4NpJwixpAL2WSdrrZUmjLTNWU+4c7B53QTyK+GXJqX9Wlo57JAsM3HxcbVzH7ZqM&#10;9kk+scRUgi5pkH9gUROh4NIV1DHxBE2t+AOqFtRqp0u/RXWd6LIUlMcaoJp+77dqzitieKwFxHFm&#10;JZP7f7D06ezMIsGgdyCPIjX0KHwKV4u3i3fhc7gOX8JNuFm8D99Q+AGbH8P3cBtDt+F68QGCX8MV&#10;glwQsjEuB7xzc2ZbKZw51fS1Q0ofVURN+KG1uqk4YUC/355PNhJax0EqGjdPNAMaZOp11HRe2roF&#10;BLXQPLbuYtU6PveIwma6naW720OMKMSGWZp1lBKS32Ub6/wjrmvUGgW2eqrYc3gf8QoyO3U+9o8t&#10;RSDsFUZlLeE1zIhE/SzLdiJpki8PA/YdZixXS8FOhJTRsZPxkbQIUgt8Er9lsls/JhVqCrw3TIeR&#10;xUbMrUP04vc3iFhHfMWttA8Vi7YnQnY2sJRqqXUrb9cmPx/PY9djTa30Y80uQHyruxGBkQaj0vYS&#10;owbGo8DuzZRYjpF8rKCBe/3BoJ2n6AyGOyk4dj0yXo8QRQGqwB6jzjzy3QxOjRWTCm7qRwGUPoSm&#10;l8LfvY6O1ZI+jABYGzO27sdTv34qo58AAAD//wMAUEsDBBQABgAIAAAAIQDNtWD93wAAAAsBAAAP&#10;AAAAZHJzL2Rvd25yZXYueG1sTI/BTsMwEETvSPyDtUjcqN00LU2IUyEkuCICB45OvE0i4nVqO2ng&#10;6zEnelzN08zb4rCYgc3ofG9JwnolgCE1VvfUSvh4f77bA/NBkVaDJZTwjR4O5fVVoXJtz/SGcxVa&#10;FkvI50pCF8KYc+6bDo3yKzsixexonVEhnq7l2qlzLDcDT4TYcaN6igudGvGpw+armoyERotJuM/5&#10;Nau3ofqZpxPxl5OUtzfL4wOwgEv4h+FPP6pDGZ1qO5H2bJCwTZNdRGOwSTfAIpGt03tgtYQkSTLg&#10;ZcEvfyh/AQAA//8DAFBLAQItABQABgAIAAAAIQC2gziS/gAAAOEBAAATAAAAAAAAAAAAAAAAAAAA&#10;AABbQ29udGVudF9UeXBlc10ueG1sUEsBAi0AFAAGAAgAAAAhADj9If/WAAAAlAEAAAsAAAAAAAAA&#10;AAAAAAAALwEAAF9yZWxzLy5yZWxzUEsBAi0AFAAGAAgAAAAhAKAtiI5xAgAAnAQAAA4AAAAAAAAA&#10;AAAAAAAALgIAAGRycy9lMm9Eb2MueG1sUEsBAi0AFAAGAAgAAAAhAM21YP3fAAAACwEAAA8AAAAA&#10;AAAAAAAAAAAAywQAAGRycy9kb3ducmV2LnhtbFBLBQYAAAAABAAEAPMAAADXBQAAAAA=&#10;">
                <v:textbox>
                  <w:txbxContent>
                    <w:p w:rsidR="00717AAA" w:rsidRPr="00C33E95" w:rsidRDefault="00717AAA" w:rsidP="00717AAA">
                      <w:pPr>
                        <w:jc w:val="center"/>
                      </w:pPr>
                      <w:r>
                        <w:t>Решение о предоставлении</w:t>
                      </w:r>
                    </w:p>
                  </w:txbxContent>
                </v:textbox>
              </v:roundrect>
            </w:pict>
          </mc:Fallback>
        </mc:AlternateContent>
      </w:r>
      <w:r w:rsidRPr="00F669A6">
        <w:rPr>
          <w:bCs/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3768090</wp:posOffset>
                </wp:positionH>
                <wp:positionV relativeFrom="paragraph">
                  <wp:posOffset>241935</wp:posOffset>
                </wp:positionV>
                <wp:extent cx="1885950" cy="481965"/>
                <wp:effectExtent l="9525" t="12065" r="9525" b="10795"/>
                <wp:wrapNone/>
                <wp:docPr id="9" name="Овал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4819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AAA" w:rsidRPr="007A7009" w:rsidRDefault="00717AAA" w:rsidP="00717AA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A7009">
                              <w:rPr>
                                <w:sz w:val="18"/>
                                <w:szCs w:val="18"/>
                              </w:rPr>
                              <w:t>Отсутствуют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основания для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9" o:spid="_x0000_s1034" style="position:absolute;left:0;text-align:left;margin-left:296.7pt;margin-top:19.05pt;width:148.5pt;height:37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bWpLgIAAEMEAAAOAAAAZHJzL2Uyb0RvYy54bWysU1GOEzEM/UfiDlH+6XSqdmlHO12tuhQh&#10;LbDSwgHSTKYTkYmDk3amHIYzoP3lEj0STtrtdoEvRD4iO3ae7Wf78qpvDdsq9BpsyfPBkDNlJVTa&#10;rkv++dPy1ZQzH4SthAGrSr5Tnl/NX7647FyhRtCAqRQyArG+6FzJmxBckWVeNqoVfgBOWTLWgK0I&#10;pOI6q1B0hN6abDQcXmQdYOUQpPKeXm8ORj5P+HWtZPhY114FZkpOuYV0Y7pX8c7ml6JYo3CNlsc0&#10;xD9k0QptKegJ6kYEwTao/4BqtUTwUIeBhDaDutZSpRqomnz4WzX3jXAq1ULkeHeiyf8/WPlhe4dM&#10;VyWfcWZFSy3af98/7H/sf7JZZKdzviCne3eHsT7vbkF+8czCohF2ra4RoWuUqCinPPpnzz5ExdNX&#10;tureQ0XgYhMgEdXX2EZAooD1qR+7Uz9UH5ikx3w6ncwm1DZJtvE0n11MUghRPP526MNbBS2LQsmV&#10;Mdr5SJkoxPbWh5iQKB69UgFgdLXUxiQF16uFQbYVNB7LdI4B/LmbsawjgiajSUJ+ZvPnEMN0/gaB&#10;sLFVGrZI1pujHIQ2B5myNPbIXiTsQHzoV31qzjRiRjJXUO2IToTDJNPmkdAAfuOsoykuuf+6Eag4&#10;M+8stWSWj8dx7JMynrwekYLnltW5RVhJUCUPnB3ERTisysahXjcUKU8EWLimNtY60fuU1TF9mtTE&#10;+nGr4iqc68nraffnvwAAAP//AwBQSwMEFAAGAAgAAAAhADDTr4nfAAAACgEAAA8AAABkcnMvZG93&#10;bnJldi54bWxMj8FOwzAMhu9IvEPkSdxYUrJOXdd0mpiQ4MCBAves8dpqTVI1WVfeHnNiR9uffn9/&#10;sZttzyYcQ+edgmQpgKGrvelco+Dr8+UxAxaidkb33qGCHwywK+/vCp0bf3UfOFWxYRTiQq4VtDEO&#10;OeehbtHqsPQDOrqd/Gh1pHFsuBn1lcJtz5+EWHOrO0cfWj3gc4v1ubpYBYdmX60nLmMqT4fXmJ6/&#10;399kotTDYt5vgUWc4z8Mf/qkDiU5Hf3FmcB6BelGrghVILMEGAHZRtDiSGSyEsDLgt9WKH8BAAD/&#10;/wMAUEsBAi0AFAAGAAgAAAAhALaDOJL+AAAA4QEAABMAAAAAAAAAAAAAAAAAAAAAAFtDb250ZW50&#10;X1R5cGVzXS54bWxQSwECLQAUAAYACAAAACEAOP0h/9YAAACUAQAACwAAAAAAAAAAAAAAAAAvAQAA&#10;X3JlbHMvLnJlbHNQSwECLQAUAAYACAAAACEAzuG1qS4CAABDBAAADgAAAAAAAAAAAAAAAAAuAgAA&#10;ZHJzL2Uyb0RvYy54bWxQSwECLQAUAAYACAAAACEAMNOvid8AAAAKAQAADwAAAAAAAAAAAAAAAACI&#10;BAAAZHJzL2Rvd25yZXYueG1sUEsFBgAAAAAEAAQA8wAAAJQFAAAAAA==&#10;">
                <v:textbox>
                  <w:txbxContent>
                    <w:p w:rsidR="00717AAA" w:rsidRPr="007A7009" w:rsidRDefault="00717AAA" w:rsidP="00717AA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A7009">
                        <w:rPr>
                          <w:sz w:val="18"/>
                          <w:szCs w:val="18"/>
                        </w:rPr>
                        <w:t>Отсутствуют</w:t>
                      </w:r>
                      <w:r>
                        <w:rPr>
                          <w:sz w:val="18"/>
                          <w:szCs w:val="18"/>
                        </w:rPr>
                        <w:t xml:space="preserve"> основания для отказа</w:t>
                      </w:r>
                    </w:p>
                  </w:txbxContent>
                </v:textbox>
              </v:oval>
            </w:pict>
          </mc:Fallback>
        </mc:AlternateContent>
      </w:r>
    </w:p>
    <w:p w:rsidR="00717AAA" w:rsidRPr="00F669A6" w:rsidRDefault="00717AAA" w:rsidP="00717AAA">
      <w:pPr>
        <w:jc w:val="center"/>
        <w:rPr>
          <w:szCs w:val="28"/>
        </w:rPr>
      </w:pPr>
      <w:r w:rsidRPr="00F669A6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86360</wp:posOffset>
                </wp:positionV>
                <wp:extent cx="1885950" cy="476250"/>
                <wp:effectExtent l="0" t="0" r="19050" b="19050"/>
                <wp:wrapNone/>
                <wp:docPr id="8" name="Овал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476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AAA" w:rsidRPr="007A7009" w:rsidRDefault="00717AAA" w:rsidP="00717AA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A7009">
                              <w:rPr>
                                <w:sz w:val="18"/>
                                <w:szCs w:val="18"/>
                              </w:rPr>
                              <w:t>Имеются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основания для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8" o:spid="_x0000_s1035" style="position:absolute;left:0;text-align:left;margin-left:20.55pt;margin-top:6.8pt;width:148.5pt;height:3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G0LLgIAAEMEAAAOAAAAZHJzL2Uyb0RvYy54bWysU1GO0zAQ/UfiDpb/adqq3W2jpqtVlyKk&#10;BVZaOIDrOI2F4zFjt+lyGM6A+OUSPRJjJ9vtAl+IfFgzmfHzzHszi6tDY9heoddgCz4aDDlTVkKp&#10;7bbgnz6uX80480HYUhiwquAPyvOr5csXi9blagw1mFIhIxDr89YVvA7B5VnmZa0a4QfglKVgBdiI&#10;QC5usxJFS+iNycbD4UXWApYOQSrv6e9NF+TLhF9VSoYPVeVVYKbgVFtIJ6ZzE89suRD5FoWrtezL&#10;EP9QRSO0pUdPUDciCLZD/QdUoyWChyoMJDQZVJWWKvVA3YyGv3VzXwunUi9Ejncnmvz/g5Xv93fI&#10;dFlwEsqKhiQ6fjv+OH4//mSzyE7rfE5J9+4OY3/e3YL87JmFVS3sVl0jQlsrUVJNo5ifPbsQHU9X&#10;2aZ9ByWBi12ARNShwiYCEgXskPR4OOmhDoFJ+jmazabzKckmKTa5vBiTHZ8Q+eNthz68UdCwaBRc&#10;GaOdj5SJXOxvfeiyH7NSA2B0udbGJAe3m5VBthc0Huv09Q/48zRjWVvw+XQ8TcjPYv4cYpi+v0Eg&#10;7GxJ1Yg8kvW6t4PQprOpJ2N79iJhHfHhsDkkceYRM5K5gfKB6EToJpk2j4wa8CtnLU1xwf2XnUDF&#10;mXlrSZL5aDKJY5+cyfRyTA6eRzbnEWElQRU8cNaZq9Ctys6h3tb00igRYOGaZKx0ovepqr58mtSk&#10;Ub9VcRXO/ZT1tPvLXwAAAP//AwBQSwMEFAAGAAgAAAAhAA+xYAjcAAAACAEAAA8AAABkcnMvZG93&#10;bnJldi54bWxMj8FOwzAQRO9I/QdrK3GjTjCNohCnqqiQ4MCBAHc33iZR43UUu2n4e5YTHHdmNPum&#10;3C1uEDNOofekId0kIJAab3tqNXx+PN/lIEI0ZM3gCTV8Y4BdtbopTWH9ld5xrmMruIRCYTR0MY6F&#10;lKHp0Jmw8SMSeyc/ORP5nFppJ3PlcjfI+yTJpDM98YfOjPjUYXOuL07Dod3X2SxV3KrT4SVuz19v&#10;ryrV+na97B9BRFziXxh+8RkdKmY6+gvZIAYND2nKSdZVBoJ9pXIWjhryPANZlfL/gOoHAAD//wMA&#10;UEsBAi0AFAAGAAgAAAAhALaDOJL+AAAA4QEAABMAAAAAAAAAAAAAAAAAAAAAAFtDb250ZW50X1R5&#10;cGVzXS54bWxQSwECLQAUAAYACAAAACEAOP0h/9YAAACUAQAACwAAAAAAAAAAAAAAAAAvAQAAX3Jl&#10;bHMvLnJlbHNQSwECLQAUAAYACAAAACEAYZhtCy4CAABDBAAADgAAAAAAAAAAAAAAAAAuAgAAZHJz&#10;L2Uyb0RvYy54bWxQSwECLQAUAAYACAAAACEAD7FgCNwAAAAIAQAADwAAAAAAAAAAAAAAAACIBAAA&#10;ZHJzL2Rvd25yZXYueG1sUEsFBgAAAAAEAAQA8wAAAJEFAAAAAA==&#10;">
                <v:textbox>
                  <w:txbxContent>
                    <w:p w:rsidR="00717AAA" w:rsidRPr="007A7009" w:rsidRDefault="00717AAA" w:rsidP="00717AA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A7009">
                        <w:rPr>
                          <w:sz w:val="18"/>
                          <w:szCs w:val="18"/>
                        </w:rPr>
                        <w:t>Имеются</w:t>
                      </w:r>
                      <w:r>
                        <w:rPr>
                          <w:sz w:val="18"/>
                          <w:szCs w:val="18"/>
                        </w:rPr>
                        <w:t xml:space="preserve"> основания для отказа</w:t>
                      </w:r>
                    </w:p>
                  </w:txbxContent>
                </v:textbox>
              </v:oval>
            </w:pict>
          </mc:Fallback>
        </mc:AlternateContent>
      </w:r>
    </w:p>
    <w:p w:rsidR="00717AAA" w:rsidRPr="00F669A6" w:rsidRDefault="00717AAA" w:rsidP="00717AAA">
      <w:pPr>
        <w:jc w:val="center"/>
        <w:rPr>
          <w:szCs w:val="28"/>
        </w:rPr>
      </w:pPr>
    </w:p>
    <w:p w:rsidR="00717AAA" w:rsidRPr="00F669A6" w:rsidRDefault="00717AAA" w:rsidP="00717AAA">
      <w:pPr>
        <w:jc w:val="center"/>
        <w:rPr>
          <w:szCs w:val="28"/>
        </w:rPr>
      </w:pPr>
    </w:p>
    <w:p w:rsidR="00717AAA" w:rsidRPr="00F669A6" w:rsidRDefault="00717AAA" w:rsidP="00717AAA">
      <w:pPr>
        <w:jc w:val="center"/>
        <w:rPr>
          <w:szCs w:val="28"/>
        </w:rPr>
      </w:pPr>
      <w:r w:rsidRPr="00F669A6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4677410</wp:posOffset>
                </wp:positionH>
                <wp:positionV relativeFrom="paragraph">
                  <wp:posOffset>22860</wp:posOffset>
                </wp:positionV>
                <wp:extent cx="635" cy="128905"/>
                <wp:effectExtent l="61595" t="8255" r="52070" b="1524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28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74023" id="Прямая со стрелкой 7" o:spid="_x0000_s1026" type="#_x0000_t32" style="position:absolute;margin-left:368.3pt;margin-top:1.8pt;width:.05pt;height:10.1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aVVaQIAAIEEAAAOAAAAZHJzL2Uyb0RvYy54bWysVEtu2zAQ3RfoHQjuHUmO7dhC5KCQ7HaR&#10;tgGSHoAWKYsoRRIkY9koCqS9QI7QK3TTRT/IGeQbdUg7TtNuiqJe0ENy5s2b4Rudnq0bgVbMWK5k&#10;hpOjGCMmS0W5XGb4zdW8N8bIOiIpEUqyDG+YxWfTp09OW52yvqqVoMwgAJE2bXWGa+d0GkW2rFlD&#10;7JHSTMJlpUxDHGzNMqKGtIDeiKgfx6OoVYZqo0pmLZwWu0s8DfhVxUr3uqosc0hkGLi5sJqwLvwa&#10;TU9JujRE17zc0yD/wKIhXELSA1RBHEHXhv8B1fDSKKsqd1SqJlJVxUsWaoBqkvi3ai5rolmoBZpj&#10;9aFN9v/Blq9WFwZxmuETjCRp4Im6T9ub7W33o/u8vUXbD90dLNuP25vuS/e9+9bddV/Rie9bq20K&#10;4bm8ML7yci0v9bkq31okVV4TuWSB/9VGA2jiI6JHIX5jNWRftC8VBR9y7VRo4royDaoE1y98oAeH&#10;RqF1eLXN4dXY2qESDkfHQ4xKOE/640k8DIlI6jF8pDbWPWeqQd7IsHWG8GXtciUliEOZHT5ZnVvn&#10;GT4E+GCp5lyIoBEhUZvhybA/DISsEpz6S+9mzXKRC4NWxKss/PYsHrkZdS1pAKsZobO97QgXYCMX&#10;+uQMh84Jhn22hlGMBIPB8taOnpA+I9QOhPfWTmjvJvFkNp6NB71BfzTrDeKi6D2b54PeaJ6cDIvj&#10;Is+L5L0nnwzSmlPKpOd/L/pk8Hei2o/fTq4H2R8aFT1GDx0Fsvf/gXSQgX/5nYYWim4ujK/OKwJ0&#10;Hpz3M+kH6dd98Hr4ckx/AgAA//8DAFBLAwQUAAYACAAAACEAa505Y94AAAAIAQAADwAAAGRycy9k&#10;b3ducmV2LnhtbEyPwU7DMBBE70j8g7VIXBB1SERaQjYVAkpPqCJt725skqjxOordNvl7lhOcVqMZ&#10;zb7Jl6PtxNkMvnWE8DCLQBiqnG6pRthtV/cLED4o0qpzZBAm42FZXF/lKtPuQl/mXIZacAn5TCE0&#10;IfSZlL5qjFV+5npD7H27warAcqilHtSFy20n4yhKpVUt8YdG9ea1MdWxPFmEt3LzuNrf7cZ4qtaf&#10;5cfiuKHpHfH2Znx5BhHMGP7C8IvP6FAw08GdSHvRIcyTNOUoQsKHfdZzEAeEOHkCWeTy/4DiBwAA&#10;//8DAFBLAQItABQABgAIAAAAIQC2gziS/gAAAOEBAAATAAAAAAAAAAAAAAAAAAAAAABbQ29udGVu&#10;dF9UeXBlc10ueG1sUEsBAi0AFAAGAAgAAAAhADj9If/WAAAAlAEAAAsAAAAAAAAAAAAAAAAALwEA&#10;AF9yZWxzLy5yZWxzUEsBAi0AFAAGAAgAAAAhAHiRpVVpAgAAgQQAAA4AAAAAAAAAAAAAAAAALgIA&#10;AGRycy9lMm9Eb2MueG1sUEsBAi0AFAAGAAgAAAAhAGudOWPeAAAACAEAAA8AAAAAAAAAAAAAAAAA&#10;wwQAAGRycy9kb3ducmV2LnhtbFBLBQYAAAAABAAEAPMAAADOBQAAAAA=&#10;">
                <v:stroke endarrow="block"/>
              </v:shape>
            </w:pict>
          </mc:Fallback>
        </mc:AlternateContent>
      </w:r>
      <w:r w:rsidRPr="00F669A6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19050</wp:posOffset>
                </wp:positionV>
                <wp:extent cx="635" cy="133350"/>
                <wp:effectExtent l="57150" t="13970" r="56515" b="1460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231F5" id="Прямая со стрелкой 6" o:spid="_x0000_s1026" type="#_x0000_t32" style="position:absolute;margin-left:93.45pt;margin-top:1.5pt;width:.05pt;height:10.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Dm7agIAAIEEAAAOAAAAZHJzL2Uyb0RvYy54bWysVEtu2zAQ3RfoHQjubVn+1REsB4Vkt4u0&#10;DZD0ALRIWUQpkiAZy0ZRIO0FcoReoZsu+kHOIN+oQ9pxknZTFPWCHpIzj29m3mh6uqkFWjNjuZIp&#10;jrs9jJgsFOVyleK3l4vOBCPriKREKMlSvGUWn86ePpk2OmF9VSlBmUEAIm3S6BRXzukkimxRsZrY&#10;rtJMwmWpTE0cbM0qooY0gF6LqN/rjaNGGaqNKpi1cJrvL/Es4JclK9ybsrTMIZFi4ObCasK69Gs0&#10;m5JkZYiueHGgQf6BRU24hEePUDlxBF0Z/gdUzQujrCpdt1B1pMqSFyzkANnEvd+yuaiIZiEXKI7V&#10;xzLZ/wdbvF6fG8RpiscYSVJDi9rPu+vdTfuz/bK7QbuP7S0su0+76/Zr+6P93t6239DY163RNoHw&#10;TJ4bn3mxkRf6TBXvLJIqq4hcscD/cqsBNPYR0aMQv7EaXl82rxQFH3LlVCjipjQ1KgXXL32gB4dC&#10;oU3o2vbYNbZxqIDD8WCEUQHn8WAwGIWWRiTxGD5SG+teMFUjb6TYOkP4qnKZkhLEocwen6zPrPMM&#10;7wN8sFQLLkTQiJCoSfHJqD8KhKwSnPpL72bNapkJg9bEqyz8Qrpw89DNqCtJA1jFCJ0fbEe4ABu5&#10;UCdnOFROMOxfqxnFSDAYLG/t6QnpX4TcgfDB2gvt/UnvZD6ZT4adYX887wx7ed55vsiGnfEifjbK&#10;B3mW5fEHTz4eJhWnlEnP/0708fDvRHUYv71cj7I/Fip6jB4qCmTv/gPpIAPf+b2Glopuz43PzisC&#10;dB6cDzPpB+nhPnjdfzlmvwAAAP//AwBQSwMEFAAGAAgAAAAhAB4F52feAAAACAEAAA8AAABkcnMv&#10;ZG93bnJldi54bWxMj8FOwzAQRO9I/QdrK3FB1CFASUOcCgEtJ1QR2rsbL0nUeB3Fbpv8PdsT3HY0&#10;o9k32XKwrThh7xtHCu5mEQik0pmGKgXb79VtAsIHTUa3jlDBiB6W+eQq06lxZ/rCUxEqwSXkU62g&#10;DqFLpfRljVb7meuQ2PtxvdWBZV9J0+szl9tWxlE0l1Y3xB9q3eFrjeWhOFoFb8XmcbW72Q7xWH58&#10;FuvksKHxXanr6fDyDCLgEP7CcMFndMiZae+OZLxoWSfzBUcV3POki5888bFXED9EIPNM/h+Q/wIA&#10;AP//AwBQSwECLQAUAAYACAAAACEAtoM4kv4AAADhAQAAEwAAAAAAAAAAAAAAAAAAAAAAW0NvbnRl&#10;bnRfVHlwZXNdLnhtbFBLAQItABQABgAIAAAAIQA4/SH/1gAAAJQBAAALAAAAAAAAAAAAAAAAAC8B&#10;AABfcmVscy8ucmVsc1BLAQItABQABgAIAAAAIQBkCDm7agIAAIEEAAAOAAAAAAAAAAAAAAAAAC4C&#10;AABkcnMvZTJvRG9jLnhtbFBLAQItABQABgAIAAAAIQAeBedn3gAAAAgBAAAPAAAAAAAAAAAAAAAA&#10;AMQEAABkcnMvZG93bnJldi54bWxQSwUGAAAAAAQABADzAAAAzwUAAAAA&#10;">
                <v:stroke endarrow="block"/>
              </v:shape>
            </w:pict>
          </mc:Fallback>
        </mc:AlternateContent>
      </w:r>
      <w:r w:rsidRPr="00F669A6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152400</wp:posOffset>
                </wp:positionV>
                <wp:extent cx="2380615" cy="561975"/>
                <wp:effectExtent l="5715" t="13970" r="13970" b="5080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0615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AAA" w:rsidRPr="00C33E95" w:rsidRDefault="00717AAA" w:rsidP="00717AAA">
                            <w:pPr>
                              <w:jc w:val="center"/>
                            </w:pPr>
                            <w:r>
                              <w:t>Решение об отказе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36" style="position:absolute;left:0;text-align:left;margin-left:20.4pt;margin-top:12pt;width:187.45pt;height:4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4nqcQIAAJsEAAAOAAAAZHJzL2Uyb0RvYy54bWysVMFuEzEQvSPxD5bvdLMhSdtVN1WVUoRU&#10;oKLwAY7tzRq8trGdbMIJiSNIfAPfgJCgpeUXnD9i1puEBDgh9mDNeDzPb9549uh4Xkk049YJrXKc&#10;7nUw4opqJtQkxy+en907wMh5ohiRWvEcL7jDx8O7d45qk/GuLrVk3CIAUS6rTY5L702WJI6WvCJu&#10;TxuuIFhoWxEPrp0kzJIa0CuZdDudQVJry4zVlDsHu6dtEA8jflFw6p8WheMeyRwDNx9XG9dxsybD&#10;I5JNLDGloCsa5B9YVEQouHQDdUo8QVMr/oCqBLXa6cLvUV0luigE5bEGqCbt/FbNZUkMj7WAOM5s&#10;ZHL/D5Y+mV1YJFiO+xgpUkGLwqdwtXy7fBc+h+vwJdyEm+X78A2FH7D5MXwPtzF0G66XHyD4NVyh&#10;fiNjbVwGaJfmwjZCOHOu6SuHlB6VRE34ibW6LjlhQD5tzic7CY3jIBWN68eaAQsy9ToqOi9s1QCC&#10;VmgeG7fYNI7PPaKw2b1/0BmkUAGFWH+QHu5HSgnJ1tnGOv+Q6wo1Ro6tnir2DF5HvILMzp2P3WMr&#10;DQh7iVFRSXgLMyJROhgM9iNpkq0OA/YaM5arpWBnQsro2Ml4JC2C1ByfxW+V7LaPSYXqHB/2u/3I&#10;YifmtiE68fsbRKwjvuFG2geKRdsTIVsbWEq10rqRt22Tn4/nsedpHIBG+7FmC1Df6nZCYKLBKLV9&#10;g1EN05Fj93pKLMdIPlLQwcO012vGKTq9/n4XHLsdGW9HiKIAlWOPUWuOfDuCU2PFpISb0qiA0ifQ&#10;9UL49fNoWa34wwSAtTNi23489eufMvwJAAD//wMAUEsDBBQABgAIAAAAIQAunJmm2wAAAAkBAAAP&#10;AAAAZHJzL2Rvd25yZXYueG1sTI9PT4QwFMTvJn6H5pl4c1sI+AcpG2OiVyPrwWOhTyDSV5YWFv30&#10;Pk96nMxk5jflfnOjWHEOgycNyU6BQGq9HajT8HZ4uroFEaIha0ZPqOELA+yr87PSFNaf6BXXOnaC&#10;SygURkMf41RIGdoenQk7PyGx9+FnZyLLuZN2Nicud6NMlbqWzgzEC72Z8LHH9rNenIbWqkXN7+vL&#10;XZPH+ntdjiSfj1pfXmwP9yAibvEvDL/4jA4VMzV+IRvEqCFTTB41pBlfYj9L8hsQDQeTNAdZlfL/&#10;g+oHAAD//wMAUEsBAi0AFAAGAAgAAAAhALaDOJL+AAAA4QEAABMAAAAAAAAAAAAAAAAAAAAAAFtD&#10;b250ZW50X1R5cGVzXS54bWxQSwECLQAUAAYACAAAACEAOP0h/9YAAACUAQAACwAAAAAAAAAAAAAA&#10;AAAvAQAAX3JlbHMvLnJlbHNQSwECLQAUAAYACAAAACEAkb+J6nECAACbBAAADgAAAAAAAAAAAAAA&#10;AAAuAgAAZHJzL2Uyb0RvYy54bWxQSwECLQAUAAYACAAAACEALpyZptsAAAAJAQAADwAAAAAAAAAA&#10;AAAAAADLBAAAZHJzL2Rvd25yZXYueG1sUEsFBgAAAAAEAAQA8wAAANMFAAAAAA==&#10;">
                <v:textbox>
                  <w:txbxContent>
                    <w:p w:rsidR="00717AAA" w:rsidRPr="00C33E95" w:rsidRDefault="00717AAA" w:rsidP="00717AAA">
                      <w:pPr>
                        <w:jc w:val="center"/>
                      </w:pPr>
                      <w:r>
                        <w:t>Решение об отказе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717AAA" w:rsidRPr="00F669A6" w:rsidRDefault="00717AAA" w:rsidP="00717AAA">
      <w:pPr>
        <w:jc w:val="center"/>
        <w:rPr>
          <w:szCs w:val="28"/>
        </w:rPr>
      </w:pPr>
    </w:p>
    <w:p w:rsidR="00717AAA" w:rsidRPr="00F669A6" w:rsidRDefault="00717AAA" w:rsidP="00717AAA">
      <w:pPr>
        <w:jc w:val="center"/>
        <w:rPr>
          <w:szCs w:val="28"/>
        </w:rPr>
      </w:pPr>
    </w:p>
    <w:p w:rsidR="00717AAA" w:rsidRPr="00F669A6" w:rsidRDefault="00717AAA" w:rsidP="00717AAA">
      <w:pPr>
        <w:jc w:val="center"/>
        <w:rPr>
          <w:szCs w:val="28"/>
        </w:rPr>
      </w:pPr>
    </w:p>
    <w:p w:rsidR="00717AAA" w:rsidRPr="00F669A6" w:rsidRDefault="00717AAA" w:rsidP="00717AAA">
      <w:pPr>
        <w:jc w:val="center"/>
        <w:rPr>
          <w:szCs w:val="28"/>
        </w:rPr>
      </w:pPr>
    </w:p>
    <w:p w:rsidR="00717AAA" w:rsidRPr="00F669A6" w:rsidRDefault="00717AAA" w:rsidP="00717AAA">
      <w:pPr>
        <w:jc w:val="center"/>
        <w:rPr>
          <w:szCs w:val="28"/>
        </w:rPr>
      </w:pPr>
      <w:r w:rsidRPr="00F669A6">
        <w:rPr>
          <w:rFonts w:ascii="Calibri" w:hAnsi="Calibri"/>
          <w:noProof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2639695</wp:posOffset>
                </wp:positionH>
                <wp:positionV relativeFrom="paragraph">
                  <wp:posOffset>76835</wp:posOffset>
                </wp:positionV>
                <wp:extent cx="663575" cy="294640"/>
                <wp:effectExtent l="52705" t="13970" r="55245" b="15240"/>
                <wp:wrapNone/>
                <wp:docPr id="2" name="Стрелка вниз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575" cy="29464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552AA" id="Стрелка вниз 2" o:spid="_x0000_s1026" type="#_x0000_t67" style="position:absolute;margin-left:207.85pt;margin-top:6.05pt;width:52.25pt;height:23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ejVYQIAAJ8EAAAOAAAAZHJzL2Uyb0RvYy54bWysVF2O0zAQfkfiDpbfadrQdrdR09WqSxHS&#10;AistHMC1ncbgP2y3aXlC3IQbICQEAnGH7I2YOGm3hTdEHiyPZ/zNN/N5Mr3YKok23HlhdI4HvT5G&#10;XFPDhF7l+PWrxaNzjHwgmhFpNM/xjnt8MXv4YFrZjKemNJJxhwBE+6yyOS5DsFmSeFpyRXzPWK7B&#10;WRinSADTrRLmSAXoSiZpvz9OKuOYdYZy7+H0qnXiWcQvCk7Dy6LwPCCZY+AW4uriumzWZDYl2coR&#10;Wwra0SD/wEIRoSHpAeqKBILWTvwFpQR1xpsi9KhRiSkKQXmsAaoZ9P+o5rYklsdaoDneHtrk/x8s&#10;fbG5cUiwHKcYaaJAovrT3ce7D/XX+mf9o/6M6i/1r/p7/Q2lTbMq6zO4c2tvXFOut9eGvvVIm3lJ&#10;9IpfOmeqkhMGFAdNfHJyoTE8XEXL6rlhkIusg4l92xZONYDQEbSN8uwO8vBtQBQOx+PHo7MRRhRc&#10;6WQ4Hkb5EpLtL1vnw1NuFGo2OWam0pFQzEA21z5EiVhXKGFvBhgVSoLiGyLRqA9f9yKOYqAx9zFp&#10;ExQLI1mHCAT2iWNLjBRsIaSMhlst59IhgM/xIn7dZX8cJjWqcjwZpaNI9cTnjyEahof8J2FKBBgk&#10;KVSOzw9BJGu0eKJZfOaBCNnugbLUnTiNHq2uS8N2oI0z7ZTAVMOmNO49RhVMSI79uzVxHCP5TIO+&#10;k8EQFEAhGsPRWQqGO/Ysjz1EU4DKccCo3c5DO4Zr68SqhEyDWLs2l/AmChH2j6dl1ZGFKYDdyZgd&#10;2zHq/r8y+w0AAP//AwBQSwMEFAAGAAgAAAAhADQQ6brcAAAACQEAAA8AAABkcnMvZG93bnJldi54&#10;bWxMj0FOwzAQRfdI3MEapO6oHdOUEuJUCKlsUdscwI1NYhGPI9tt09szrGA3o//05029nf3ILjYm&#10;F1BBsRTALHbBOOwVtMfd4wZYyhqNHgNaBTebYNvc39W6MuGKe3s55J5RCaZKKxhynirOUzdYr9My&#10;TBYp+wrR60xr7LmJ+krlfuRSiDX32iFdGPRk3wfbfR/OXoFrj2Lev9xWuujFk/hsPzA6qdTiYX57&#10;BZbtnP9g+NUndWjI6RTOaBIbFayK8plQCmQBjIBSCgnsRMOmBN7U/P8HzQ8AAAD//wMAUEsBAi0A&#10;FAAGAAgAAAAhALaDOJL+AAAA4QEAABMAAAAAAAAAAAAAAAAAAAAAAFtDb250ZW50X1R5cGVzXS54&#10;bWxQSwECLQAUAAYACAAAACEAOP0h/9YAAACUAQAACwAAAAAAAAAAAAAAAAAvAQAAX3JlbHMvLnJl&#10;bHNQSwECLQAUAAYACAAAACEA5Jno1WECAACfBAAADgAAAAAAAAAAAAAAAAAuAgAAZHJzL2Uyb0Rv&#10;Yy54bWxQSwECLQAUAAYACAAAACEANBDputwAAAAJAQAADwAAAAAAAAAAAAAAAAC7BAAAZHJzL2Rv&#10;d25yZXYueG1sUEsFBgAAAAAEAAQA8wAAAMQFAAAAAA==&#10;"/>
            </w:pict>
          </mc:Fallback>
        </mc:AlternateContent>
      </w:r>
    </w:p>
    <w:p w:rsidR="00717AAA" w:rsidRPr="00F669A6" w:rsidRDefault="00717AAA" w:rsidP="00717AAA">
      <w:pPr>
        <w:jc w:val="center"/>
        <w:rPr>
          <w:szCs w:val="28"/>
        </w:rPr>
      </w:pPr>
    </w:p>
    <w:p w:rsidR="00717AAA" w:rsidRPr="00F669A6" w:rsidRDefault="00F83E5B" w:rsidP="00717AAA">
      <w:pPr>
        <w:jc w:val="center"/>
        <w:rPr>
          <w:szCs w:val="28"/>
        </w:rPr>
      </w:pPr>
      <w:r w:rsidRPr="00F669A6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30480</wp:posOffset>
                </wp:positionV>
                <wp:extent cx="6002655" cy="596265"/>
                <wp:effectExtent l="0" t="0" r="17145" b="133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2655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AAA" w:rsidRPr="00EB0B1B" w:rsidRDefault="00717AAA" w:rsidP="00EB0B1B">
                            <w:pPr>
                              <w:pStyle w:val="aa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502"/>
                              <w:jc w:val="center"/>
                              <w:rPr>
                                <w:u w:val="single"/>
                              </w:rPr>
                            </w:pPr>
                            <w:r w:rsidRPr="00EB0B1B">
                              <w:rPr>
                                <w:u w:val="single"/>
                              </w:rPr>
                              <w:t>3.  </w:t>
                            </w:r>
                            <w:r w:rsidR="00EB0B1B" w:rsidRPr="00EB0B1B">
                              <w:rPr>
                                <w:u w:val="single"/>
                                <w:lang w:eastAsia="en-US"/>
                              </w:rPr>
                              <w:t xml:space="preserve">Направление (выдача) заявителю </w:t>
                            </w:r>
                            <w:r w:rsidR="00EB0B1B" w:rsidRPr="00EB0B1B">
                              <w:rPr>
                                <w:u w:val="single"/>
                              </w:rPr>
                              <w:t>документа, являющегося результатом предоставления муниципальной услуги</w:t>
                            </w:r>
                          </w:p>
                          <w:p w:rsidR="00717AAA" w:rsidRPr="00EB0B1B" w:rsidRDefault="00717AAA" w:rsidP="00717AAA">
                            <w:pPr>
                              <w:pStyle w:val="aa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0"/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717AAA" w:rsidRPr="001C6D88" w:rsidRDefault="00717AAA" w:rsidP="00717AAA">
                            <w:pPr>
                              <w:pStyle w:val="aa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0"/>
                              <w:jc w:val="center"/>
                              <w:rPr>
                                <w:sz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7" style="position:absolute;left:0;text-align:left;margin-left:8.7pt;margin-top:2.4pt;width:472.65pt;height:46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UDLSwIAAGAEAAAOAAAAZHJzL2Uyb0RvYy54bWysVM2O0zAQviPxDpbvNGnVlm3UdLXqUoS0&#10;wEoLD+A4TmPh2GbsNi0nJK4r8Qg8BBfEzz5D+kZMnLZ0gRMiB8vjGX+e+b6ZTM83lSJrAU4andJ+&#10;L6ZEaG5yqZcpff1q8eiMEueZzpkyWqR0Kxw9nz18MK1tIgamNCoXQBBEu6S2KS29t0kUOV6Kirme&#10;sUKjszBQMY8mLKMcWI3olYoGcTyOagO5BcOFc3h62TnpLOAXheD+ZVE44YlKKebmwwphzdo1mk1Z&#10;sgRmS8n3abB/yKJiUuOjR6hL5hlZgfwDqpIcjDOF73FTRaYoJBehBqymH/9WzU3JrAi1IDnOHmly&#10;/w+Wv1hfA5E5akeJZhVK1Hzavd99bL43d7sPzefmrvm2u21+NF+ar6Tf8lVbl+C1G3sNbcXOXhn+&#10;xhFt5iXTS3EBYOpSsByzDPHRvQut4fAqyernJsfn2MqbQN2mgKoFRFLIJii0PSokNp5wPBzH8WA8&#10;GlHC0TeajNFoU4pYcrhtwfmnwlSk3aQUsAMCOltfOd+FHkJC9kbJfCGVCgYss7kCsmbYLYvw7dHd&#10;aZjSpE7pZDQYBeR7PncKEYfvbxCV9Nj2SlYpPTsGsaSl7YnOQ1N6JlW3x+qUxiIP1HUS+E226YQ7&#10;qpKZfIvMgunaHMcSN6WBd5TU2OIpdW9XDAQl6plGdSb94bCdiWAMR48HaMCpJzv1MM0RKqWekm47&#10;990crSzIZYkv9QMd2lygooUMZLcpd1nt88c2DnLtR66dk1M7RP36Mcx+AgAA//8DAFBLAwQUAAYA&#10;CAAAACEA7qg48NwAAAAHAQAADwAAAGRycy9kb3ducmV2LnhtbEyPQU+DQBCF7yb+h82YeLOL2JQW&#10;WRqjqYnHll68DTACys4SdmnRX+94qrd5eS9vvpdtZ9urE42+c2zgfhGBIq5c3XFj4Fjs7tagfECu&#10;sXdMBr7Jwza/vsowrd2Z93Q6hEZJCfsUDbQhDKnWvmrJol+4gVi8DzdaDCLHRtcjnqXc9jqOopW2&#10;2LF8aHGg55aqr8NkDZRdfMSfffEa2c3uIbzNxef0/mLM7c389Agq0BwuYfjDF3TIhal0E9de9aKT&#10;pSQNLGWA2JtVnIAq5VgnoPNM/+fPfwEAAP//AwBQSwECLQAUAAYACAAAACEAtoM4kv4AAADhAQAA&#10;EwAAAAAAAAAAAAAAAAAAAAAAW0NvbnRlbnRfVHlwZXNdLnhtbFBLAQItABQABgAIAAAAIQA4/SH/&#10;1gAAAJQBAAALAAAAAAAAAAAAAAAAAC8BAABfcmVscy8ucmVsc1BLAQItABQABgAIAAAAIQBUYUDL&#10;SwIAAGAEAAAOAAAAAAAAAAAAAAAAAC4CAABkcnMvZTJvRG9jLnhtbFBLAQItABQABgAIAAAAIQDu&#10;qDjw3AAAAAcBAAAPAAAAAAAAAAAAAAAAAKUEAABkcnMvZG93bnJldi54bWxQSwUGAAAAAAQABADz&#10;AAAArgUAAAAA&#10;">
                <v:textbox>
                  <w:txbxContent>
                    <w:p w:rsidR="00717AAA" w:rsidRPr="00EB0B1B" w:rsidRDefault="00717AAA" w:rsidP="00EB0B1B">
                      <w:pPr>
                        <w:pStyle w:val="aa"/>
                        <w:widowControl w:val="0"/>
                        <w:autoSpaceDE w:val="0"/>
                        <w:autoSpaceDN w:val="0"/>
                        <w:adjustRightInd w:val="0"/>
                        <w:ind w:left="502"/>
                        <w:jc w:val="center"/>
                        <w:rPr>
                          <w:u w:val="single"/>
                        </w:rPr>
                      </w:pPr>
                      <w:r w:rsidRPr="00EB0B1B">
                        <w:rPr>
                          <w:u w:val="single"/>
                        </w:rPr>
                        <w:t>3.  </w:t>
                      </w:r>
                      <w:r w:rsidR="00EB0B1B" w:rsidRPr="00EB0B1B">
                        <w:rPr>
                          <w:u w:val="single"/>
                          <w:lang w:eastAsia="en-US"/>
                        </w:rPr>
                        <w:t xml:space="preserve">Направление (выдача) заявителю </w:t>
                      </w:r>
                      <w:r w:rsidR="00EB0B1B" w:rsidRPr="00EB0B1B">
                        <w:rPr>
                          <w:u w:val="single"/>
                        </w:rPr>
                        <w:t>документа, являющегося результатом предоставления муниципальной услуги</w:t>
                      </w:r>
                    </w:p>
                    <w:p w:rsidR="00717AAA" w:rsidRPr="00EB0B1B" w:rsidRDefault="00717AAA" w:rsidP="00717AAA">
                      <w:pPr>
                        <w:pStyle w:val="aa"/>
                        <w:widowControl w:val="0"/>
                        <w:autoSpaceDE w:val="0"/>
                        <w:autoSpaceDN w:val="0"/>
                        <w:adjustRightInd w:val="0"/>
                        <w:ind w:left="0"/>
                        <w:jc w:val="center"/>
                        <w:rPr>
                          <w:noProof/>
                        </w:rPr>
                      </w:pPr>
                    </w:p>
                    <w:p w:rsidR="00717AAA" w:rsidRPr="001C6D88" w:rsidRDefault="00717AAA" w:rsidP="00717AAA">
                      <w:pPr>
                        <w:pStyle w:val="aa"/>
                        <w:widowControl w:val="0"/>
                        <w:autoSpaceDE w:val="0"/>
                        <w:autoSpaceDN w:val="0"/>
                        <w:adjustRightInd w:val="0"/>
                        <w:ind w:left="0"/>
                        <w:jc w:val="center"/>
                        <w:rPr>
                          <w:sz w:val="22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17AAA" w:rsidRPr="00F669A6" w:rsidRDefault="00717AAA" w:rsidP="00717AAA">
      <w:pPr>
        <w:jc w:val="center"/>
        <w:rPr>
          <w:szCs w:val="28"/>
        </w:rPr>
      </w:pPr>
    </w:p>
    <w:p w:rsidR="00717AAA" w:rsidRPr="00F669A6" w:rsidRDefault="00717AAA" w:rsidP="00717AAA">
      <w:pPr>
        <w:jc w:val="center"/>
        <w:rPr>
          <w:szCs w:val="28"/>
        </w:rPr>
      </w:pPr>
    </w:p>
    <w:p w:rsidR="00717AAA" w:rsidRPr="00F669A6" w:rsidRDefault="00717AAA" w:rsidP="00717AAA">
      <w:pPr>
        <w:jc w:val="center"/>
        <w:rPr>
          <w:szCs w:val="28"/>
        </w:rPr>
      </w:pPr>
    </w:p>
    <w:p w:rsidR="00717AAA" w:rsidRPr="00F669A6" w:rsidRDefault="00717AAA" w:rsidP="00717AAA">
      <w:pPr>
        <w:jc w:val="center"/>
        <w:rPr>
          <w:szCs w:val="28"/>
        </w:rPr>
      </w:pPr>
    </w:p>
    <w:p w:rsidR="00717AAA" w:rsidRPr="00F669A6" w:rsidRDefault="00717AAA" w:rsidP="00717AAA">
      <w:pPr>
        <w:jc w:val="center"/>
        <w:rPr>
          <w:szCs w:val="28"/>
        </w:rPr>
      </w:pPr>
    </w:p>
    <w:p w:rsidR="00717AAA" w:rsidRPr="00F669A6" w:rsidRDefault="00717AAA" w:rsidP="00717AAA">
      <w:pPr>
        <w:jc w:val="center"/>
        <w:rPr>
          <w:szCs w:val="28"/>
        </w:rPr>
      </w:pPr>
    </w:p>
    <w:p w:rsidR="00717AAA" w:rsidRPr="00F669A6" w:rsidRDefault="00717AAA" w:rsidP="00717AAA">
      <w:pPr>
        <w:jc w:val="center"/>
        <w:rPr>
          <w:szCs w:val="28"/>
        </w:rPr>
      </w:pPr>
    </w:p>
    <w:p w:rsidR="00717AAA" w:rsidRPr="00F669A6" w:rsidRDefault="00717AAA" w:rsidP="00717AAA">
      <w:pPr>
        <w:jc w:val="center"/>
        <w:rPr>
          <w:szCs w:val="28"/>
        </w:rPr>
      </w:pPr>
    </w:p>
    <w:p w:rsidR="00717AAA" w:rsidRPr="00F669A6" w:rsidRDefault="00717AAA" w:rsidP="00717AAA">
      <w:pPr>
        <w:jc w:val="center"/>
        <w:rPr>
          <w:szCs w:val="28"/>
        </w:rPr>
      </w:pPr>
    </w:p>
    <w:p w:rsidR="00717AAA" w:rsidRPr="00F669A6" w:rsidRDefault="00717AAA" w:rsidP="00717AAA">
      <w:pPr>
        <w:spacing w:line="240" w:lineRule="exact"/>
        <w:ind w:right="-6"/>
        <w:jc w:val="both"/>
        <w:rPr>
          <w:sz w:val="28"/>
          <w:szCs w:val="28"/>
        </w:rPr>
      </w:pPr>
    </w:p>
    <w:p w:rsidR="00717AAA" w:rsidRPr="00F669A6" w:rsidRDefault="00717AAA" w:rsidP="00717AAA">
      <w:pPr>
        <w:spacing w:line="240" w:lineRule="exact"/>
        <w:ind w:right="-6"/>
        <w:jc w:val="center"/>
        <w:rPr>
          <w:iCs/>
          <w:sz w:val="28"/>
          <w:szCs w:val="28"/>
        </w:rPr>
      </w:pPr>
    </w:p>
    <w:p w:rsidR="00EB0B1B" w:rsidRPr="004565BD" w:rsidRDefault="00AF4558" w:rsidP="00525C3A">
      <w:pPr>
        <w:ind w:left="6804" w:firstLine="567"/>
        <w:jc w:val="both"/>
        <w:rPr>
          <w:rFonts w:eastAsia="Calibri"/>
          <w:sz w:val="28"/>
          <w:szCs w:val="28"/>
          <w:lang w:eastAsia="ar-SA"/>
        </w:rPr>
      </w:pPr>
      <w:r w:rsidRPr="004565BD">
        <w:rPr>
          <w:szCs w:val="28"/>
        </w:rPr>
        <w:br w:type="page"/>
      </w:r>
      <w:r w:rsidR="00525C3A">
        <w:rPr>
          <w:szCs w:val="28"/>
        </w:rPr>
        <w:t xml:space="preserve"> </w:t>
      </w:r>
      <w:r w:rsidR="00EB0B1B" w:rsidRPr="004565BD">
        <w:rPr>
          <w:rFonts w:eastAsia="Calibri"/>
          <w:sz w:val="28"/>
          <w:szCs w:val="28"/>
          <w:lang w:eastAsia="ar-SA"/>
        </w:rPr>
        <w:t>Прил</w:t>
      </w:r>
      <w:bookmarkStart w:id="0" w:name="_GoBack"/>
      <w:bookmarkEnd w:id="0"/>
      <w:r w:rsidR="00EB0B1B" w:rsidRPr="004565BD">
        <w:rPr>
          <w:rFonts w:eastAsia="Calibri"/>
          <w:sz w:val="28"/>
          <w:szCs w:val="28"/>
          <w:lang w:eastAsia="ar-SA"/>
        </w:rPr>
        <w:t xml:space="preserve">ожение </w:t>
      </w:r>
      <w:r w:rsidR="00525C3A">
        <w:rPr>
          <w:rFonts w:eastAsia="Calibri"/>
          <w:sz w:val="28"/>
          <w:szCs w:val="28"/>
          <w:lang w:eastAsia="ar-SA"/>
        </w:rPr>
        <w:t>5</w:t>
      </w:r>
    </w:p>
    <w:p w:rsidR="00EB0B1B" w:rsidRPr="004565BD" w:rsidRDefault="00EB0B1B" w:rsidP="00EB0B1B">
      <w:pPr>
        <w:ind w:left="7371"/>
        <w:rPr>
          <w:rFonts w:eastAsia="Calibri"/>
          <w:sz w:val="28"/>
          <w:szCs w:val="28"/>
          <w:lang w:eastAsia="ar-SA"/>
        </w:rPr>
      </w:pPr>
      <w:r w:rsidRPr="004565BD">
        <w:rPr>
          <w:rFonts w:eastAsia="Calibri"/>
          <w:sz w:val="28"/>
          <w:szCs w:val="28"/>
          <w:lang w:eastAsia="ar-SA"/>
        </w:rPr>
        <w:t>к Регламенту</w:t>
      </w:r>
    </w:p>
    <w:p w:rsidR="00EB0B1B" w:rsidRDefault="00EB0B1B" w:rsidP="00AF4558">
      <w:pPr>
        <w:pStyle w:val="2"/>
        <w:ind w:firstLine="0"/>
        <w:outlineLvl w:val="1"/>
        <w:rPr>
          <w:szCs w:val="28"/>
          <w:lang w:val="ru-RU"/>
        </w:rPr>
      </w:pPr>
    </w:p>
    <w:p w:rsidR="00EB0B1B" w:rsidRPr="004565BD" w:rsidRDefault="00EB0B1B" w:rsidP="00AF4558">
      <w:pPr>
        <w:pStyle w:val="2"/>
        <w:ind w:firstLine="0"/>
        <w:outlineLvl w:val="1"/>
        <w:rPr>
          <w:szCs w:val="28"/>
          <w:lang w:val="ru-RU"/>
        </w:rPr>
      </w:pPr>
    </w:p>
    <w:p w:rsidR="00AF4558" w:rsidRPr="004565BD" w:rsidRDefault="00AF4558" w:rsidP="00AF4558">
      <w:pPr>
        <w:pStyle w:val="2"/>
        <w:ind w:firstLine="0"/>
        <w:outlineLvl w:val="1"/>
        <w:rPr>
          <w:i/>
          <w:iCs/>
          <w:szCs w:val="28"/>
        </w:rPr>
      </w:pPr>
      <w:r w:rsidRPr="004565BD">
        <w:rPr>
          <w:szCs w:val="28"/>
        </w:rPr>
        <w:t xml:space="preserve">Контактные данные для подачи жалоб в связи </w:t>
      </w:r>
      <w:r>
        <w:rPr>
          <w:szCs w:val="28"/>
          <w:lang w:val="ru-RU"/>
        </w:rPr>
        <w:br/>
      </w:r>
      <w:r w:rsidRPr="004565BD">
        <w:rPr>
          <w:szCs w:val="28"/>
        </w:rPr>
        <w:t xml:space="preserve">с предоставлением муниципальной услуги </w:t>
      </w:r>
    </w:p>
    <w:p w:rsidR="00AF4558" w:rsidRPr="004565BD" w:rsidRDefault="00AF4558" w:rsidP="00AF4558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428"/>
        <w:gridCol w:w="5162"/>
      </w:tblGrid>
      <w:tr w:rsidR="00AF4558" w:rsidRPr="004565BD" w:rsidTr="008915D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558" w:rsidRPr="004565BD" w:rsidRDefault="00AF4558" w:rsidP="008915D5">
            <w:pPr>
              <w:autoSpaceDE w:val="0"/>
              <w:snapToGrid w:val="0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 xml:space="preserve">Наименование </w:t>
            </w:r>
            <w:r w:rsidRPr="004565BD">
              <w:rPr>
                <w:sz w:val="28"/>
                <w:szCs w:val="28"/>
                <w:lang w:eastAsia="ar-SA"/>
              </w:rPr>
              <w:t>органа,</w:t>
            </w:r>
            <w:r w:rsidRPr="004565BD">
              <w:rPr>
                <w:b/>
                <w:sz w:val="28"/>
                <w:u w:val="single"/>
                <w:lang w:eastAsia="ar-SA"/>
              </w:rPr>
              <w:t xml:space="preserve"> </w:t>
            </w:r>
            <w:r w:rsidRPr="004565BD">
              <w:rPr>
                <w:sz w:val="28"/>
                <w:lang w:eastAsia="ar-SA"/>
              </w:rPr>
              <w:t>уполномоченного на рассмотрение жалобы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8" w:rsidRPr="004565BD" w:rsidRDefault="00AF4558" w:rsidP="008915D5">
            <w:pPr>
              <w:pStyle w:val="11"/>
              <w:rPr>
                <w:bCs/>
                <w:sz w:val="28"/>
                <w:szCs w:val="28"/>
                <w:lang w:val="ru-RU"/>
              </w:rPr>
            </w:pPr>
            <w:r w:rsidRPr="004565B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Комитет по образованию города Барнаула</w:t>
            </w:r>
          </w:p>
        </w:tc>
      </w:tr>
      <w:tr w:rsidR="00AF4558" w:rsidRPr="004565BD" w:rsidTr="008915D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558" w:rsidRPr="004565BD" w:rsidRDefault="00AF4558" w:rsidP="008915D5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8" w:rsidRPr="004565BD" w:rsidRDefault="00AF4558" w:rsidP="008915D5">
            <w:pPr>
              <w:autoSpaceDE w:val="0"/>
              <w:snapToGrid w:val="0"/>
              <w:rPr>
                <w:sz w:val="28"/>
                <w:szCs w:val="28"/>
              </w:rPr>
            </w:pPr>
            <w:r w:rsidRPr="004565BD">
              <w:rPr>
                <w:bCs/>
                <w:sz w:val="28"/>
                <w:szCs w:val="28"/>
              </w:rPr>
              <w:t>656038</w:t>
            </w:r>
            <w:r w:rsidRPr="004565BD">
              <w:rPr>
                <w:sz w:val="28"/>
                <w:szCs w:val="28"/>
              </w:rPr>
              <w:t xml:space="preserve">, Алтайский край, г. Барнаул,                       </w:t>
            </w:r>
            <w:r w:rsidRPr="004565BD">
              <w:rPr>
                <w:bCs/>
                <w:sz w:val="28"/>
                <w:szCs w:val="28"/>
              </w:rPr>
              <w:t>ул. Союза Республик, 36А</w:t>
            </w:r>
          </w:p>
        </w:tc>
      </w:tr>
      <w:tr w:rsidR="00AF4558" w:rsidRPr="004565BD" w:rsidTr="008915D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558" w:rsidRPr="004565BD" w:rsidRDefault="00AF4558" w:rsidP="008915D5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Официальный Интернет-сайт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8" w:rsidRPr="00151A69" w:rsidRDefault="00AF4558" w:rsidP="008915D5">
            <w:pPr>
              <w:autoSpaceDE w:val="0"/>
              <w:snapToGrid w:val="0"/>
              <w:rPr>
                <w:bCs/>
                <w:sz w:val="28"/>
                <w:szCs w:val="28"/>
              </w:rPr>
            </w:pPr>
            <w:r w:rsidRPr="00254912">
              <w:rPr>
                <w:sz w:val="28"/>
                <w:szCs w:val="28"/>
              </w:rPr>
              <w:t>http:/</w:t>
            </w:r>
            <w:r w:rsidRPr="00254912">
              <w:rPr>
                <w:sz w:val="28"/>
                <w:szCs w:val="28"/>
                <w:lang w:val="en-US"/>
              </w:rPr>
              <w:t>/</w:t>
            </w:r>
            <w:r w:rsidRPr="00254912">
              <w:rPr>
                <w:sz w:val="28"/>
                <w:szCs w:val="28"/>
              </w:rPr>
              <w:t>barnaul-obr.ru</w:t>
            </w:r>
          </w:p>
        </w:tc>
      </w:tr>
      <w:tr w:rsidR="00AF4558" w:rsidRPr="004565BD" w:rsidTr="008915D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558" w:rsidRPr="004565BD" w:rsidRDefault="00AF4558" w:rsidP="008915D5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8" w:rsidRPr="004565BD" w:rsidRDefault="00AF4558" w:rsidP="008915D5">
            <w:pPr>
              <w:autoSpaceDE w:val="0"/>
              <w:snapToGrid w:val="0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 xml:space="preserve">понедельник – четверг: </w:t>
            </w:r>
            <w:smartTag w:uri="urn:schemas-microsoft-com:office:smarttags" w:element="time">
              <w:smartTagPr>
                <w:attr w:name="Minute" w:val="00"/>
                <w:attr w:name="Hour" w:val="08"/>
              </w:smartTagPr>
              <w:r w:rsidRPr="004565BD">
                <w:rPr>
                  <w:sz w:val="28"/>
                  <w:szCs w:val="28"/>
                </w:rPr>
                <w:t>08.00</w:t>
              </w:r>
            </w:smartTag>
            <w:r w:rsidRPr="004565BD">
              <w:rPr>
                <w:sz w:val="28"/>
                <w:szCs w:val="28"/>
              </w:rPr>
              <w:t xml:space="preserve"> - </w:t>
            </w:r>
            <w:smartTag w:uri="urn:schemas-microsoft-com:office:smarttags" w:element="time">
              <w:smartTagPr>
                <w:attr w:name="Minute" w:val="00"/>
                <w:attr w:name="Hour" w:val="17"/>
              </w:smartTagPr>
              <w:r w:rsidRPr="004565BD">
                <w:rPr>
                  <w:sz w:val="28"/>
                  <w:szCs w:val="28"/>
                </w:rPr>
                <w:t>17.00</w:t>
              </w:r>
            </w:smartTag>
            <w:r w:rsidRPr="004565BD">
              <w:rPr>
                <w:sz w:val="28"/>
                <w:szCs w:val="28"/>
              </w:rPr>
              <w:t xml:space="preserve">                                                  пятница: </w:t>
            </w:r>
            <w:smartTag w:uri="urn:schemas-microsoft-com:office:smarttags" w:element="time">
              <w:smartTagPr>
                <w:attr w:name="Minute" w:val="00"/>
                <w:attr w:name="Hour" w:val="08"/>
              </w:smartTagPr>
              <w:r w:rsidRPr="004565BD">
                <w:rPr>
                  <w:sz w:val="28"/>
                  <w:szCs w:val="28"/>
                </w:rPr>
                <w:t>08.00</w:t>
              </w:r>
            </w:smartTag>
            <w:r w:rsidRPr="004565BD">
              <w:rPr>
                <w:sz w:val="28"/>
                <w:szCs w:val="28"/>
              </w:rPr>
              <w:t xml:space="preserve"> - </w:t>
            </w:r>
            <w:smartTag w:uri="urn:schemas-microsoft-com:office:smarttags" w:element="time">
              <w:smartTagPr>
                <w:attr w:name="Minute" w:val="00"/>
                <w:attr w:name="Hour" w:val="16"/>
              </w:smartTagPr>
              <w:r w:rsidRPr="004565BD">
                <w:rPr>
                  <w:sz w:val="28"/>
                  <w:szCs w:val="28"/>
                </w:rPr>
                <w:t>16.00</w:t>
              </w:r>
            </w:smartTag>
            <w:r w:rsidRPr="004565BD">
              <w:rPr>
                <w:sz w:val="28"/>
                <w:szCs w:val="28"/>
              </w:rPr>
              <w:t xml:space="preserve">                         обеденный перерыв: </w:t>
            </w:r>
            <w:smartTag w:uri="urn:schemas-microsoft-com:office:smarttags" w:element="time">
              <w:smartTagPr>
                <w:attr w:name="Minute" w:val="00"/>
                <w:attr w:name="Hour" w:val="12"/>
              </w:smartTagPr>
              <w:r w:rsidRPr="004565BD">
                <w:rPr>
                  <w:sz w:val="28"/>
                  <w:szCs w:val="28"/>
                </w:rPr>
                <w:t>12.00</w:t>
              </w:r>
            </w:smartTag>
            <w:r w:rsidRPr="004565BD">
              <w:rPr>
                <w:sz w:val="28"/>
                <w:szCs w:val="28"/>
              </w:rPr>
              <w:t xml:space="preserve"> - </w:t>
            </w:r>
            <w:smartTag w:uri="urn:schemas-microsoft-com:office:smarttags" w:element="time">
              <w:smartTagPr>
                <w:attr w:name="Minute" w:val="48"/>
                <w:attr w:name="Hour" w:val="12"/>
              </w:smartTagPr>
              <w:r w:rsidRPr="004565BD">
                <w:rPr>
                  <w:sz w:val="28"/>
                  <w:szCs w:val="28"/>
                </w:rPr>
                <w:t>12.48</w:t>
              </w:r>
            </w:smartTag>
          </w:p>
          <w:p w:rsidR="00AF4558" w:rsidRPr="004565BD" w:rsidRDefault="00AF4558" w:rsidP="008915D5">
            <w:pPr>
              <w:autoSpaceDE w:val="0"/>
              <w:snapToGrid w:val="0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 xml:space="preserve">суббота, воскресенье: выходные дни </w:t>
            </w:r>
          </w:p>
        </w:tc>
      </w:tr>
      <w:tr w:rsidR="00AF4558" w:rsidRPr="004565BD" w:rsidTr="008915D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558" w:rsidRPr="004565BD" w:rsidRDefault="00AF4558" w:rsidP="008915D5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8" w:rsidRPr="004565BD" w:rsidRDefault="00AF4558" w:rsidP="008915D5">
            <w:pPr>
              <w:autoSpaceDE w:val="0"/>
              <w:snapToGrid w:val="0"/>
              <w:rPr>
                <w:sz w:val="28"/>
                <w:szCs w:val="28"/>
              </w:rPr>
            </w:pPr>
            <w:r w:rsidRPr="004565BD">
              <w:rPr>
                <w:bCs/>
                <w:sz w:val="28"/>
                <w:szCs w:val="28"/>
              </w:rPr>
              <w:t>656038</w:t>
            </w:r>
            <w:r w:rsidRPr="004565BD">
              <w:rPr>
                <w:sz w:val="28"/>
                <w:szCs w:val="28"/>
              </w:rPr>
              <w:t xml:space="preserve">, Алтайский край, г.Барнаул,                       </w:t>
            </w:r>
            <w:r w:rsidRPr="004565BD">
              <w:rPr>
                <w:bCs/>
                <w:sz w:val="28"/>
                <w:szCs w:val="28"/>
              </w:rPr>
              <w:t>ул. Союза Республик, 36А</w:t>
            </w:r>
          </w:p>
        </w:tc>
      </w:tr>
      <w:tr w:rsidR="00AF4558" w:rsidRPr="004565BD" w:rsidTr="008915D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558" w:rsidRPr="004565BD" w:rsidRDefault="00AF4558" w:rsidP="008915D5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Телефон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8" w:rsidRPr="004565BD" w:rsidRDefault="00AF4558" w:rsidP="00B81E68">
            <w:pPr>
              <w:autoSpaceDE w:val="0"/>
              <w:snapToGrid w:val="0"/>
              <w:rPr>
                <w:sz w:val="28"/>
                <w:szCs w:val="28"/>
              </w:rPr>
            </w:pPr>
            <w:r w:rsidRPr="004565BD">
              <w:rPr>
                <w:bCs/>
                <w:sz w:val="28"/>
                <w:szCs w:val="28"/>
              </w:rPr>
              <w:t>8-(3852)-</w:t>
            </w:r>
            <w:r w:rsidR="00B81E68">
              <w:rPr>
                <w:bCs/>
                <w:sz w:val="28"/>
                <w:szCs w:val="28"/>
              </w:rPr>
              <w:t>56-90-45</w:t>
            </w:r>
          </w:p>
        </w:tc>
      </w:tr>
      <w:tr w:rsidR="00AF4558" w:rsidRPr="004565BD" w:rsidTr="008915D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558" w:rsidRPr="004565BD" w:rsidRDefault="00AF4558" w:rsidP="008915D5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8" w:rsidRPr="004565BD" w:rsidRDefault="00AF4558" w:rsidP="008915D5">
            <w:pPr>
              <w:autoSpaceDE w:val="0"/>
              <w:snapToGrid w:val="0"/>
              <w:rPr>
                <w:sz w:val="28"/>
                <w:szCs w:val="28"/>
              </w:rPr>
            </w:pPr>
            <w:r w:rsidRPr="00254912">
              <w:rPr>
                <w:sz w:val="28"/>
                <w:szCs w:val="28"/>
              </w:rPr>
              <w:t>kobra@obr.barnaul-adm.ru</w:t>
            </w:r>
          </w:p>
        </w:tc>
      </w:tr>
    </w:tbl>
    <w:p w:rsidR="00AF4558" w:rsidRPr="004565BD" w:rsidRDefault="00AF4558" w:rsidP="00AF4558">
      <w:pPr>
        <w:pStyle w:val="1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F4558" w:rsidRPr="004565BD" w:rsidRDefault="00AF4558" w:rsidP="00AF4558">
      <w:pPr>
        <w:pStyle w:val="11"/>
        <w:snapToGrid w:val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428"/>
        <w:gridCol w:w="5162"/>
      </w:tblGrid>
      <w:tr w:rsidR="00AF4558" w:rsidRPr="004565BD" w:rsidTr="008915D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558" w:rsidRPr="004565BD" w:rsidRDefault="00AF4558" w:rsidP="008915D5">
            <w:pPr>
              <w:autoSpaceDE w:val="0"/>
              <w:snapToGrid w:val="0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 xml:space="preserve">Наименование </w:t>
            </w:r>
            <w:r w:rsidRPr="004565BD">
              <w:rPr>
                <w:sz w:val="28"/>
                <w:szCs w:val="28"/>
                <w:lang w:eastAsia="ar-SA"/>
              </w:rPr>
              <w:t>органа,</w:t>
            </w:r>
            <w:r w:rsidRPr="004565BD">
              <w:rPr>
                <w:b/>
                <w:sz w:val="28"/>
                <w:u w:val="single"/>
                <w:lang w:eastAsia="ar-SA"/>
              </w:rPr>
              <w:t xml:space="preserve"> </w:t>
            </w:r>
            <w:r w:rsidRPr="004565BD">
              <w:rPr>
                <w:sz w:val="28"/>
                <w:lang w:eastAsia="ar-SA"/>
              </w:rPr>
              <w:t>уполномоченного на рассмотрение жалобы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8" w:rsidRPr="004565BD" w:rsidRDefault="00AF4558" w:rsidP="008915D5">
            <w:pPr>
              <w:pStyle w:val="11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565B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Администрация города Барнаула</w:t>
            </w:r>
          </w:p>
          <w:p w:rsidR="00AF4558" w:rsidRPr="004565BD" w:rsidRDefault="00AF4558" w:rsidP="008915D5">
            <w:pPr>
              <w:pStyle w:val="11"/>
              <w:rPr>
                <w:bCs/>
                <w:sz w:val="28"/>
                <w:szCs w:val="28"/>
                <w:lang w:val="ru-RU"/>
              </w:rPr>
            </w:pPr>
          </w:p>
        </w:tc>
      </w:tr>
      <w:tr w:rsidR="00AF4558" w:rsidRPr="004565BD" w:rsidTr="008915D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558" w:rsidRPr="004565BD" w:rsidRDefault="00AF4558" w:rsidP="008915D5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8" w:rsidRPr="004565BD" w:rsidRDefault="00AF4558" w:rsidP="008915D5">
            <w:pPr>
              <w:pStyle w:val="11"/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65B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656043, </w:t>
            </w:r>
            <w:r w:rsidRPr="004565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Алтайский край,</w:t>
            </w:r>
            <w:r w:rsidRPr="004565B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г. Барнаул,    у</w:t>
            </w:r>
            <w:r w:rsidRPr="004565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л. Гоголя, 48</w:t>
            </w:r>
          </w:p>
        </w:tc>
      </w:tr>
      <w:tr w:rsidR="00AF4558" w:rsidRPr="004565BD" w:rsidTr="008915D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558" w:rsidRPr="004565BD" w:rsidRDefault="00AF4558" w:rsidP="008915D5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Официальный Интернет-сайт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8" w:rsidRPr="004565BD" w:rsidRDefault="00AF4558" w:rsidP="008915D5">
            <w:pPr>
              <w:autoSpaceDE w:val="0"/>
              <w:snapToGrid w:val="0"/>
              <w:rPr>
                <w:bCs/>
                <w:sz w:val="28"/>
                <w:szCs w:val="28"/>
              </w:rPr>
            </w:pPr>
            <w:r w:rsidRPr="00254912">
              <w:rPr>
                <w:sz w:val="28"/>
                <w:szCs w:val="28"/>
              </w:rPr>
              <w:t>http://barnaul.org</w:t>
            </w:r>
          </w:p>
        </w:tc>
      </w:tr>
      <w:tr w:rsidR="00AF4558" w:rsidRPr="004565BD" w:rsidTr="008915D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558" w:rsidRPr="004565BD" w:rsidRDefault="00AF4558" w:rsidP="008915D5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8" w:rsidRPr="004565BD" w:rsidRDefault="00AF4558" w:rsidP="008915D5">
            <w:pPr>
              <w:autoSpaceDE w:val="0"/>
              <w:snapToGrid w:val="0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 xml:space="preserve">понедельник – четверг: </w:t>
            </w:r>
            <w:smartTag w:uri="urn:schemas-microsoft-com:office:smarttags" w:element="time">
              <w:smartTagPr>
                <w:attr w:name="Minute" w:val="00"/>
                <w:attr w:name="Hour" w:val="08"/>
              </w:smartTagPr>
              <w:r w:rsidRPr="004565BD">
                <w:rPr>
                  <w:sz w:val="28"/>
                  <w:szCs w:val="28"/>
                </w:rPr>
                <w:t>08.00</w:t>
              </w:r>
            </w:smartTag>
            <w:r w:rsidRPr="004565BD">
              <w:rPr>
                <w:sz w:val="28"/>
                <w:szCs w:val="28"/>
              </w:rPr>
              <w:t xml:space="preserve"> - </w:t>
            </w:r>
            <w:smartTag w:uri="urn:schemas-microsoft-com:office:smarttags" w:element="time">
              <w:smartTagPr>
                <w:attr w:name="Minute" w:val="00"/>
                <w:attr w:name="Hour" w:val="17"/>
              </w:smartTagPr>
              <w:r w:rsidRPr="004565BD">
                <w:rPr>
                  <w:sz w:val="28"/>
                  <w:szCs w:val="28"/>
                </w:rPr>
                <w:t>17.00</w:t>
              </w:r>
            </w:smartTag>
            <w:r w:rsidRPr="004565BD">
              <w:rPr>
                <w:sz w:val="28"/>
                <w:szCs w:val="28"/>
              </w:rPr>
              <w:t xml:space="preserve">                                                  пятница: </w:t>
            </w:r>
            <w:smartTag w:uri="urn:schemas-microsoft-com:office:smarttags" w:element="time">
              <w:smartTagPr>
                <w:attr w:name="Minute" w:val="00"/>
                <w:attr w:name="Hour" w:val="08"/>
              </w:smartTagPr>
              <w:r w:rsidRPr="004565BD">
                <w:rPr>
                  <w:sz w:val="28"/>
                  <w:szCs w:val="28"/>
                </w:rPr>
                <w:t>08.00</w:t>
              </w:r>
            </w:smartTag>
            <w:r w:rsidRPr="004565BD">
              <w:rPr>
                <w:sz w:val="28"/>
                <w:szCs w:val="28"/>
              </w:rPr>
              <w:t xml:space="preserve"> - </w:t>
            </w:r>
            <w:smartTag w:uri="urn:schemas-microsoft-com:office:smarttags" w:element="time">
              <w:smartTagPr>
                <w:attr w:name="Minute" w:val="00"/>
                <w:attr w:name="Hour" w:val="16"/>
              </w:smartTagPr>
              <w:r w:rsidRPr="004565BD">
                <w:rPr>
                  <w:sz w:val="28"/>
                  <w:szCs w:val="28"/>
                </w:rPr>
                <w:t>16.00</w:t>
              </w:r>
            </w:smartTag>
            <w:r w:rsidRPr="004565BD">
              <w:rPr>
                <w:sz w:val="28"/>
                <w:szCs w:val="28"/>
              </w:rPr>
              <w:t xml:space="preserve">                         обеденный перерыв: </w:t>
            </w:r>
            <w:smartTag w:uri="urn:schemas-microsoft-com:office:smarttags" w:element="time">
              <w:smartTagPr>
                <w:attr w:name="Minute" w:val="00"/>
                <w:attr w:name="Hour" w:val="12"/>
              </w:smartTagPr>
              <w:r w:rsidRPr="004565BD">
                <w:rPr>
                  <w:sz w:val="28"/>
                  <w:szCs w:val="28"/>
                </w:rPr>
                <w:t>12.00</w:t>
              </w:r>
            </w:smartTag>
            <w:r w:rsidRPr="004565BD">
              <w:rPr>
                <w:sz w:val="28"/>
                <w:szCs w:val="28"/>
              </w:rPr>
              <w:t xml:space="preserve"> - </w:t>
            </w:r>
            <w:smartTag w:uri="urn:schemas-microsoft-com:office:smarttags" w:element="time">
              <w:smartTagPr>
                <w:attr w:name="Minute" w:val="48"/>
                <w:attr w:name="Hour" w:val="12"/>
              </w:smartTagPr>
              <w:r w:rsidRPr="004565BD">
                <w:rPr>
                  <w:sz w:val="28"/>
                  <w:szCs w:val="28"/>
                </w:rPr>
                <w:t>12.48</w:t>
              </w:r>
            </w:smartTag>
          </w:p>
          <w:p w:rsidR="00AF4558" w:rsidRPr="004565BD" w:rsidRDefault="00AF4558" w:rsidP="008915D5">
            <w:pPr>
              <w:autoSpaceDE w:val="0"/>
              <w:snapToGrid w:val="0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 xml:space="preserve">суббота, воскресенье: выходные дни </w:t>
            </w:r>
          </w:p>
        </w:tc>
      </w:tr>
      <w:tr w:rsidR="00AF4558" w:rsidRPr="004565BD" w:rsidTr="008915D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558" w:rsidRPr="004565BD" w:rsidRDefault="00AF4558" w:rsidP="008915D5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8" w:rsidRPr="004565BD" w:rsidRDefault="00AF4558" w:rsidP="008915D5">
            <w:pPr>
              <w:pStyle w:val="11"/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65B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656043,</w:t>
            </w:r>
            <w:r w:rsidRPr="004565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Алтайский край,</w:t>
            </w:r>
            <w:r w:rsidRPr="004565B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г. Барнаул,    у</w:t>
            </w:r>
            <w:r w:rsidRPr="004565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л. Гоголя, 48</w:t>
            </w:r>
          </w:p>
        </w:tc>
      </w:tr>
      <w:tr w:rsidR="00AF4558" w:rsidRPr="004565BD" w:rsidTr="008915D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558" w:rsidRPr="004565BD" w:rsidRDefault="00AF4558" w:rsidP="008915D5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Телефон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8" w:rsidRPr="004565BD" w:rsidRDefault="00AF4558" w:rsidP="008915D5">
            <w:pPr>
              <w:autoSpaceDE w:val="0"/>
              <w:snapToGrid w:val="0"/>
              <w:rPr>
                <w:sz w:val="28"/>
                <w:szCs w:val="28"/>
              </w:rPr>
            </w:pPr>
            <w:r w:rsidRPr="004565BD">
              <w:rPr>
                <w:bCs/>
                <w:sz w:val="28"/>
                <w:szCs w:val="28"/>
              </w:rPr>
              <w:t>8-(3852)-37-03-51</w:t>
            </w:r>
          </w:p>
        </w:tc>
      </w:tr>
      <w:tr w:rsidR="00AF4558" w:rsidRPr="004565BD" w:rsidTr="008915D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558" w:rsidRPr="00EB0B1B" w:rsidRDefault="00AF4558" w:rsidP="008915D5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EB0B1B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8" w:rsidRPr="00EB0B1B" w:rsidRDefault="00AF4558" w:rsidP="008915D5">
            <w:pPr>
              <w:autoSpaceDE w:val="0"/>
              <w:snapToGrid w:val="0"/>
              <w:rPr>
                <w:sz w:val="28"/>
                <w:szCs w:val="28"/>
              </w:rPr>
            </w:pPr>
            <w:r w:rsidRPr="00EB0B1B">
              <w:rPr>
                <w:sz w:val="28"/>
                <w:szCs w:val="28"/>
              </w:rPr>
              <w:t>info@barnaul-adm.ru</w:t>
            </w:r>
          </w:p>
        </w:tc>
      </w:tr>
    </w:tbl>
    <w:p w:rsidR="00AF4558" w:rsidRPr="004565BD" w:rsidRDefault="00AF4558" w:rsidP="00AF4558">
      <w:pPr>
        <w:pStyle w:val="11"/>
        <w:snapToGrid w:val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F4558" w:rsidRPr="004565BD" w:rsidRDefault="00AF4558" w:rsidP="00AF4558">
      <w:pPr>
        <w:pStyle w:val="a3"/>
        <w:tabs>
          <w:tab w:val="left" w:pos="3060"/>
        </w:tabs>
        <w:rPr>
          <w:rFonts w:eastAsia="Calibri"/>
          <w:szCs w:val="28"/>
          <w:lang w:eastAsia="ar-SA"/>
        </w:rPr>
      </w:pPr>
    </w:p>
    <w:p w:rsidR="00520A8E" w:rsidRDefault="00520A8E"/>
    <w:sectPr w:rsidR="00520A8E" w:rsidSect="002F476B">
      <w:pgSz w:w="11906" w:h="16838"/>
      <w:pgMar w:top="1134" w:right="680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anGnivc"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03930"/>
    <w:multiLevelType w:val="hybridMultilevel"/>
    <w:tmpl w:val="A6CC6638"/>
    <w:lvl w:ilvl="0" w:tplc="FF00280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7D262E4"/>
    <w:multiLevelType w:val="hybridMultilevel"/>
    <w:tmpl w:val="D9CADBEE"/>
    <w:lvl w:ilvl="0" w:tplc="D8C4676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558"/>
    <w:rsid w:val="0022582B"/>
    <w:rsid w:val="00254912"/>
    <w:rsid w:val="00520A8E"/>
    <w:rsid w:val="00525C3A"/>
    <w:rsid w:val="005F58A1"/>
    <w:rsid w:val="00717AAA"/>
    <w:rsid w:val="008D6D6F"/>
    <w:rsid w:val="00AF4558"/>
    <w:rsid w:val="00B32A22"/>
    <w:rsid w:val="00B81E68"/>
    <w:rsid w:val="00CD7B9C"/>
    <w:rsid w:val="00D6450F"/>
    <w:rsid w:val="00EB0B1B"/>
    <w:rsid w:val="00F8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9C1DE-175F-4590-8B40-54A560EE6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7AAA"/>
    <w:pPr>
      <w:keepNext/>
      <w:autoSpaceDE w:val="0"/>
      <w:autoSpaceDN w:val="0"/>
      <w:adjustRightInd w:val="0"/>
      <w:jc w:val="center"/>
      <w:outlineLvl w:val="0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AF4558"/>
    <w:pPr>
      <w:jc w:val="center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a5">
    <w:name w:val="Название Знак"/>
    <w:link w:val="a3"/>
    <w:rsid w:val="00AF4558"/>
    <w:rPr>
      <w:sz w:val="28"/>
      <w:szCs w:val="24"/>
    </w:rPr>
  </w:style>
  <w:style w:type="character" w:styleId="a6">
    <w:name w:val="Hyperlink"/>
    <w:rsid w:val="00AF4558"/>
    <w:rPr>
      <w:color w:val="0000FF"/>
      <w:u w:val="single"/>
    </w:rPr>
  </w:style>
  <w:style w:type="paragraph" w:styleId="2">
    <w:name w:val="Body Text Indent 2"/>
    <w:basedOn w:val="a"/>
    <w:link w:val="20"/>
    <w:rsid w:val="00AF4558"/>
    <w:pPr>
      <w:autoSpaceDE w:val="0"/>
      <w:autoSpaceDN w:val="0"/>
      <w:adjustRightInd w:val="0"/>
      <w:ind w:firstLine="540"/>
      <w:jc w:val="center"/>
    </w:pPr>
    <w:rPr>
      <w:sz w:val="28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F455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Body Text"/>
    <w:basedOn w:val="a"/>
    <w:link w:val="a8"/>
    <w:semiHidden/>
    <w:rsid w:val="00AF4558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AF45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AF455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1">
    <w:name w:val="Без интервала1"/>
    <w:basedOn w:val="a"/>
    <w:rsid w:val="00AF4558"/>
    <w:pPr>
      <w:widowControl w:val="0"/>
      <w:suppressAutoHyphens/>
    </w:pPr>
    <w:rPr>
      <w:rFonts w:ascii="Calibri" w:eastAsia="Calibri" w:hAnsi="Calibri" w:cs="Calibri"/>
      <w:lang w:val="en-US" w:eastAsia="hi-IN" w:bidi="hi-IN"/>
    </w:rPr>
  </w:style>
  <w:style w:type="paragraph" w:customStyle="1" w:styleId="21">
    <w:name w:val="Основной текст с отступом 21"/>
    <w:basedOn w:val="a"/>
    <w:rsid w:val="00AF4558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AF45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"/>
    <w:next w:val="a"/>
    <w:link w:val="12"/>
    <w:uiPriority w:val="10"/>
    <w:qFormat/>
    <w:rsid w:val="00AF455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4"/>
    <w:uiPriority w:val="10"/>
    <w:rsid w:val="00AF455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a">
    <w:name w:val="List Paragraph"/>
    <w:basedOn w:val="a"/>
    <w:uiPriority w:val="34"/>
    <w:qFormat/>
    <w:rsid w:val="00D6450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17AA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b">
    <w:name w:val="Normal (Web)"/>
    <w:basedOn w:val="a"/>
    <w:rsid w:val="00717AAA"/>
    <w:pPr>
      <w:spacing w:before="100" w:beforeAutospacing="1" w:after="100" w:afterAutospacing="1"/>
    </w:pPr>
  </w:style>
  <w:style w:type="paragraph" w:customStyle="1" w:styleId="ConsPlusNormal">
    <w:name w:val="ConsPlusNormal"/>
    <w:rsid w:val="00EB0B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D6D6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D6D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2E94E-15FD-4786-8A7A-9C578BFE7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Каранов Виталий Евгеньевич</dc:creator>
  <cp:keywords/>
  <dc:description/>
  <cp:lastModifiedBy>Шашова Татьяна Александровна</cp:lastModifiedBy>
  <cp:revision>6</cp:revision>
  <cp:lastPrinted>2018-03-06T03:50:00Z</cp:lastPrinted>
  <dcterms:created xsi:type="dcterms:W3CDTF">2018-03-06T02:36:00Z</dcterms:created>
  <dcterms:modified xsi:type="dcterms:W3CDTF">2018-03-26T03:03:00Z</dcterms:modified>
</cp:coreProperties>
</file>