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FD6DFD" w:rsidP="007D59A8">
      <w:pPr>
        <w:suppressAutoHyphens/>
        <w:spacing w:after="0" w:line="240" w:lineRule="auto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FD6DFD" w:rsidRPr="00FD6DFD" w:rsidRDefault="00FD6DFD" w:rsidP="00FD6DFD">
      <w:pPr>
        <w:suppressAutoHyphens/>
        <w:spacing w:after="0" w:line="240" w:lineRule="auto"/>
        <w:ind w:firstLine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1190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</w:t>
      </w:r>
      <w:proofErr w:type="gramEnd"/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ул.Короленко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ул.Короленко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– четверг с 08.00 до 17.00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час.,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пятница с 08.00 до 16.00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 с 13.00 до 13.48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37-14-02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7D59A8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FD6DFD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archbarnaul@barnaul-adm.ru</w:t>
              </w:r>
            </w:hyperlink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1D91" w:rsidRPr="00581D91" w:rsidSect="00FD6DFD">
          <w:headerReference w:type="default" r:id="rId7"/>
          <w:footerReference w:type="default" r:id="rId8"/>
          <w:footnotePr>
            <w:pos w:val="beneathText"/>
          </w:footnotePr>
          <w:pgSz w:w="16837" w:h="11905" w:orient="landscape"/>
          <w:pgMar w:top="1702" w:right="1134" w:bottom="567" w:left="1134" w:header="720" w:footer="720" w:gutter="0"/>
          <w:pgNumType w:start="1"/>
          <w:cols w:space="720"/>
          <w:titlePg/>
          <w:docGrid w:linePitch="381"/>
        </w:sectPr>
      </w:pPr>
    </w:p>
    <w:p w:rsidR="00FD6DFD" w:rsidRPr="00FD6DFD" w:rsidRDefault="00FD6DFD" w:rsidP="00FD6DFD">
      <w:pPr>
        <w:suppressAutoHyphens/>
        <w:spacing w:after="0" w:line="240" w:lineRule="auto"/>
        <w:ind w:left="6804" w:hanging="2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FD6DFD" w:rsidRPr="00FD6DFD" w:rsidRDefault="00FD6DFD" w:rsidP="00FD6DFD">
      <w:pPr>
        <w:suppressAutoHyphens/>
        <w:spacing w:after="0" w:line="240" w:lineRule="auto"/>
        <w:ind w:left="6804" w:hanging="2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Регламенту</w:t>
      </w:r>
    </w:p>
    <w:p w:rsidR="00FD6DFD" w:rsidRPr="00FD6DFD" w:rsidRDefault="00FD6DFD" w:rsidP="00FD6DFD">
      <w:pPr>
        <w:suppressAutoHyphens/>
        <w:spacing w:after="0" w:line="240" w:lineRule="auto"/>
        <w:ind w:firstLine="72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</w:t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FD6DFD" w:rsidRPr="00FD6DFD" w:rsidTr="00FD6DFD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почтовый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656054, Алтайский край, город Барнаул,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Павловский тракт, 58г</w:t>
            </w:r>
          </w:p>
        </w:tc>
      </w:tr>
      <w:tr w:rsidR="00FD6DFD" w:rsidRPr="00FD6DFD" w:rsidTr="00FD6DFD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Понедельник, среда с 08.00 до 20.00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Вторник, четверг с 08.00 до 19.00</w:t>
            </w:r>
            <w:r w:rsidR="003767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час.</w:t>
            </w: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Пятница с 08.00 до 18.00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Воскресенье выходной день</w:t>
            </w:r>
          </w:p>
        </w:tc>
      </w:tr>
      <w:tr w:rsidR="00FD6DFD" w:rsidRPr="00FD6DFD" w:rsidTr="00FD6DFD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8(385-2) 20-05-50 </w:t>
            </w:r>
          </w:p>
        </w:tc>
      </w:tr>
      <w:tr w:rsidR="00FD6DFD" w:rsidRPr="00FD6DFD" w:rsidTr="00FD6DFD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7D59A8" w:rsidP="00FD6DFD">
            <w:pPr>
              <w:suppressAutoHyphens/>
              <w:snapToGrid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="00FD6DFD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 xml:space="preserve">mfc@mfc22.ru </w:t>
              </w:r>
            </w:hyperlink>
          </w:p>
        </w:tc>
      </w:tr>
    </w:tbl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филиалах МФЦ</w:t>
      </w:r>
    </w:p>
    <w:p w:rsidR="00FD6DFD" w:rsidRPr="00FD6DFD" w:rsidRDefault="00FD6DFD" w:rsidP="00FD6DFD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почтовый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656060,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ул.Шукшина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, 32а</w:t>
            </w:r>
          </w:p>
        </w:tc>
      </w:tr>
      <w:tr w:rsidR="00FD6DFD" w:rsidRPr="00FD6DFD" w:rsidTr="00FD6DFD">
        <w:trPr>
          <w:trHeight w:val="57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Понедельник, среда с 08.00 до 20.00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Вт</w:t>
            </w:r>
            <w:r w:rsidR="003767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орник, четверг с 08.00 до 19.00 час.</w:t>
            </w: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Пятница с 08.00 до 18.00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Воскресенье выходной день 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8(385-2) 43-46-06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>122@mfc22.ru</w:t>
            </w:r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почтовый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hanging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656037, Алтайский край, город Барнаул,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пр</w:t>
            </w:r>
            <w:proofErr w:type="gramEnd"/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-кт</w:t>
            </w:r>
            <w:proofErr w:type="spellEnd"/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Ленина, 179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Понедельник, среда с 08.00 до 20.00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Вторник, четверг с 08.00 до 19.00 </w:t>
            </w:r>
            <w:r w:rsidR="003767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час.</w:t>
            </w: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Пятница с 08.00 до 18.00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Воскресенье выходной день</w:t>
            </w:r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8(385-2) </w:t>
            </w:r>
            <w:r w:rsidRPr="00FD6DFD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>35-71-09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7D59A8" w:rsidP="00FD6DFD">
            <w:pPr>
              <w:suppressAutoHyphens/>
              <w:snapToGrid w:val="0"/>
              <w:spacing w:after="0" w:line="240" w:lineRule="auto"/>
              <w:ind w:hanging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hyperlink r:id="rId10" w:history="1">
              <w:r w:rsidR="00FD6DFD" w:rsidRPr="00FD6DFD">
                <w:rPr>
                  <w:rFonts w:ascii="Times New Roman" w:eastAsia="Times New Roman" w:hAnsi="Times New Roman" w:cs="Arial"/>
                  <w:sz w:val="28"/>
                  <w:szCs w:val="28"/>
                  <w:lang w:eastAsia="ar-SA"/>
                </w:rPr>
                <w:t>124@mfc22.ru</w:t>
              </w:r>
            </w:hyperlink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ar-SA"/>
        </w:rPr>
        <w:sectPr w:rsidR="00FD6DFD" w:rsidRPr="00FD6DFD" w:rsidSect="00FD6DFD">
          <w:headerReference w:type="default" r:id="rId11"/>
          <w:footnotePr>
            <w:pos w:val="beneathText"/>
          </w:footnotePr>
          <w:pgSz w:w="11905" w:h="16837"/>
          <w:pgMar w:top="1702" w:right="567" w:bottom="1134" w:left="1985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Y="-337"/>
        <w:tblW w:w="9479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 xml:space="preserve">Место нахождения,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почтовый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hanging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656057, Алтайский край, город </w:t>
            </w:r>
            <w:proofErr w:type="gramStart"/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Барнаул,  </w:t>
            </w:r>
            <w:proofErr w:type="spellStart"/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ул.Сухэ</w:t>
            </w:r>
            <w:proofErr w:type="gramEnd"/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-Батора</w:t>
            </w:r>
            <w:proofErr w:type="spellEnd"/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, 20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Понедельник, среда с 08.00 до 20.00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Вторник, четверг с 08.00 до 19.00</w:t>
            </w:r>
            <w:r w:rsidR="003767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="003767BE" w:rsidRPr="003767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час.</w:t>
            </w: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Пятница с 08.00 до 18.00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Воскресенье выходной день</w:t>
            </w:r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highlight w:val="red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8(385-2) </w:t>
            </w:r>
            <w:r w:rsidRPr="00FD6DFD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>47-87-30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7D59A8" w:rsidP="00FD6DFD">
            <w:pPr>
              <w:suppressAutoHyphens/>
              <w:snapToGrid w:val="0"/>
              <w:spacing w:after="0" w:line="240" w:lineRule="auto"/>
              <w:ind w:hanging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hyperlink r:id="rId12" w:history="1">
              <w:r w:rsidR="00FD6DFD" w:rsidRPr="00FD6DFD">
                <w:rPr>
                  <w:rFonts w:ascii="Times New Roman" w:eastAsia="Times New Roman" w:hAnsi="Times New Roman" w:cs="Arial"/>
                  <w:sz w:val="28"/>
                  <w:szCs w:val="28"/>
                  <w:lang w:eastAsia="ar-SA"/>
                </w:rPr>
                <w:t>123@mfc22.ru</w:t>
              </w:r>
            </w:hyperlink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почтовый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hanging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656056, </w:t>
            </w:r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Алтайский край, город Барнаул,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hanging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пр</w:t>
            </w:r>
            <w:proofErr w:type="gramEnd"/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-кт</w:t>
            </w:r>
            <w:proofErr w:type="spellEnd"/>
            <w:r w:rsidRPr="00FD6DFD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 Ленина, 6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Понедельник, среда с 08.00 до 20.00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Вторник, четверг с 08.00 до 19.00 </w:t>
            </w:r>
            <w:r w:rsidR="003767BE" w:rsidRPr="003767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час.</w:t>
            </w: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Пятница с 08.00 до 18.00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hanging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Воскресенье выходной день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8(385-2) </w:t>
            </w:r>
            <w:r w:rsidRPr="00FD6DFD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35-32-88</w:t>
            </w:r>
          </w:p>
        </w:tc>
      </w:tr>
      <w:tr w:rsidR="00FD6DFD" w:rsidRPr="00FD6DFD" w:rsidTr="00FD6DFD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hanging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>125@mfc22.ru</w:t>
            </w:r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D6DFD" w:rsidRPr="00FD6DFD" w:rsidSect="00FD6DFD"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2"/>
          <w:cols w:space="720"/>
          <w:docGrid w:linePitch="381"/>
        </w:sectPr>
      </w:pPr>
    </w:p>
    <w:p w:rsidR="00FD6DFD" w:rsidRPr="00FD6DFD" w:rsidRDefault="00FD6DFD" w:rsidP="00FD6DF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FD6DFD" w:rsidRPr="00FD6DFD" w:rsidRDefault="00FD6DFD" w:rsidP="00FD6DF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Регламенту</w:t>
      </w:r>
    </w:p>
    <w:p w:rsidR="00FD6DFD" w:rsidRPr="00FD6DFD" w:rsidRDefault="00FD6DFD" w:rsidP="00FD6DF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Едином портале государственных и муниципальных услуг (функций) </w:t>
      </w: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 портале</w:t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530"/>
        <w:gridCol w:w="3969"/>
      </w:tblGrid>
      <w:tr w:rsidR="00FD6DFD" w:rsidRPr="00FD6DFD" w:rsidTr="00FD6DFD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Полное наименование информационной системы,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обеспечивающей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предоставление муниципальной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услуги в электронной форме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Адрес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сети Интернет</w:t>
            </w:r>
          </w:p>
        </w:tc>
      </w:tr>
      <w:tr w:rsidR="00FD6DFD" w:rsidRPr="00FD6DFD" w:rsidTr="00FD6DFD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7D59A8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13" w:history="1">
              <w:r w:rsidR="00FD6DFD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</w:tr>
      <w:tr w:rsidR="00FD6DFD" w:rsidRPr="00FD6DFD" w:rsidTr="00FD6DFD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67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D6DFD" w:rsidRPr="00FD6DFD" w:rsidSect="00D97384">
          <w:footnotePr>
            <w:pos w:val="beneathText"/>
          </w:footnotePr>
          <w:pgSz w:w="11905" w:h="16837"/>
          <w:pgMar w:top="1276" w:right="567" w:bottom="1134" w:left="1985" w:header="720" w:footer="720" w:gutter="0"/>
          <w:cols w:space="720"/>
          <w:titlePg/>
          <w:docGrid w:linePitch="381"/>
        </w:sectPr>
      </w:pPr>
    </w:p>
    <w:p w:rsidR="007D59A8" w:rsidRPr="00FD6DFD" w:rsidRDefault="007D59A8" w:rsidP="007D59A8">
      <w:pPr>
        <w:spacing w:after="0" w:line="240" w:lineRule="auto"/>
        <w:ind w:left="7088"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proofErr w:type="gramEnd"/>
    </w:p>
    <w:p w:rsidR="007D59A8" w:rsidRPr="00FD6DFD" w:rsidRDefault="007D59A8" w:rsidP="007D59A8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Регламенту</w:t>
      </w:r>
    </w:p>
    <w:p w:rsidR="007D59A8" w:rsidRPr="00FD6DFD" w:rsidRDefault="007D59A8" w:rsidP="007D59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D59A8" w:rsidRPr="00FD6DFD" w:rsidRDefault="007D59A8" w:rsidP="007D59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РЕКОМЕНДУЕМАЯ ФОРМА ЗАПРОСА</w:t>
      </w:r>
    </w:p>
    <w:p w:rsidR="007D59A8" w:rsidRPr="00FD6DFD" w:rsidRDefault="007D59A8" w:rsidP="007D59A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7D59A8" w:rsidRPr="00FD6DFD" w:rsidRDefault="007D59A8" w:rsidP="007D59A8">
      <w:pPr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Председателю комитета по строительству, архитектуре и развитию города Барнаула</w:t>
      </w:r>
    </w:p>
    <w:p w:rsidR="007D59A8" w:rsidRPr="00FD6DFD" w:rsidRDefault="007D59A8" w:rsidP="007D59A8">
      <w:pPr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А.А.Боброву</w:t>
      </w:r>
      <w:proofErr w:type="spellEnd"/>
    </w:p>
    <w:p w:rsidR="007D59A8" w:rsidRDefault="007D59A8" w:rsidP="007D59A8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9A8" w:rsidRPr="00FD6DFD" w:rsidRDefault="007D59A8" w:rsidP="007D59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заявителе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7D59A8" w:rsidRPr="00FD6DFD" w:rsidTr="007D59A8">
        <w:tc>
          <w:tcPr>
            <w:tcW w:w="9353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Заявитель – юридическое лицо, представитель заполняет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сведения о представляемом им юридическом лице</w:t>
            </w:r>
          </w:p>
        </w:tc>
      </w:tr>
      <w:tr w:rsidR="007D59A8" w:rsidRPr="00FD6DFD" w:rsidTr="007D59A8">
        <w:trPr>
          <w:trHeight w:val="4552"/>
        </w:trPr>
        <w:tc>
          <w:tcPr>
            <w:tcW w:w="9353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связи с заявителем_______________________________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омер контактного телефона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7D59A8" w:rsidRPr="00F86E2C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 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ИНН/ОГРН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_______________________/_______________________________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/______________________________</w:t>
            </w:r>
            <w:proofErr w:type="gramStart"/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</w:t>
            </w:r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Р.счет</w:t>
            </w:r>
            <w:proofErr w:type="gramEnd"/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Кор.Счет</w:t>
            </w:r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/__________________________</w:t>
            </w:r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9A8" w:rsidRPr="00FD6DFD" w:rsidTr="007D59A8">
        <w:tc>
          <w:tcPr>
            <w:tcW w:w="9353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7D59A8" w:rsidRPr="00FD6DFD" w:rsidTr="007D59A8">
        <w:tc>
          <w:tcPr>
            <w:tcW w:w="9353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зиты документа, удостоверяющего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личность,_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(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документа)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выдан_________________________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выдачи и орган, выдавший документ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жительства  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7D59A8" w:rsidRPr="00F86E2C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 ________________________________________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  <w:r w:rsidRPr="004C2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59A8" w:rsidRPr="00FD6DFD" w:rsidRDefault="007D59A8" w:rsidP="007D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7D59A8" w:rsidRPr="00FD6DFD" w:rsidTr="007D59A8">
        <w:tc>
          <w:tcPr>
            <w:tcW w:w="9564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представитель</w:t>
            </w:r>
          </w:p>
        </w:tc>
      </w:tr>
      <w:tr w:rsidR="007D59A8" w:rsidRPr="00FD6DFD" w:rsidTr="007D59A8">
        <w:tc>
          <w:tcPr>
            <w:tcW w:w="9564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зиты документа, удостоверяющего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личность,_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(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документа)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выдан_________________________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выдачи и орган, выдавший документ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жительства  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7D59A8" w:rsidRPr="00F86E2C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основании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(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документа)</w:t>
            </w:r>
          </w:p>
          <w:p w:rsidR="007D59A8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(удостоверенной)__________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зарегистрированной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 ________________________________________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 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представляемом лице указаны в блоке, заполненном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заявителя – 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представителя</w:t>
            </w:r>
          </w:p>
        </w:tc>
      </w:tr>
    </w:tbl>
    <w:p w:rsidR="007D59A8" w:rsidRPr="00FD6DFD" w:rsidRDefault="007D59A8" w:rsidP="007D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Запрос</w:t>
      </w:r>
    </w:p>
    <w:p w:rsidR="007D59A8" w:rsidRPr="00FD6DFD" w:rsidRDefault="007D59A8" w:rsidP="007D5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1.Прошу предоставить сведения ИСОГД на территорию (часть территории) городского округа – города Барнаула Алтайского края, земельный участок, объект капитального строительства (нужное подчеркнуть) расположенный по адресу: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точный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адрес, наименование территории, адресный ориентир, кадастровый номер земельного участка)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следующим разделам ИСОГД: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I. Документы территориального планирования Российской Федерации в части, касающейся городского округа – города Барнаула Алтайского края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документа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Раздел II. Документы территориального планирования Алтайского края в части, касающейся городского округа – города Барнаула Алтайского края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документа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III. Документы территориального планирования и материалы по их обоснованию городского округа – города Барнаула Алтайского края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документа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IV. Правила землепользования и застройки, внесение в них изменений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документа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V. Документация по планировке территорий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планировки территории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межевания территории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документа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VI. Изученность природных и техногенных условий на основании результатов инженерных изысканий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VII. Изъятие и резервирование земельных участков для государственных или муниципальных нужд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Копии документов об изъятии земельных участков и резервировании земель для государственных или муниципальных нужд: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__________________________________________________________________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и регистрационные реквизиты документа)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VIII. Застроенные и подлежащие застройке земельные участки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Градостроительный план земельного участка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строительство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ввод объекта в эксплуатацию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условно разрешенные виды использования земельных участков и объектов капитального строительства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отклонение от предельных параметров разрешенного строительства, реконструкции объектов капитального строительства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и регистрационные реквизиты документа) </w:t>
      </w:r>
    </w:p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IX. Геодезические и картографические материалы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Дополнительный раздел «Историко-культурные факторы, влияющие на градостроительную деятельность. Объекты историко-культурного наследия»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и регистрационные реквизиты документа)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Дополнительный раздел «Архитектурно-строительное проектирование, строительство, реконструкция объектов капитального строительства»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и регистрационные реквизиты документа)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Дополнительный раздел «Адресный реестр и адресный план Одинцовского муниципального района»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ИСОГД ПО РАЗДЕЛУ ДЛЯ УКАЗАННОГО ОБЪЕКТА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указать</w:t>
      </w:r>
      <w:proofErr w:type="gramEnd"/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наименование и регистрационные реквизиты документа) </w:t>
      </w:r>
    </w:p>
    <w:p w:rsidR="007D59A8" w:rsidRPr="00FD6DFD" w:rsidRDefault="007D59A8" w:rsidP="007D59A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7D59A8" w:rsidRPr="00FD6DFD" w:rsidRDefault="007D59A8" w:rsidP="007D59A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943"/>
      </w:tblGrid>
      <w:tr w:rsidR="007D59A8" w:rsidRPr="00FD6DFD" w:rsidTr="007D59A8">
        <w:tc>
          <w:tcPr>
            <w:tcW w:w="400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7D59A8" w:rsidRPr="00FD6DFD" w:rsidRDefault="007D59A8" w:rsidP="007D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7D59A8" w:rsidRPr="00FD6DFD" w:rsidTr="007D59A8">
        <w:tc>
          <w:tcPr>
            <w:tcW w:w="400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7D59A8" w:rsidRPr="00FD6DFD" w:rsidRDefault="007D59A8" w:rsidP="007D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бумажного документа, который заявитель получает непосредственно при личном обращении в МФЦ;</w:t>
            </w:r>
          </w:p>
        </w:tc>
      </w:tr>
      <w:tr w:rsidR="007D59A8" w:rsidRPr="00FD6DFD" w:rsidTr="007D59A8">
        <w:tc>
          <w:tcPr>
            <w:tcW w:w="400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7D59A8" w:rsidRPr="00FD6DFD" w:rsidRDefault="007D59A8" w:rsidP="007D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бумажного документа, который заявитель получает непосредственно при личном обращении в филиале МФЦ (_____________________________________________________________)</w:t>
            </w:r>
          </w:p>
          <w:p w:rsidR="007D59A8" w:rsidRPr="00FD6DFD" w:rsidRDefault="007D59A8" w:rsidP="007D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каком филиале МФЦ)</w:t>
            </w:r>
          </w:p>
        </w:tc>
      </w:tr>
      <w:tr w:rsidR="007D59A8" w:rsidRPr="00FD6DFD" w:rsidTr="007D59A8">
        <w:tc>
          <w:tcPr>
            <w:tcW w:w="400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7D59A8" w:rsidRPr="00FD6DFD" w:rsidRDefault="007D59A8" w:rsidP="007D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7D59A8" w:rsidRPr="00FD6DFD" w:rsidTr="007D59A8">
        <w:tc>
          <w:tcPr>
            <w:tcW w:w="400" w:type="dxa"/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7D59A8" w:rsidRPr="00FD6DFD" w:rsidRDefault="007D59A8" w:rsidP="007D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электронного документа, который направляется комитетом заявителю посредством электронной почты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заявителя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D59A8" w:rsidRPr="00FD6DFD" w:rsidRDefault="007D59A8" w:rsidP="007D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9A8" w:rsidRPr="00FD6DFD" w:rsidRDefault="007D59A8" w:rsidP="007D5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4.Перечень прилагаемых к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7D59A8" w:rsidRPr="00FD6DFD" w:rsidTr="007D59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другие </w:t>
            </w:r>
          </w:p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экземпляров каждого документа</w:t>
            </w:r>
          </w:p>
        </w:tc>
      </w:tr>
      <w:tr w:rsidR="007D59A8" w:rsidRPr="00FD6DFD" w:rsidTr="007D59A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экз., на ___ л.</w:t>
            </w:r>
          </w:p>
        </w:tc>
      </w:tr>
      <w:tr w:rsidR="007D59A8" w:rsidRPr="00FD6DFD" w:rsidTr="007D59A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экз., на ___ л.</w:t>
            </w:r>
          </w:p>
        </w:tc>
      </w:tr>
      <w:tr w:rsidR="007D59A8" w:rsidRPr="00FD6DFD" w:rsidTr="007D59A8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9A8" w:rsidRPr="00FD6DFD" w:rsidRDefault="007D59A8" w:rsidP="007D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экз., на ___ л.</w:t>
            </w:r>
          </w:p>
        </w:tc>
      </w:tr>
    </w:tbl>
    <w:p w:rsidR="007D59A8" w:rsidRPr="00FD6DFD" w:rsidRDefault="007D59A8" w:rsidP="007D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9A8" w:rsidRPr="00FD6DFD" w:rsidRDefault="007D59A8" w:rsidP="007D59A8">
      <w:pPr>
        <w:tabs>
          <w:tab w:val="left" w:leader="underscore" w:pos="9354"/>
        </w:tabs>
        <w:suppressAutoHyphens/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5.Подтверждаю (сделать отметку в поле слева от выбранного варианта)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733"/>
        <w:gridCol w:w="3833"/>
      </w:tblGrid>
      <w:tr w:rsidR="007D59A8" w:rsidRPr="00FD6DFD" w:rsidTr="007D59A8">
        <w:tc>
          <w:tcPr>
            <w:tcW w:w="927" w:type="dxa"/>
          </w:tcPr>
          <w:p w:rsidR="007D59A8" w:rsidRPr="00FD6DFD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33" w:type="dxa"/>
          </w:tcPr>
          <w:p w:rsidR="007D59A8" w:rsidRPr="00FD6DFD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Заявители – граждане (физические лица), юридические лица</w:t>
            </w:r>
          </w:p>
        </w:tc>
        <w:tc>
          <w:tcPr>
            <w:tcW w:w="3833" w:type="dxa"/>
          </w:tcPr>
          <w:p w:rsidR="007D59A8" w:rsidRPr="00FD6DFD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согласие</w:t>
            </w:r>
          </w:p>
        </w:tc>
      </w:tr>
      <w:tr w:rsidR="007D59A8" w:rsidRPr="00FD6DFD" w:rsidTr="007D59A8">
        <w:tc>
          <w:tcPr>
            <w:tcW w:w="927" w:type="dxa"/>
          </w:tcPr>
          <w:p w:rsidR="007D59A8" w:rsidRPr="00FD6DFD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33" w:type="dxa"/>
          </w:tcPr>
          <w:p w:rsidR="007D59A8" w:rsidRPr="00FD6DFD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–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представитель </w:t>
            </w:r>
          </w:p>
        </w:tc>
        <w:tc>
          <w:tcPr>
            <w:tcW w:w="3833" w:type="dxa"/>
          </w:tcPr>
          <w:p w:rsidR="007D59A8" w:rsidRPr="00FD6DFD" w:rsidRDefault="007D59A8" w:rsidP="007D59A8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согласие, а также согласие представляемого мною лица</w:t>
            </w:r>
          </w:p>
        </w:tc>
      </w:tr>
    </w:tbl>
    <w:p w:rsidR="007D59A8" w:rsidRPr="00FD6DFD" w:rsidRDefault="007D59A8" w:rsidP="007D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обработку персональных данных в соответствии с требованиями  </w:t>
      </w:r>
      <w:hyperlink r:id="rId14" w:history="1">
        <w:r w:rsidRPr="00FD6DF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27.07.2006 №152-ФЗ «О персональных данных». </w:t>
      </w:r>
    </w:p>
    <w:p w:rsidR="007D59A8" w:rsidRPr="00FD6DFD" w:rsidRDefault="007D59A8" w:rsidP="007D59A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 Барнаула, организаций для действий, направленных                      на обеспечение межведомственного информационного взаимодействия          при предоставлении муниципальной услуги.</w:t>
      </w:r>
    </w:p>
    <w:p w:rsidR="007D59A8" w:rsidRPr="00FD6DFD" w:rsidRDefault="007D59A8" w:rsidP="007D59A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Персональные данные передаются с согласием их обработки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использованием средств автоматизации или без использования таких средств, если обработка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данных без использования таких </w:t>
      </w: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средств соответствует характеру действий (операци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й), совершаемых с </w:t>
      </w: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персональными данными.</w:t>
      </w:r>
    </w:p>
    <w:p w:rsidR="007D59A8" w:rsidRPr="00FD6DFD" w:rsidRDefault="007D59A8" w:rsidP="007D59A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Согласие на обработку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персональных данных действует </w:t>
      </w:r>
      <w:r w:rsidRPr="00FD6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неограниченное время.</w:t>
      </w:r>
    </w:p>
    <w:p w:rsidR="007D59A8" w:rsidRPr="00FD6DFD" w:rsidRDefault="007D59A8" w:rsidP="007D59A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в том числе о возврате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(направление уведомления о возврате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) путем СМС-оповещения по вышеуказанному контак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тному телефону, в соответствии 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 требованиями Федерального закона от 07.07.2003 №126-ФЗ «О связи».</w:t>
      </w:r>
    </w:p>
    <w:p w:rsidR="007D59A8" w:rsidRPr="00FD6DFD" w:rsidRDefault="007D59A8" w:rsidP="007D59A8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Pr="00FD6DFD" w:rsidRDefault="007D59A8" w:rsidP="007D59A8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 Расписку в получении документов прошу: Не направлять.</w:t>
      </w:r>
    </w:p>
    <w:p w:rsidR="007D59A8" w:rsidRPr="00FD6DFD" w:rsidRDefault="007D59A8" w:rsidP="007D59A8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59A8" w:rsidRPr="00FD6DFD" w:rsidRDefault="007D59A8" w:rsidP="007D59A8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59A8" w:rsidRPr="00FD6DFD" w:rsidRDefault="007D59A8" w:rsidP="007D59A8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7D59A8" w:rsidRPr="00FD6DFD" w:rsidTr="007D59A8">
        <w:tc>
          <w:tcPr>
            <w:tcW w:w="3085" w:type="dxa"/>
          </w:tcPr>
          <w:p w:rsidR="007D59A8" w:rsidRPr="00FD6DFD" w:rsidRDefault="007D59A8" w:rsidP="007D59A8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подачи </w:t>
            </w:r>
          </w:p>
          <w:p w:rsidR="007D59A8" w:rsidRPr="00FD6DFD" w:rsidRDefault="007D59A8" w:rsidP="007D59A8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направления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7D59A8" w:rsidRPr="00FD6DFD" w:rsidRDefault="007D59A8" w:rsidP="007D59A8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запроса</w:t>
            </w:r>
            <w:proofErr w:type="gramEnd"/>
          </w:p>
        </w:tc>
        <w:tc>
          <w:tcPr>
            <w:tcW w:w="2977" w:type="dxa"/>
          </w:tcPr>
          <w:p w:rsidR="007D59A8" w:rsidRPr="00FD6DFD" w:rsidRDefault="007D59A8" w:rsidP="007D59A8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D59A8" w:rsidRPr="00FD6DFD" w:rsidRDefault="007D59A8" w:rsidP="007D59A8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заявителя</w:t>
            </w:r>
            <w:proofErr w:type="gramEnd"/>
          </w:p>
        </w:tc>
        <w:tc>
          <w:tcPr>
            <w:tcW w:w="3402" w:type="dxa"/>
          </w:tcPr>
          <w:p w:rsidR="007D59A8" w:rsidRPr="00FD6DFD" w:rsidRDefault="007D59A8" w:rsidP="007D59A8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(последнее –</w:t>
            </w:r>
          </w:p>
          <w:p w:rsidR="007D59A8" w:rsidRPr="00FD6DFD" w:rsidRDefault="007D59A8" w:rsidP="007D59A8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наличии)</w:t>
            </w:r>
          </w:p>
          <w:p w:rsidR="007D59A8" w:rsidRPr="00FD6DFD" w:rsidRDefault="007D59A8" w:rsidP="007D59A8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заявителя</w:t>
            </w:r>
            <w:proofErr w:type="gramEnd"/>
          </w:p>
        </w:tc>
      </w:tr>
    </w:tbl>
    <w:p w:rsidR="007D59A8" w:rsidRPr="00FD6DFD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</w:p>
    <w:p w:rsidR="007D59A8" w:rsidRPr="00FD6DFD" w:rsidRDefault="007D59A8" w:rsidP="007D59A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6.Отметка специалиста, принявшего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 и приложенные к нему документы.</w:t>
      </w:r>
    </w:p>
    <w:p w:rsidR="007D59A8" w:rsidRPr="00FD6DFD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</w:p>
    <w:p w:rsidR="00D97384" w:rsidRDefault="00FD6DFD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ab/>
      </w:r>
      <w:r w:rsidR="007D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</w:t>
      </w: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97384" w:rsidRDefault="00D97384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D6DFD" w:rsidRPr="003767BE" w:rsidRDefault="00FD6DFD" w:rsidP="00FD6DFD">
      <w:pPr>
        <w:tabs>
          <w:tab w:val="num" w:pos="432"/>
        </w:tabs>
        <w:suppressAutoHyphens/>
        <w:spacing w:after="0" w:line="240" w:lineRule="auto"/>
        <w:ind w:firstLine="680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lastRenderedPageBreak/>
        <w:t xml:space="preserve">Приложение </w:t>
      </w:r>
      <w:r w:rsidR="00376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</w:t>
      </w:r>
    </w:p>
    <w:p w:rsidR="00FD6DFD" w:rsidRPr="00FD6DFD" w:rsidRDefault="00FD6DFD" w:rsidP="007D59A8">
      <w:pPr>
        <w:suppressAutoHyphens/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Регламенту</w:t>
      </w:r>
    </w:p>
    <w:p w:rsidR="00FD6DFD" w:rsidRPr="00FD6DFD" w:rsidRDefault="00FD6DFD" w:rsidP="00FD6DFD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</w:pPr>
    </w:p>
    <w:p w:rsidR="00FD6DFD" w:rsidRPr="00FD6DFD" w:rsidRDefault="00FD6DFD" w:rsidP="00D97384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БЛОК−СХЕМА</w:t>
      </w:r>
    </w:p>
    <w:p w:rsidR="00FD6DFD" w:rsidRPr="00FD6DFD" w:rsidRDefault="00FD6DFD" w:rsidP="00D97384">
      <w:pPr>
        <w:tabs>
          <w:tab w:val="num" w:pos="432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</w:pPr>
      <w:r w:rsidRPr="00FD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предоставления муниципальной услуги</w: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val="x-none"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91440</wp:posOffset>
                </wp:positionV>
                <wp:extent cx="6210300" cy="2305050"/>
                <wp:effectExtent l="0" t="0" r="19050" b="1905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FD6DFD" w:rsidRDefault="007D59A8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1. Прием (получение)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регистрация запроса и приложенных к нему документов (при наличии) </w:t>
                            </w:r>
                          </w:p>
                          <w:p w:rsidR="007D59A8" w:rsidRPr="00E72CB7" w:rsidRDefault="007D59A8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Pr="00E72CB7" w:rsidRDefault="007D59A8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Pr="00E72CB7" w:rsidRDefault="007D59A8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Pr="00E72CB7" w:rsidRDefault="007D59A8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Pr="00E72CB7" w:rsidRDefault="007D59A8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Pr="00E72CB7" w:rsidRDefault="007D59A8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Pr="00E72CB7" w:rsidRDefault="007D59A8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Pr="00E72CB7" w:rsidRDefault="007D59A8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Pr="00E72CB7" w:rsidRDefault="007D59A8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Pr="00E72CB7" w:rsidRDefault="007D59A8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Default="007D59A8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Default="007D59A8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D59A8" w:rsidRPr="00E72CB7" w:rsidRDefault="007D59A8" w:rsidP="00FD6DFD">
                            <w:pPr>
                              <w:ind w:firstLine="142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left:0;text-align:left;margin-left:32.55pt;margin-top:7.2pt;width:489pt;height:18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" strokeweight=".25pt">
                <v:textbox>
                  <w:txbxContent>
                    <w:p w:rsidR="007D59A8" w:rsidRPr="00FD6DFD" w:rsidRDefault="007D59A8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1. Прием (получение)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регистрация запроса и приложенных к нему документов (при наличии) </w:t>
                      </w:r>
                    </w:p>
                    <w:p w:rsidR="007D59A8" w:rsidRPr="00E72CB7" w:rsidRDefault="007D59A8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Pr="00E72CB7" w:rsidRDefault="007D59A8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Pr="00E72CB7" w:rsidRDefault="007D59A8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Pr="00E72CB7" w:rsidRDefault="007D59A8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Pr="00E72CB7" w:rsidRDefault="007D59A8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Pr="00E72CB7" w:rsidRDefault="007D59A8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Pr="00E72CB7" w:rsidRDefault="007D59A8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Pr="00E72CB7" w:rsidRDefault="007D59A8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Pr="00E72CB7" w:rsidRDefault="007D59A8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Pr="00E72CB7" w:rsidRDefault="007D59A8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Default="007D59A8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Default="007D59A8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  <w:p w:rsidR="007D59A8" w:rsidRPr="00E72CB7" w:rsidRDefault="007D59A8" w:rsidP="00FD6DFD">
                      <w:pPr>
                        <w:ind w:firstLine="142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A6782B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5501D1" wp14:editId="04336F98">
                <wp:simplePos x="0" y="0"/>
                <wp:positionH relativeFrom="column">
                  <wp:posOffset>3318510</wp:posOffset>
                </wp:positionH>
                <wp:positionV relativeFrom="paragraph">
                  <wp:posOffset>139700</wp:posOffset>
                </wp:positionV>
                <wp:extent cx="3181350" cy="609600"/>
                <wp:effectExtent l="0" t="0" r="19050" b="19050"/>
                <wp:wrapNone/>
                <wp:docPr id="126" name="Скругленный 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FD6DFD" w:rsidRDefault="007D59A8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Получение документов, направленных заявителем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501D1" id="Скругленный прямоугольник 126" o:spid="_x0000_s1027" style="position:absolute;left:0;text-align:left;margin-left:261.3pt;margin-top:11pt;width:250.5pt;height:4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">
                <v:textbox inset="1.5mm,.3mm,1.5mm,.3mm">
                  <w:txbxContent>
                    <w:p w:rsidR="007D59A8" w:rsidRPr="00FD6DFD" w:rsidRDefault="007D59A8" w:rsidP="00FD6D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Получение документов, направленных заявителем</w:t>
                      </w:r>
                    </w:p>
                  </w:txbxContent>
                </v:textbox>
              </v:roundrect>
            </w:pict>
          </mc:Fallback>
        </mc:AlternateContent>
      </w:r>
      <w:r w:rsidR="00F86E2C"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50FDBF" wp14:editId="762339C3">
                <wp:simplePos x="0" y="0"/>
                <wp:positionH relativeFrom="column">
                  <wp:posOffset>470535</wp:posOffset>
                </wp:positionH>
                <wp:positionV relativeFrom="paragraph">
                  <wp:posOffset>120651</wp:posOffset>
                </wp:positionV>
                <wp:extent cx="2771775" cy="609600"/>
                <wp:effectExtent l="0" t="0" r="28575" b="19050"/>
                <wp:wrapNone/>
                <wp:docPr id="125" name="Скругленный 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FD6DFD" w:rsidRDefault="007D59A8" w:rsidP="00FD6DFD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комитете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или МФЦ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филиале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МФЦ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0FDBF" id="Скругленный прямоугольник 125" o:spid="_x0000_s1028" style="position:absolute;left:0;text-align:left;margin-left:37.05pt;margin-top:9.5pt;width:218.25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">
                <v:textbox>
                  <w:txbxContent>
                    <w:p w:rsidR="007D59A8" w:rsidRPr="00FD6DFD" w:rsidRDefault="007D59A8" w:rsidP="00FD6DFD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Прием документов в ходе личного приема 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комитете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, или МФЦ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филиале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МФЦ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168275</wp:posOffset>
                </wp:positionV>
                <wp:extent cx="830580" cy="314325"/>
                <wp:effectExtent l="7620" t="12700" r="9525" b="6350"/>
                <wp:wrapNone/>
                <wp:docPr id="124" name="Скругленный 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FD6DFD" w:rsidRDefault="007D59A8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</w:t>
                            </w:r>
                            <w:proofErr w:type="gramEnd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" o:spid="_x0000_s1029" style="position:absolute;left:0;text-align:left;margin-left:437.4pt;margin-top:13.25pt;width:65.4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">
                <v:textbox>
                  <w:txbxContent>
                    <w:p w:rsidR="007D59A8" w:rsidRPr="00FD6DFD" w:rsidRDefault="007D59A8" w:rsidP="00FD6D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по</w:t>
                      </w:r>
                      <w:proofErr w:type="gramEnd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почте </w:t>
                      </w:r>
                    </w:p>
                  </w:txbxContent>
                </v:textbox>
              </v:roundrect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168275</wp:posOffset>
                </wp:positionV>
                <wp:extent cx="2119630" cy="314325"/>
                <wp:effectExtent l="9525" t="12700" r="13970" b="6350"/>
                <wp:wrapNone/>
                <wp:docPr id="123" name="Скругленный 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FD6DFD" w:rsidRDefault="007D59A8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</w:t>
                            </w:r>
                            <w:proofErr w:type="gramEnd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" o:spid="_x0000_s1030" style="position:absolute;left:0;text-align:left;margin-left:268.05pt;margin-top:13.25pt;width:166.9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">
                <v:textbox>
                  <w:txbxContent>
                    <w:p w:rsidR="007D59A8" w:rsidRPr="00FD6DFD" w:rsidRDefault="007D59A8" w:rsidP="00FD6D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с</w:t>
                      </w:r>
                      <w:proofErr w:type="gramEnd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использованием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73660</wp:posOffset>
                </wp:positionV>
                <wp:extent cx="0" cy="419100"/>
                <wp:effectExtent l="57150" t="12700" r="57150" b="1587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C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2" o:spid="_x0000_s1026" type="#_x0000_t32" style="position:absolute;margin-left:469.8pt;margin-top:5.8pt;width:0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8RYgIAAHk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73660</wp:posOffset>
                </wp:positionV>
                <wp:extent cx="0" cy="419100"/>
                <wp:effectExtent l="57150" t="12700" r="57150" b="1587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6CC6" id="Прямая со стрелкой 121" o:spid="_x0000_s1026" type="#_x0000_t32" style="position:absolute;margin-left:337.05pt;margin-top:5.8pt;width:0;height:3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vJYQIAAHk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149860</wp:posOffset>
                </wp:positionV>
                <wp:extent cx="0" cy="342900"/>
                <wp:effectExtent l="56515" t="12700" r="57785" b="1587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0A31" id="Прямая со стрелкой 120" o:spid="_x0000_s1026" type="#_x0000_t32" style="position:absolute;margin-left:112.75pt;margin-top:11.8pt;width:0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wgYgIAAHk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55245</wp:posOffset>
                </wp:positionV>
                <wp:extent cx="6029325" cy="714375"/>
                <wp:effectExtent l="0" t="0" r="28575" b="28575"/>
                <wp:wrapNone/>
                <wp:docPr id="119" name="Скругленный 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506A8C" w:rsidRDefault="007D59A8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7D59A8" w:rsidRPr="00506A8C" w:rsidRDefault="007D59A8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7D59A8" w:rsidRPr="00506A8C" w:rsidRDefault="007D59A8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7D59A8" w:rsidRPr="00135591" w:rsidRDefault="007D59A8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7D59A8" w:rsidRDefault="007D59A8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20"/>
                              </w:rPr>
                            </w:pPr>
                          </w:p>
                          <w:p w:rsidR="007D59A8" w:rsidRPr="00506B4D" w:rsidRDefault="007D59A8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7D59A8" w:rsidRPr="00367E0F" w:rsidRDefault="007D59A8" w:rsidP="00FD6DFD">
                            <w:pPr>
                              <w:jc w:val="center"/>
                              <w:rPr>
                                <w:rFonts w:eastAsia="Calibri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D59A8" w:rsidRPr="0075133A" w:rsidRDefault="007D59A8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Calibri" w:cs="Times New Roman"/>
                                <w:sz w:val="20"/>
                              </w:rPr>
                              <w:t>п</w:t>
                            </w:r>
                            <w:r w:rsidRPr="00506A8C">
                              <w:rPr>
                                <w:rFonts w:eastAsia="Calibri" w:cs="Times New Roman"/>
                                <w:sz w:val="20"/>
                              </w:rPr>
                              <w:t>ередача</w:t>
                            </w:r>
                            <w:proofErr w:type="gramEnd"/>
                            <w:r w:rsidRPr="00506A8C">
                              <w:rPr>
                                <w:rFonts w:eastAsia="Calibri" w:cs="Times New Roman"/>
                                <w:sz w:val="20"/>
                              </w:rPr>
                              <w:t xml:space="preserve"> документов на рассмотрение р</w:t>
                            </w:r>
                            <w:r w:rsidRPr="0054606F">
                              <w:rPr>
                                <w:rFonts w:cs="Times New Roman"/>
                                <w:sz w:val="20"/>
                              </w:rPr>
                              <w:t>уководител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ю</w:t>
                            </w:r>
                            <w:r w:rsidRPr="0054606F">
                              <w:rPr>
                                <w:rFonts w:cs="Times New Roman"/>
                                <w:sz w:val="20"/>
                              </w:rPr>
                              <w:t xml:space="preserve"> органа, предос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тавляющего муниципальную услугу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" o:spid="_x0000_s1031" style="position:absolute;left:0;text-align:left;margin-left:37.05pt;margin-top:4.35pt;width:474.75pt;height:5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">
                <v:textbox inset=",0">
                  <w:txbxContent>
                    <w:p w:rsidR="007D59A8" w:rsidRPr="00506A8C" w:rsidRDefault="007D59A8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7D59A8" w:rsidRPr="00506A8C" w:rsidRDefault="007D59A8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7D59A8" w:rsidRPr="00506A8C" w:rsidRDefault="007D59A8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7D59A8" w:rsidRPr="00135591" w:rsidRDefault="007D59A8" w:rsidP="00FD6DFD">
                      <w:pPr>
                        <w:jc w:val="center"/>
                        <w:rPr>
                          <w:rFonts w:eastAsia="Calibri" w:cs="Times New Roman"/>
                          <w:sz w:val="2"/>
                          <w:szCs w:val="2"/>
                        </w:rPr>
                      </w:pPr>
                    </w:p>
                    <w:p w:rsidR="007D59A8" w:rsidRDefault="007D59A8" w:rsidP="00FD6DFD">
                      <w:pPr>
                        <w:jc w:val="center"/>
                        <w:rPr>
                          <w:rFonts w:eastAsia="Calibri" w:cs="Times New Roman"/>
                          <w:sz w:val="20"/>
                        </w:rPr>
                      </w:pPr>
                    </w:p>
                    <w:p w:rsidR="007D59A8" w:rsidRPr="00506B4D" w:rsidRDefault="007D59A8" w:rsidP="00FD6DFD">
                      <w:pPr>
                        <w:jc w:val="center"/>
                        <w:rPr>
                          <w:rFonts w:eastAsia="Calibri" w:cs="Times New Roman"/>
                          <w:sz w:val="6"/>
                          <w:szCs w:val="6"/>
                        </w:rPr>
                      </w:pPr>
                    </w:p>
                    <w:p w:rsidR="007D59A8" w:rsidRPr="00367E0F" w:rsidRDefault="007D59A8" w:rsidP="00FD6DFD">
                      <w:pPr>
                        <w:jc w:val="center"/>
                        <w:rPr>
                          <w:rFonts w:eastAsia="Calibri" w:cs="Times New Roman"/>
                          <w:sz w:val="16"/>
                          <w:szCs w:val="16"/>
                        </w:rPr>
                      </w:pPr>
                    </w:p>
                    <w:p w:rsidR="007D59A8" w:rsidRPr="0075133A" w:rsidRDefault="007D59A8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eastAsia="Calibri" w:cs="Times New Roman"/>
                          <w:sz w:val="20"/>
                        </w:rPr>
                        <w:t>п</w:t>
                      </w:r>
                      <w:r w:rsidRPr="00506A8C">
                        <w:rPr>
                          <w:rFonts w:eastAsia="Calibri" w:cs="Times New Roman"/>
                          <w:sz w:val="20"/>
                        </w:rPr>
                        <w:t>ередача</w:t>
                      </w:r>
                      <w:proofErr w:type="gramEnd"/>
                      <w:r w:rsidRPr="00506A8C">
                        <w:rPr>
                          <w:rFonts w:eastAsia="Calibri" w:cs="Times New Roman"/>
                          <w:sz w:val="20"/>
                        </w:rPr>
                        <w:t xml:space="preserve"> документов на рассмотрение р</w:t>
                      </w:r>
                      <w:r w:rsidRPr="0054606F">
                        <w:rPr>
                          <w:rFonts w:cs="Times New Roman"/>
                          <w:sz w:val="20"/>
                        </w:rPr>
                        <w:t>уководител</w:t>
                      </w:r>
                      <w:r>
                        <w:rPr>
                          <w:rFonts w:cs="Times New Roman"/>
                          <w:sz w:val="20"/>
                        </w:rPr>
                        <w:t>ю</w:t>
                      </w:r>
                      <w:r w:rsidRPr="0054606F">
                        <w:rPr>
                          <w:rFonts w:cs="Times New Roman"/>
                          <w:sz w:val="20"/>
                        </w:rPr>
                        <w:t xml:space="preserve"> органа, предос</w:t>
                      </w:r>
                      <w:r>
                        <w:rPr>
                          <w:rFonts w:cs="Times New Roman"/>
                          <w:sz w:val="20"/>
                        </w:rPr>
                        <w:t>тавляющего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C06EA1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45B43B" wp14:editId="7F1FEE75">
                <wp:simplePos x="0" y="0"/>
                <wp:positionH relativeFrom="column">
                  <wp:posOffset>584835</wp:posOffset>
                </wp:positionH>
                <wp:positionV relativeFrom="paragraph">
                  <wp:posOffset>79375</wp:posOffset>
                </wp:positionV>
                <wp:extent cx="5600700" cy="276225"/>
                <wp:effectExtent l="0" t="0" r="19050" b="28575"/>
                <wp:wrapNone/>
                <wp:docPr id="118" name="Скругленный 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9A8" w:rsidRPr="00FD6DFD" w:rsidRDefault="007D59A8" w:rsidP="00FD6D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767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5B43B" id="Скругленный прямоугольник 118" o:spid="_x0000_s1032" style="position:absolute;left:0;text-align:left;margin-left:46.05pt;margin-top:6.25pt;width:441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">
                <v:textbox inset="0,0,0,0">
                  <w:txbxContent>
                    <w:p w:rsidR="007D59A8" w:rsidRPr="00FD6DFD" w:rsidRDefault="007D59A8" w:rsidP="00FD6D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767BE">
                        <w:rPr>
                          <w:rFonts w:ascii="Times New Roman" w:hAnsi="Times New Roman" w:cs="Times New Roman"/>
                          <w:sz w:val="20"/>
                        </w:rPr>
                        <w:t>Регистрация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767BE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303557" wp14:editId="557B4C75">
                <wp:simplePos x="0" y="0"/>
                <wp:positionH relativeFrom="column">
                  <wp:posOffset>3251835</wp:posOffset>
                </wp:positionH>
                <wp:positionV relativeFrom="paragraph">
                  <wp:posOffset>8890</wp:posOffset>
                </wp:positionV>
                <wp:extent cx="494030" cy="533400"/>
                <wp:effectExtent l="38100" t="0" r="1270" b="38100"/>
                <wp:wrapNone/>
                <wp:docPr id="115" name="Стрелка вниз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533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C9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56.05pt;margin-top:.7pt;width:38.9pt;height:4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" adj="16599"/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5080</wp:posOffset>
                </wp:positionV>
                <wp:extent cx="6238875" cy="5553075"/>
                <wp:effectExtent l="0" t="0" r="28575" b="2857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FD6DFD" w:rsidRDefault="007D59A8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D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2. Рассмотрение запроса и документов</w:t>
                            </w:r>
                          </w:p>
                          <w:p w:rsidR="007D59A8" w:rsidRPr="00410770" w:rsidRDefault="007D59A8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3" style="position:absolute;left:0;text-align:left;margin-left:32.55pt;margin-top:.4pt;width:491.25pt;height:43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">
                <v:textbox>
                  <w:txbxContent>
                    <w:p w:rsidR="007D59A8" w:rsidRPr="00FD6DFD" w:rsidRDefault="007D59A8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D6D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2. Рассмотрение запроса и документов</w:t>
                      </w:r>
                    </w:p>
                    <w:p w:rsidR="007D59A8" w:rsidRPr="00410770" w:rsidRDefault="007D59A8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4C20B0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9CFC59" wp14:editId="6B89D14C">
                <wp:simplePos x="0" y="0"/>
                <wp:positionH relativeFrom="column">
                  <wp:posOffset>470535</wp:posOffset>
                </wp:positionH>
                <wp:positionV relativeFrom="paragraph">
                  <wp:posOffset>134620</wp:posOffset>
                </wp:positionV>
                <wp:extent cx="6029325" cy="1123950"/>
                <wp:effectExtent l="0" t="0" r="28575" b="19050"/>
                <wp:wrapNone/>
                <wp:docPr id="113" name="Скругленный 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FD6DFD" w:rsidRDefault="007D59A8" w:rsidP="00FD6D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Рассмотрение р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уководителем органа, предоставляющего муниципальную услугу, </w:t>
                            </w:r>
                          </w:p>
                          <w:p w:rsidR="007D59A8" w:rsidRPr="00FD6DFD" w:rsidRDefault="007D59A8" w:rsidP="00FD6DF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запроса</w:t>
                            </w:r>
                            <w:proofErr w:type="gramEnd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 и приложенных к нему документов, передача их с резолюцией </w:t>
                            </w:r>
                          </w:p>
                          <w:p w:rsidR="007D59A8" w:rsidRPr="00C577F5" w:rsidRDefault="007D59A8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CFC59" id="Скругленный прямоугольник 113" o:spid="_x0000_s1034" style="position:absolute;left:0;text-align:left;margin-left:37.05pt;margin-top:10.6pt;width:474.75pt;height:8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">
                <v:textbox>
                  <w:txbxContent>
                    <w:p w:rsidR="007D59A8" w:rsidRPr="00FD6DFD" w:rsidRDefault="007D59A8" w:rsidP="00FD6D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Рассмотрение р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уководителем органа, предоставляющего муниципальную услугу, </w:t>
                      </w:r>
                    </w:p>
                    <w:p w:rsidR="007D59A8" w:rsidRPr="00FD6DFD" w:rsidRDefault="007D59A8" w:rsidP="00FD6DF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proofErr w:type="gramStart"/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запроса</w:t>
                      </w:r>
                      <w:proofErr w:type="gramEnd"/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 и приложенных к нему документов, передача их с резолюцией </w:t>
                      </w:r>
                    </w:p>
                    <w:p w:rsidR="007D59A8" w:rsidRPr="00C577F5" w:rsidRDefault="007D59A8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767BE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2388C4" wp14:editId="194290B6">
                <wp:simplePos x="0" y="0"/>
                <wp:positionH relativeFrom="column">
                  <wp:posOffset>2242185</wp:posOffset>
                </wp:positionH>
                <wp:positionV relativeFrom="paragraph">
                  <wp:posOffset>54610</wp:posOffset>
                </wp:positionV>
                <wp:extent cx="2924175" cy="352425"/>
                <wp:effectExtent l="0" t="0" r="28575" b="28575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FD6DFD" w:rsidRDefault="007D59A8" w:rsidP="00FD6DFD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для</w:t>
                            </w:r>
                            <w:proofErr w:type="gramEnd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 исполнения </w:t>
                            </w:r>
                          </w:p>
                          <w:p w:rsidR="007D59A8" w:rsidRPr="00FD6DFD" w:rsidRDefault="007D59A8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ответственному</w:t>
                            </w:r>
                            <w:proofErr w:type="gramEnd"/>
                            <w:r w:rsidRPr="00FD6DFD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 специалисту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388C4" id="Скругленный прямоугольник 111" o:spid="_x0000_s1035" style="position:absolute;left:0;text-align:left;margin-left:176.55pt;margin-top:4.3pt;width:230.25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">
                <v:textbox inset=",0,,0">
                  <w:txbxContent>
                    <w:p w:rsidR="007D59A8" w:rsidRPr="00FD6DFD" w:rsidRDefault="007D59A8" w:rsidP="00FD6DFD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proofErr w:type="gramStart"/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для</w:t>
                      </w:r>
                      <w:proofErr w:type="gramEnd"/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 исполнения </w:t>
                      </w:r>
                    </w:p>
                    <w:p w:rsidR="007D59A8" w:rsidRPr="00FD6DFD" w:rsidRDefault="007D59A8" w:rsidP="00FD6D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>ответственному</w:t>
                      </w:r>
                      <w:proofErr w:type="gramEnd"/>
                      <w:r w:rsidRPr="00FD6DFD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 специалисту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767BE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A2FE03" wp14:editId="34F77BC7">
                <wp:simplePos x="0" y="0"/>
                <wp:positionH relativeFrom="column">
                  <wp:posOffset>3556635</wp:posOffset>
                </wp:positionH>
                <wp:positionV relativeFrom="paragraph">
                  <wp:posOffset>7620</wp:posOffset>
                </wp:positionV>
                <wp:extent cx="0" cy="504825"/>
                <wp:effectExtent l="76200" t="0" r="57150" b="4762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B3B1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0" o:spid="_x0000_s1026" type="#_x0000_t32" style="position:absolute;margin-left:280.05pt;margin-top:.6pt;width:0;height:39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A36FD5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C9B904" wp14:editId="23CBA1DA">
                <wp:simplePos x="0" y="0"/>
                <wp:positionH relativeFrom="margin">
                  <wp:posOffset>584835</wp:posOffset>
                </wp:positionH>
                <wp:positionV relativeFrom="paragraph">
                  <wp:posOffset>8255</wp:posOffset>
                </wp:positionV>
                <wp:extent cx="5829300" cy="485775"/>
                <wp:effectExtent l="0" t="0" r="19050" b="28575"/>
                <wp:wrapNone/>
                <wp:docPr id="108" name="Скругленный 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FD6DFD" w:rsidRDefault="007D59A8" w:rsidP="00FD6DFD">
                            <w:pPr>
                              <w:spacing w:after="0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проверка</w:t>
                            </w:r>
                            <w:proofErr w:type="gramEnd"/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предоставления заявителем по собственной инициативе документов, предусмотренных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пунктом 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подраздела 6 раздела 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II</w:t>
                            </w:r>
                            <w:r w:rsidRPr="00FD6D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9B904" id="Скругленный прямоугольник 108" o:spid="_x0000_s1036" style="position:absolute;left:0;text-align:left;margin-left:46.05pt;margin-top:.65pt;width:459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">
                <v:textbox inset="1.5mm,.3mm,1.5mm,.3mm">
                  <w:txbxContent>
                    <w:p w:rsidR="007D59A8" w:rsidRPr="00FD6DFD" w:rsidRDefault="007D59A8" w:rsidP="00FD6DFD">
                      <w:pPr>
                        <w:spacing w:after="0"/>
                        <w:ind w:firstLine="142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>проверка</w:t>
                      </w:r>
                      <w:proofErr w:type="gramEnd"/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предоставления заявителем по собственной инициативе документов, предусмотренных 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пунктом 6.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подраздела 6 раздела 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II</w:t>
                      </w:r>
                      <w:r w:rsidRPr="00FD6DFD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Регламента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142EB3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94615</wp:posOffset>
                </wp:positionV>
                <wp:extent cx="0" cy="381000"/>
                <wp:effectExtent l="76200" t="0" r="95250" b="5715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7213B" id="Прямая со стрелкой 132" o:spid="_x0000_s1026" type="#_x0000_t32" style="position:absolute;margin-left:446.55pt;margin-top:7.45pt;width:0;height:30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104140</wp:posOffset>
                </wp:positionV>
                <wp:extent cx="0" cy="371475"/>
                <wp:effectExtent l="76200" t="0" r="76200" b="47625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57DA5" id="Прямая со стрелкой 131" o:spid="_x0000_s1026" type="#_x0000_t32" style="position:absolute;margin-left:100.8pt;margin-top:8.2pt;width:0;height:29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142EB3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03B7D8" wp14:editId="64B0C2E4">
                <wp:simplePos x="0" y="0"/>
                <wp:positionH relativeFrom="column">
                  <wp:posOffset>499110</wp:posOffset>
                </wp:positionH>
                <wp:positionV relativeFrom="paragraph">
                  <wp:posOffset>9525</wp:posOffset>
                </wp:positionV>
                <wp:extent cx="1676400" cy="352425"/>
                <wp:effectExtent l="0" t="0" r="19050" b="28575"/>
                <wp:wrapNone/>
                <wp:docPr id="102" name="Ова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9A8" w:rsidRPr="00B73285" w:rsidRDefault="007D59A8" w:rsidP="001B2D33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предоставлены</w:t>
                            </w:r>
                          </w:p>
                          <w:p w:rsidR="007D59A8" w:rsidRPr="004105C6" w:rsidRDefault="007D59A8" w:rsidP="00FD6D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3B7D8" id="Овал 102" o:spid="_x0000_s1037" style="position:absolute;left:0;text-align:left;margin-left:39.3pt;margin-top:.75pt;width:132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" fillcolor="white [3201]" strokecolor="black [3200]" strokeweight="1pt">
                <v:stroke joinstyle="miter"/>
                <v:textbox>
                  <w:txbxContent>
                    <w:p w:rsidR="007D59A8" w:rsidRPr="00B73285" w:rsidRDefault="007D59A8" w:rsidP="001B2D33">
                      <w:pPr>
                        <w:spacing w:after="0"/>
                        <w:jc w:val="center"/>
                        <w:rPr>
                          <w:rFonts w:cs="Times New Roman"/>
                          <w:sz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не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предоставлены</w:t>
                      </w:r>
                    </w:p>
                    <w:p w:rsidR="007D59A8" w:rsidRPr="004105C6" w:rsidRDefault="007D59A8" w:rsidP="00FD6D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B2D33"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E1292C" wp14:editId="44F55985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676400" cy="342900"/>
                <wp:effectExtent l="0" t="0" r="19050" b="19050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bookmarkStart w:id="0" w:name="_GoBack"/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предоставлены</w:t>
                            </w:r>
                            <w:proofErr w:type="gramEnd"/>
                          </w:p>
                          <w:bookmarkEnd w:id="0"/>
                          <w:p w:rsidR="007D59A8" w:rsidRPr="00B73285" w:rsidRDefault="007D59A8" w:rsidP="00FD6DF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1292C" id="Овал 103" o:spid="_x0000_s1038" style="position:absolute;left:0;text-align:left;margin-left:80.8pt;margin-top:3.75pt;width:132pt;height:27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bookmarkStart w:id="1" w:name="_GoBack"/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предоставлены</w:t>
                      </w:r>
                      <w:proofErr w:type="gramEnd"/>
                    </w:p>
                    <w:bookmarkEnd w:id="1"/>
                    <w:p w:rsidR="007D59A8" w:rsidRPr="00B73285" w:rsidRDefault="007D59A8" w:rsidP="00FD6DF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168275</wp:posOffset>
                </wp:positionV>
                <wp:extent cx="0" cy="748030"/>
                <wp:effectExtent l="57150" t="9525" r="57150" b="2349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78B8C" id="Прямая со стрелкой 101" o:spid="_x0000_s1026" type="#_x0000_t32" style="position:absolute;margin-left:99.3pt;margin-top:13.25pt;width:0;height:58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177800</wp:posOffset>
                </wp:positionV>
                <wp:extent cx="0" cy="738505"/>
                <wp:effectExtent l="59690" t="9525" r="54610" b="2349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4233" id="Прямая со стрелкой 100" o:spid="_x0000_s1026" type="#_x0000_t32" style="position:absolute;margin-left:445.25pt;margin-top:14pt;width:0;height:5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73025</wp:posOffset>
                </wp:positionV>
                <wp:extent cx="5486400" cy="443865"/>
                <wp:effectExtent l="0" t="0" r="19050" b="13335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D4172B" w:rsidRDefault="007D59A8" w:rsidP="00FD6DFD">
                            <w:pPr>
                              <w:pStyle w:val="a4"/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9D5835">
                              <w:rPr>
                                <w:sz w:val="20"/>
                              </w:rPr>
                              <w:t>роверка</w:t>
                            </w:r>
                            <w:proofErr w:type="gramEnd"/>
                            <w:r w:rsidRPr="009D5835">
                              <w:rPr>
                                <w:sz w:val="20"/>
                              </w:rPr>
                              <w:t xml:space="preserve"> наличия оснований для отказа в предоставлении муниципальной услуги, </w:t>
                            </w:r>
                            <w:r w:rsidRPr="00311E2F">
                              <w:rPr>
                                <w:sz w:val="20"/>
                                <w:szCs w:val="20"/>
                              </w:rPr>
                              <w:t xml:space="preserve">указанных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11E2F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пункте 9.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311E2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подраздела 9 раздела II Регламента.</w:t>
                            </w:r>
                          </w:p>
                          <w:p w:rsidR="007D59A8" w:rsidRPr="009D5835" w:rsidRDefault="007D59A8" w:rsidP="00FD6DFD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39" style="position:absolute;left:0;text-align:left;margin-left:59.55pt;margin-top:5.75pt;width:6in;height:3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">
                <v:textbox>
                  <w:txbxContent>
                    <w:p w:rsidR="007D59A8" w:rsidRPr="00D4172B" w:rsidRDefault="007D59A8" w:rsidP="00FD6DFD">
                      <w:pPr>
                        <w:pStyle w:val="a4"/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п</w:t>
                      </w:r>
                      <w:r w:rsidRPr="009D5835">
                        <w:rPr>
                          <w:sz w:val="20"/>
                        </w:rPr>
                        <w:t>роверка</w:t>
                      </w:r>
                      <w:proofErr w:type="gramEnd"/>
                      <w:r w:rsidRPr="009D5835">
                        <w:rPr>
                          <w:sz w:val="20"/>
                        </w:rPr>
                        <w:t xml:space="preserve"> наличия оснований для отказа в предоставлении муниципальной услуги, </w:t>
                      </w:r>
                      <w:r w:rsidRPr="00311E2F">
                        <w:rPr>
                          <w:sz w:val="20"/>
                          <w:szCs w:val="20"/>
                        </w:rPr>
                        <w:t xml:space="preserve">указанных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11E2F">
                        <w:rPr>
                          <w:color w:val="000000"/>
                          <w:sz w:val="20"/>
                          <w:szCs w:val="20"/>
                        </w:rPr>
                        <w:t>в пункте 9.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311E2F">
                        <w:rPr>
                          <w:color w:val="000000"/>
                          <w:sz w:val="20"/>
                          <w:szCs w:val="20"/>
                        </w:rPr>
                        <w:t xml:space="preserve"> подраздела 9 раздела II Регламента.</w:t>
                      </w:r>
                    </w:p>
                    <w:p w:rsidR="007D59A8" w:rsidRPr="009D5835" w:rsidRDefault="007D59A8" w:rsidP="00FD6DFD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104775</wp:posOffset>
                </wp:positionV>
                <wp:extent cx="0" cy="393700"/>
                <wp:effectExtent l="57150" t="10795" r="57150" b="1460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3367" id="Прямая со стрелкой 98" o:spid="_x0000_s1026" type="#_x0000_t32" style="position:absolute;margin-left:379.8pt;margin-top:8.25pt;width:0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104775</wp:posOffset>
                </wp:positionV>
                <wp:extent cx="0" cy="393700"/>
                <wp:effectExtent l="57150" t="10795" r="57150" b="1460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FD90" id="Прямая со стрелкой 97" o:spid="_x0000_s1026" type="#_x0000_t32" style="position:absolute;margin-left:169.05pt;margin-top:8.25pt;width:0;height:3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192405</wp:posOffset>
                </wp:positionV>
                <wp:extent cx="1886585" cy="306070"/>
                <wp:effectExtent l="10160" t="12700" r="8255" b="5080"/>
                <wp:wrapNone/>
                <wp:docPr id="96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6" o:spid="_x0000_s1040" style="position:absolute;left:0;text-align:left;margin-left:95.6pt;margin-top:15.15pt;width:148.55pt;height:24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192405</wp:posOffset>
                </wp:positionV>
                <wp:extent cx="1885950" cy="306070"/>
                <wp:effectExtent l="7620" t="12700" r="11430" b="5080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5" o:spid="_x0000_s1041" style="position:absolute;left:0;text-align:left;margin-left:303.15pt;margin-top:15.15pt;width:148.5pt;height:24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B4B084" wp14:editId="4EE47060">
                <wp:simplePos x="0" y="0"/>
                <wp:positionH relativeFrom="column">
                  <wp:posOffset>6370955</wp:posOffset>
                </wp:positionH>
                <wp:positionV relativeFrom="paragraph">
                  <wp:posOffset>140335</wp:posOffset>
                </wp:positionV>
                <wp:extent cx="0" cy="962025"/>
                <wp:effectExtent l="13970" t="12700" r="5080" b="635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7F8B" id="Прямая со стрелкой 94" o:spid="_x0000_s1026" type="#_x0000_t32" style="position:absolute;margin-left:501.65pt;margin-top:11.05pt;width:0;height:7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"/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B7E419" wp14:editId="25B66907">
                <wp:simplePos x="0" y="0"/>
                <wp:positionH relativeFrom="column">
                  <wp:posOffset>584835</wp:posOffset>
                </wp:positionH>
                <wp:positionV relativeFrom="paragraph">
                  <wp:posOffset>140335</wp:posOffset>
                </wp:positionV>
                <wp:extent cx="0" cy="962025"/>
                <wp:effectExtent l="9525" t="12700" r="9525" b="63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6B1C" id="Прямая со стрелкой 93" o:spid="_x0000_s1026" type="#_x0000_t32" style="position:absolute;margin-left:46.05pt;margin-top:11.05pt;width:0;height:7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"/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E7F221" wp14:editId="1A40CBDC">
                <wp:simplePos x="0" y="0"/>
                <wp:positionH relativeFrom="column">
                  <wp:posOffset>584835</wp:posOffset>
                </wp:positionH>
                <wp:positionV relativeFrom="paragraph">
                  <wp:posOffset>140335</wp:posOffset>
                </wp:positionV>
                <wp:extent cx="847090" cy="0"/>
                <wp:effectExtent l="9525" t="12700" r="10160" b="63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ACBA" id="Прямая со стрелкой 92" o:spid="_x0000_s1026" type="#_x0000_t32" style="position:absolute;margin-left:46.05pt;margin-top:11.05pt;width:66.7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"/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D971AA" wp14:editId="2AEA702F">
                <wp:simplePos x="0" y="0"/>
                <wp:positionH relativeFrom="column">
                  <wp:posOffset>5523865</wp:posOffset>
                </wp:positionH>
                <wp:positionV relativeFrom="paragraph">
                  <wp:posOffset>140335</wp:posOffset>
                </wp:positionV>
                <wp:extent cx="847090" cy="0"/>
                <wp:effectExtent l="5080" t="12700" r="5080" b="63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68D3" id="Прямая со стрелкой 91" o:spid="_x0000_s1026" type="#_x0000_t32" style="position:absolute;margin-left:434.95pt;margin-top:11.05pt;width:66.7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"/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DE845A" wp14:editId="39886343">
                <wp:simplePos x="0" y="0"/>
                <wp:positionH relativeFrom="column">
                  <wp:posOffset>756285</wp:posOffset>
                </wp:positionH>
                <wp:positionV relativeFrom="paragraph">
                  <wp:posOffset>173990</wp:posOffset>
                </wp:positionV>
                <wp:extent cx="5486400" cy="952500"/>
                <wp:effectExtent l="9525" t="12700" r="9525" b="635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подготовка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E845A" id="Скругленный прямоугольник 90" o:spid="_x0000_s1042" style="position:absolute;left:0;text-align:left;margin-left:59.55pt;margin-top:13.7pt;width:6in;height: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подготовка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A6782B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19DAE1" wp14:editId="70EECE70">
                <wp:simplePos x="0" y="0"/>
                <wp:positionH relativeFrom="column">
                  <wp:posOffset>3766185</wp:posOffset>
                </wp:positionH>
                <wp:positionV relativeFrom="paragraph">
                  <wp:posOffset>41910</wp:posOffset>
                </wp:positionV>
                <wp:extent cx="1781175" cy="417830"/>
                <wp:effectExtent l="0" t="0" r="28575" b="20320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проект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9DAE1" id="Скругленный прямоугольник 89" o:spid="_x0000_s1043" style="position:absolute;left:0;text-align:left;margin-left:296.55pt;margin-top:3.3pt;width:140.25pt;height:32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">
                <v:textbox>
                  <w:txbxContent>
                    <w:p w:rsidR="007D59A8" w:rsidRPr="001B2D33" w:rsidRDefault="007D59A8" w:rsidP="00FD6D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проект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ответа</w:t>
                      </w:r>
                    </w:p>
                  </w:txbxContent>
                </v:textbox>
              </v:roundrect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C18A75" wp14:editId="11E999C7">
                <wp:simplePos x="0" y="0"/>
                <wp:positionH relativeFrom="column">
                  <wp:posOffset>1432560</wp:posOffset>
                </wp:positionH>
                <wp:positionV relativeFrom="paragraph">
                  <wp:posOffset>41910</wp:posOffset>
                </wp:positionV>
                <wp:extent cx="1743075" cy="417830"/>
                <wp:effectExtent l="0" t="0" r="28575" b="20320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FD6D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уведомление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18A75" id="Скругленный прямоугольник 88" o:spid="_x0000_s1044" style="position:absolute;left:0;text-align:left;margin-left:112.8pt;margin-top:3.3pt;width:137.25pt;height:32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">
                <v:textbox>
                  <w:txbxContent>
                    <w:p w:rsidR="007D59A8" w:rsidRPr="001B2D33" w:rsidRDefault="007D59A8" w:rsidP="00FD6D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уведомление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об отказе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7D59A8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A9F83D" wp14:editId="4DA4FBEC">
                <wp:simplePos x="0" y="0"/>
                <wp:positionH relativeFrom="column">
                  <wp:posOffset>3194685</wp:posOffset>
                </wp:positionH>
                <wp:positionV relativeFrom="paragraph">
                  <wp:posOffset>104140</wp:posOffset>
                </wp:positionV>
                <wp:extent cx="663575" cy="571500"/>
                <wp:effectExtent l="38100" t="0" r="3175" b="38100"/>
                <wp:wrapNone/>
                <wp:docPr id="85" name="Стрелка вниз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49E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5" o:spid="_x0000_s1026" type="#_x0000_t67" style="position:absolute;margin-left:251.55pt;margin-top:8.2pt;width:52.25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"/>
            </w:pict>
          </mc:Fallback>
        </mc:AlternateContent>
      </w:r>
      <w:r w:rsidR="00FD6DFD"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F99B37" wp14:editId="7AC4676A">
                <wp:simplePos x="0" y="0"/>
                <wp:positionH relativeFrom="column">
                  <wp:posOffset>5404485</wp:posOffset>
                </wp:positionH>
                <wp:positionV relativeFrom="paragraph">
                  <wp:posOffset>80010</wp:posOffset>
                </wp:positionV>
                <wp:extent cx="966470" cy="0"/>
                <wp:effectExtent l="19050" t="60325" r="5080" b="5397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3D45" id="Прямая со стрелкой 87" o:spid="_x0000_s1026" type="#_x0000_t32" style="position:absolute;margin-left:425.55pt;margin-top:6.3pt;width:76.1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">
                <v:stroke endarrow="block"/>
              </v:shape>
            </w:pict>
          </mc:Fallback>
        </mc:AlternateContent>
      </w:r>
      <w:r w:rsidR="00FD6DFD"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C056ED" wp14:editId="7CD3A107">
                <wp:simplePos x="0" y="0"/>
                <wp:positionH relativeFrom="column">
                  <wp:posOffset>584835</wp:posOffset>
                </wp:positionH>
                <wp:positionV relativeFrom="paragraph">
                  <wp:posOffset>80010</wp:posOffset>
                </wp:positionV>
                <wp:extent cx="1038225" cy="0"/>
                <wp:effectExtent l="9525" t="60325" r="19050" b="5397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2797" id="Прямая со стрелкой 86" o:spid="_x0000_s1026" type="#_x0000_t32" style="position:absolute;margin-left:46.05pt;margin-top:6.3pt;width:81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86E2C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0CAA78" wp14:editId="23F4B69B">
                <wp:simplePos x="0" y="0"/>
                <wp:positionH relativeFrom="column">
                  <wp:posOffset>413384</wp:posOffset>
                </wp:positionH>
                <wp:positionV relativeFrom="paragraph">
                  <wp:posOffset>204470</wp:posOffset>
                </wp:positionV>
                <wp:extent cx="6219825" cy="2067560"/>
                <wp:effectExtent l="0" t="0" r="28575" b="279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3. Согласование, принятие (подписание), регистрация документа, являющегося результатом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AA78" id="Прямоугольник 84" o:spid="_x0000_s1045" style="position:absolute;margin-left:32.55pt;margin-top:16.1pt;width:489.75pt;height:16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">
                <v:textbox>
                  <w:txbxContent>
                    <w:p w:rsidR="007D59A8" w:rsidRPr="001B2D33" w:rsidRDefault="007D59A8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3. Согласование, принятие (подписание), регистрация документа, являющегося результатом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38735</wp:posOffset>
                </wp:positionV>
                <wp:extent cx="5848350" cy="790575"/>
                <wp:effectExtent l="0" t="0" r="19050" b="2857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Default="007D59A8" w:rsidP="00D46F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D59A8" w:rsidRDefault="007D59A8" w:rsidP="00D46F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Согласование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 подписание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лицами, указанными в подпункте 2.3.1 пункта 2.3 подраздела 2 раздела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III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Регламента, документа, являющегося результатом предоставления муници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пальной услуги.</w:t>
                            </w:r>
                          </w:p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46" style="position:absolute;margin-left:41.55pt;margin-top:3.05pt;width:460.5pt;height: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">
                <v:textbox inset="0,0,0,0">
                  <w:txbxContent>
                    <w:p w:rsidR="007D59A8" w:rsidRDefault="007D59A8" w:rsidP="00D46F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7D59A8" w:rsidRDefault="007D59A8" w:rsidP="00D46F6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Согласование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и подписание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лицами, указанными в подпункте 2.3.1 пункта 2.3 подраздела 2 раздела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III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Регламента, документа, являющегося результатом предоставления муници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пальной услуги.</w:t>
                      </w:r>
                    </w:p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3767BE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D79B5C" wp14:editId="2D6FDE8E">
                <wp:simplePos x="0" y="0"/>
                <wp:positionH relativeFrom="column">
                  <wp:posOffset>527685</wp:posOffset>
                </wp:positionH>
                <wp:positionV relativeFrom="paragraph">
                  <wp:posOffset>20955</wp:posOffset>
                </wp:positionV>
                <wp:extent cx="5848350" cy="904875"/>
                <wp:effectExtent l="0" t="0" r="19050" b="2857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направление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подписанного и зарегистрированного документа, являющегося результатом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предоставления муниципальной услуги, ответственному за направление (выдачу) заявителю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79B5C" id="Скругленный прямоугольник 81" o:spid="_x0000_s1047" style="position:absolute;margin-left:41.55pt;margin-top:1.65pt;width:460.5pt;height:7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направление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подписанного и зарегистрированного документа, являющегося результатом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предоставления муниципальной услуги, ответственному за направление (выдачу) заявителю документа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26670</wp:posOffset>
                </wp:positionV>
                <wp:extent cx="663575" cy="361950"/>
                <wp:effectExtent l="46990" t="13970" r="41910" b="5080"/>
                <wp:wrapNone/>
                <wp:docPr id="80" name="Стрелка вниз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CAFB" id="Стрелка вниз 80" o:spid="_x0000_s1026" type="#_x0000_t67" style="position:absolute;margin-left:241pt;margin-top:2.1pt;width:52.25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"/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413384</wp:posOffset>
                </wp:positionH>
                <wp:positionV relativeFrom="paragraph">
                  <wp:posOffset>179705</wp:posOffset>
                </wp:positionV>
                <wp:extent cx="6238875" cy="6619875"/>
                <wp:effectExtent l="0" t="0" r="28575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FD6DFD">
                            <w:pPr>
                              <w:pStyle w:val="a3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4. 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br/>
                              <w:t>получения его заявителем при личном обращении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комитет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, под расписку или в МФЦ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филиале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МФЦ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8" style="position:absolute;margin-left:32.55pt;margin-top:14.15pt;width:491.25pt;height:52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">
                <v:textbox>
                  <w:txbxContent>
                    <w:p w:rsidR="007D59A8" w:rsidRPr="001B2D33" w:rsidRDefault="007D59A8" w:rsidP="00FD6DFD">
                      <w:pPr>
                        <w:pStyle w:val="a3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4. 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</w: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br/>
                        <w:t>получения его заявителем при личном обращении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комитет</w:t>
                      </w: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, под расписку или в МФЦ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филиале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МФЦ</w:t>
                      </w:r>
                      <w:r w:rsidRPr="001B2D3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113665</wp:posOffset>
                </wp:positionV>
                <wp:extent cx="3176270" cy="1190625"/>
                <wp:effectExtent l="5080" t="13335" r="9525" b="571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Информирование заявителя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о возможности получения результата муниципальной услуги</w:t>
                            </w:r>
                          </w:p>
                          <w:p w:rsidR="007D59A8" w:rsidRPr="001B2D33" w:rsidRDefault="007D59A8" w:rsidP="001B2D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9" style="position:absolute;margin-left:36.7pt;margin-top:8.95pt;width:250.1pt;height:9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Информирование заявителя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о возможности получения результата муниципальной услуги</w:t>
                      </w:r>
                    </w:p>
                    <w:p w:rsidR="007D59A8" w:rsidRPr="001B2D33" w:rsidRDefault="007D59A8" w:rsidP="001B2D3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113665</wp:posOffset>
                </wp:positionV>
                <wp:extent cx="2680335" cy="1190625"/>
                <wp:effectExtent l="5715" t="13335" r="9525" b="571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Направление документа, являющегося результатом предоставления муниципальной услуги, заявителю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по почте или с использованием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50" style="position:absolute;margin-left:295.5pt;margin-top:8.95pt;width:211.05pt;height:9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Направление документа, являющегося результатом предоставления муниципальной услуги, заявителю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по почте или с использованием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A6782B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B903A4" wp14:editId="17CD5B82">
                <wp:simplePos x="0" y="0"/>
                <wp:positionH relativeFrom="column">
                  <wp:posOffset>1784985</wp:posOffset>
                </wp:positionH>
                <wp:positionV relativeFrom="paragraph">
                  <wp:posOffset>87630</wp:posOffset>
                </wp:positionV>
                <wp:extent cx="1762125" cy="466725"/>
                <wp:effectExtent l="0" t="0" r="28575" b="28575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органе, предоставляющем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903A4" id="Скругленный прямоугольник 76" o:spid="_x0000_s1051" style="position:absolute;margin-left:140.55pt;margin-top:6.9pt;width:138.7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органе, предоставляющем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DD9BE1" wp14:editId="07B1CA07">
                <wp:simplePos x="0" y="0"/>
                <wp:positionH relativeFrom="column">
                  <wp:posOffset>527686</wp:posOffset>
                </wp:positionH>
                <wp:positionV relativeFrom="paragraph">
                  <wp:posOffset>87630</wp:posOffset>
                </wp:positionV>
                <wp:extent cx="1143000" cy="466725"/>
                <wp:effectExtent l="0" t="0" r="19050" b="2857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МФЦ </w:t>
                            </w:r>
                          </w:p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филиале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D9BE1" id="Скругленный прямоугольник 75" o:spid="_x0000_s1052" style="position:absolute;margin-left:41.55pt;margin-top:6.9pt;width:90pt;height:3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МФЦ </w:t>
                      </w:r>
                    </w:p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филиале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МФЦ)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163195</wp:posOffset>
                </wp:positionV>
                <wp:extent cx="0" cy="1710690"/>
                <wp:effectExtent l="57150" t="8255" r="57150" b="1460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FC99" id="Прямая со стрелкой 74" o:spid="_x0000_s1026" type="#_x0000_t32" style="position:absolute;margin-left:232.8pt;margin-top:12.85pt;width:0;height:134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qQYwIAAHgEAAAOAAAAZHJzL2Uyb0RvYy54bWysVEtu2zAQ3RfoHQjuHUmu4sR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149225</wp:posOffset>
                </wp:positionV>
                <wp:extent cx="635" cy="276225"/>
                <wp:effectExtent l="56515" t="13335" r="57150" b="1524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45CC" id="Прямая со стрелкой 73" o:spid="_x0000_s1026" type="#_x0000_t32" style="position:absolute;margin-left:85pt;margin-top:11.75pt;width:.0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xvYwIAAHk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12700</wp:posOffset>
                </wp:positionV>
                <wp:extent cx="1802130" cy="1000125"/>
                <wp:effectExtent l="0" t="0" r="26670" b="2857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передача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документа, являющегося результатом предоставления муниципальной услуги, </w:t>
                            </w: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в МФЦ (филиал МФЦ)</w:t>
                            </w:r>
                          </w:p>
                          <w:p w:rsidR="007D59A8" w:rsidRPr="001B2D33" w:rsidRDefault="007D59A8" w:rsidP="001B2D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53" style="position:absolute;margin-left:37.05pt;margin-top:1pt;width:141.9pt;height:7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передача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документа, являющегося результатом предоставления муниципальной услуги, </w:t>
                      </w: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в МФЦ (филиал МФЦ)</w:t>
                      </w:r>
                    </w:p>
                    <w:p w:rsidR="007D59A8" w:rsidRPr="001B2D33" w:rsidRDefault="007D59A8" w:rsidP="001B2D3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124460</wp:posOffset>
                </wp:positionV>
                <wp:extent cx="0" cy="522605"/>
                <wp:effectExtent l="56515" t="5715" r="57785" b="1460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00CC" id="Прямая со стрелкой 70" o:spid="_x0000_s1026" type="#_x0000_t32" style="position:absolute;margin-left:85pt;margin-top:9.8pt;width:0;height:4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4nYAIAAHc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A6782B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AE8B59" wp14:editId="4724B70A">
                <wp:simplePos x="0" y="0"/>
                <wp:positionH relativeFrom="column">
                  <wp:posOffset>470535</wp:posOffset>
                </wp:positionH>
                <wp:positionV relativeFrom="paragraph">
                  <wp:posOffset>29210</wp:posOffset>
                </wp:positionV>
                <wp:extent cx="1673225" cy="1152525"/>
                <wp:effectExtent l="0" t="0" r="22225" b="2857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Выдача  заявителю</w:t>
                            </w:r>
                            <w:proofErr w:type="gramEnd"/>
                          </w:p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МФЦ (филиале МФЦ)</w:t>
                            </w:r>
                          </w:p>
                          <w:p w:rsidR="007D59A8" w:rsidRPr="006D22BA" w:rsidRDefault="007D59A8" w:rsidP="001B2D33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документа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E8B59" id="Скругленный прямоугольник 68" o:spid="_x0000_s1054" style="position:absolute;margin-left:37.05pt;margin-top:2.3pt;width:131.75pt;height:9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Выдача  заявителю</w:t>
                      </w:r>
                      <w:proofErr w:type="gramEnd"/>
                    </w:p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МФЦ (филиале МФЦ)</w:t>
                      </w:r>
                    </w:p>
                    <w:p w:rsidR="007D59A8" w:rsidRPr="006D22BA" w:rsidRDefault="007D59A8" w:rsidP="001B2D33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документа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, являющегося результатом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="00FD6DFD" w:rsidRPr="00FD6D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921916" wp14:editId="12D9367D">
                <wp:simplePos x="0" y="0"/>
                <wp:positionH relativeFrom="column">
                  <wp:posOffset>2642235</wp:posOffset>
                </wp:positionH>
                <wp:positionV relativeFrom="paragraph">
                  <wp:posOffset>29210</wp:posOffset>
                </wp:positionV>
                <wp:extent cx="2265680" cy="1143000"/>
                <wp:effectExtent l="0" t="0" r="20320" b="19050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Выдача заявителю </w:t>
                            </w:r>
                          </w:p>
                          <w:p w:rsidR="007D59A8" w:rsidRPr="001B2D33" w:rsidRDefault="007D59A8" w:rsidP="001B2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proofErr w:type="gramEnd"/>
                            <w:r w:rsidRPr="001B2D3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органе, предоставляющем муниципальную услугу, документа, являющегося результатом предоставления муниципальной услуги, под расписку</w:t>
                            </w:r>
                          </w:p>
                          <w:p w:rsidR="007D59A8" w:rsidRPr="005B6797" w:rsidRDefault="007D59A8" w:rsidP="00FD6DF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21916" id="Скругленный прямоугольник 69" o:spid="_x0000_s1055" style="position:absolute;margin-left:208.05pt;margin-top:2.3pt;width:178.4pt;height:9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">
                <v:textbox>
                  <w:txbxContent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Выдача заявителю </w:t>
                      </w:r>
                    </w:p>
                    <w:p w:rsidR="007D59A8" w:rsidRPr="001B2D33" w:rsidRDefault="007D59A8" w:rsidP="001B2D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proofErr w:type="gramEnd"/>
                      <w:r w:rsidRPr="001B2D33">
                        <w:rPr>
                          <w:rFonts w:ascii="Times New Roman" w:hAnsi="Times New Roman" w:cs="Times New Roman"/>
                          <w:sz w:val="20"/>
                        </w:rPr>
                        <w:t xml:space="preserve"> органе, предоставляющем муниципальную услугу, документа, являющегося результатом предоставления муниципальной услуги, под расписку</w:t>
                      </w:r>
                    </w:p>
                    <w:p w:rsidR="007D59A8" w:rsidRPr="005B6797" w:rsidRDefault="007D59A8" w:rsidP="00FD6DF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13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D6DFD" w:rsidRPr="00FD6DFD" w:rsidSect="007D59A8">
          <w:footnotePr>
            <w:pos w:val="beneathText"/>
          </w:footnotePr>
          <w:pgSz w:w="11905" w:h="16837"/>
          <w:pgMar w:top="1276" w:right="1415" w:bottom="851" w:left="1134" w:header="720" w:footer="720" w:gutter="0"/>
          <w:pgNumType w:start="1"/>
          <w:cols w:space="720"/>
          <w:titlePg/>
          <w:docGrid w:linePitch="381"/>
        </w:sectPr>
      </w:pPr>
    </w:p>
    <w:p w:rsidR="007D59A8" w:rsidRPr="00CA14E3" w:rsidRDefault="007D59A8" w:rsidP="007D59A8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7D59A8" w:rsidRPr="00CA14E3" w:rsidRDefault="007D59A8" w:rsidP="007D59A8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Регламенту</w:t>
      </w: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РАСПИСКА</w:t>
      </w:r>
    </w:p>
    <w:p w:rsidR="007D59A8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proofErr w:type="gramEnd"/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получении за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проса</w:t>
      </w: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прилагаемых к нему документов для получения муниципальной услуги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5449F8">
        <w:rPr>
          <w:rFonts w:ascii="Times New Roman" w:eastAsia="SimSun" w:hAnsi="Times New Roman" w:cs="Times New Roman"/>
          <w:bCs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proofErr w:type="gramEnd"/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</w:t>
      </w: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ФИО (последнее - при наличии) физического лица, </w:t>
      </w:r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наименование юридического лица)</w:t>
      </w: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:rsidR="007D59A8" w:rsidRPr="00CA14E3" w:rsidRDefault="007D59A8" w:rsidP="007D5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7D59A8" w:rsidRPr="00CA14E3" w:rsidTr="007D59A8">
        <w:trPr>
          <w:jc w:val="center"/>
        </w:trPr>
        <w:tc>
          <w:tcPr>
            <w:tcW w:w="861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3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7D59A8" w:rsidRPr="00CA14E3" w:rsidTr="007D59A8">
        <w:trPr>
          <w:jc w:val="center"/>
        </w:trPr>
        <w:tc>
          <w:tcPr>
            <w:tcW w:w="861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9A8" w:rsidRPr="00CA14E3" w:rsidTr="007D59A8">
        <w:trPr>
          <w:jc w:val="center"/>
        </w:trPr>
        <w:tc>
          <w:tcPr>
            <w:tcW w:w="861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9A8" w:rsidRPr="00CA14E3" w:rsidTr="007D59A8">
        <w:trPr>
          <w:jc w:val="center"/>
        </w:trPr>
        <w:tc>
          <w:tcPr>
            <w:tcW w:w="861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9A8" w:rsidRPr="00CA14E3" w:rsidTr="007D59A8">
        <w:trPr>
          <w:jc w:val="center"/>
        </w:trPr>
        <w:tc>
          <w:tcPr>
            <w:tcW w:w="861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9A8" w:rsidRPr="00CA14E3" w:rsidTr="007D59A8">
        <w:trPr>
          <w:jc w:val="center"/>
        </w:trPr>
        <w:tc>
          <w:tcPr>
            <w:tcW w:w="861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7D59A8" w:rsidRPr="00CA14E3" w:rsidRDefault="007D59A8" w:rsidP="007D59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59A8" w:rsidRPr="00CA14E3" w:rsidRDefault="007D59A8" w:rsidP="007D5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согласно перечню принял:</w:t>
      </w: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Ф.И.О. (последнее - при наличии),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должность, </w:t>
      </w: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подпись </w:t>
      </w: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Расписку получил(а):</w:t>
      </w: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   ________________ «__»______________</w:t>
      </w:r>
    </w:p>
    <w:p w:rsidR="007D59A8" w:rsidRPr="00CA14E3" w:rsidRDefault="007D59A8" w:rsidP="007D59A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Ф.И.О. (последнее - при наличии</w:t>
      </w:r>
      <w:proofErr w:type="gramStart"/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),   </w:t>
      </w:r>
      <w:proofErr w:type="gramEnd"/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подпись заявителя</w:t>
      </w: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дата получения расписки</w:t>
      </w:r>
    </w:p>
    <w:p w:rsidR="007D59A8" w:rsidRPr="00CA14E3" w:rsidRDefault="007D59A8" w:rsidP="007D59A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Pr="00CA14E3" w:rsidRDefault="007D59A8" w:rsidP="007D59A8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0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7</w:t>
      </w:r>
    </w:p>
    <w:p w:rsidR="007D59A8" w:rsidRPr="00CA14E3" w:rsidRDefault="007D59A8" w:rsidP="007D59A8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Регламенту</w:t>
      </w: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Pr="00A931B0" w:rsidRDefault="007D59A8" w:rsidP="007D59A8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</w:t>
      </w:r>
    </w:p>
    <w:p w:rsidR="007D59A8" w:rsidRPr="00A931B0" w:rsidRDefault="007D59A8" w:rsidP="007D59A8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proofErr w:type="gramStart"/>
      <w:r w:rsidRPr="00A931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последнее при наличии)</w:t>
      </w:r>
    </w:p>
    <w:p w:rsidR="007D59A8" w:rsidRPr="00A931B0" w:rsidRDefault="007D59A8" w:rsidP="007D59A8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7D59A8" w:rsidRPr="00A931B0" w:rsidRDefault="007D59A8" w:rsidP="007D59A8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либо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юридическое лицо</w:t>
      </w:r>
      <w:r w:rsidRPr="00A931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7D59A8" w:rsidRPr="00A931B0" w:rsidRDefault="007D59A8" w:rsidP="007D59A8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7D59A8" w:rsidRPr="00A931B0" w:rsidRDefault="007D59A8" w:rsidP="007D59A8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lang w:eastAsia="ar-SA"/>
        </w:rPr>
        <w:t xml:space="preserve">(ФИО руководителя (последнее - при наличии), тел.             </w:t>
      </w:r>
    </w:p>
    <w:p w:rsidR="007D59A8" w:rsidRPr="00A931B0" w:rsidRDefault="007D59A8" w:rsidP="007D59A8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A931B0">
        <w:rPr>
          <w:rFonts w:ascii="Times New Roman" w:eastAsia="Times New Roman" w:hAnsi="Times New Roman" w:cs="Times New Roman"/>
          <w:bCs/>
          <w:lang w:eastAsia="ar-SA"/>
        </w:rPr>
        <w:t>факс</w:t>
      </w:r>
      <w:proofErr w:type="gramEnd"/>
      <w:r w:rsidRPr="00A931B0">
        <w:rPr>
          <w:rFonts w:ascii="Times New Roman" w:eastAsia="Times New Roman" w:hAnsi="Times New Roman" w:cs="Times New Roman"/>
          <w:bCs/>
          <w:lang w:eastAsia="ar-SA"/>
        </w:rPr>
        <w:t>, почтовые реквизиты)</w:t>
      </w:r>
    </w:p>
    <w:p w:rsidR="007D59A8" w:rsidRPr="00A931B0" w:rsidRDefault="007D59A8" w:rsidP="007D59A8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7D59A8" w:rsidRPr="00A931B0" w:rsidRDefault="007D59A8" w:rsidP="007D59A8">
      <w:pPr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lang w:eastAsia="ar-SA"/>
        </w:rPr>
        <w:t>почтовый</w:t>
      </w:r>
      <w:proofErr w:type="gramEnd"/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bCs/>
          <w:lang w:eastAsia="ar-SA"/>
        </w:rPr>
        <w:t>адрес)</w:t>
      </w:r>
    </w:p>
    <w:p w:rsidR="007D59A8" w:rsidRDefault="007D59A8" w:rsidP="007D59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Pr="00A931B0" w:rsidRDefault="007D59A8" w:rsidP="007D59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7D59A8" w:rsidRPr="00A931B0" w:rsidRDefault="007D59A8" w:rsidP="007D59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размере платы за предоставление сведений</w:t>
      </w:r>
    </w:p>
    <w:p w:rsidR="007D59A8" w:rsidRPr="00A931B0" w:rsidRDefault="007D59A8" w:rsidP="007D59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обеспечения градостроительной</w:t>
      </w:r>
    </w:p>
    <w:p w:rsidR="007D59A8" w:rsidRPr="00A931B0" w:rsidRDefault="007D59A8" w:rsidP="007D59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59A8" w:rsidRPr="00A931B0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Pr="00A931B0" w:rsidRDefault="007D59A8" w:rsidP="007D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 запросу от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 о предоставлении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   системы    обеспечения    градостроительной  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ИСОГД)  будут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предоставлены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 сведения:</w:t>
      </w:r>
    </w:p>
    <w:p w:rsidR="007D59A8" w:rsidRPr="00A931B0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2142"/>
        <w:gridCol w:w="2142"/>
      </w:tblGrid>
      <w:tr w:rsidR="007D59A8" w:rsidRPr="00A931B0" w:rsidTr="007D59A8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Наименований сведений      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Количество, шт.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Сумма, руб.  </w:t>
            </w:r>
          </w:p>
        </w:tc>
      </w:tr>
      <w:tr w:rsidR="007D59A8" w:rsidRPr="00A931B0" w:rsidTr="007D59A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ведения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разделу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59A8" w:rsidRPr="00A931B0" w:rsidTr="007D59A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Копия документа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D59A8" w:rsidRPr="00A931B0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Pr="00A931B0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 размер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платы  за  предоставление   сведений  ИСОГД  составляет:</w:t>
      </w:r>
    </w:p>
    <w:p w:rsidR="007D59A8" w:rsidRPr="00A931B0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(________________________________________________________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_________) рублей.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прописью)</w:t>
      </w:r>
    </w:p>
    <w:p w:rsidR="007D59A8" w:rsidRPr="00A931B0" w:rsidRDefault="007D59A8" w:rsidP="007D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Размер платы за предоставление сведений ИСОГД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города Барнаула от ___№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установлении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платы за предоставление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содержащихся в информационной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системе   обеспечения   градостроительной    деятельности  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Барнаула н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59A8" w:rsidRPr="00A931B0" w:rsidRDefault="007D59A8" w:rsidP="007D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Оплата предоставления сведений ИСОГД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через банк или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иную кредитную организацию путем наличного или безналичного расчета.</w:t>
      </w:r>
    </w:p>
    <w:p w:rsidR="007D59A8" w:rsidRPr="00A931B0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Pr="00A931B0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Реквизиты платежа:</w:t>
      </w:r>
    </w:p>
    <w:p w:rsidR="007D59A8" w:rsidRPr="00A931B0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8"/>
        <w:gridCol w:w="6426"/>
      </w:tblGrid>
      <w:tr w:rsidR="007D59A8" w:rsidRPr="00A931B0" w:rsidTr="007D59A8">
        <w:trPr>
          <w:trHeight w:val="400"/>
          <w:tblCellSpacing w:w="5" w:type="nil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Получатель:   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59A8" w:rsidRPr="00A931B0" w:rsidTr="007D59A8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ИНН:   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59A8" w:rsidRPr="00A931B0" w:rsidTr="007D59A8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КПП:   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59A8" w:rsidRPr="00A931B0" w:rsidTr="007D59A8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Код </w:t>
            </w: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ОКАТО:   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59A8" w:rsidRPr="00A931B0" w:rsidTr="007D59A8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Счет </w:t>
            </w: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получателя:   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59A8" w:rsidRPr="00A931B0" w:rsidTr="007D59A8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Банк </w:t>
            </w: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получателя:   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59A8" w:rsidRPr="00A931B0" w:rsidTr="007D59A8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БИК:   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59A8" w:rsidRPr="00A931B0" w:rsidTr="007D59A8">
        <w:trPr>
          <w:trHeight w:val="4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Назначение платежа: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предоставление сведений ИСОГД по запросу         </w:t>
            </w:r>
          </w:p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 от _________________ г.                </w:t>
            </w:r>
          </w:p>
        </w:tc>
      </w:tr>
      <w:tr w:rsidR="007D59A8" w:rsidRPr="00A931B0" w:rsidTr="007D59A8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КБК:   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</w:p>
        </w:tc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9A8" w:rsidRPr="00A931B0" w:rsidRDefault="007D59A8" w:rsidP="007D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</w:t>
            </w:r>
          </w:p>
        </w:tc>
      </w:tr>
    </w:tbl>
    <w:p w:rsidR="007D59A8" w:rsidRPr="00A931B0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Pr="00A931B0" w:rsidRDefault="007D59A8" w:rsidP="007D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предоставлении сведений ИСОГД будет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отказано в случае отсутствия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оплаты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момента направления уведомления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59A8" w:rsidRPr="00A931B0" w:rsidRDefault="007D59A8" w:rsidP="007D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Сведения ИСОГД 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 выданы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(направлены)  в  срок,  не  превышающий</w:t>
      </w:r>
    </w:p>
    <w:p w:rsidR="007D59A8" w:rsidRPr="00A931B0" w:rsidRDefault="007D59A8" w:rsidP="007D5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дней с момента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комитетом по строительству, архитектуре и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г.Барнаула</w:t>
      </w:r>
      <w:proofErr w:type="spell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документа, подтв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ерждающего о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предоставление муниципальной услуги.</w:t>
      </w: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Pr="00A931B0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А.А.Бобров</w:t>
      </w:r>
      <w:proofErr w:type="spellEnd"/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Pr="00FD6DFD" w:rsidRDefault="007D59A8" w:rsidP="007D5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9A8" w:rsidRDefault="007D59A8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4C20B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D6DFD" w:rsidRPr="00FD6DFD" w:rsidRDefault="00FD6DFD" w:rsidP="00FD6DFD">
      <w:pPr>
        <w:tabs>
          <w:tab w:val="left" w:pos="-5529"/>
        </w:tabs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Регламенту</w:t>
      </w:r>
    </w:p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подачи жалобы в связи с представлением муниципальной услуги</w:t>
      </w:r>
    </w:p>
    <w:p w:rsidR="00FD6DFD" w:rsidRPr="00FD6DFD" w:rsidRDefault="00FD6DFD" w:rsidP="00FD6DFD">
      <w:pPr>
        <w:suppressAutoHyphens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519"/>
      </w:tblGrid>
      <w:tr w:rsidR="00FD6DFD" w:rsidRPr="00FD6DFD" w:rsidTr="00FD6DF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ул.Гоголя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8(385-2) 37-03-51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 с 08.00 до 17.00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 с 08.00 до 16.00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 с 12.00 до 12.48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6DFD" w:rsidRPr="00FD6DFD" w:rsidTr="00FD6DF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ул.Короленко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 8(385-2) 37-14-02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 с 08.00 до 17.00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 с 08.00 до 16.00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Обеденный перерыв с 13.00 до 13.48 час. 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EB3" w:rsidRDefault="00142EB3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EB3" w:rsidRPr="00FD6DFD" w:rsidRDefault="00142EB3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D6DFD" w:rsidRPr="00FD6DFD" w:rsidSect="00142EB3"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25" w:rsidRDefault="00CF4725" w:rsidP="00581D91">
      <w:pPr>
        <w:spacing w:after="0" w:line="240" w:lineRule="auto"/>
      </w:pPr>
      <w:r>
        <w:separator/>
      </w:r>
    </w:p>
  </w:endnote>
  <w:endnote w:type="continuationSeparator" w:id="0">
    <w:p w:rsidR="00CF4725" w:rsidRDefault="00CF4725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A8" w:rsidRDefault="007D59A8">
    <w:pPr>
      <w:pStyle w:val="a5"/>
      <w:ind w:right="360" w:firstLine="0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25" w:rsidRDefault="00CF4725" w:rsidP="00581D91">
      <w:pPr>
        <w:spacing w:after="0" w:line="240" w:lineRule="auto"/>
      </w:pPr>
      <w:r>
        <w:separator/>
      </w:r>
    </w:p>
  </w:footnote>
  <w:footnote w:type="continuationSeparator" w:id="0">
    <w:p w:rsidR="00CF4725" w:rsidRDefault="00CF4725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A8" w:rsidRPr="00511242" w:rsidRDefault="007D59A8" w:rsidP="00FD6DFD">
    <w:pPr>
      <w:pStyle w:val="a7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A8" w:rsidRPr="005C6FA0" w:rsidRDefault="007D59A8" w:rsidP="00FD6DFD">
    <w:pPr>
      <w:pStyle w:val="a7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142EB3"/>
    <w:rsid w:val="00196D6E"/>
    <w:rsid w:val="001B2D33"/>
    <w:rsid w:val="001D1850"/>
    <w:rsid w:val="001D3640"/>
    <w:rsid w:val="00213A91"/>
    <w:rsid w:val="0029068E"/>
    <w:rsid w:val="00296295"/>
    <w:rsid w:val="002E6D57"/>
    <w:rsid w:val="003346AB"/>
    <w:rsid w:val="003641FE"/>
    <w:rsid w:val="003767BE"/>
    <w:rsid w:val="003D76CA"/>
    <w:rsid w:val="004A5533"/>
    <w:rsid w:val="004C20B0"/>
    <w:rsid w:val="005449F8"/>
    <w:rsid w:val="00581D91"/>
    <w:rsid w:val="00681BCB"/>
    <w:rsid w:val="007D59A8"/>
    <w:rsid w:val="00997480"/>
    <w:rsid w:val="009C3022"/>
    <w:rsid w:val="00A36FD5"/>
    <w:rsid w:val="00A6782B"/>
    <w:rsid w:val="00A931B0"/>
    <w:rsid w:val="00C06EA1"/>
    <w:rsid w:val="00CD1A4D"/>
    <w:rsid w:val="00CF4725"/>
    <w:rsid w:val="00D229FD"/>
    <w:rsid w:val="00D46F65"/>
    <w:rsid w:val="00D97384"/>
    <w:rsid w:val="00EE0D5C"/>
    <w:rsid w:val="00F86E2C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A12DC-CE8C-4EE6-8AC4-46538CB3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123@mfc22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chbarnaul@barnaul-adm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124@mfc22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fc@mfc22.ru%2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</dc:creator>
  <cp:keywords/>
  <dc:description/>
  <cp:lastModifiedBy>Булгакова</cp:lastModifiedBy>
  <cp:revision>16</cp:revision>
  <cp:lastPrinted>2017-03-30T05:30:00Z</cp:lastPrinted>
  <dcterms:created xsi:type="dcterms:W3CDTF">2016-06-14T09:31:00Z</dcterms:created>
  <dcterms:modified xsi:type="dcterms:W3CDTF">2017-04-03T05:51:00Z</dcterms:modified>
</cp:coreProperties>
</file>