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F4" w:rsidRPr="00377E5D" w:rsidRDefault="00B00FF4" w:rsidP="00B00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B00FF4" w:rsidRDefault="00B00FF4" w:rsidP="00B00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 </w:t>
      </w:r>
    </w:p>
    <w:p w:rsidR="00B00FF4" w:rsidRDefault="00B00FF4" w:rsidP="00B00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Южной поселковой администрации и членов их семей</w:t>
      </w:r>
    </w:p>
    <w:p w:rsidR="00B00FF4" w:rsidRPr="00377E5D" w:rsidRDefault="00B00FF4" w:rsidP="00B00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3B6731">
        <w:rPr>
          <w:rFonts w:ascii="Times New Roman" w:hAnsi="Times New Roman" w:cs="Times New Roman"/>
          <w:sz w:val="24"/>
          <w:szCs w:val="24"/>
        </w:rPr>
        <w:t>14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B6731">
        <w:rPr>
          <w:rFonts w:ascii="Times New Roman" w:hAnsi="Times New Roman" w:cs="Times New Roman"/>
          <w:sz w:val="24"/>
          <w:szCs w:val="24"/>
        </w:rPr>
        <w:t>14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0FF4" w:rsidRPr="00377E5D" w:rsidRDefault="00B00FF4" w:rsidP="00B00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93"/>
        <w:gridCol w:w="1370"/>
        <w:gridCol w:w="1423"/>
        <w:gridCol w:w="1424"/>
        <w:gridCol w:w="996"/>
        <w:gridCol w:w="855"/>
        <w:gridCol w:w="996"/>
        <w:gridCol w:w="1282"/>
        <w:gridCol w:w="854"/>
        <w:gridCol w:w="996"/>
        <w:gridCol w:w="1567"/>
        <w:gridCol w:w="1708"/>
      </w:tblGrid>
      <w:tr w:rsidR="00B00FF4" w:rsidRPr="00DF614D" w:rsidTr="007D59DB">
        <w:trPr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 w:rsidRPr="00DF614D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614D"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DB1E34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614D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DF614D">
              <w:rPr>
                <w:rFonts w:ascii="Times New Roman" w:hAnsi="Times New Roman"/>
                <w:sz w:val="20"/>
                <w:szCs w:val="20"/>
              </w:rPr>
              <w:t xml:space="preserve"> совер</w:t>
            </w:r>
            <w:r w:rsidRPr="00DF614D"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 w:rsidRPr="00DF614D"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B00FF4" w:rsidRPr="00DF614D" w:rsidTr="007D59DB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614D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614D">
              <w:rPr>
                <w:rFonts w:ascii="Times New Roman" w:hAnsi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Pr="00DF614D"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FF4" w:rsidRPr="00DF614D" w:rsidTr="007D59DB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614D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614D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614D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614D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FE1" w:rsidRPr="00DF614D" w:rsidTr="007D59DB">
        <w:trPr>
          <w:trHeight w:val="145"/>
          <w:tblCellSpacing w:w="5" w:type="nil"/>
        </w:trPr>
        <w:tc>
          <w:tcPr>
            <w:tcW w:w="119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0FE1" w:rsidRPr="00D50FE1" w:rsidRDefault="00D50FE1" w:rsidP="00B00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E1">
              <w:rPr>
                <w:rFonts w:ascii="Times New Roman" w:hAnsi="Times New Roman" w:cs="Times New Roman"/>
              </w:rPr>
              <w:t>Лихачев</w:t>
            </w:r>
            <w:r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0FE1" w:rsidRPr="00D50FE1" w:rsidRDefault="00D50FE1" w:rsidP="00B00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42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0FE1" w:rsidRPr="00D50FE1" w:rsidRDefault="00D50FE1" w:rsidP="00B00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793340,75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D50FE1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автомобили </w:t>
            </w:r>
            <w:proofErr w:type="spellStart"/>
            <w:r w:rsidR="00D50FE1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="00D50FE1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="00D50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50FE1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="00D50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50FE1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D50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50FE1">
              <w:rPr>
                <w:rFonts w:ascii="Times New Roman" w:hAnsi="Times New Roman"/>
                <w:sz w:val="20"/>
                <w:szCs w:val="20"/>
              </w:rPr>
              <w:t>круизер</w:t>
            </w:r>
            <w:proofErr w:type="spellEnd"/>
            <w:r w:rsidR="00D50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50FE1">
              <w:rPr>
                <w:rFonts w:ascii="Times New Roman" w:hAnsi="Times New Roman"/>
                <w:sz w:val="20"/>
                <w:szCs w:val="20"/>
              </w:rPr>
              <w:t>прадо</w:t>
            </w:r>
            <w:proofErr w:type="spellEnd"/>
            <w:r w:rsidR="00D50FE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Ссанг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корадо</w:t>
            </w:r>
            <w:proofErr w:type="spellEnd"/>
          </w:p>
        </w:tc>
        <w:tc>
          <w:tcPr>
            <w:tcW w:w="170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FE1" w:rsidRPr="00DF614D" w:rsidTr="007D59DB">
        <w:trPr>
          <w:trHeight w:val="157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2659,03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1" w:rsidRPr="00D50FE1" w:rsidRDefault="005D141F" w:rsidP="007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D50FE1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FE1" w:rsidRPr="00DF614D" w:rsidTr="007D59DB">
        <w:trPr>
          <w:trHeight w:val="157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1" w:rsidRPr="00D50FE1" w:rsidRDefault="00854029" w:rsidP="007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D50FE1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FE1" w:rsidRPr="00DF614D" w:rsidTr="007D59DB">
        <w:trPr>
          <w:trHeight w:val="157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1" w:rsidRPr="00D50FE1" w:rsidRDefault="00854029" w:rsidP="007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D50FE1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1" w:rsidRPr="00D50FE1" w:rsidRDefault="00D50FE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0FE1" w:rsidRPr="00D50FE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0FF4" w:rsidRPr="00DF614D" w:rsidTr="007D59DB">
        <w:trPr>
          <w:trHeight w:val="157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Бызова</w:t>
            </w:r>
            <w:proofErr w:type="spellEnd"/>
          </w:p>
          <w:p w:rsidR="00B00FF4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4F5CC3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622145,93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Pr="00DF614D" w:rsidRDefault="00854029" w:rsidP="0085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B00FF4">
              <w:rPr>
                <w:rFonts w:ascii="Times New Roman" w:hAnsi="Times New Roman"/>
                <w:sz w:val="20"/>
                <w:szCs w:val="20"/>
              </w:rPr>
              <w:t>олевая</w:t>
            </w:r>
            <w:r w:rsidR="007D59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0FF4">
              <w:rPr>
                <w:rFonts w:ascii="Times New Roman" w:hAnsi="Times New Roman"/>
                <w:sz w:val="20"/>
                <w:szCs w:val="20"/>
              </w:rPr>
              <w:t>4/5</w:t>
            </w:r>
            <w:r w:rsidR="007D59DB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4F5CC3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0FF4" w:rsidRPr="00DF614D" w:rsidTr="007D59DB">
        <w:trPr>
          <w:trHeight w:val="881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FF4" w:rsidRPr="00DF614D" w:rsidTr="007D59DB">
        <w:trPr>
          <w:trHeight w:val="1403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854029" w:rsidP="0085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B00FF4">
              <w:rPr>
                <w:rFonts w:ascii="Times New Roman" w:hAnsi="Times New Roman"/>
                <w:sz w:val="20"/>
                <w:szCs w:val="20"/>
              </w:rPr>
              <w:t>олевая</w:t>
            </w:r>
            <w:r w:rsidR="007D59D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B00FF4">
              <w:rPr>
                <w:rFonts w:ascii="Times New Roman" w:hAnsi="Times New Roman"/>
                <w:sz w:val="20"/>
                <w:szCs w:val="20"/>
              </w:rPr>
              <w:t>1/5</w:t>
            </w:r>
            <w:r w:rsidR="007D59DB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0FF4" w:rsidRPr="00DF614D" w:rsidTr="007D59DB">
        <w:trPr>
          <w:trHeight w:val="1585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Волкова Алла 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4F5CC3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CC3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547017,22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0FF4" w:rsidRPr="00DF614D" w:rsidTr="007D59DB">
        <w:trPr>
          <w:trHeight w:val="1336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FF4" w:rsidRPr="004F5CC3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C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731" w:rsidRPr="00DF614D" w:rsidTr="007D59DB">
        <w:trPr>
          <w:trHeight w:val="1839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6731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Галина</w:t>
            </w:r>
          </w:p>
          <w:p w:rsidR="003B6731" w:rsidRPr="00DF614D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6731" w:rsidRPr="007E7DC9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DC9">
              <w:rPr>
                <w:rFonts w:ascii="Times New Roman" w:hAnsi="Times New Roman"/>
                <w:sz w:val="20"/>
                <w:szCs w:val="20"/>
              </w:rPr>
              <w:t xml:space="preserve">Специалист 2 категории 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6731" w:rsidRPr="007E7DC9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218589,74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Pr="007E7DC9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D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Pr="007E7DC9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D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Pr="00DF614D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Pr="00DF614D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Pr="00DF614D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Pr="00DF614D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Pr="00DF614D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Pr="00DF614D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Pr="00DF614D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6731" w:rsidRPr="00DF614D" w:rsidTr="007D59DB">
        <w:trPr>
          <w:trHeight w:val="1839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Pr="007E7DC9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Pr="007E7DC9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Pr="007E7DC9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3B6731">
              <w:rPr>
                <w:rFonts w:ascii="Times New Roman" w:hAnsi="Times New Roman"/>
                <w:sz w:val="20"/>
                <w:szCs w:val="20"/>
              </w:rPr>
              <w:t>долевая, ½ доля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Default="003B6731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Pr="00DF614D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1" w:rsidRPr="00DF614D" w:rsidRDefault="00854029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0FF4" w:rsidRPr="00DF614D" w:rsidTr="007D59DB">
        <w:trPr>
          <w:trHeight w:val="32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 Николаевич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Pr="007E7DC9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</w:t>
            </w:r>
            <w:r w:rsidRPr="007E7DC9">
              <w:rPr>
                <w:rFonts w:ascii="Times New Roman" w:hAnsi="Times New Roman"/>
                <w:sz w:val="20"/>
                <w:szCs w:val="20"/>
              </w:rPr>
              <w:t xml:space="preserve"> категории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Default="00C63DFA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470237,92</w:t>
            </w:r>
          </w:p>
          <w:p w:rsidR="00B00FF4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т.ч.: </w:t>
            </w:r>
          </w:p>
          <w:p w:rsidR="00B00FF4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пенсия – </w:t>
            </w:r>
          </w:p>
          <w:p w:rsidR="00B00FF4" w:rsidRDefault="00C63DFA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="00B00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00FF4" w:rsidRPr="00357BF7">
              <w:rPr>
                <w:rFonts w:ascii="Times New Roman" w:hAnsi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F4" w:rsidRPr="00DF614D" w:rsidRDefault="00854029" w:rsidP="0085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7D59DB">
              <w:rPr>
                <w:rFonts w:ascii="Times New Roman" w:hAnsi="Times New Roman"/>
                <w:sz w:val="20"/>
                <w:szCs w:val="20"/>
              </w:rPr>
              <w:t xml:space="preserve">олевая, </w:t>
            </w:r>
            <w:r w:rsidR="00B00FF4">
              <w:rPr>
                <w:rFonts w:ascii="Times New Roman" w:hAnsi="Times New Roman"/>
                <w:sz w:val="20"/>
                <w:szCs w:val="20"/>
              </w:rPr>
              <w:t>1/44</w:t>
            </w:r>
            <w:r w:rsidR="007D59DB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F4" w:rsidRPr="007E7DC9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DC9">
              <w:rPr>
                <w:rFonts w:ascii="Times New Roman" w:hAnsi="Times New Roman"/>
                <w:sz w:val="20"/>
                <w:szCs w:val="20"/>
              </w:rPr>
              <w:t>6672858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DC9">
              <w:rPr>
                <w:rFonts w:ascii="Times New Roman" w:hAnsi="Times New Roman"/>
                <w:sz w:val="20"/>
                <w:szCs w:val="20"/>
              </w:rPr>
              <w:t xml:space="preserve">Автомобиль легковой    </w:t>
            </w:r>
          </w:p>
          <w:p w:rsidR="00B00FF4" w:rsidRPr="007E7DC9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DC9">
              <w:rPr>
                <w:rFonts w:ascii="Times New Roman" w:hAnsi="Times New Roman"/>
                <w:sz w:val="20"/>
                <w:szCs w:val="20"/>
              </w:rPr>
              <w:t>Газ 3110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0FF4" w:rsidRPr="00DF614D" w:rsidTr="007D59DB">
        <w:trPr>
          <w:trHeight w:val="319"/>
          <w:tblCellSpacing w:w="5" w:type="nil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F4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F4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FF4" w:rsidRPr="00DF614D" w:rsidTr="007D59DB">
        <w:trPr>
          <w:trHeight w:val="769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FF4" w:rsidRPr="00DF614D" w:rsidTr="007D59DB">
        <w:trPr>
          <w:trHeight w:val="1058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Default="00C63DFA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130652,0</w:t>
            </w:r>
          </w:p>
          <w:p w:rsidR="00B00FF4" w:rsidRPr="00DF614D" w:rsidRDefault="00B00FF4" w:rsidP="00C6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пенсия – </w:t>
            </w:r>
            <w:r w:rsidR="00C63DFA">
              <w:rPr>
                <w:rFonts w:ascii="Times New Roman" w:hAnsi="Times New Roman"/>
                <w:sz w:val="20"/>
                <w:szCs w:val="20"/>
              </w:rPr>
              <w:t>115675,26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F4" w:rsidRPr="007E7DC9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F4" w:rsidRPr="007E7DC9" w:rsidRDefault="00854029" w:rsidP="0085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B00FF4">
              <w:rPr>
                <w:rFonts w:ascii="Times New Roman" w:hAnsi="Times New Roman"/>
                <w:sz w:val="20"/>
                <w:szCs w:val="20"/>
              </w:rPr>
              <w:t>олевая</w:t>
            </w:r>
            <w:r w:rsidR="007D59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0FF4">
              <w:rPr>
                <w:rFonts w:ascii="Times New Roman" w:hAnsi="Times New Roman"/>
                <w:sz w:val="20"/>
                <w:szCs w:val="20"/>
              </w:rPr>
              <w:t>1/44</w:t>
            </w:r>
            <w:r w:rsidR="007D59DB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F4" w:rsidRPr="007E7DC9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DC9">
              <w:rPr>
                <w:rFonts w:ascii="Times New Roman" w:hAnsi="Times New Roman"/>
                <w:sz w:val="20"/>
                <w:szCs w:val="20"/>
              </w:rPr>
              <w:t>6672858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F4" w:rsidRPr="007E7DC9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0FF4" w:rsidRPr="00DF614D" w:rsidTr="007D59DB">
        <w:trPr>
          <w:trHeight w:val="1523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Дьякин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Анатолий Александрович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FB1C7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7D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C63DFA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334243,6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7D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B00FF4" w:rsidRPr="00FB1C7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7D">
              <w:rPr>
                <w:rFonts w:ascii="Times New Roman" w:hAnsi="Times New Roman"/>
                <w:sz w:val="20"/>
                <w:szCs w:val="20"/>
              </w:rPr>
              <w:t>ВАЗ 21101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0FF4" w:rsidRPr="00DF614D" w:rsidTr="007D59DB">
        <w:trPr>
          <w:trHeight w:val="1345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C63DFA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243151,28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0FF4" w:rsidRPr="00DF614D" w:rsidTr="007D59DB">
        <w:trPr>
          <w:trHeight w:val="1523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FB1C7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C7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C6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63DFA">
              <w:rPr>
                <w:rFonts w:ascii="Times New Roman" w:hAnsi="Times New Roman"/>
                <w:sz w:val="20"/>
                <w:szCs w:val="20"/>
              </w:rPr>
              <w:t> 687,66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59DB" w:rsidRPr="00DF614D" w:rsidTr="007D59DB">
        <w:trPr>
          <w:trHeight w:val="157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Смагина Марина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Анатольев</w:t>
            </w:r>
            <w:r w:rsidR="0085402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59DB" w:rsidRPr="00FB1C7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7D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B1C7D">
              <w:rPr>
                <w:rFonts w:ascii="Times New Roman" w:hAnsi="Times New Roman"/>
                <w:sz w:val="20"/>
                <w:szCs w:val="20"/>
              </w:rPr>
              <w:t xml:space="preserve"> категории 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174914,81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</w:t>
            </w:r>
            <w:r w:rsidR="0085402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59DB" w:rsidRPr="00DF614D" w:rsidTr="007D59DB">
        <w:trPr>
          <w:trHeight w:val="1087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DB" w:rsidRPr="00DF614D" w:rsidRDefault="00854029" w:rsidP="0085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7D59DB">
              <w:rPr>
                <w:rFonts w:ascii="Times New Roman" w:hAnsi="Times New Roman"/>
                <w:sz w:val="20"/>
                <w:szCs w:val="20"/>
              </w:rPr>
              <w:t>олевая, 1/3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9DB" w:rsidRPr="00DF614D" w:rsidTr="007D59DB">
        <w:trPr>
          <w:trHeight w:val="152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C0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C0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C0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59DB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7920F9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FF4" w:rsidRPr="00DF614D" w:rsidTr="007D59DB">
        <w:trPr>
          <w:trHeight w:val="1523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317435,55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854029" w:rsidP="0085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B00FF4">
              <w:rPr>
                <w:rFonts w:ascii="Times New Roman" w:hAnsi="Times New Roman"/>
                <w:sz w:val="20"/>
                <w:szCs w:val="20"/>
              </w:rPr>
              <w:t>олевая</w:t>
            </w:r>
            <w:r w:rsidR="007D59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0FF4">
              <w:rPr>
                <w:rFonts w:ascii="Times New Roman" w:hAnsi="Times New Roman"/>
                <w:sz w:val="20"/>
                <w:szCs w:val="20"/>
              </w:rPr>
              <w:t>1/3</w:t>
            </w:r>
            <w:r w:rsidR="007D59DB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F9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B00FF4" w:rsidRPr="007920F9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F9">
              <w:rPr>
                <w:rFonts w:ascii="Times New Roman" w:hAnsi="Times New Roman"/>
                <w:sz w:val="20"/>
                <w:szCs w:val="20"/>
              </w:rPr>
              <w:t>ВАЗ 21103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0FF4" w:rsidRPr="00DF614D" w:rsidTr="007D59DB">
        <w:trPr>
          <w:trHeight w:val="1333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C7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854029" w:rsidP="0085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B00FF4">
              <w:rPr>
                <w:rFonts w:ascii="Times New Roman" w:hAnsi="Times New Roman"/>
                <w:sz w:val="20"/>
                <w:szCs w:val="20"/>
              </w:rPr>
              <w:t>олевая</w:t>
            </w:r>
            <w:r w:rsidR="007D59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0FF4">
              <w:rPr>
                <w:rFonts w:ascii="Times New Roman" w:hAnsi="Times New Roman"/>
                <w:sz w:val="20"/>
                <w:szCs w:val="20"/>
              </w:rPr>
              <w:t>1/3</w:t>
            </w:r>
            <w:r w:rsidR="007D59DB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0FF4" w:rsidRPr="00DF614D" w:rsidRDefault="00B00FF4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37D" w:rsidRPr="00DF614D" w:rsidTr="002F07C8">
        <w:trPr>
          <w:trHeight w:val="1333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437D" w:rsidRPr="00DF614D" w:rsidRDefault="002B437D" w:rsidP="002F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C7D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437D" w:rsidRPr="00DF614D" w:rsidRDefault="002B437D" w:rsidP="002F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437D" w:rsidRPr="00DF614D" w:rsidRDefault="002B437D" w:rsidP="002F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437D" w:rsidRPr="00DF614D" w:rsidRDefault="002B437D" w:rsidP="002F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437D" w:rsidRPr="00DF614D" w:rsidRDefault="002B437D" w:rsidP="002F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437D" w:rsidRPr="00DF614D" w:rsidRDefault="002B437D" w:rsidP="002F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437D" w:rsidRPr="00DF614D" w:rsidRDefault="002B437D" w:rsidP="002F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437D" w:rsidRPr="00DF614D" w:rsidRDefault="002B437D" w:rsidP="002F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437D" w:rsidRPr="00DF614D" w:rsidRDefault="002B437D" w:rsidP="002B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437D" w:rsidRPr="00DF614D" w:rsidRDefault="002B437D" w:rsidP="002B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437D" w:rsidRPr="00DF614D" w:rsidRDefault="002B437D" w:rsidP="002F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437D" w:rsidRPr="00DF614D" w:rsidRDefault="002B437D" w:rsidP="002F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59DB" w:rsidRPr="00DF614D" w:rsidTr="00625529">
        <w:trPr>
          <w:trHeight w:val="255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DB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F9">
              <w:rPr>
                <w:rFonts w:ascii="Times New Roman" w:hAnsi="Times New Roman"/>
                <w:sz w:val="20"/>
                <w:szCs w:val="20"/>
              </w:rPr>
              <w:t xml:space="preserve">Иванова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  <w:p w:rsidR="007D59DB" w:rsidRPr="007920F9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DB" w:rsidRPr="007920F9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F9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289955,10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DB" w:rsidRPr="00DF614D" w:rsidRDefault="00854029" w:rsidP="0085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7D59DB">
              <w:rPr>
                <w:rFonts w:ascii="Times New Roman" w:hAnsi="Times New Roman"/>
                <w:sz w:val="20"/>
                <w:szCs w:val="20"/>
              </w:rPr>
              <w:t>олевая,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59DB">
              <w:rPr>
                <w:rFonts w:ascii="Times New Roman" w:hAnsi="Times New Roman"/>
                <w:sz w:val="20"/>
                <w:szCs w:val="20"/>
              </w:rPr>
              <w:t>3/8 доля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59DB" w:rsidRPr="00DF614D" w:rsidTr="00625529">
        <w:trPr>
          <w:trHeight w:val="81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Default="007D59DB" w:rsidP="007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9DB" w:rsidRPr="00DF614D" w:rsidTr="00625529">
        <w:trPr>
          <w:trHeight w:val="815"/>
          <w:tblCellSpacing w:w="5" w:type="nil"/>
        </w:trPr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7920F9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DB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DB" w:rsidRPr="00C237E9" w:rsidRDefault="007D59DB" w:rsidP="003E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E9">
              <w:rPr>
                <w:rFonts w:ascii="Times New Roman" w:hAnsi="Times New Roman"/>
                <w:sz w:val="20"/>
                <w:szCs w:val="20"/>
              </w:rPr>
              <w:t>961271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3E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9DB" w:rsidRPr="00DF614D" w:rsidTr="00AD6B38">
        <w:trPr>
          <w:trHeight w:val="815"/>
          <w:tblCellSpacing w:w="5" w:type="nil"/>
        </w:trPr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DB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DB" w:rsidRPr="00C237E9" w:rsidRDefault="007D59DB" w:rsidP="00FF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E9">
              <w:rPr>
                <w:rFonts w:ascii="Times New Roman" w:hAnsi="Times New Roman"/>
                <w:sz w:val="20"/>
                <w:szCs w:val="20"/>
              </w:rPr>
              <w:t>351146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FF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D59DB" w:rsidRPr="00DF614D" w:rsidRDefault="007D59DB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B38" w:rsidRPr="00DF614D" w:rsidTr="00AD6B38">
        <w:trPr>
          <w:trHeight w:val="157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211018,92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C0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854029" w:rsidP="0085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AD6B38">
              <w:rPr>
                <w:rFonts w:ascii="Times New Roman" w:hAnsi="Times New Roman"/>
                <w:sz w:val="20"/>
                <w:szCs w:val="20"/>
              </w:rPr>
              <w:t>олевая,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6B38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C0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38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E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AD6B38" w:rsidRPr="00C237E9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E9">
              <w:rPr>
                <w:rFonts w:ascii="Times New Roman" w:hAnsi="Times New Roman"/>
                <w:sz w:val="20"/>
                <w:szCs w:val="20"/>
              </w:rPr>
              <w:t xml:space="preserve"> ВАЗ-21154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B38" w:rsidRPr="00DF614D" w:rsidTr="00AD6B38">
        <w:trPr>
          <w:trHeight w:val="79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C0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029" w:rsidRDefault="00854029" w:rsidP="0085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AD6B38">
              <w:rPr>
                <w:rFonts w:ascii="Times New Roman" w:hAnsi="Times New Roman"/>
                <w:sz w:val="20"/>
                <w:szCs w:val="20"/>
              </w:rPr>
              <w:t>олевая,</w:t>
            </w:r>
          </w:p>
          <w:p w:rsidR="00AD6B38" w:rsidRPr="00DF614D" w:rsidRDefault="00AD6B38" w:rsidP="0085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C0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6B38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E9"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</w:p>
          <w:p w:rsidR="00AD6B38" w:rsidRPr="00C237E9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E9">
              <w:rPr>
                <w:rFonts w:ascii="Times New Roman" w:hAnsi="Times New Roman"/>
                <w:sz w:val="20"/>
                <w:szCs w:val="20"/>
              </w:rPr>
              <w:t>ГАЗ 33073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B38" w:rsidRPr="00DF614D" w:rsidTr="00AD6B38">
        <w:trPr>
          <w:trHeight w:val="619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C7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B38" w:rsidRPr="00DF614D" w:rsidTr="007D59DB">
        <w:trPr>
          <w:trHeight w:val="6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B38" w:rsidRPr="00DF614D" w:rsidTr="007D59DB">
        <w:trPr>
          <w:trHeight w:val="1345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C237E9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B38" w:rsidRPr="00DF614D" w:rsidTr="007D59DB">
        <w:trPr>
          <w:trHeight w:val="684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C7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B38" w:rsidRPr="00DF614D" w:rsidTr="007D59DB">
        <w:trPr>
          <w:trHeight w:val="709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B38" w:rsidRPr="00DF614D" w:rsidTr="00AD6B38">
        <w:trPr>
          <w:trHeight w:val="1345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Мария Юрьевна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C237E9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E9">
              <w:rPr>
                <w:rFonts w:ascii="Times New Roman" w:hAnsi="Times New Roman"/>
                <w:sz w:val="20"/>
                <w:szCs w:val="20"/>
              </w:rPr>
              <w:t xml:space="preserve">Специалист 2 категории 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173268,17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029" w:rsidRDefault="00854029" w:rsidP="0085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AD6B38">
              <w:rPr>
                <w:rFonts w:ascii="Times New Roman" w:hAnsi="Times New Roman"/>
                <w:sz w:val="20"/>
                <w:szCs w:val="20"/>
              </w:rPr>
              <w:t>олевая,</w:t>
            </w:r>
          </w:p>
          <w:p w:rsidR="00AD6B38" w:rsidRPr="00DF614D" w:rsidRDefault="00AD6B38" w:rsidP="0085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EF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EF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B38" w:rsidRPr="00DF614D" w:rsidTr="007D59DB">
        <w:trPr>
          <w:trHeight w:val="1345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Фроленков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Михайло</w:t>
            </w:r>
            <w:r w:rsidR="0085402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C237E9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E9"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84535,11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C0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9" w:rsidRDefault="00854029" w:rsidP="0085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AD6B38">
              <w:rPr>
                <w:rFonts w:ascii="Times New Roman" w:hAnsi="Times New Roman"/>
                <w:sz w:val="20"/>
                <w:szCs w:val="20"/>
              </w:rPr>
              <w:t>олевая,</w:t>
            </w:r>
          </w:p>
          <w:p w:rsidR="00AD6B38" w:rsidRPr="00DF614D" w:rsidRDefault="00AD6B38" w:rsidP="0085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C0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C0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Default="00AD6B38" w:rsidP="00AD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E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8" w:rsidRPr="00DF614D" w:rsidRDefault="00AD6B38" w:rsidP="00B0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0FF4" w:rsidRDefault="00B00FF4" w:rsidP="00B00FF4">
      <w:pPr>
        <w:rPr>
          <w:rFonts w:ascii="Times New Roman" w:hAnsi="Times New Roman"/>
          <w:sz w:val="24"/>
          <w:szCs w:val="24"/>
        </w:rPr>
      </w:pPr>
    </w:p>
    <w:p w:rsidR="00B00FF4" w:rsidRDefault="00B00FF4" w:rsidP="00B00FF4">
      <w:pPr>
        <w:rPr>
          <w:rFonts w:ascii="Times New Roman" w:hAnsi="Times New Roman"/>
          <w:sz w:val="24"/>
          <w:szCs w:val="24"/>
        </w:rPr>
      </w:pPr>
    </w:p>
    <w:p w:rsidR="00B00FF4" w:rsidRDefault="00B00FF4"/>
    <w:sectPr w:rsidR="00B00FF4" w:rsidSect="00B00FF4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18" w:rsidRDefault="006B0C18">
      <w:pPr>
        <w:spacing w:after="0" w:line="240" w:lineRule="auto"/>
      </w:pPr>
      <w:r>
        <w:separator/>
      </w:r>
    </w:p>
  </w:endnote>
  <w:endnote w:type="continuationSeparator" w:id="1">
    <w:p w:rsidR="006B0C18" w:rsidRDefault="006B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18" w:rsidRDefault="006B0C18">
      <w:pPr>
        <w:spacing w:after="0" w:line="240" w:lineRule="auto"/>
      </w:pPr>
      <w:r>
        <w:separator/>
      </w:r>
    </w:p>
  </w:footnote>
  <w:footnote w:type="continuationSeparator" w:id="1">
    <w:p w:rsidR="006B0C18" w:rsidRDefault="006B0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FF4"/>
    <w:rsid w:val="000017D6"/>
    <w:rsid w:val="00020834"/>
    <w:rsid w:val="000E1FD5"/>
    <w:rsid w:val="00191D35"/>
    <w:rsid w:val="002B437D"/>
    <w:rsid w:val="00322CBD"/>
    <w:rsid w:val="003B6731"/>
    <w:rsid w:val="00421B2E"/>
    <w:rsid w:val="004F6087"/>
    <w:rsid w:val="005D141F"/>
    <w:rsid w:val="006B0C18"/>
    <w:rsid w:val="007D59DB"/>
    <w:rsid w:val="00854029"/>
    <w:rsid w:val="00AD6B38"/>
    <w:rsid w:val="00B00FF4"/>
    <w:rsid w:val="00C1186D"/>
    <w:rsid w:val="00C63DFA"/>
    <w:rsid w:val="00D50FE1"/>
    <w:rsid w:val="00DB1E34"/>
    <w:rsid w:val="00F970B9"/>
    <w:rsid w:val="00FC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FF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F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2B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4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54D9-93CB-4AE5-A1AD-819E3490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565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</vt:lpstr>
    </vt:vector>
  </TitlesOfParts>
  <Company>администрация</Company>
  <LinksUpToDate>false</LinksUpToDate>
  <CharactersWithSpaces>3845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</dc:title>
  <dc:subject/>
  <dc:creator>user-8</dc:creator>
  <cp:keywords/>
  <dc:description/>
  <cp:lastModifiedBy>user-8</cp:lastModifiedBy>
  <cp:revision>6</cp:revision>
  <cp:lastPrinted>2015-05-15T00:46:00Z</cp:lastPrinted>
  <dcterms:created xsi:type="dcterms:W3CDTF">2015-05-15T03:12:00Z</dcterms:created>
  <dcterms:modified xsi:type="dcterms:W3CDTF">2015-05-20T07:08:00Z</dcterms:modified>
</cp:coreProperties>
</file>