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4" w:rsidRPr="00D01F91" w:rsidRDefault="00C05F14" w:rsidP="00D01F91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05F14" w:rsidRDefault="00B83457" w:rsidP="00B834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ab/>
      </w:r>
    </w:p>
    <w:p w:rsidR="00BF1AC0" w:rsidRPr="00D01F91" w:rsidRDefault="00BF1AC0" w:rsidP="00B834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14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D01F91" w:rsidRPr="00D01F91" w:rsidRDefault="00D01F91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76"/>
      </w:tblGrid>
      <w:tr w:rsidR="00D01F91" w:rsidTr="00D01F91">
        <w:trPr>
          <w:jc w:val="center"/>
        </w:trPr>
        <w:tc>
          <w:tcPr>
            <w:tcW w:w="4784" w:type="dxa"/>
          </w:tcPr>
          <w:p w:rsidR="00D01F91" w:rsidRDefault="00D01F91" w:rsidP="00D0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F91">
              <w:rPr>
                <w:rFonts w:ascii="Times New Roman" w:hAnsi="Times New Roman" w:cs="Times New Roman"/>
                <w:sz w:val="28"/>
                <w:szCs w:val="28"/>
              </w:rPr>
              <w:t>«____» ___________ 20___ г.</w:t>
            </w:r>
          </w:p>
        </w:tc>
        <w:tc>
          <w:tcPr>
            <w:tcW w:w="4785" w:type="dxa"/>
          </w:tcPr>
          <w:p w:rsidR="00D01F91" w:rsidRDefault="00D01F91" w:rsidP="00D0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D01F91" w:rsidTr="00D01F91">
        <w:trPr>
          <w:jc w:val="center"/>
        </w:trPr>
        <w:tc>
          <w:tcPr>
            <w:tcW w:w="4784" w:type="dxa"/>
          </w:tcPr>
          <w:p w:rsidR="00D01F91" w:rsidRPr="00D01F91" w:rsidRDefault="00D01F91" w:rsidP="00D0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F91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01F91" w:rsidRDefault="00D01F91" w:rsidP="00D0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01F91" w:rsidRDefault="00D01F91" w:rsidP="00D0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01F91" w:rsidRPr="00D01F91" w:rsidRDefault="00D01F91" w:rsidP="00D0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(юридическое лицо)</w:t>
            </w:r>
          </w:p>
        </w:tc>
      </w:tr>
    </w:tbl>
    <w:p w:rsidR="00C05F14" w:rsidRPr="00D01F91" w:rsidRDefault="00C05F14" w:rsidP="00D0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F14" w:rsidRPr="00D01F91" w:rsidRDefault="00C05F14" w:rsidP="00D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1">
        <w:rPr>
          <w:rFonts w:ascii="Times New Roman" w:hAnsi="Times New Roman" w:cs="Times New Roman"/>
          <w:sz w:val="24"/>
          <w:szCs w:val="24"/>
        </w:rPr>
        <w:t>(о выдаче разрешения)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Рассмотрев   Ваше   заявление   с  прилагаемыми  документами  о  выдаче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1F91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D01F91">
        <w:rPr>
          <w:rFonts w:ascii="Times New Roman" w:hAnsi="Times New Roman" w:cs="Times New Roman"/>
          <w:sz w:val="28"/>
          <w:szCs w:val="28"/>
        </w:rPr>
        <w:t>,  переоформлении)  разрешения на организацию розничного рынка на территории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BF1AC0">
        <w:rPr>
          <w:rFonts w:ascii="Times New Roman" w:hAnsi="Times New Roman" w:cs="Times New Roman"/>
          <w:sz w:val="28"/>
          <w:szCs w:val="28"/>
        </w:rPr>
        <w:t>___</w:t>
      </w:r>
      <w:r w:rsidRPr="00D01F91">
        <w:rPr>
          <w:rFonts w:ascii="Times New Roman" w:hAnsi="Times New Roman" w:cs="Times New Roman"/>
          <w:sz w:val="28"/>
          <w:szCs w:val="28"/>
        </w:rPr>
        <w:t>____,</w:t>
      </w:r>
    </w:p>
    <w:p w:rsidR="00C05F14" w:rsidRPr="00D01F91" w:rsidRDefault="00C05F14" w:rsidP="00D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1">
        <w:rPr>
          <w:rFonts w:ascii="Times New Roman" w:hAnsi="Times New Roman" w:cs="Times New Roman"/>
          <w:sz w:val="24"/>
          <w:szCs w:val="24"/>
        </w:rPr>
        <w:t>(место расположения объект</w:t>
      </w:r>
      <w:proofErr w:type="gramStart"/>
      <w:r w:rsidRPr="00D01F9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01F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1F91">
        <w:rPr>
          <w:rFonts w:ascii="Times New Roman" w:hAnsi="Times New Roman" w:cs="Times New Roman"/>
          <w:sz w:val="24"/>
          <w:szCs w:val="24"/>
        </w:rPr>
        <w:t>) недвижимости, где предполагается</w:t>
      </w:r>
    </w:p>
    <w:p w:rsidR="00C05F14" w:rsidRPr="00D01F91" w:rsidRDefault="00C05F14" w:rsidP="00D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1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Приложение: разрешение на право организации розничного рынка.</w:t>
      </w:r>
    </w:p>
    <w:p w:rsidR="00C05F14" w:rsidRPr="00D01F91" w:rsidRDefault="00C05F14" w:rsidP="00C0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1" w:rsidRPr="00634A3D" w:rsidRDefault="00D01F91" w:rsidP="00D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 выдал:</w:t>
      </w:r>
    </w:p>
    <w:p w:rsidR="00D01F91" w:rsidRPr="00634A3D" w:rsidRDefault="00D01F91" w:rsidP="00D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01F91" w:rsidRPr="006A5387" w:rsidRDefault="00D01F91" w:rsidP="00D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ФИО уполномоченного лица</w:t>
      </w:r>
    </w:p>
    <w:p w:rsidR="00137E40" w:rsidRPr="00B83457" w:rsidRDefault="00137E4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05F14" w:rsidRPr="00C05F14" w:rsidRDefault="00C05F14">
      <w:pPr>
        <w:rPr>
          <w:rFonts w:ascii="Times New Roman" w:hAnsi="Times New Roman" w:cs="Times New Roman"/>
          <w:sz w:val="28"/>
          <w:szCs w:val="28"/>
        </w:rPr>
      </w:pPr>
    </w:p>
    <w:sectPr w:rsidR="00C05F14" w:rsidRPr="00C05F14" w:rsidSect="00CD12FF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14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A14C4"/>
    <w:rsid w:val="008D7A5B"/>
    <w:rsid w:val="008E5144"/>
    <w:rsid w:val="008E66F6"/>
    <w:rsid w:val="00950715"/>
    <w:rsid w:val="00954CC9"/>
    <w:rsid w:val="00957A78"/>
    <w:rsid w:val="00970222"/>
    <w:rsid w:val="00995A87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83457"/>
    <w:rsid w:val="00BF1AC0"/>
    <w:rsid w:val="00C05F14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441A"/>
    <w:rsid w:val="00CE6A57"/>
    <w:rsid w:val="00CF5ABF"/>
    <w:rsid w:val="00D01F91"/>
    <w:rsid w:val="00D12571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EE188F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6</cp:revision>
  <dcterms:created xsi:type="dcterms:W3CDTF">2016-11-10T04:24:00Z</dcterms:created>
  <dcterms:modified xsi:type="dcterms:W3CDTF">2016-12-01T01:46:00Z</dcterms:modified>
</cp:coreProperties>
</file>