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51" w:rsidRDefault="000609B5" w:rsidP="00BD7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9B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комитета по </w:t>
      </w:r>
      <w:r w:rsidR="00B972C2">
        <w:rPr>
          <w:rFonts w:ascii="Times New Roman" w:hAnsi="Times New Roman" w:cs="Times New Roman"/>
          <w:sz w:val="28"/>
          <w:szCs w:val="28"/>
        </w:rPr>
        <w:t xml:space="preserve">дорожному хозяйству, благоустройству, транспорту и связи </w:t>
      </w:r>
      <w:r w:rsidRPr="000609B5"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  <w:r w:rsidR="00971251">
        <w:rPr>
          <w:rFonts w:ascii="Times New Roman" w:hAnsi="Times New Roman" w:cs="Times New Roman"/>
          <w:sz w:val="28"/>
          <w:szCs w:val="28"/>
        </w:rPr>
        <w:t xml:space="preserve">и членов их семей </w:t>
      </w:r>
    </w:p>
    <w:p w:rsidR="00D50C87" w:rsidRDefault="000609B5" w:rsidP="00971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9B5">
        <w:rPr>
          <w:rFonts w:ascii="Times New Roman" w:hAnsi="Times New Roman" w:cs="Times New Roman"/>
          <w:sz w:val="28"/>
          <w:szCs w:val="28"/>
        </w:rPr>
        <w:t>за период работы с 1 января 201</w:t>
      </w:r>
      <w:r w:rsidR="0097303A">
        <w:rPr>
          <w:rFonts w:ascii="Times New Roman" w:hAnsi="Times New Roman" w:cs="Times New Roman"/>
          <w:sz w:val="28"/>
          <w:szCs w:val="28"/>
        </w:rPr>
        <w:t>4</w:t>
      </w:r>
      <w:r w:rsidRPr="000609B5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BD779C">
        <w:rPr>
          <w:rFonts w:ascii="Times New Roman" w:hAnsi="Times New Roman" w:cs="Times New Roman"/>
          <w:sz w:val="28"/>
          <w:szCs w:val="28"/>
        </w:rPr>
        <w:t>4</w:t>
      </w:r>
      <w:r w:rsidRPr="000609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609B5" w:rsidRDefault="000609B5" w:rsidP="000609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1"/>
        <w:gridCol w:w="1576"/>
        <w:gridCol w:w="1406"/>
        <w:gridCol w:w="1418"/>
        <w:gridCol w:w="1559"/>
        <w:gridCol w:w="992"/>
        <w:gridCol w:w="1276"/>
        <w:gridCol w:w="992"/>
        <w:gridCol w:w="1276"/>
        <w:gridCol w:w="1417"/>
        <w:gridCol w:w="998"/>
        <w:gridCol w:w="1275"/>
        <w:gridCol w:w="1424"/>
      </w:tblGrid>
      <w:tr w:rsidR="00B66012" w:rsidTr="00F75520">
        <w:trPr>
          <w:trHeight w:val="630"/>
        </w:trPr>
        <w:tc>
          <w:tcPr>
            <w:tcW w:w="551" w:type="dxa"/>
          </w:tcPr>
          <w:p w:rsidR="00B66012" w:rsidRPr="00B66012" w:rsidRDefault="00B6601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66012" w:rsidRPr="00B66012" w:rsidRDefault="00B6601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76" w:type="dxa"/>
            <w:vMerge w:val="restart"/>
          </w:tcPr>
          <w:p w:rsidR="00B66012" w:rsidRPr="00B66012" w:rsidRDefault="00B6601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06" w:type="dxa"/>
            <w:vMerge w:val="restart"/>
          </w:tcPr>
          <w:p w:rsidR="00B66012" w:rsidRPr="00B66012" w:rsidRDefault="00B6601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B66012" w:rsidRPr="00B66012" w:rsidRDefault="00B6601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</w:tcPr>
          <w:p w:rsidR="00B66012" w:rsidRPr="00B66012" w:rsidRDefault="00B6601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91" w:type="dxa"/>
            <w:gridSpan w:val="3"/>
          </w:tcPr>
          <w:p w:rsidR="00B66012" w:rsidRPr="00B66012" w:rsidRDefault="00B6601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B66012" w:rsidRPr="00B66012" w:rsidRDefault="00B6601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24" w:type="dxa"/>
            <w:vMerge w:val="restart"/>
          </w:tcPr>
          <w:p w:rsidR="00B66012" w:rsidRPr="00B66012" w:rsidRDefault="00B66012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B66012" w:rsidRPr="00B66012" w:rsidRDefault="00B66012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</w:p>
          <w:p w:rsidR="00B66012" w:rsidRPr="00B66012" w:rsidRDefault="00B66012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B66012" w:rsidRPr="00B66012" w:rsidRDefault="00B66012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B66012" w:rsidRPr="00B66012" w:rsidRDefault="00B66012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 </w:t>
            </w:r>
            <w:hyperlink w:anchor="Par215" w:tooltip="Ссылка на текущий документ" w:history="1">
              <w:r w:rsidRPr="00B66012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имущества,</w:t>
            </w:r>
          </w:p>
          <w:p w:rsidR="00B66012" w:rsidRPr="00B66012" w:rsidRDefault="00B6601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B66012" w:rsidTr="00F75520">
        <w:trPr>
          <w:trHeight w:val="630"/>
        </w:trPr>
        <w:tc>
          <w:tcPr>
            <w:tcW w:w="551" w:type="dxa"/>
          </w:tcPr>
          <w:p w:rsidR="00B66012" w:rsidRPr="000609B5" w:rsidRDefault="00B66012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B66012" w:rsidRPr="000609B5" w:rsidRDefault="00B66012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B66012" w:rsidRPr="000609B5" w:rsidRDefault="00B66012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66012" w:rsidRPr="000609B5" w:rsidRDefault="00B66012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6012" w:rsidRPr="00B66012" w:rsidRDefault="00B6601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B66012" w:rsidRPr="00B66012" w:rsidRDefault="00840BA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B66012" w:rsidRPr="00B66012" w:rsidRDefault="00840BA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B66012" w:rsidRPr="00B66012" w:rsidRDefault="00840BA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B66012" w:rsidRPr="00B66012" w:rsidRDefault="00B6601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B66012" w:rsidRPr="00B66012" w:rsidRDefault="00B66012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площадь (кв.м.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</w:tcPr>
          <w:p w:rsidR="00B66012" w:rsidRPr="00B66012" w:rsidRDefault="00B66012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B66012" w:rsidRPr="000609B5" w:rsidRDefault="00B66012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66012" w:rsidRPr="000609B5" w:rsidRDefault="00B66012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4D" w:rsidTr="00F75520">
        <w:trPr>
          <w:trHeight w:val="660"/>
        </w:trPr>
        <w:tc>
          <w:tcPr>
            <w:tcW w:w="551" w:type="dxa"/>
            <w:vMerge w:val="restart"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76" w:type="dxa"/>
            <w:vMerge w:val="restart"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Гладышев Петр Анатольевич</w:t>
            </w:r>
          </w:p>
        </w:tc>
        <w:tc>
          <w:tcPr>
            <w:tcW w:w="1406" w:type="dxa"/>
            <w:vMerge w:val="restart"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</w:t>
            </w:r>
          </w:p>
        </w:tc>
        <w:tc>
          <w:tcPr>
            <w:tcW w:w="1418" w:type="dxa"/>
            <w:vMerge w:val="restart"/>
          </w:tcPr>
          <w:p w:rsidR="00415A4D" w:rsidRPr="007C5186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1060746.78</w:t>
            </w:r>
          </w:p>
        </w:tc>
        <w:tc>
          <w:tcPr>
            <w:tcW w:w="1559" w:type="dxa"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15A4D" w:rsidRPr="00BE3D85" w:rsidRDefault="00415A4D" w:rsidP="0097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3/5 доли</w:t>
            </w:r>
          </w:p>
        </w:tc>
        <w:tc>
          <w:tcPr>
            <w:tcW w:w="1276" w:type="dxa"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992" w:type="dxa"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15A4D" w:rsidRPr="00895D1F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424" w:type="dxa"/>
            <w:vMerge w:val="restart"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A4D" w:rsidTr="00F75520">
        <w:trPr>
          <w:trHeight w:val="660"/>
        </w:trPr>
        <w:tc>
          <w:tcPr>
            <w:tcW w:w="551" w:type="dxa"/>
            <w:vMerge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15A4D" w:rsidRDefault="00415A4D" w:rsidP="0097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3/5 доли</w:t>
            </w:r>
          </w:p>
        </w:tc>
        <w:tc>
          <w:tcPr>
            <w:tcW w:w="1276" w:type="dxa"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291,5</w:t>
            </w:r>
          </w:p>
        </w:tc>
        <w:tc>
          <w:tcPr>
            <w:tcW w:w="992" w:type="dxa"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5A4D" w:rsidRPr="003367D9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A4D" w:rsidTr="00F75520">
        <w:trPr>
          <w:trHeight w:val="660"/>
        </w:trPr>
        <w:tc>
          <w:tcPr>
            <w:tcW w:w="551" w:type="dxa"/>
            <w:vMerge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5A4D" w:rsidRDefault="00415A4D" w:rsidP="00895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5A4D" w:rsidRPr="003367D9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A4D" w:rsidTr="00F75520">
        <w:trPr>
          <w:trHeight w:val="660"/>
        </w:trPr>
        <w:tc>
          <w:tcPr>
            <w:tcW w:w="551" w:type="dxa"/>
            <w:vMerge w:val="restart"/>
          </w:tcPr>
          <w:p w:rsidR="00415A4D" w:rsidRPr="00895D1F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 w:val="restart"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6" w:type="dxa"/>
            <w:vMerge w:val="restart"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15A4D" w:rsidRPr="007C5186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381526.85</w:t>
            </w:r>
          </w:p>
        </w:tc>
        <w:tc>
          <w:tcPr>
            <w:tcW w:w="1559" w:type="dxa"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15A4D" w:rsidRDefault="00415A4D" w:rsidP="0097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2/5 доли</w:t>
            </w:r>
          </w:p>
        </w:tc>
        <w:tc>
          <w:tcPr>
            <w:tcW w:w="1276" w:type="dxa"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992" w:type="dxa"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15A4D" w:rsidRPr="003367D9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424" w:type="dxa"/>
            <w:vMerge w:val="restart"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A4D" w:rsidTr="00F75520">
        <w:trPr>
          <w:trHeight w:val="660"/>
        </w:trPr>
        <w:tc>
          <w:tcPr>
            <w:tcW w:w="551" w:type="dxa"/>
            <w:vMerge/>
          </w:tcPr>
          <w:p w:rsidR="00415A4D" w:rsidRPr="00895D1F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15A4D" w:rsidRDefault="00415A4D" w:rsidP="0097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2/5 доли</w:t>
            </w:r>
          </w:p>
        </w:tc>
        <w:tc>
          <w:tcPr>
            <w:tcW w:w="1276" w:type="dxa"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291,5</w:t>
            </w:r>
          </w:p>
        </w:tc>
        <w:tc>
          <w:tcPr>
            <w:tcW w:w="992" w:type="dxa"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5A4D" w:rsidRPr="003367D9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A4D" w:rsidTr="00F75520">
        <w:trPr>
          <w:trHeight w:val="660"/>
        </w:trPr>
        <w:tc>
          <w:tcPr>
            <w:tcW w:w="551" w:type="dxa"/>
            <w:vMerge/>
          </w:tcPr>
          <w:p w:rsidR="00415A4D" w:rsidRPr="00895D1F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A4D" w:rsidRPr="007C5186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5A4D" w:rsidRDefault="00415A4D" w:rsidP="00895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долевая,1/5 доли</w:t>
            </w:r>
          </w:p>
        </w:tc>
        <w:tc>
          <w:tcPr>
            <w:tcW w:w="1276" w:type="dxa"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92" w:type="dxa"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5A4D" w:rsidRPr="003367D9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A4D" w:rsidTr="00F75520">
        <w:trPr>
          <w:trHeight w:val="660"/>
        </w:trPr>
        <w:tc>
          <w:tcPr>
            <w:tcW w:w="551" w:type="dxa"/>
            <w:vMerge/>
          </w:tcPr>
          <w:p w:rsidR="00415A4D" w:rsidRPr="00895D1F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992" w:type="dxa"/>
          </w:tcPr>
          <w:p w:rsidR="00415A4D" w:rsidRDefault="00415A4D" w:rsidP="0097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2/3 доли</w:t>
            </w:r>
          </w:p>
        </w:tc>
        <w:tc>
          <w:tcPr>
            <w:tcW w:w="1276" w:type="dxa"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5A4D" w:rsidRPr="003367D9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A4D" w:rsidTr="00F75520">
        <w:trPr>
          <w:trHeight w:val="660"/>
        </w:trPr>
        <w:tc>
          <w:tcPr>
            <w:tcW w:w="551" w:type="dxa"/>
            <w:vMerge w:val="restart"/>
          </w:tcPr>
          <w:p w:rsidR="00415A4D" w:rsidRPr="00895D1F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 w:val="restart"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6" w:type="dxa"/>
            <w:vMerge w:val="restart"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15A4D" w:rsidRDefault="00415A4D" w:rsidP="00895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291,5</w:t>
            </w:r>
          </w:p>
        </w:tc>
        <w:tc>
          <w:tcPr>
            <w:tcW w:w="998" w:type="dxa"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15A4D" w:rsidRPr="003367D9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A4D" w:rsidTr="00F75520">
        <w:trPr>
          <w:trHeight w:val="660"/>
        </w:trPr>
        <w:tc>
          <w:tcPr>
            <w:tcW w:w="551" w:type="dxa"/>
            <w:vMerge/>
          </w:tcPr>
          <w:p w:rsidR="00415A4D" w:rsidRPr="00895D1F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5A4D" w:rsidRDefault="00415A4D" w:rsidP="00895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998" w:type="dxa"/>
          </w:tcPr>
          <w:p w:rsidR="00415A4D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15A4D" w:rsidRPr="003367D9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224" w:rsidTr="00F75520">
        <w:tc>
          <w:tcPr>
            <w:tcW w:w="551" w:type="dxa"/>
          </w:tcPr>
          <w:p w:rsidR="00BB3224" w:rsidRPr="003E29BA" w:rsidRDefault="00B8240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76" w:type="dxa"/>
          </w:tcPr>
          <w:p w:rsidR="00BB3224" w:rsidRPr="003E29BA" w:rsidRDefault="00123F6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Магильникова</w:t>
            </w:r>
            <w:proofErr w:type="spellEnd"/>
            <w:r w:rsidRPr="003E29BA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Андреевна</w:t>
            </w:r>
          </w:p>
        </w:tc>
        <w:tc>
          <w:tcPr>
            <w:tcW w:w="1406" w:type="dxa"/>
          </w:tcPr>
          <w:p w:rsidR="00BB3224" w:rsidRPr="003E29BA" w:rsidRDefault="00123F6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организации дорожного движения </w:t>
            </w:r>
          </w:p>
        </w:tc>
        <w:tc>
          <w:tcPr>
            <w:tcW w:w="1418" w:type="dxa"/>
          </w:tcPr>
          <w:p w:rsidR="00BB3224" w:rsidRPr="003E29BA" w:rsidRDefault="00123F6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234 484,95</w:t>
            </w:r>
          </w:p>
        </w:tc>
        <w:tc>
          <w:tcPr>
            <w:tcW w:w="1559" w:type="dxa"/>
          </w:tcPr>
          <w:p w:rsidR="00BB3224" w:rsidRPr="003E29BA" w:rsidRDefault="00123F6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B3224" w:rsidRPr="003E29BA" w:rsidRDefault="00123F69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BB3224" w:rsidRPr="003E29BA" w:rsidRDefault="00123F6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992" w:type="dxa"/>
          </w:tcPr>
          <w:p w:rsidR="00BB3224" w:rsidRPr="003E29BA" w:rsidRDefault="00123F6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B3224" w:rsidRPr="003E29BA" w:rsidRDefault="00123F6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B3224" w:rsidRPr="003E29BA" w:rsidRDefault="00123F6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998" w:type="dxa"/>
          </w:tcPr>
          <w:p w:rsidR="00BB3224" w:rsidRPr="003E29BA" w:rsidRDefault="00123F69" w:rsidP="0012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8240A" w:rsidRPr="003E29BA" w:rsidRDefault="00B8240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BB3224" w:rsidRPr="00123F69" w:rsidRDefault="00BB322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3F69" w:rsidTr="00F75520">
        <w:tc>
          <w:tcPr>
            <w:tcW w:w="551" w:type="dxa"/>
          </w:tcPr>
          <w:p w:rsidR="00123F69" w:rsidRPr="003E29BA" w:rsidRDefault="00123F6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123F69" w:rsidRPr="003E29BA" w:rsidRDefault="00123F6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</w:tcPr>
          <w:p w:rsidR="00123F69" w:rsidRPr="003E29BA" w:rsidRDefault="00123F6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3F69" w:rsidRPr="003E29BA" w:rsidRDefault="00123F6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485997,48</w:t>
            </w:r>
          </w:p>
        </w:tc>
        <w:tc>
          <w:tcPr>
            <w:tcW w:w="1559" w:type="dxa"/>
          </w:tcPr>
          <w:p w:rsidR="00123F69" w:rsidRPr="003E29BA" w:rsidRDefault="00123F6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3F69" w:rsidRPr="003E29BA" w:rsidRDefault="00123F69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3F69" w:rsidRPr="003E29BA" w:rsidRDefault="00123F6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3F69" w:rsidRPr="003E29BA" w:rsidRDefault="00123F6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3F69" w:rsidRPr="003E29BA" w:rsidRDefault="00123F69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23F69" w:rsidRPr="003E29BA" w:rsidRDefault="00123F69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998" w:type="dxa"/>
          </w:tcPr>
          <w:p w:rsidR="00123F69" w:rsidRPr="003E29BA" w:rsidRDefault="00123F69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23F69" w:rsidRPr="003E29BA" w:rsidRDefault="00123F6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424" w:type="dxa"/>
          </w:tcPr>
          <w:p w:rsidR="00123F69" w:rsidRPr="00123F69" w:rsidRDefault="00123F6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5A4D" w:rsidTr="00F75520">
        <w:tc>
          <w:tcPr>
            <w:tcW w:w="551" w:type="dxa"/>
            <w:vMerge w:val="restart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76" w:type="dxa"/>
            <w:vMerge w:val="restart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Ведерникова Оксана Викторовна</w:t>
            </w:r>
          </w:p>
        </w:tc>
        <w:tc>
          <w:tcPr>
            <w:tcW w:w="1406" w:type="dxa"/>
            <w:vMerge w:val="restart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защиты инженерной территории</w:t>
            </w:r>
          </w:p>
        </w:tc>
        <w:tc>
          <w:tcPr>
            <w:tcW w:w="1418" w:type="dxa"/>
            <w:vMerge w:val="restart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375000</w:t>
            </w:r>
          </w:p>
        </w:tc>
        <w:tc>
          <w:tcPr>
            <w:tcW w:w="1559" w:type="dxa"/>
          </w:tcPr>
          <w:p w:rsidR="00415A4D" w:rsidRPr="003E29BA" w:rsidRDefault="00415A4D" w:rsidP="0012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992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тойта</w:t>
            </w:r>
            <w:proofErr w:type="spellEnd"/>
            <w:r w:rsidRPr="003E2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3E2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спасио</w:t>
            </w:r>
            <w:proofErr w:type="spellEnd"/>
          </w:p>
        </w:tc>
        <w:tc>
          <w:tcPr>
            <w:tcW w:w="1424" w:type="dxa"/>
            <w:vMerge w:val="restart"/>
          </w:tcPr>
          <w:p w:rsidR="00415A4D" w:rsidRPr="00521239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5A4D" w:rsidTr="00F75520">
        <w:tc>
          <w:tcPr>
            <w:tcW w:w="551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992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Кухня-прихожая</w:t>
            </w:r>
          </w:p>
        </w:tc>
        <w:tc>
          <w:tcPr>
            <w:tcW w:w="1417" w:type="dxa"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19,46</w:t>
            </w:r>
          </w:p>
        </w:tc>
        <w:tc>
          <w:tcPr>
            <w:tcW w:w="998" w:type="dxa"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1424" w:type="dxa"/>
            <w:vMerge/>
          </w:tcPr>
          <w:p w:rsidR="00415A4D" w:rsidRPr="00521239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3F69" w:rsidTr="00F75520">
        <w:tc>
          <w:tcPr>
            <w:tcW w:w="551" w:type="dxa"/>
          </w:tcPr>
          <w:p w:rsidR="00123F69" w:rsidRPr="003E29BA" w:rsidRDefault="00123F6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123F69" w:rsidRPr="003E29BA" w:rsidRDefault="00BD779C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21239" w:rsidRPr="003E29BA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06" w:type="dxa"/>
          </w:tcPr>
          <w:p w:rsidR="00123F69" w:rsidRPr="003E29BA" w:rsidRDefault="00123F6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3F69" w:rsidRPr="003E29BA" w:rsidRDefault="00123F6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3F69" w:rsidRPr="003E29BA" w:rsidRDefault="00123F6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3F69" w:rsidRPr="003E29BA" w:rsidRDefault="00123F69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3F69" w:rsidRPr="003E29BA" w:rsidRDefault="00123F6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3F69" w:rsidRPr="003E29BA" w:rsidRDefault="00123F6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3F69" w:rsidRPr="003E29BA" w:rsidRDefault="00521239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Кухня-прихожая</w:t>
            </w:r>
          </w:p>
        </w:tc>
        <w:tc>
          <w:tcPr>
            <w:tcW w:w="1417" w:type="dxa"/>
          </w:tcPr>
          <w:p w:rsidR="00123F69" w:rsidRPr="003E29BA" w:rsidRDefault="00521239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19,46</w:t>
            </w:r>
          </w:p>
        </w:tc>
        <w:tc>
          <w:tcPr>
            <w:tcW w:w="998" w:type="dxa"/>
          </w:tcPr>
          <w:p w:rsidR="00123F69" w:rsidRPr="003E29BA" w:rsidRDefault="00521239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23F69" w:rsidRPr="003E29BA" w:rsidRDefault="00123F6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123F69" w:rsidRPr="00521239" w:rsidRDefault="00123F6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3F69" w:rsidTr="00F75520">
        <w:tc>
          <w:tcPr>
            <w:tcW w:w="551" w:type="dxa"/>
          </w:tcPr>
          <w:p w:rsidR="00123F69" w:rsidRPr="003E29BA" w:rsidRDefault="00123F6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76" w:type="dxa"/>
          </w:tcPr>
          <w:p w:rsidR="00123F69" w:rsidRPr="003E29BA" w:rsidRDefault="00123F6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Королева Елена Николаевна</w:t>
            </w:r>
          </w:p>
        </w:tc>
        <w:tc>
          <w:tcPr>
            <w:tcW w:w="1406" w:type="dxa"/>
          </w:tcPr>
          <w:p w:rsidR="00123F69" w:rsidRPr="003E29BA" w:rsidRDefault="00123F6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начальник отдела благоустройства и озеленения</w:t>
            </w:r>
          </w:p>
        </w:tc>
        <w:tc>
          <w:tcPr>
            <w:tcW w:w="1418" w:type="dxa"/>
          </w:tcPr>
          <w:p w:rsidR="00123F69" w:rsidRPr="003E29BA" w:rsidRDefault="00D930A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647966,98</w:t>
            </w:r>
          </w:p>
        </w:tc>
        <w:tc>
          <w:tcPr>
            <w:tcW w:w="1559" w:type="dxa"/>
          </w:tcPr>
          <w:p w:rsidR="00123F69" w:rsidRPr="003E29BA" w:rsidRDefault="00123F6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3F69" w:rsidRPr="003E29BA" w:rsidRDefault="00123F69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3F69" w:rsidRPr="003E29BA" w:rsidRDefault="00123F6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3F69" w:rsidRPr="003E29BA" w:rsidRDefault="00123F6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3F69" w:rsidRPr="003E29BA" w:rsidRDefault="00123F69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23F69" w:rsidRPr="003E29BA" w:rsidRDefault="00123F69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998" w:type="dxa"/>
          </w:tcPr>
          <w:p w:rsidR="00123F69" w:rsidRPr="003E29BA" w:rsidRDefault="00123F69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23F69" w:rsidRPr="003E29BA" w:rsidRDefault="00123F6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мазда </w:t>
            </w:r>
            <w:proofErr w:type="spellStart"/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демио</w:t>
            </w:r>
            <w:proofErr w:type="spellEnd"/>
            <w:r w:rsidR="00D930AF" w:rsidRPr="003E2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30AF" w:rsidRPr="003E29BA">
              <w:rPr>
                <w:rFonts w:ascii="Times New Roman" w:hAnsi="Times New Roman" w:cs="Times New Roman"/>
                <w:sz w:val="20"/>
                <w:szCs w:val="20"/>
              </w:rPr>
              <w:t>хетчбек</w:t>
            </w:r>
            <w:proofErr w:type="spellEnd"/>
          </w:p>
        </w:tc>
        <w:tc>
          <w:tcPr>
            <w:tcW w:w="1424" w:type="dxa"/>
          </w:tcPr>
          <w:p w:rsidR="00123F69" w:rsidRPr="00D930AF" w:rsidRDefault="00123F6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5A4D" w:rsidTr="00F75520">
        <w:tc>
          <w:tcPr>
            <w:tcW w:w="551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76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Арапов Игорь Николаевич</w:t>
            </w:r>
          </w:p>
        </w:tc>
        <w:tc>
          <w:tcPr>
            <w:tcW w:w="1406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начальник отдела инженерной защиты территории</w:t>
            </w:r>
          </w:p>
        </w:tc>
        <w:tc>
          <w:tcPr>
            <w:tcW w:w="1418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609935,99</w:t>
            </w:r>
          </w:p>
        </w:tc>
        <w:tc>
          <w:tcPr>
            <w:tcW w:w="1559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4995</w:t>
            </w:r>
          </w:p>
        </w:tc>
        <w:tc>
          <w:tcPr>
            <w:tcW w:w="992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рено-</w:t>
            </w:r>
            <w:proofErr w:type="spellStart"/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424" w:type="dxa"/>
            <w:vMerge w:val="restart"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A4D" w:rsidTr="00F75520">
        <w:tc>
          <w:tcPr>
            <w:tcW w:w="551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</w:t>
            </w:r>
            <w:r w:rsidRPr="007B1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жилищное строительство</w:t>
            </w:r>
          </w:p>
        </w:tc>
        <w:tc>
          <w:tcPr>
            <w:tcW w:w="992" w:type="dxa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76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992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A4D" w:rsidTr="00F75520">
        <w:tc>
          <w:tcPr>
            <w:tcW w:w="551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992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A4D" w:rsidTr="00F75520">
        <w:tc>
          <w:tcPr>
            <w:tcW w:w="551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161,1</w:t>
            </w:r>
          </w:p>
        </w:tc>
        <w:tc>
          <w:tcPr>
            <w:tcW w:w="992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A4D" w:rsidTr="00F75520">
        <w:tc>
          <w:tcPr>
            <w:tcW w:w="551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992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15A4D" w:rsidRPr="00BE3D85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A" w:rsidTr="00F75520">
        <w:tc>
          <w:tcPr>
            <w:tcW w:w="551" w:type="dxa"/>
          </w:tcPr>
          <w:p w:rsidR="0091690A" w:rsidRPr="007B126B" w:rsidRDefault="0091690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91690A" w:rsidRPr="007B126B" w:rsidRDefault="0091690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6" w:type="dxa"/>
          </w:tcPr>
          <w:p w:rsidR="0091690A" w:rsidRPr="007B126B" w:rsidRDefault="0091690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90A" w:rsidRPr="007B126B" w:rsidRDefault="0091690A" w:rsidP="00916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690A" w:rsidRPr="007B126B" w:rsidRDefault="0091690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1690A" w:rsidRPr="007B126B" w:rsidRDefault="0091690A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91690A" w:rsidRPr="007B126B" w:rsidRDefault="0091690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91690A" w:rsidRPr="007B126B" w:rsidRDefault="0091690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1690A" w:rsidRPr="007B126B" w:rsidRDefault="0091690A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91690A" w:rsidRPr="007B126B" w:rsidRDefault="0091690A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161,1</w:t>
            </w:r>
          </w:p>
        </w:tc>
        <w:tc>
          <w:tcPr>
            <w:tcW w:w="998" w:type="dxa"/>
          </w:tcPr>
          <w:p w:rsidR="0091690A" w:rsidRPr="007B126B" w:rsidRDefault="0091690A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1690A" w:rsidRPr="007B126B" w:rsidRDefault="0091690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91690A" w:rsidRPr="00BE3D85" w:rsidRDefault="0091690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A" w:rsidTr="00F75520">
        <w:tc>
          <w:tcPr>
            <w:tcW w:w="551" w:type="dxa"/>
          </w:tcPr>
          <w:p w:rsidR="0091690A" w:rsidRPr="007B126B" w:rsidRDefault="0091690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91690A" w:rsidRPr="007B126B" w:rsidRDefault="0091690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6" w:type="dxa"/>
          </w:tcPr>
          <w:p w:rsidR="0091690A" w:rsidRPr="007B126B" w:rsidRDefault="0091690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90A" w:rsidRPr="007B126B" w:rsidRDefault="0091690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690A" w:rsidRPr="007B126B" w:rsidRDefault="0091690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90A" w:rsidRPr="007B126B" w:rsidRDefault="0091690A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90A" w:rsidRPr="007B126B" w:rsidRDefault="0091690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90A" w:rsidRPr="007B126B" w:rsidRDefault="0091690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90A" w:rsidRPr="007B126B" w:rsidRDefault="0091690A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91690A" w:rsidRPr="007B126B" w:rsidRDefault="0091690A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161,1</w:t>
            </w:r>
          </w:p>
        </w:tc>
        <w:tc>
          <w:tcPr>
            <w:tcW w:w="998" w:type="dxa"/>
          </w:tcPr>
          <w:p w:rsidR="0091690A" w:rsidRPr="007B126B" w:rsidRDefault="0091690A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1690A" w:rsidRPr="007B126B" w:rsidRDefault="0091690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91690A" w:rsidRPr="00BE3D85" w:rsidRDefault="0091690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A" w:rsidTr="00F75520">
        <w:tc>
          <w:tcPr>
            <w:tcW w:w="551" w:type="dxa"/>
          </w:tcPr>
          <w:p w:rsidR="0091690A" w:rsidRPr="003E29BA" w:rsidRDefault="0091690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76" w:type="dxa"/>
          </w:tcPr>
          <w:p w:rsidR="0091690A" w:rsidRPr="003E29BA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Радченко Ингрид Леонидовна</w:t>
            </w:r>
          </w:p>
        </w:tc>
        <w:tc>
          <w:tcPr>
            <w:tcW w:w="1406" w:type="dxa"/>
          </w:tcPr>
          <w:p w:rsidR="0091690A" w:rsidRPr="003E29BA" w:rsidRDefault="00874F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15666" w:rsidRPr="003E29BA">
              <w:rPr>
                <w:rFonts w:ascii="Times New Roman" w:hAnsi="Times New Roman" w:cs="Times New Roman"/>
                <w:sz w:val="20"/>
                <w:szCs w:val="20"/>
              </w:rPr>
              <w:t>лавный специалист планово-экономического отдела</w:t>
            </w:r>
          </w:p>
        </w:tc>
        <w:tc>
          <w:tcPr>
            <w:tcW w:w="1418" w:type="dxa"/>
          </w:tcPr>
          <w:p w:rsidR="0091690A" w:rsidRPr="003E29BA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425668,47</w:t>
            </w:r>
          </w:p>
        </w:tc>
        <w:tc>
          <w:tcPr>
            <w:tcW w:w="1559" w:type="dxa"/>
          </w:tcPr>
          <w:p w:rsidR="0091690A" w:rsidRPr="003E29BA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1690A" w:rsidRPr="003E29BA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91690A" w:rsidRPr="003E29BA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91690A" w:rsidRPr="003E29BA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1690A" w:rsidRPr="003E29BA" w:rsidRDefault="0091690A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690A" w:rsidRPr="003E29BA" w:rsidRDefault="0091690A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91690A" w:rsidRPr="003E29BA" w:rsidRDefault="0091690A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1690A" w:rsidRPr="003E29BA" w:rsidRDefault="0091690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91690A" w:rsidRPr="00BE3D85" w:rsidRDefault="0091690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A4D" w:rsidTr="00F75520">
        <w:tc>
          <w:tcPr>
            <w:tcW w:w="551" w:type="dxa"/>
            <w:vMerge w:val="restart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76" w:type="dxa"/>
            <w:vMerge w:val="restart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Белорукова Ольга Ивановна</w:t>
            </w:r>
          </w:p>
        </w:tc>
        <w:tc>
          <w:tcPr>
            <w:tcW w:w="1406" w:type="dxa"/>
            <w:vMerge w:val="restart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418" w:type="dxa"/>
            <w:vMerge w:val="restart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681711,8</w:t>
            </w:r>
          </w:p>
        </w:tc>
        <w:tc>
          <w:tcPr>
            <w:tcW w:w="1559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1172</w:t>
            </w:r>
          </w:p>
        </w:tc>
        <w:tc>
          <w:tcPr>
            <w:tcW w:w="992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  <w:vMerge w:val="restart"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8" w:type="dxa"/>
            <w:vMerge w:val="restart"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3E29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Allex</w:t>
            </w:r>
            <w:proofErr w:type="spellEnd"/>
          </w:p>
        </w:tc>
        <w:tc>
          <w:tcPr>
            <w:tcW w:w="1424" w:type="dxa"/>
            <w:vMerge w:val="restart"/>
          </w:tcPr>
          <w:p w:rsidR="00415A4D" w:rsidRPr="00521239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5A4D" w:rsidTr="00F75520">
        <w:tc>
          <w:tcPr>
            <w:tcW w:w="551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992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15A4D" w:rsidRPr="00521239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5A4D" w:rsidTr="00F75520">
        <w:tc>
          <w:tcPr>
            <w:tcW w:w="551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гараж кооперативный</w:t>
            </w:r>
          </w:p>
        </w:tc>
        <w:tc>
          <w:tcPr>
            <w:tcW w:w="992" w:type="dxa"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2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15A4D" w:rsidRPr="00521239" w:rsidRDefault="00415A4D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5A4D" w:rsidTr="00F75520">
        <w:tc>
          <w:tcPr>
            <w:tcW w:w="551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992" w:type="dxa"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15A4D" w:rsidRPr="00521239" w:rsidRDefault="00415A4D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5A4D" w:rsidTr="00F75520">
        <w:tc>
          <w:tcPr>
            <w:tcW w:w="551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992" w:type="dxa"/>
          </w:tcPr>
          <w:p w:rsidR="00415A4D" w:rsidRPr="003E29BA" w:rsidRDefault="00415A4D" w:rsidP="0097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92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15A4D" w:rsidRPr="00521239" w:rsidRDefault="00415A4D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75520" w:rsidTr="00F75520">
        <w:tc>
          <w:tcPr>
            <w:tcW w:w="551" w:type="dxa"/>
            <w:vMerge w:val="restart"/>
          </w:tcPr>
          <w:p w:rsidR="00F75520" w:rsidRPr="003E29BA" w:rsidRDefault="00F7552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76" w:type="dxa"/>
            <w:vMerge w:val="restart"/>
          </w:tcPr>
          <w:p w:rsidR="00F75520" w:rsidRPr="003E29BA" w:rsidRDefault="00F7552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Скурихин Василий Валерьевич</w:t>
            </w:r>
          </w:p>
        </w:tc>
        <w:tc>
          <w:tcPr>
            <w:tcW w:w="1406" w:type="dxa"/>
            <w:vMerge w:val="restart"/>
          </w:tcPr>
          <w:p w:rsidR="00F75520" w:rsidRPr="003E29BA" w:rsidRDefault="00F7552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начальник отдела транспорта и связи</w:t>
            </w:r>
          </w:p>
        </w:tc>
        <w:tc>
          <w:tcPr>
            <w:tcW w:w="1418" w:type="dxa"/>
            <w:vMerge w:val="restart"/>
          </w:tcPr>
          <w:p w:rsidR="00F75520" w:rsidRPr="003E29BA" w:rsidRDefault="00F7552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759 668,28</w:t>
            </w:r>
          </w:p>
        </w:tc>
        <w:tc>
          <w:tcPr>
            <w:tcW w:w="1559" w:type="dxa"/>
          </w:tcPr>
          <w:p w:rsidR="00F75520" w:rsidRPr="003E29BA" w:rsidRDefault="00F7552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5520" w:rsidRPr="003E29BA" w:rsidRDefault="00F75520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общая долевая,1/4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F75520" w:rsidRPr="003E29BA" w:rsidRDefault="00F7552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2" w:type="dxa"/>
          </w:tcPr>
          <w:p w:rsidR="00F75520" w:rsidRPr="003E29BA" w:rsidRDefault="00F7552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75520" w:rsidRPr="003E29BA" w:rsidRDefault="00F75520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75520" w:rsidRPr="003E29BA" w:rsidRDefault="00F75520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</w:tcPr>
          <w:p w:rsidR="00F75520" w:rsidRPr="003E29BA" w:rsidRDefault="00F75520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75520" w:rsidRPr="003E29BA" w:rsidRDefault="00F7552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424" w:type="dxa"/>
            <w:vMerge w:val="restart"/>
          </w:tcPr>
          <w:p w:rsidR="00F75520" w:rsidRPr="00B065C1" w:rsidRDefault="00F75520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75520" w:rsidTr="00F75520">
        <w:tc>
          <w:tcPr>
            <w:tcW w:w="551" w:type="dxa"/>
            <w:vMerge/>
          </w:tcPr>
          <w:p w:rsidR="00F75520" w:rsidRPr="003E29BA" w:rsidRDefault="00F7552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F75520" w:rsidRPr="003E29BA" w:rsidRDefault="00F7552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75520" w:rsidRPr="003E29BA" w:rsidRDefault="00F7552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75520" w:rsidRPr="003E29BA" w:rsidRDefault="00F7552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5520" w:rsidRPr="003E29BA" w:rsidRDefault="00F7552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5520" w:rsidRPr="003E29BA" w:rsidRDefault="00F75520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75520" w:rsidRPr="003E29BA" w:rsidRDefault="00F7552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992" w:type="dxa"/>
          </w:tcPr>
          <w:p w:rsidR="00F75520" w:rsidRPr="003E29BA" w:rsidRDefault="00F7552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75520" w:rsidRPr="003E29BA" w:rsidRDefault="00F75520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5520" w:rsidRPr="003E29BA" w:rsidRDefault="00F75520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75520" w:rsidRPr="003E29BA" w:rsidRDefault="00F75520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75520" w:rsidRPr="003E29BA" w:rsidRDefault="00F7552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F75520" w:rsidRPr="00B065C1" w:rsidRDefault="00F75520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1690A" w:rsidTr="00F75520">
        <w:tc>
          <w:tcPr>
            <w:tcW w:w="551" w:type="dxa"/>
          </w:tcPr>
          <w:p w:rsidR="0091690A" w:rsidRPr="003E29BA" w:rsidRDefault="0091690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91690A" w:rsidRPr="003E29BA" w:rsidRDefault="0091690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6" w:type="dxa"/>
          </w:tcPr>
          <w:p w:rsidR="0091690A" w:rsidRPr="003E29BA" w:rsidRDefault="0091690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90A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275 907,13</w:t>
            </w:r>
          </w:p>
        </w:tc>
        <w:tc>
          <w:tcPr>
            <w:tcW w:w="1559" w:type="dxa"/>
          </w:tcPr>
          <w:p w:rsidR="0091690A" w:rsidRPr="003E29BA" w:rsidRDefault="0091690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90A" w:rsidRPr="003E29BA" w:rsidRDefault="0091690A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90A" w:rsidRPr="003E29BA" w:rsidRDefault="0091690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90A" w:rsidRPr="003E29BA" w:rsidRDefault="0091690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90A" w:rsidRPr="003E29BA" w:rsidRDefault="0091690A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1690A" w:rsidRPr="003E29BA" w:rsidRDefault="0091690A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998" w:type="dxa"/>
          </w:tcPr>
          <w:p w:rsidR="0091690A" w:rsidRPr="003E29BA" w:rsidRDefault="0091690A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1690A" w:rsidRPr="003E29BA" w:rsidRDefault="0091690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91690A" w:rsidRPr="00B065C1" w:rsidRDefault="0091690A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65C1" w:rsidTr="00F75520">
        <w:tc>
          <w:tcPr>
            <w:tcW w:w="551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B065C1" w:rsidRPr="003E29BA" w:rsidRDefault="008F760C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065C1" w:rsidRPr="003E29BA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0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65C1" w:rsidRPr="003E29BA" w:rsidRDefault="00B065C1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065C1" w:rsidRPr="003E29BA" w:rsidRDefault="00B065C1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998" w:type="dxa"/>
          </w:tcPr>
          <w:p w:rsidR="00B065C1" w:rsidRPr="003E29BA" w:rsidRDefault="00B065C1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B065C1" w:rsidRPr="00B065C1" w:rsidRDefault="00B065C1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75520" w:rsidRPr="003E29BA" w:rsidTr="00F75520">
        <w:tc>
          <w:tcPr>
            <w:tcW w:w="551" w:type="dxa"/>
            <w:vMerge w:val="restart"/>
          </w:tcPr>
          <w:p w:rsidR="00F75520" w:rsidRPr="003E29BA" w:rsidRDefault="00F7552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76" w:type="dxa"/>
            <w:vMerge w:val="restart"/>
          </w:tcPr>
          <w:p w:rsidR="00F75520" w:rsidRPr="003E29BA" w:rsidRDefault="00F75520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Попов Василий Сергеевич</w:t>
            </w:r>
          </w:p>
        </w:tc>
        <w:tc>
          <w:tcPr>
            <w:tcW w:w="1406" w:type="dxa"/>
            <w:vMerge w:val="restart"/>
          </w:tcPr>
          <w:p w:rsidR="00F75520" w:rsidRPr="003E29BA" w:rsidRDefault="00F7552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418" w:type="dxa"/>
            <w:vMerge w:val="restart"/>
          </w:tcPr>
          <w:p w:rsidR="00F75520" w:rsidRPr="003E29BA" w:rsidRDefault="00F7552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893 889,97</w:t>
            </w:r>
          </w:p>
        </w:tc>
        <w:tc>
          <w:tcPr>
            <w:tcW w:w="1559" w:type="dxa"/>
          </w:tcPr>
          <w:p w:rsidR="00F75520" w:rsidRPr="003E29BA" w:rsidRDefault="00F7552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75520" w:rsidRPr="003E29BA" w:rsidRDefault="00F75520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75520" w:rsidRPr="003E29BA" w:rsidRDefault="00F7552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</w:p>
        </w:tc>
        <w:tc>
          <w:tcPr>
            <w:tcW w:w="992" w:type="dxa"/>
          </w:tcPr>
          <w:p w:rsidR="00F75520" w:rsidRPr="003E29BA" w:rsidRDefault="00F7552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75520" w:rsidRPr="003E29BA" w:rsidRDefault="00F75520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F75520" w:rsidRPr="003E29BA" w:rsidRDefault="00F75520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8" w:type="dxa"/>
            <w:vMerge w:val="restart"/>
          </w:tcPr>
          <w:p w:rsidR="00F75520" w:rsidRPr="003E29BA" w:rsidRDefault="00F75520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75520" w:rsidRPr="003E29BA" w:rsidRDefault="00F75520" w:rsidP="00214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E2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тойота </w:t>
            </w:r>
            <w:proofErr w:type="spellStart"/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424" w:type="dxa"/>
            <w:vMerge w:val="restart"/>
          </w:tcPr>
          <w:p w:rsidR="00F75520" w:rsidRPr="003E29BA" w:rsidRDefault="00F75520" w:rsidP="00EA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20" w:rsidRPr="003E29BA" w:rsidTr="00F75520">
        <w:tc>
          <w:tcPr>
            <w:tcW w:w="551" w:type="dxa"/>
            <w:vMerge/>
          </w:tcPr>
          <w:p w:rsidR="00F75520" w:rsidRPr="003E29BA" w:rsidRDefault="00F7552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F75520" w:rsidRPr="003E29BA" w:rsidRDefault="00F75520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75520" w:rsidRPr="003E29BA" w:rsidRDefault="00F7552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75520" w:rsidRPr="003E29BA" w:rsidRDefault="00F7552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5520" w:rsidRPr="003E29BA" w:rsidRDefault="00F7552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992" w:type="dxa"/>
          </w:tcPr>
          <w:p w:rsidR="00F75520" w:rsidRPr="003E29BA" w:rsidRDefault="00F75520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75520" w:rsidRPr="003E29BA" w:rsidRDefault="00F7552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75520" w:rsidRPr="003E29BA" w:rsidRDefault="00F7552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75520" w:rsidRPr="003E29BA" w:rsidRDefault="00F75520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5520" w:rsidRPr="003E29BA" w:rsidRDefault="00F75520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75520" w:rsidRPr="003E29BA" w:rsidRDefault="00F75520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75520" w:rsidRPr="003E29BA" w:rsidRDefault="00F7552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F75520" w:rsidRPr="003E29BA" w:rsidRDefault="00F75520" w:rsidP="00EA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39" w:rsidRPr="003E29BA" w:rsidTr="00F75520">
        <w:tc>
          <w:tcPr>
            <w:tcW w:w="551" w:type="dxa"/>
          </w:tcPr>
          <w:p w:rsidR="00126239" w:rsidRPr="003E29BA" w:rsidRDefault="0012623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126239" w:rsidRPr="003E29BA" w:rsidRDefault="0012623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6" w:type="dxa"/>
          </w:tcPr>
          <w:p w:rsidR="00126239" w:rsidRPr="003E29BA" w:rsidRDefault="0012623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6239" w:rsidRPr="003E29BA" w:rsidRDefault="0012623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136698,53</w:t>
            </w:r>
          </w:p>
        </w:tc>
        <w:tc>
          <w:tcPr>
            <w:tcW w:w="1559" w:type="dxa"/>
          </w:tcPr>
          <w:p w:rsidR="00126239" w:rsidRPr="003E29BA" w:rsidRDefault="0012623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6239" w:rsidRPr="003E29BA" w:rsidRDefault="00126239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239" w:rsidRPr="003E29BA" w:rsidRDefault="0012623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6239" w:rsidRPr="003E29BA" w:rsidRDefault="0012623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239" w:rsidRPr="003E29BA" w:rsidRDefault="00126239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26239" w:rsidRPr="003E29BA" w:rsidRDefault="00126239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8" w:type="dxa"/>
          </w:tcPr>
          <w:p w:rsidR="00126239" w:rsidRPr="003E29BA" w:rsidRDefault="00126239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26239" w:rsidRPr="003E29BA" w:rsidRDefault="0012623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126239" w:rsidRPr="003E29BA" w:rsidRDefault="00126239" w:rsidP="00EA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5C1" w:rsidRPr="003E29BA" w:rsidTr="00F75520">
        <w:tc>
          <w:tcPr>
            <w:tcW w:w="551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7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Дорохова Юлия Александровна</w:t>
            </w:r>
          </w:p>
        </w:tc>
        <w:tc>
          <w:tcPr>
            <w:tcW w:w="1406" w:type="dxa"/>
          </w:tcPr>
          <w:p w:rsidR="00B065C1" w:rsidRPr="003E29BA" w:rsidRDefault="00B065C1" w:rsidP="00AC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–начальник планово-экономического отдела</w:t>
            </w:r>
          </w:p>
        </w:tc>
        <w:tc>
          <w:tcPr>
            <w:tcW w:w="1418" w:type="dxa"/>
          </w:tcPr>
          <w:p w:rsidR="00B065C1" w:rsidRPr="003E29BA" w:rsidRDefault="003A477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378 594,98</w:t>
            </w:r>
          </w:p>
        </w:tc>
        <w:tc>
          <w:tcPr>
            <w:tcW w:w="1559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92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417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8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B065C1" w:rsidRPr="003E29BA" w:rsidRDefault="00B065C1" w:rsidP="00EA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A4D" w:rsidRPr="003E29BA" w:rsidTr="00F75520">
        <w:tc>
          <w:tcPr>
            <w:tcW w:w="551" w:type="dxa"/>
            <w:vMerge w:val="restart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15A4D" w:rsidRPr="003E29BA" w:rsidRDefault="00415A4D" w:rsidP="00AC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110589,6</w:t>
            </w:r>
          </w:p>
        </w:tc>
        <w:tc>
          <w:tcPr>
            <w:tcW w:w="1559" w:type="dxa"/>
            <w:vMerge w:val="restart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15A4D" w:rsidRPr="003E29BA" w:rsidRDefault="00415A4D" w:rsidP="0097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415A4D" w:rsidRPr="003E29BA" w:rsidRDefault="00415A4D" w:rsidP="0097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98" w:type="dxa"/>
            <w:vMerge w:val="restart"/>
          </w:tcPr>
          <w:p w:rsidR="00415A4D" w:rsidRPr="003E29BA" w:rsidRDefault="00415A4D" w:rsidP="0097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Алион</w:t>
            </w:r>
            <w:proofErr w:type="spellEnd"/>
          </w:p>
        </w:tc>
        <w:tc>
          <w:tcPr>
            <w:tcW w:w="1424" w:type="dxa"/>
            <w:vMerge w:val="restart"/>
          </w:tcPr>
          <w:p w:rsidR="00415A4D" w:rsidRPr="003E29BA" w:rsidRDefault="00415A4D" w:rsidP="00EA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A4D" w:rsidRPr="003E29BA" w:rsidTr="00F75520">
        <w:tc>
          <w:tcPr>
            <w:tcW w:w="551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424" w:type="dxa"/>
            <w:vMerge/>
          </w:tcPr>
          <w:p w:rsidR="00415A4D" w:rsidRPr="003E29BA" w:rsidRDefault="00415A4D" w:rsidP="00EA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5C1" w:rsidRPr="003E29BA" w:rsidTr="00F75520">
        <w:tc>
          <w:tcPr>
            <w:tcW w:w="551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0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98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B065C1" w:rsidRPr="003E29BA" w:rsidRDefault="00B065C1" w:rsidP="00EA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5C1" w:rsidRPr="003E29BA" w:rsidTr="00F75520">
        <w:tc>
          <w:tcPr>
            <w:tcW w:w="551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98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B065C1" w:rsidRPr="003E29BA" w:rsidRDefault="00B065C1" w:rsidP="00EA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5C1" w:rsidRPr="003E29BA" w:rsidTr="00F75520">
        <w:tc>
          <w:tcPr>
            <w:tcW w:w="551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98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B065C1" w:rsidRPr="003E29BA" w:rsidRDefault="00B065C1" w:rsidP="00EA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5C1" w:rsidTr="00F75520">
        <w:tc>
          <w:tcPr>
            <w:tcW w:w="551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7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Никифоренко Даниил Михайлович</w:t>
            </w:r>
          </w:p>
        </w:tc>
        <w:tc>
          <w:tcPr>
            <w:tcW w:w="140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дорожного хозяйства </w:t>
            </w:r>
          </w:p>
        </w:tc>
        <w:tc>
          <w:tcPr>
            <w:tcW w:w="1418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450505,44</w:t>
            </w:r>
          </w:p>
        </w:tc>
        <w:tc>
          <w:tcPr>
            <w:tcW w:w="1559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9712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="00971251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992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хонда аккорд</w:t>
            </w:r>
          </w:p>
        </w:tc>
        <w:tc>
          <w:tcPr>
            <w:tcW w:w="1424" w:type="dxa"/>
          </w:tcPr>
          <w:p w:rsidR="00B065C1" w:rsidRPr="003E29BA" w:rsidRDefault="00B065C1" w:rsidP="00EA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5C1" w:rsidTr="00F75520">
        <w:tc>
          <w:tcPr>
            <w:tcW w:w="551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7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Соколова Татьяна Викторовна</w:t>
            </w:r>
          </w:p>
        </w:tc>
        <w:tc>
          <w:tcPr>
            <w:tcW w:w="140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организации дорожного движения</w:t>
            </w:r>
          </w:p>
        </w:tc>
        <w:tc>
          <w:tcPr>
            <w:tcW w:w="1418" w:type="dxa"/>
          </w:tcPr>
          <w:p w:rsidR="00B065C1" w:rsidRPr="003E29BA" w:rsidRDefault="003543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433 386,84</w:t>
            </w:r>
          </w:p>
        </w:tc>
        <w:tc>
          <w:tcPr>
            <w:tcW w:w="1559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65C1" w:rsidRPr="003E29BA" w:rsidRDefault="003543EA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065C1" w:rsidRPr="003E29BA" w:rsidRDefault="003543EA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8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B065C1" w:rsidRPr="003543EA" w:rsidRDefault="00B065C1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543EA" w:rsidTr="00F75520">
        <w:tc>
          <w:tcPr>
            <w:tcW w:w="551" w:type="dxa"/>
          </w:tcPr>
          <w:p w:rsidR="003543EA" w:rsidRPr="003E29BA" w:rsidRDefault="003543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3543EA" w:rsidRPr="003E29BA" w:rsidRDefault="003543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6" w:type="dxa"/>
          </w:tcPr>
          <w:p w:rsidR="003543EA" w:rsidRPr="003E29BA" w:rsidRDefault="003543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3EA" w:rsidRPr="003E29BA" w:rsidRDefault="003543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3EA" w:rsidRPr="003E29BA" w:rsidRDefault="003543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43EA" w:rsidRPr="003E29BA" w:rsidRDefault="003543EA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3EA" w:rsidRPr="003E29BA" w:rsidRDefault="003543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43EA" w:rsidRPr="003E29BA" w:rsidRDefault="003543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3EA" w:rsidRPr="003E29BA" w:rsidRDefault="003543EA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543EA" w:rsidRPr="003E29BA" w:rsidRDefault="003543EA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8" w:type="dxa"/>
          </w:tcPr>
          <w:p w:rsidR="003543EA" w:rsidRPr="003E29BA" w:rsidRDefault="003543EA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543EA" w:rsidRPr="003E29BA" w:rsidRDefault="003543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3543EA" w:rsidRPr="003543EA" w:rsidRDefault="003543EA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65C1" w:rsidTr="00F75520">
        <w:tc>
          <w:tcPr>
            <w:tcW w:w="551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7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Шишаев</w:t>
            </w:r>
            <w:proofErr w:type="spellEnd"/>
            <w:r w:rsidRPr="003E29BA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40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организации дорожного движения</w:t>
            </w:r>
          </w:p>
        </w:tc>
        <w:tc>
          <w:tcPr>
            <w:tcW w:w="1418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823368,22</w:t>
            </w:r>
          </w:p>
        </w:tc>
        <w:tc>
          <w:tcPr>
            <w:tcW w:w="1559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998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065C1" w:rsidRPr="003E29BA" w:rsidRDefault="00BE13D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2114</w:t>
            </w:r>
          </w:p>
          <w:p w:rsidR="00BE13DE" w:rsidRPr="003E29BA" w:rsidRDefault="00BE13D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E13DE" w:rsidRPr="003E29BA" w:rsidRDefault="00BE13D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3E2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калдина</w:t>
            </w:r>
            <w:proofErr w:type="spellEnd"/>
          </w:p>
        </w:tc>
        <w:tc>
          <w:tcPr>
            <w:tcW w:w="1424" w:type="dxa"/>
          </w:tcPr>
          <w:p w:rsidR="00B065C1" w:rsidRPr="00BE3D85" w:rsidRDefault="00B065C1" w:rsidP="00EA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5C1" w:rsidTr="00F75520">
        <w:tc>
          <w:tcPr>
            <w:tcW w:w="551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57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Струцкий</w:t>
            </w:r>
            <w:proofErr w:type="spellEnd"/>
            <w:r w:rsidRPr="003E29BA">
              <w:rPr>
                <w:rFonts w:ascii="Times New Roman" w:hAnsi="Times New Roman" w:cs="Times New Roman"/>
                <w:sz w:val="20"/>
                <w:szCs w:val="20"/>
              </w:rPr>
              <w:t xml:space="preserve"> Никита Николаевич</w:t>
            </w:r>
          </w:p>
        </w:tc>
        <w:tc>
          <w:tcPr>
            <w:tcW w:w="140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юрисконсульт комитета</w:t>
            </w:r>
          </w:p>
        </w:tc>
        <w:tc>
          <w:tcPr>
            <w:tcW w:w="1418" w:type="dxa"/>
          </w:tcPr>
          <w:p w:rsidR="00B065C1" w:rsidRPr="003E29BA" w:rsidRDefault="004338C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449 003,13</w:t>
            </w:r>
          </w:p>
        </w:tc>
        <w:tc>
          <w:tcPr>
            <w:tcW w:w="1559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общая долевая,1/3</w:t>
            </w:r>
            <w:r w:rsidR="00971251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92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3E2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424" w:type="dxa"/>
          </w:tcPr>
          <w:p w:rsidR="00B065C1" w:rsidRPr="00330F62" w:rsidRDefault="00B065C1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65C1" w:rsidTr="00F75520">
        <w:trPr>
          <w:trHeight w:val="1072"/>
        </w:trPr>
        <w:tc>
          <w:tcPr>
            <w:tcW w:w="551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7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Золотарева Татьяна Николаевна</w:t>
            </w:r>
          </w:p>
        </w:tc>
        <w:tc>
          <w:tcPr>
            <w:tcW w:w="140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благоустройства и озеленения</w:t>
            </w:r>
          </w:p>
        </w:tc>
        <w:tc>
          <w:tcPr>
            <w:tcW w:w="1418" w:type="dxa"/>
          </w:tcPr>
          <w:p w:rsidR="00B065C1" w:rsidRPr="003E29BA" w:rsidRDefault="00003B8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 w:rsidR="00D930AF" w:rsidRPr="003E29BA">
              <w:rPr>
                <w:rFonts w:ascii="Times New Roman" w:hAnsi="Times New Roman" w:cs="Times New Roman"/>
                <w:sz w:val="20"/>
                <w:szCs w:val="20"/>
              </w:rPr>
              <w:t>430,79</w:t>
            </w:r>
          </w:p>
        </w:tc>
        <w:tc>
          <w:tcPr>
            <w:tcW w:w="1559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65C1" w:rsidRPr="003E29BA" w:rsidRDefault="00D930AF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065C1" w:rsidRPr="003E29BA" w:rsidRDefault="00D930AF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8" w:type="dxa"/>
          </w:tcPr>
          <w:p w:rsidR="00B065C1" w:rsidRPr="003E29BA" w:rsidRDefault="00D930AF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B065C1" w:rsidRPr="00D930AF" w:rsidRDefault="00B065C1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65C1" w:rsidRPr="00D930AF" w:rsidTr="00F75520">
        <w:trPr>
          <w:trHeight w:val="1072"/>
        </w:trPr>
        <w:tc>
          <w:tcPr>
            <w:tcW w:w="551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7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Дедова Любовь Юрьевна</w:t>
            </w:r>
          </w:p>
        </w:tc>
        <w:tc>
          <w:tcPr>
            <w:tcW w:w="140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ведущий специалист-юрисконсульт</w:t>
            </w:r>
          </w:p>
        </w:tc>
        <w:tc>
          <w:tcPr>
            <w:tcW w:w="1418" w:type="dxa"/>
          </w:tcPr>
          <w:p w:rsidR="00B065C1" w:rsidRPr="003E29BA" w:rsidRDefault="00D930A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324 221,34</w:t>
            </w:r>
          </w:p>
        </w:tc>
        <w:tc>
          <w:tcPr>
            <w:tcW w:w="1559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065C1" w:rsidRPr="003E29BA" w:rsidRDefault="00D930AF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998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B065C1" w:rsidRPr="00D930AF" w:rsidRDefault="00B065C1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5A4D" w:rsidTr="00F75520">
        <w:trPr>
          <w:trHeight w:val="1072"/>
        </w:trPr>
        <w:tc>
          <w:tcPr>
            <w:tcW w:w="551" w:type="dxa"/>
            <w:vMerge w:val="restart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76" w:type="dxa"/>
            <w:vMerge w:val="restart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Богданова Евгения Николаевна</w:t>
            </w:r>
          </w:p>
        </w:tc>
        <w:tc>
          <w:tcPr>
            <w:tcW w:w="1406" w:type="dxa"/>
            <w:vMerge w:val="restart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благоустройства и озеленения</w:t>
            </w:r>
          </w:p>
        </w:tc>
        <w:tc>
          <w:tcPr>
            <w:tcW w:w="1418" w:type="dxa"/>
            <w:vMerge w:val="restart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365209,72</w:t>
            </w:r>
          </w:p>
        </w:tc>
        <w:tc>
          <w:tcPr>
            <w:tcW w:w="1559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992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417" w:type="dxa"/>
            <w:vMerge w:val="restart"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98" w:type="dxa"/>
            <w:vMerge w:val="restart"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</w:tcPr>
          <w:p w:rsidR="00415A4D" w:rsidRPr="0097303A" w:rsidRDefault="00415A4D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5A4D" w:rsidTr="00F75520">
        <w:trPr>
          <w:trHeight w:val="1072"/>
        </w:trPr>
        <w:tc>
          <w:tcPr>
            <w:tcW w:w="551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7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6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15A4D" w:rsidRPr="003E29BA" w:rsidRDefault="00415A4D" w:rsidP="0097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1064</w:t>
            </w:r>
          </w:p>
        </w:tc>
        <w:tc>
          <w:tcPr>
            <w:tcW w:w="992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15A4D" w:rsidRPr="0097303A" w:rsidRDefault="00415A4D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65C1" w:rsidTr="00F75520">
        <w:trPr>
          <w:trHeight w:val="1072"/>
        </w:trPr>
        <w:tc>
          <w:tcPr>
            <w:tcW w:w="551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7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Щербина Алина Вадимовна</w:t>
            </w:r>
          </w:p>
        </w:tc>
        <w:tc>
          <w:tcPr>
            <w:tcW w:w="140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транспорта  и связи</w:t>
            </w:r>
          </w:p>
        </w:tc>
        <w:tc>
          <w:tcPr>
            <w:tcW w:w="1418" w:type="dxa"/>
          </w:tcPr>
          <w:p w:rsidR="00B065C1" w:rsidRPr="003E29BA" w:rsidRDefault="003543E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308 998,37</w:t>
            </w:r>
          </w:p>
        </w:tc>
        <w:tc>
          <w:tcPr>
            <w:tcW w:w="1559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8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C1" w:rsidRPr="003E29BA" w:rsidRDefault="00B065C1" w:rsidP="004F3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мазда </w:t>
            </w:r>
            <w:proofErr w:type="spellStart"/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демио</w:t>
            </w:r>
            <w:proofErr w:type="spellEnd"/>
          </w:p>
        </w:tc>
        <w:tc>
          <w:tcPr>
            <w:tcW w:w="1424" w:type="dxa"/>
          </w:tcPr>
          <w:p w:rsidR="00B065C1" w:rsidRPr="00801288" w:rsidRDefault="00B065C1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65C1" w:rsidTr="00F75520">
        <w:trPr>
          <w:trHeight w:val="1072"/>
        </w:trPr>
        <w:tc>
          <w:tcPr>
            <w:tcW w:w="551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7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Романова Марианна Ивановна</w:t>
            </w:r>
          </w:p>
        </w:tc>
        <w:tc>
          <w:tcPr>
            <w:tcW w:w="140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дорожного хозяйства </w:t>
            </w:r>
          </w:p>
        </w:tc>
        <w:tc>
          <w:tcPr>
            <w:tcW w:w="1418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340931,43</w:t>
            </w:r>
          </w:p>
        </w:tc>
        <w:tc>
          <w:tcPr>
            <w:tcW w:w="1559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998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B065C1" w:rsidRPr="00B065C1" w:rsidRDefault="00B065C1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65C1" w:rsidTr="00F75520">
        <w:trPr>
          <w:trHeight w:val="1072"/>
        </w:trPr>
        <w:tc>
          <w:tcPr>
            <w:tcW w:w="551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85800</w:t>
            </w:r>
          </w:p>
        </w:tc>
        <w:tc>
          <w:tcPr>
            <w:tcW w:w="1559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998" w:type="dxa"/>
          </w:tcPr>
          <w:p w:rsidR="00B065C1" w:rsidRPr="003E29BA" w:rsidRDefault="00B065C1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065C1" w:rsidRPr="003E29BA" w:rsidRDefault="00B065C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B065C1" w:rsidRPr="00B065C1" w:rsidRDefault="00B065C1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5A4D" w:rsidTr="00F75520">
        <w:trPr>
          <w:trHeight w:val="1406"/>
        </w:trPr>
        <w:tc>
          <w:tcPr>
            <w:tcW w:w="551" w:type="dxa"/>
            <w:vMerge w:val="restart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576" w:type="dxa"/>
            <w:vMerge w:val="restart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Бахарев</w:t>
            </w:r>
            <w:proofErr w:type="spellEnd"/>
            <w:r w:rsidRPr="003E29BA">
              <w:rPr>
                <w:rFonts w:ascii="Times New Roman" w:hAnsi="Times New Roman" w:cs="Times New Roman"/>
                <w:sz w:val="20"/>
                <w:szCs w:val="20"/>
              </w:rPr>
              <w:t xml:space="preserve"> Вадим Геннадьевич</w:t>
            </w:r>
          </w:p>
        </w:tc>
        <w:tc>
          <w:tcPr>
            <w:tcW w:w="1406" w:type="dxa"/>
            <w:vMerge w:val="restart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благоустройства и озеленения</w:t>
            </w:r>
          </w:p>
        </w:tc>
        <w:tc>
          <w:tcPr>
            <w:tcW w:w="1418" w:type="dxa"/>
            <w:vMerge w:val="restart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275142,07</w:t>
            </w:r>
          </w:p>
        </w:tc>
        <w:tc>
          <w:tcPr>
            <w:tcW w:w="1559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276" w:type="dxa"/>
          </w:tcPr>
          <w:p w:rsidR="00415A4D" w:rsidRPr="003E29BA" w:rsidRDefault="00415A4D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</w:tcPr>
          <w:p w:rsidR="00415A4D" w:rsidRPr="003E29BA" w:rsidRDefault="00415A4D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</w:tcPr>
          <w:p w:rsidR="00415A4D" w:rsidRPr="00BE3D85" w:rsidRDefault="00415A4D" w:rsidP="00EA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A4D" w:rsidTr="00F75520">
        <w:trPr>
          <w:trHeight w:val="1406"/>
        </w:trPr>
        <w:tc>
          <w:tcPr>
            <w:tcW w:w="551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бщая долевая,1/2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415A4D" w:rsidRPr="003E29BA" w:rsidRDefault="00415A4D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92" w:type="dxa"/>
          </w:tcPr>
          <w:p w:rsidR="00415A4D" w:rsidRPr="003E29BA" w:rsidRDefault="00415A4D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15A4D" w:rsidRPr="00BE3D85" w:rsidRDefault="00415A4D" w:rsidP="00EA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66" w:rsidTr="00F75520">
        <w:trPr>
          <w:trHeight w:val="1406"/>
        </w:trPr>
        <w:tc>
          <w:tcPr>
            <w:tcW w:w="551" w:type="dxa"/>
          </w:tcPr>
          <w:p w:rsidR="00D15666" w:rsidRPr="003E29BA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D15666" w:rsidRPr="003E29BA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6" w:type="dxa"/>
          </w:tcPr>
          <w:p w:rsidR="00D15666" w:rsidRPr="003E29BA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5666" w:rsidRPr="003E29BA" w:rsidRDefault="00D15666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27662,69</w:t>
            </w:r>
          </w:p>
        </w:tc>
        <w:tc>
          <w:tcPr>
            <w:tcW w:w="1559" w:type="dxa"/>
          </w:tcPr>
          <w:p w:rsidR="00D15666" w:rsidRPr="003E29BA" w:rsidRDefault="00D15666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15666" w:rsidRPr="003E29BA" w:rsidRDefault="00971251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15666" w:rsidRPr="003E29BA">
              <w:rPr>
                <w:rFonts w:ascii="Times New Roman" w:hAnsi="Times New Roman" w:cs="Times New Roman"/>
                <w:sz w:val="20"/>
                <w:szCs w:val="20"/>
              </w:rPr>
              <w:t>овместная собственность</w:t>
            </w:r>
          </w:p>
        </w:tc>
        <w:tc>
          <w:tcPr>
            <w:tcW w:w="1276" w:type="dxa"/>
          </w:tcPr>
          <w:p w:rsidR="00D15666" w:rsidRPr="003E29BA" w:rsidRDefault="00D15666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</w:tcPr>
          <w:p w:rsidR="00D15666" w:rsidRPr="003E29BA" w:rsidRDefault="00D15666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15666" w:rsidRPr="003E29BA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666" w:rsidRPr="003E29BA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15666" w:rsidRPr="003E29BA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5666" w:rsidRPr="003E29BA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D15666" w:rsidRPr="00BE3D85" w:rsidRDefault="00D15666" w:rsidP="00EA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66" w:rsidTr="00F75520">
        <w:trPr>
          <w:trHeight w:val="1406"/>
        </w:trPr>
        <w:tc>
          <w:tcPr>
            <w:tcW w:w="551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98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D15666" w:rsidRPr="00BE3D85" w:rsidRDefault="00D15666" w:rsidP="00EA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A4D" w:rsidTr="00F75520">
        <w:trPr>
          <w:trHeight w:val="1072"/>
        </w:trPr>
        <w:tc>
          <w:tcPr>
            <w:tcW w:w="551" w:type="dxa"/>
            <w:vMerge w:val="restart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76" w:type="dxa"/>
            <w:vMerge w:val="restart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Зубов Кирилл Евгеньевич</w:t>
            </w:r>
          </w:p>
        </w:tc>
        <w:tc>
          <w:tcPr>
            <w:tcW w:w="1406" w:type="dxa"/>
            <w:vMerge w:val="restart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начальник отдела организации дорожного движения</w:t>
            </w:r>
          </w:p>
        </w:tc>
        <w:tc>
          <w:tcPr>
            <w:tcW w:w="1418" w:type="dxa"/>
            <w:vMerge w:val="restart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486262,87</w:t>
            </w:r>
          </w:p>
        </w:tc>
        <w:tc>
          <w:tcPr>
            <w:tcW w:w="1559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992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998" w:type="dxa"/>
            <w:vMerge w:val="restart"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шевроле нива 212300-55</w:t>
            </w:r>
          </w:p>
        </w:tc>
        <w:tc>
          <w:tcPr>
            <w:tcW w:w="1424" w:type="dxa"/>
            <w:vMerge w:val="restart"/>
          </w:tcPr>
          <w:p w:rsidR="00415A4D" w:rsidRPr="0097303A" w:rsidRDefault="00415A4D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5A4D" w:rsidTr="00F75520">
        <w:trPr>
          <w:trHeight w:val="1072"/>
        </w:trPr>
        <w:tc>
          <w:tcPr>
            <w:tcW w:w="551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, 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2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15A4D" w:rsidRPr="0097303A" w:rsidRDefault="00415A4D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5A4D" w:rsidTr="00F75520">
        <w:trPr>
          <w:trHeight w:val="1072"/>
        </w:trPr>
        <w:tc>
          <w:tcPr>
            <w:tcW w:w="551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2" w:type="dxa"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15A4D" w:rsidRPr="003E29BA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5A4D" w:rsidRPr="003E29BA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15A4D" w:rsidRPr="0097303A" w:rsidRDefault="00415A4D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5666" w:rsidTr="00F75520">
        <w:trPr>
          <w:trHeight w:val="1072"/>
        </w:trPr>
        <w:tc>
          <w:tcPr>
            <w:tcW w:w="551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998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D15666" w:rsidRPr="00BE3D85" w:rsidRDefault="00D15666" w:rsidP="00EA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66" w:rsidTr="00F75520">
        <w:trPr>
          <w:trHeight w:val="1072"/>
        </w:trPr>
        <w:tc>
          <w:tcPr>
            <w:tcW w:w="551" w:type="dxa"/>
          </w:tcPr>
          <w:p w:rsidR="00D15666" w:rsidRPr="003E29BA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576" w:type="dxa"/>
          </w:tcPr>
          <w:p w:rsidR="00D15666" w:rsidRPr="003E29BA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Ненашева Елизавета Владимировна</w:t>
            </w:r>
          </w:p>
        </w:tc>
        <w:tc>
          <w:tcPr>
            <w:tcW w:w="1406" w:type="dxa"/>
          </w:tcPr>
          <w:p w:rsidR="00D15666" w:rsidRPr="003E29BA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благоустройства и озеленения </w:t>
            </w:r>
          </w:p>
        </w:tc>
        <w:tc>
          <w:tcPr>
            <w:tcW w:w="1418" w:type="dxa"/>
          </w:tcPr>
          <w:p w:rsidR="00D15666" w:rsidRPr="003E29BA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469778,85</w:t>
            </w:r>
          </w:p>
        </w:tc>
        <w:tc>
          <w:tcPr>
            <w:tcW w:w="1559" w:type="dxa"/>
          </w:tcPr>
          <w:p w:rsidR="00D15666" w:rsidRPr="003E29BA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3E29BA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3E29BA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3E29BA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3E29BA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5666" w:rsidRPr="003E29BA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8" w:type="dxa"/>
          </w:tcPr>
          <w:p w:rsidR="00D15666" w:rsidRPr="003E29BA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5666" w:rsidRPr="003E29BA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D15666" w:rsidRPr="0065691C" w:rsidRDefault="00D15666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5666" w:rsidTr="00F75520">
        <w:trPr>
          <w:trHeight w:val="1072"/>
        </w:trPr>
        <w:tc>
          <w:tcPr>
            <w:tcW w:w="551" w:type="dxa"/>
          </w:tcPr>
          <w:p w:rsidR="00D15666" w:rsidRPr="003E29BA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D15666" w:rsidRPr="003E29BA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6" w:type="dxa"/>
          </w:tcPr>
          <w:p w:rsidR="00D15666" w:rsidRPr="003E29BA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5666" w:rsidRPr="003E29BA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5666" w:rsidRPr="003E29BA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3E29BA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3E29BA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3E29BA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3E29BA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5666" w:rsidRPr="003E29BA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8" w:type="dxa"/>
          </w:tcPr>
          <w:p w:rsidR="00D15666" w:rsidRPr="003E29BA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5666" w:rsidRPr="003E29BA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D15666" w:rsidRPr="00BE3D85" w:rsidRDefault="00D15666" w:rsidP="00EA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66" w:rsidTr="00F75520">
        <w:trPr>
          <w:trHeight w:val="1072"/>
        </w:trPr>
        <w:tc>
          <w:tcPr>
            <w:tcW w:w="551" w:type="dxa"/>
          </w:tcPr>
          <w:p w:rsidR="00D15666" w:rsidRPr="003E29BA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576" w:type="dxa"/>
          </w:tcPr>
          <w:p w:rsidR="00D15666" w:rsidRPr="003E29BA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Шилина</w:t>
            </w:r>
            <w:proofErr w:type="spellEnd"/>
            <w:r w:rsidRPr="003E29BA">
              <w:rPr>
                <w:rFonts w:ascii="Times New Roman" w:hAnsi="Times New Roman" w:cs="Times New Roman"/>
                <w:sz w:val="20"/>
                <w:szCs w:val="20"/>
              </w:rPr>
              <w:t xml:space="preserve"> Мария Вячеславовна</w:t>
            </w:r>
          </w:p>
        </w:tc>
        <w:tc>
          <w:tcPr>
            <w:tcW w:w="1406" w:type="dxa"/>
          </w:tcPr>
          <w:p w:rsidR="00D15666" w:rsidRPr="003E29BA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планово-экономического отдела</w:t>
            </w:r>
          </w:p>
        </w:tc>
        <w:tc>
          <w:tcPr>
            <w:tcW w:w="1418" w:type="dxa"/>
          </w:tcPr>
          <w:p w:rsidR="00D15666" w:rsidRPr="003E29BA" w:rsidRDefault="003A477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525 145,02</w:t>
            </w:r>
          </w:p>
        </w:tc>
        <w:tc>
          <w:tcPr>
            <w:tcW w:w="1559" w:type="dxa"/>
          </w:tcPr>
          <w:p w:rsidR="00D15666" w:rsidRPr="003E29BA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15666" w:rsidRPr="003E29BA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D15666" w:rsidRPr="003E29BA" w:rsidRDefault="003A477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D15666" w:rsidRPr="003E29BA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15666" w:rsidRPr="003E29BA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666" w:rsidRPr="003E29BA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15666" w:rsidRPr="003E29BA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5666" w:rsidRPr="003E29BA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B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тойта</w:t>
            </w:r>
            <w:proofErr w:type="spellEnd"/>
            <w:r w:rsidRPr="003E29BA">
              <w:rPr>
                <w:rFonts w:ascii="Times New Roman" w:hAnsi="Times New Roman" w:cs="Times New Roman"/>
                <w:sz w:val="20"/>
                <w:szCs w:val="20"/>
              </w:rPr>
              <w:t xml:space="preserve"> корона </w:t>
            </w:r>
            <w:proofErr w:type="spellStart"/>
            <w:r w:rsidRPr="003E29BA">
              <w:rPr>
                <w:rFonts w:ascii="Times New Roman" w:hAnsi="Times New Roman" w:cs="Times New Roman"/>
                <w:sz w:val="20"/>
                <w:szCs w:val="20"/>
              </w:rPr>
              <w:t>премио</w:t>
            </w:r>
            <w:proofErr w:type="spellEnd"/>
          </w:p>
        </w:tc>
        <w:tc>
          <w:tcPr>
            <w:tcW w:w="1424" w:type="dxa"/>
          </w:tcPr>
          <w:p w:rsidR="00D15666" w:rsidRPr="003A4774" w:rsidRDefault="00D15666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5666" w:rsidTr="00F75520">
        <w:trPr>
          <w:trHeight w:val="1072"/>
        </w:trPr>
        <w:tc>
          <w:tcPr>
            <w:tcW w:w="551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5666" w:rsidRPr="007B126B" w:rsidRDefault="003A4774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8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D15666" w:rsidRPr="003A4774" w:rsidRDefault="00D15666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5666" w:rsidTr="00F75520">
        <w:trPr>
          <w:trHeight w:val="1072"/>
        </w:trPr>
        <w:tc>
          <w:tcPr>
            <w:tcW w:w="551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5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Заболотникова Ирина Анатольевна</w:t>
            </w:r>
          </w:p>
        </w:tc>
        <w:tc>
          <w:tcPr>
            <w:tcW w:w="140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дорожного хозяйства</w:t>
            </w:r>
          </w:p>
        </w:tc>
        <w:tc>
          <w:tcPr>
            <w:tcW w:w="1418" w:type="dxa"/>
          </w:tcPr>
          <w:p w:rsidR="00D15666" w:rsidRPr="007B126B" w:rsidRDefault="00D930A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37883,75</w:t>
            </w:r>
          </w:p>
        </w:tc>
        <w:tc>
          <w:tcPr>
            <w:tcW w:w="1559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2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992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D15666" w:rsidRPr="00D930AF" w:rsidRDefault="00D15666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5666" w:rsidTr="00F75520">
        <w:trPr>
          <w:trHeight w:val="1072"/>
        </w:trPr>
        <w:tc>
          <w:tcPr>
            <w:tcW w:w="551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5666" w:rsidRPr="007B126B" w:rsidRDefault="00D930A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366584,43</w:t>
            </w:r>
          </w:p>
        </w:tc>
        <w:tc>
          <w:tcPr>
            <w:tcW w:w="1559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2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992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D15666" w:rsidRPr="00D930AF" w:rsidRDefault="00D15666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5666" w:rsidTr="00F75520">
        <w:trPr>
          <w:trHeight w:val="1072"/>
        </w:trPr>
        <w:tc>
          <w:tcPr>
            <w:tcW w:w="551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998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D15666" w:rsidRPr="00D930AF" w:rsidRDefault="00D15666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5666" w:rsidTr="00F75520">
        <w:trPr>
          <w:trHeight w:val="1072"/>
        </w:trPr>
        <w:tc>
          <w:tcPr>
            <w:tcW w:w="551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5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Шеломенцев</w:t>
            </w:r>
            <w:proofErr w:type="spellEnd"/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 Антон Андреевич</w:t>
            </w:r>
          </w:p>
        </w:tc>
        <w:tc>
          <w:tcPr>
            <w:tcW w:w="1406" w:type="dxa"/>
          </w:tcPr>
          <w:p w:rsidR="00D15666" w:rsidRPr="007B126B" w:rsidRDefault="004C004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D15666"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 отдела дорожного хозяйства</w:t>
            </w:r>
          </w:p>
        </w:tc>
        <w:tc>
          <w:tcPr>
            <w:tcW w:w="1418" w:type="dxa"/>
          </w:tcPr>
          <w:p w:rsidR="00D15666" w:rsidRPr="007B126B" w:rsidRDefault="00682FA7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509995,16</w:t>
            </w:r>
          </w:p>
        </w:tc>
        <w:tc>
          <w:tcPr>
            <w:tcW w:w="1559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1417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998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D15666" w:rsidRPr="00BE3D85" w:rsidRDefault="00D15666" w:rsidP="00EA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66" w:rsidTr="00F75520">
        <w:trPr>
          <w:trHeight w:val="1072"/>
        </w:trPr>
        <w:tc>
          <w:tcPr>
            <w:tcW w:w="551" w:type="dxa"/>
          </w:tcPr>
          <w:p w:rsidR="00D15666" w:rsidRPr="007B126B" w:rsidRDefault="00530E9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5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Симоненко Дмитрий Александрович</w:t>
            </w:r>
          </w:p>
        </w:tc>
        <w:tc>
          <w:tcPr>
            <w:tcW w:w="140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дорожного хозяйства</w:t>
            </w:r>
          </w:p>
        </w:tc>
        <w:tc>
          <w:tcPr>
            <w:tcW w:w="1418" w:type="dxa"/>
          </w:tcPr>
          <w:p w:rsidR="00D15666" w:rsidRPr="007B126B" w:rsidRDefault="00D930A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512 233,96</w:t>
            </w:r>
          </w:p>
        </w:tc>
        <w:tc>
          <w:tcPr>
            <w:tcW w:w="1559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53,50</w:t>
            </w:r>
          </w:p>
        </w:tc>
        <w:tc>
          <w:tcPr>
            <w:tcW w:w="998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B1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7B1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wingroad</w:t>
            </w:r>
            <w:proofErr w:type="spellEnd"/>
          </w:p>
        </w:tc>
        <w:tc>
          <w:tcPr>
            <w:tcW w:w="1424" w:type="dxa"/>
          </w:tcPr>
          <w:p w:rsidR="00D15666" w:rsidRPr="00D930AF" w:rsidRDefault="00D15666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5666" w:rsidTr="00F75520">
        <w:trPr>
          <w:trHeight w:val="1072"/>
        </w:trPr>
        <w:tc>
          <w:tcPr>
            <w:tcW w:w="551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53,50</w:t>
            </w:r>
          </w:p>
        </w:tc>
        <w:tc>
          <w:tcPr>
            <w:tcW w:w="998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D15666" w:rsidRPr="00D930AF" w:rsidRDefault="00D15666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5666" w:rsidTr="00F75520">
        <w:trPr>
          <w:trHeight w:val="1072"/>
        </w:trPr>
        <w:tc>
          <w:tcPr>
            <w:tcW w:w="551" w:type="dxa"/>
          </w:tcPr>
          <w:p w:rsidR="00D15666" w:rsidRPr="007B126B" w:rsidRDefault="00530E9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15666" w:rsidRPr="007B12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Староселец</w:t>
            </w:r>
            <w:proofErr w:type="spellEnd"/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40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дорожного хозяйства</w:t>
            </w:r>
          </w:p>
        </w:tc>
        <w:tc>
          <w:tcPr>
            <w:tcW w:w="1418" w:type="dxa"/>
          </w:tcPr>
          <w:p w:rsidR="00D15666" w:rsidRPr="007B126B" w:rsidRDefault="00330F6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334 390,06</w:t>
            </w:r>
          </w:p>
        </w:tc>
        <w:tc>
          <w:tcPr>
            <w:tcW w:w="1559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7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8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30F62" w:rsidRPr="007B126B" w:rsidRDefault="00330F6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15666" w:rsidRPr="007B126B" w:rsidRDefault="00330F6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селика</w:t>
            </w:r>
            <w:proofErr w:type="spellEnd"/>
          </w:p>
        </w:tc>
        <w:tc>
          <w:tcPr>
            <w:tcW w:w="1424" w:type="dxa"/>
          </w:tcPr>
          <w:p w:rsidR="00D15666" w:rsidRPr="00330F62" w:rsidRDefault="00D15666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5666" w:rsidTr="00F75520">
        <w:trPr>
          <w:trHeight w:val="1072"/>
        </w:trPr>
        <w:tc>
          <w:tcPr>
            <w:tcW w:w="551" w:type="dxa"/>
          </w:tcPr>
          <w:p w:rsidR="00D15666" w:rsidRPr="007B126B" w:rsidRDefault="00530E9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5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Гармат</w:t>
            </w:r>
            <w:proofErr w:type="spellEnd"/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 Иван Дмитриевич</w:t>
            </w:r>
          </w:p>
        </w:tc>
        <w:tc>
          <w:tcPr>
            <w:tcW w:w="1406" w:type="dxa"/>
          </w:tcPr>
          <w:p w:rsidR="00D15666" w:rsidRPr="007B126B" w:rsidRDefault="00330F6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15666" w:rsidRPr="007B126B">
              <w:rPr>
                <w:rFonts w:ascii="Times New Roman" w:hAnsi="Times New Roman" w:cs="Times New Roman"/>
                <w:sz w:val="20"/>
                <w:szCs w:val="20"/>
              </w:rPr>
              <w:t>лавный специалист отдела дорожного хозяйства</w:t>
            </w:r>
          </w:p>
        </w:tc>
        <w:tc>
          <w:tcPr>
            <w:tcW w:w="1418" w:type="dxa"/>
          </w:tcPr>
          <w:p w:rsidR="00D15666" w:rsidRPr="007B126B" w:rsidRDefault="00330F6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353440,08</w:t>
            </w:r>
          </w:p>
        </w:tc>
        <w:tc>
          <w:tcPr>
            <w:tcW w:w="1559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5666" w:rsidRPr="007B126B" w:rsidRDefault="00330F62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8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4" w:type="dxa"/>
          </w:tcPr>
          <w:p w:rsidR="00D15666" w:rsidRPr="00330F62" w:rsidRDefault="00D15666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5666" w:rsidTr="00F75520">
        <w:trPr>
          <w:trHeight w:val="1072"/>
        </w:trPr>
        <w:tc>
          <w:tcPr>
            <w:tcW w:w="551" w:type="dxa"/>
          </w:tcPr>
          <w:p w:rsidR="00D15666" w:rsidRPr="007B126B" w:rsidRDefault="00530E9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5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Сарайкин</w:t>
            </w:r>
            <w:proofErr w:type="spellEnd"/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 Юрий Юрьевич</w:t>
            </w:r>
          </w:p>
        </w:tc>
        <w:tc>
          <w:tcPr>
            <w:tcW w:w="140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планово-экономического отдела</w:t>
            </w:r>
          </w:p>
        </w:tc>
        <w:tc>
          <w:tcPr>
            <w:tcW w:w="1418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672001,20</w:t>
            </w:r>
          </w:p>
        </w:tc>
        <w:tc>
          <w:tcPr>
            <w:tcW w:w="1559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8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4" w:type="dxa"/>
          </w:tcPr>
          <w:p w:rsidR="00D15666" w:rsidRPr="0097303A" w:rsidRDefault="00D15666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5666" w:rsidTr="00F75520">
        <w:trPr>
          <w:trHeight w:val="1072"/>
        </w:trPr>
        <w:tc>
          <w:tcPr>
            <w:tcW w:w="551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25712,50</w:t>
            </w:r>
          </w:p>
        </w:tc>
        <w:tc>
          <w:tcPr>
            <w:tcW w:w="1559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8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4" w:type="dxa"/>
          </w:tcPr>
          <w:p w:rsidR="00D15666" w:rsidRPr="0097303A" w:rsidRDefault="00D15666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5666" w:rsidTr="00F75520">
        <w:trPr>
          <w:trHeight w:val="1072"/>
        </w:trPr>
        <w:tc>
          <w:tcPr>
            <w:tcW w:w="551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несовершенный ребенок</w:t>
            </w:r>
          </w:p>
        </w:tc>
        <w:tc>
          <w:tcPr>
            <w:tcW w:w="140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8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4" w:type="dxa"/>
          </w:tcPr>
          <w:p w:rsidR="00D15666" w:rsidRPr="0097303A" w:rsidRDefault="00D15666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5666" w:rsidTr="00F75520">
        <w:trPr>
          <w:trHeight w:val="1072"/>
        </w:trPr>
        <w:tc>
          <w:tcPr>
            <w:tcW w:w="551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D15666" w:rsidRPr="007B126B" w:rsidRDefault="00D15666" w:rsidP="0097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несовершенный ребенок</w:t>
            </w:r>
          </w:p>
        </w:tc>
        <w:tc>
          <w:tcPr>
            <w:tcW w:w="1406" w:type="dxa"/>
          </w:tcPr>
          <w:p w:rsidR="00D15666" w:rsidRPr="007B126B" w:rsidRDefault="00D15666" w:rsidP="0097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5666" w:rsidRPr="007B126B" w:rsidRDefault="00D15666" w:rsidP="0097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5666" w:rsidRPr="007B126B" w:rsidRDefault="00D15666" w:rsidP="0097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97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97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97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97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5666" w:rsidRPr="007B126B" w:rsidRDefault="00D15666" w:rsidP="0097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8" w:type="dxa"/>
          </w:tcPr>
          <w:p w:rsidR="00D15666" w:rsidRPr="007B126B" w:rsidRDefault="00D15666" w:rsidP="0097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4" w:type="dxa"/>
          </w:tcPr>
          <w:p w:rsidR="00D15666" w:rsidRPr="0097303A" w:rsidRDefault="00D15666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5666" w:rsidTr="00F75520">
        <w:trPr>
          <w:trHeight w:val="1072"/>
        </w:trPr>
        <w:tc>
          <w:tcPr>
            <w:tcW w:w="551" w:type="dxa"/>
          </w:tcPr>
          <w:p w:rsidR="00D15666" w:rsidRPr="007B126B" w:rsidRDefault="00530E9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5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Костина Ирина Александровна</w:t>
            </w:r>
          </w:p>
        </w:tc>
        <w:tc>
          <w:tcPr>
            <w:tcW w:w="140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общего отдела</w:t>
            </w:r>
          </w:p>
        </w:tc>
        <w:tc>
          <w:tcPr>
            <w:tcW w:w="1418" w:type="dxa"/>
          </w:tcPr>
          <w:p w:rsidR="00D15666" w:rsidRPr="007B126B" w:rsidRDefault="003A6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454905,08</w:t>
            </w:r>
          </w:p>
        </w:tc>
        <w:tc>
          <w:tcPr>
            <w:tcW w:w="1559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5D54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="005D5498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92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8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D15666" w:rsidRPr="00BE3D85" w:rsidRDefault="00D15666" w:rsidP="00EA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66" w:rsidTr="00F75520">
        <w:trPr>
          <w:trHeight w:val="1072"/>
        </w:trPr>
        <w:tc>
          <w:tcPr>
            <w:tcW w:w="551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D15666" w:rsidRPr="007B126B" w:rsidRDefault="0012623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5666" w:rsidRPr="007B126B" w:rsidRDefault="003A62B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188 760,00</w:t>
            </w:r>
          </w:p>
        </w:tc>
        <w:tc>
          <w:tcPr>
            <w:tcW w:w="1559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8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митсубиши</w:t>
            </w:r>
            <w:proofErr w:type="spellEnd"/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</w:p>
        </w:tc>
        <w:tc>
          <w:tcPr>
            <w:tcW w:w="1424" w:type="dxa"/>
          </w:tcPr>
          <w:p w:rsidR="00D15666" w:rsidRPr="00BE3D85" w:rsidRDefault="00D15666" w:rsidP="00EA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A4D" w:rsidTr="00F75520">
        <w:trPr>
          <w:trHeight w:val="1072"/>
        </w:trPr>
        <w:tc>
          <w:tcPr>
            <w:tcW w:w="551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576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Щукин Сергей Николаевич</w:t>
            </w:r>
          </w:p>
        </w:tc>
        <w:tc>
          <w:tcPr>
            <w:tcW w:w="1406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транспорту и связи</w:t>
            </w:r>
          </w:p>
        </w:tc>
        <w:tc>
          <w:tcPr>
            <w:tcW w:w="1418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659 956,13</w:t>
            </w:r>
          </w:p>
        </w:tc>
        <w:tc>
          <w:tcPr>
            <w:tcW w:w="1559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2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8" w:type="dxa"/>
            <w:vMerge w:val="restart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4" w:type="dxa"/>
            <w:vMerge w:val="restart"/>
          </w:tcPr>
          <w:p w:rsidR="00415A4D" w:rsidRPr="00BE3D85" w:rsidRDefault="00415A4D" w:rsidP="00EA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A4D" w:rsidTr="00F75520">
        <w:trPr>
          <w:trHeight w:val="1072"/>
        </w:trPr>
        <w:tc>
          <w:tcPr>
            <w:tcW w:w="551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992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8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15A4D" w:rsidRPr="00BE3D85" w:rsidRDefault="00415A4D" w:rsidP="00EA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A4D" w:rsidTr="00F75520">
        <w:trPr>
          <w:trHeight w:val="1072"/>
        </w:trPr>
        <w:tc>
          <w:tcPr>
            <w:tcW w:w="551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92" w:type="dxa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276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2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8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15A4D" w:rsidRPr="00BE3D85" w:rsidRDefault="00415A4D" w:rsidP="00EA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A4D" w:rsidTr="00F75520">
        <w:trPr>
          <w:trHeight w:val="1072"/>
        </w:trPr>
        <w:tc>
          <w:tcPr>
            <w:tcW w:w="551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06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842554,22</w:t>
            </w:r>
          </w:p>
        </w:tc>
        <w:tc>
          <w:tcPr>
            <w:tcW w:w="1559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992" w:type="dxa"/>
          </w:tcPr>
          <w:p w:rsidR="00415A4D" w:rsidRPr="007B126B" w:rsidRDefault="00415A4D" w:rsidP="005D5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 1987/8938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8938</w:t>
            </w:r>
          </w:p>
        </w:tc>
        <w:tc>
          <w:tcPr>
            <w:tcW w:w="992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15A4D" w:rsidRPr="007B126B" w:rsidRDefault="00415A4D" w:rsidP="008A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B1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Daihatsu Mira</w:t>
            </w:r>
          </w:p>
        </w:tc>
        <w:tc>
          <w:tcPr>
            <w:tcW w:w="1424" w:type="dxa"/>
            <w:vMerge w:val="restart"/>
          </w:tcPr>
          <w:p w:rsidR="00415A4D" w:rsidRPr="00BE3D85" w:rsidRDefault="00415A4D" w:rsidP="00EA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A4D" w:rsidTr="00F75520">
        <w:trPr>
          <w:trHeight w:val="1072"/>
        </w:trPr>
        <w:tc>
          <w:tcPr>
            <w:tcW w:w="551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2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15A4D" w:rsidRPr="00BE3D85" w:rsidRDefault="00415A4D" w:rsidP="00EA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A4D" w:rsidTr="00F75520">
        <w:trPr>
          <w:trHeight w:val="1072"/>
        </w:trPr>
        <w:tc>
          <w:tcPr>
            <w:tcW w:w="551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992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15A4D" w:rsidRPr="00BE3D85" w:rsidRDefault="00415A4D" w:rsidP="00EA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A4D" w:rsidTr="00F75520">
        <w:trPr>
          <w:trHeight w:val="1072"/>
        </w:trPr>
        <w:tc>
          <w:tcPr>
            <w:tcW w:w="551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92" w:type="dxa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276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2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15A4D" w:rsidRPr="00BE3D85" w:rsidRDefault="00415A4D" w:rsidP="00EA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66" w:rsidTr="00F75520">
        <w:trPr>
          <w:trHeight w:val="1072"/>
        </w:trPr>
        <w:tc>
          <w:tcPr>
            <w:tcW w:w="551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998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D15666" w:rsidRPr="00BE3D85" w:rsidRDefault="00D15666" w:rsidP="00EA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A4D" w:rsidTr="00F75520">
        <w:trPr>
          <w:trHeight w:val="1072"/>
        </w:trPr>
        <w:tc>
          <w:tcPr>
            <w:tcW w:w="551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576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Кочешова</w:t>
            </w:r>
            <w:proofErr w:type="spellEnd"/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 Олеся Сергеевна</w:t>
            </w:r>
          </w:p>
        </w:tc>
        <w:tc>
          <w:tcPr>
            <w:tcW w:w="1406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дорожного хозяйства</w:t>
            </w:r>
          </w:p>
        </w:tc>
        <w:tc>
          <w:tcPr>
            <w:tcW w:w="1418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168082,81</w:t>
            </w:r>
          </w:p>
        </w:tc>
        <w:tc>
          <w:tcPr>
            <w:tcW w:w="1559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415A4D" w:rsidRPr="007B126B" w:rsidRDefault="00415A4D" w:rsidP="005D5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15A4D" w:rsidRPr="007B126B" w:rsidRDefault="00415A4D" w:rsidP="00D72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998" w:type="dxa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Ipsum</w:t>
            </w:r>
          </w:p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B1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</w:t>
            </w: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Wagon</w:t>
            </w: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Qualis</w:t>
            </w:r>
            <w:proofErr w:type="spellEnd"/>
          </w:p>
        </w:tc>
        <w:tc>
          <w:tcPr>
            <w:tcW w:w="1424" w:type="dxa"/>
            <w:vMerge w:val="restart"/>
          </w:tcPr>
          <w:p w:rsidR="00415A4D" w:rsidRPr="00D722A8" w:rsidRDefault="00415A4D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5A4D" w:rsidTr="00F75520">
        <w:trPr>
          <w:trHeight w:val="1072"/>
        </w:trPr>
        <w:tc>
          <w:tcPr>
            <w:tcW w:w="551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415A4D" w:rsidRPr="007B126B" w:rsidRDefault="00415A4D" w:rsidP="00947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8" w:type="dxa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15A4D" w:rsidRPr="00D722A8" w:rsidRDefault="00415A4D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5A4D" w:rsidTr="00F75520">
        <w:trPr>
          <w:trHeight w:val="1072"/>
        </w:trPr>
        <w:tc>
          <w:tcPr>
            <w:tcW w:w="551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331141,41</w:t>
            </w:r>
          </w:p>
        </w:tc>
        <w:tc>
          <w:tcPr>
            <w:tcW w:w="1559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5A4D" w:rsidRPr="007B126B" w:rsidRDefault="00415A4D" w:rsidP="005D5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992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</w:tcPr>
          <w:p w:rsidR="00415A4D" w:rsidRPr="00BE3D85" w:rsidRDefault="00415A4D" w:rsidP="00EA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A4D" w:rsidTr="00F75520">
        <w:trPr>
          <w:trHeight w:val="1072"/>
        </w:trPr>
        <w:tc>
          <w:tcPr>
            <w:tcW w:w="551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992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15A4D" w:rsidRPr="00BE3D85" w:rsidRDefault="00415A4D" w:rsidP="00EA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66" w:rsidTr="00F75520">
        <w:trPr>
          <w:trHeight w:val="1072"/>
        </w:trPr>
        <w:tc>
          <w:tcPr>
            <w:tcW w:w="551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998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D15666" w:rsidRPr="00BE3D85" w:rsidRDefault="00D15666" w:rsidP="00EA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66" w:rsidTr="00F75520">
        <w:trPr>
          <w:trHeight w:val="1072"/>
        </w:trPr>
        <w:tc>
          <w:tcPr>
            <w:tcW w:w="551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D15666" w:rsidRPr="007B126B" w:rsidRDefault="00D15666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6" w:type="dxa"/>
          </w:tcPr>
          <w:p w:rsidR="00D15666" w:rsidRPr="007B126B" w:rsidRDefault="00D15666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5666" w:rsidRPr="007B126B" w:rsidRDefault="00D15666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5666" w:rsidRPr="007B126B" w:rsidRDefault="00D15666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5666" w:rsidRPr="007B126B" w:rsidRDefault="00D15666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998" w:type="dxa"/>
          </w:tcPr>
          <w:p w:rsidR="00D15666" w:rsidRPr="007B126B" w:rsidRDefault="00D15666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5666" w:rsidRPr="007B126B" w:rsidRDefault="00D15666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D15666" w:rsidRPr="00BE3D85" w:rsidRDefault="00D15666" w:rsidP="00682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A4D" w:rsidTr="00F75520">
        <w:trPr>
          <w:trHeight w:val="1072"/>
        </w:trPr>
        <w:tc>
          <w:tcPr>
            <w:tcW w:w="551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576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Зудилина Татьяна Геннадьевна</w:t>
            </w:r>
          </w:p>
        </w:tc>
        <w:tc>
          <w:tcPr>
            <w:tcW w:w="1406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бухгалтерии</w:t>
            </w:r>
          </w:p>
        </w:tc>
        <w:tc>
          <w:tcPr>
            <w:tcW w:w="1418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345586,46</w:t>
            </w:r>
          </w:p>
        </w:tc>
        <w:tc>
          <w:tcPr>
            <w:tcW w:w="1559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92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8" w:type="dxa"/>
            <w:vMerge w:val="restart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4" w:type="dxa"/>
            <w:vMerge w:val="restart"/>
          </w:tcPr>
          <w:p w:rsidR="00415A4D" w:rsidRPr="0065691C" w:rsidRDefault="00415A4D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5A4D" w:rsidTr="00F75520">
        <w:trPr>
          <w:trHeight w:val="1072"/>
        </w:trPr>
        <w:tc>
          <w:tcPr>
            <w:tcW w:w="551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бщая долевая, 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992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8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4" w:type="dxa"/>
            <w:vMerge/>
          </w:tcPr>
          <w:p w:rsidR="00415A4D" w:rsidRPr="0065691C" w:rsidRDefault="00415A4D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5A4D" w:rsidTr="00F75520">
        <w:trPr>
          <w:trHeight w:val="1072"/>
        </w:trPr>
        <w:tc>
          <w:tcPr>
            <w:tcW w:w="551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бщая долевая, 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992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8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4" w:type="dxa"/>
            <w:vMerge/>
          </w:tcPr>
          <w:p w:rsidR="00415A4D" w:rsidRPr="0065691C" w:rsidRDefault="00415A4D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5A4D" w:rsidTr="00F75520">
        <w:trPr>
          <w:trHeight w:val="1072"/>
        </w:trPr>
        <w:tc>
          <w:tcPr>
            <w:tcW w:w="551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76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96600,00</w:t>
            </w:r>
          </w:p>
        </w:tc>
        <w:tc>
          <w:tcPr>
            <w:tcW w:w="1559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98" w:type="dxa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ВАЗ 21063</w:t>
            </w:r>
          </w:p>
        </w:tc>
        <w:tc>
          <w:tcPr>
            <w:tcW w:w="1424" w:type="dxa"/>
            <w:vMerge w:val="restart"/>
          </w:tcPr>
          <w:p w:rsidR="00415A4D" w:rsidRPr="0065691C" w:rsidRDefault="00415A4D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5A4D" w:rsidTr="00F75520">
        <w:trPr>
          <w:trHeight w:val="1072"/>
        </w:trPr>
        <w:tc>
          <w:tcPr>
            <w:tcW w:w="551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7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Гараж металлический</w:t>
            </w:r>
          </w:p>
        </w:tc>
        <w:tc>
          <w:tcPr>
            <w:tcW w:w="1417" w:type="dxa"/>
          </w:tcPr>
          <w:p w:rsidR="00415A4D" w:rsidRPr="007B126B" w:rsidRDefault="00415A4D" w:rsidP="00F75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8" w:type="dxa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15A4D" w:rsidRPr="0065691C" w:rsidRDefault="00415A4D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5666" w:rsidTr="00F75520">
        <w:trPr>
          <w:trHeight w:val="1072"/>
        </w:trPr>
        <w:tc>
          <w:tcPr>
            <w:tcW w:w="551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5666" w:rsidRPr="007B126B" w:rsidRDefault="003A62B9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98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D15666" w:rsidRPr="0065691C" w:rsidRDefault="00D15666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5666" w:rsidTr="00F75520">
        <w:trPr>
          <w:trHeight w:val="1090"/>
        </w:trPr>
        <w:tc>
          <w:tcPr>
            <w:tcW w:w="551" w:type="dxa"/>
          </w:tcPr>
          <w:p w:rsidR="00D15666" w:rsidRPr="007B126B" w:rsidRDefault="00530E9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5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Зажигина</w:t>
            </w:r>
            <w:proofErr w:type="spellEnd"/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40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бухгалтерии </w:t>
            </w:r>
          </w:p>
        </w:tc>
        <w:tc>
          <w:tcPr>
            <w:tcW w:w="1418" w:type="dxa"/>
          </w:tcPr>
          <w:p w:rsidR="00D15666" w:rsidRPr="007B126B" w:rsidRDefault="00E70D6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351 680,32</w:t>
            </w:r>
          </w:p>
        </w:tc>
        <w:tc>
          <w:tcPr>
            <w:tcW w:w="1559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15666" w:rsidRPr="007B126B" w:rsidRDefault="00D15666" w:rsidP="005D5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5D54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  <w:r w:rsidR="005D5498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15666" w:rsidRPr="007B126B" w:rsidRDefault="00D15666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666" w:rsidRPr="007B126B" w:rsidRDefault="00D15666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15666" w:rsidRPr="007B126B" w:rsidRDefault="00D15666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D15666" w:rsidRPr="00214654" w:rsidRDefault="00D15666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5A4D" w:rsidTr="00F75520">
        <w:trPr>
          <w:trHeight w:val="1072"/>
        </w:trPr>
        <w:tc>
          <w:tcPr>
            <w:tcW w:w="551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76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378270</w:t>
            </w:r>
          </w:p>
        </w:tc>
        <w:tc>
          <w:tcPr>
            <w:tcW w:w="1559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 3/5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15A4D" w:rsidRPr="007B126B" w:rsidRDefault="00415A4D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415A4D" w:rsidRPr="007B126B" w:rsidRDefault="00415A4D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47,738</w:t>
            </w:r>
          </w:p>
        </w:tc>
        <w:tc>
          <w:tcPr>
            <w:tcW w:w="998" w:type="dxa"/>
            <w:vMerge w:val="restart"/>
          </w:tcPr>
          <w:p w:rsidR="00415A4D" w:rsidRPr="007B126B" w:rsidRDefault="00415A4D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</w:tcPr>
          <w:p w:rsidR="00415A4D" w:rsidRPr="00214654" w:rsidRDefault="00415A4D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5A4D" w:rsidTr="00F75520">
        <w:trPr>
          <w:trHeight w:val="1072"/>
        </w:trPr>
        <w:tc>
          <w:tcPr>
            <w:tcW w:w="551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7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5A4D" w:rsidRPr="007B126B" w:rsidRDefault="00415A4D" w:rsidP="005D5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15A4D" w:rsidRPr="007B126B" w:rsidRDefault="00415A4D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5A4D" w:rsidRPr="007B126B" w:rsidRDefault="00415A4D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15A4D" w:rsidRPr="007B126B" w:rsidRDefault="00415A4D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15A4D" w:rsidRPr="00214654" w:rsidRDefault="00415A4D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5A4D" w:rsidTr="00F75520">
        <w:trPr>
          <w:trHeight w:val="1072"/>
        </w:trPr>
        <w:tc>
          <w:tcPr>
            <w:tcW w:w="551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7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«Аптека»</w:t>
            </w:r>
          </w:p>
        </w:tc>
        <w:tc>
          <w:tcPr>
            <w:tcW w:w="992" w:type="dxa"/>
          </w:tcPr>
          <w:p w:rsidR="00415A4D" w:rsidRPr="007B126B" w:rsidRDefault="00415A4D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 3/5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992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15A4D" w:rsidRPr="007B126B" w:rsidRDefault="00415A4D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5A4D" w:rsidRPr="007B126B" w:rsidRDefault="00415A4D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15A4D" w:rsidRPr="007B126B" w:rsidRDefault="00415A4D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15A4D" w:rsidRPr="00214654" w:rsidRDefault="00415A4D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5666" w:rsidTr="00F75520">
        <w:trPr>
          <w:trHeight w:val="1072"/>
        </w:trPr>
        <w:tc>
          <w:tcPr>
            <w:tcW w:w="551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15666" w:rsidRPr="007B126B" w:rsidRDefault="00D15666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5D54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  <w:r w:rsidR="005D5498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15666" w:rsidRPr="007B126B" w:rsidRDefault="00D15666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666" w:rsidRPr="007B126B" w:rsidRDefault="00D15666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15666" w:rsidRPr="007B126B" w:rsidRDefault="00D15666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D15666" w:rsidRPr="00214654" w:rsidRDefault="00D15666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5666" w:rsidTr="00F75520">
        <w:trPr>
          <w:trHeight w:val="1072"/>
        </w:trPr>
        <w:tc>
          <w:tcPr>
            <w:tcW w:w="551" w:type="dxa"/>
          </w:tcPr>
          <w:p w:rsidR="00D15666" w:rsidRPr="007B126B" w:rsidRDefault="00530E9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5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Башкинцева</w:t>
            </w:r>
            <w:proofErr w:type="spellEnd"/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 Галина Леонидовна</w:t>
            </w:r>
          </w:p>
        </w:tc>
        <w:tc>
          <w:tcPr>
            <w:tcW w:w="140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бухгалтерии</w:t>
            </w:r>
          </w:p>
        </w:tc>
        <w:tc>
          <w:tcPr>
            <w:tcW w:w="1418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489 861,30</w:t>
            </w:r>
          </w:p>
        </w:tc>
        <w:tc>
          <w:tcPr>
            <w:tcW w:w="1559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15666" w:rsidRPr="007B126B" w:rsidRDefault="00D15666" w:rsidP="005D5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5D54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 13/24</w:t>
            </w:r>
            <w:r w:rsidR="005D5498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992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15666" w:rsidRPr="007B126B" w:rsidRDefault="00D15666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666" w:rsidRPr="007B126B" w:rsidRDefault="00D15666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15666" w:rsidRPr="007B126B" w:rsidRDefault="00D15666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5666" w:rsidRPr="007B126B" w:rsidRDefault="00D1566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D15666" w:rsidRPr="0091690A" w:rsidRDefault="00D15666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5A4D" w:rsidTr="00F75520">
        <w:trPr>
          <w:trHeight w:val="1072"/>
        </w:trPr>
        <w:tc>
          <w:tcPr>
            <w:tcW w:w="551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166886,11</w:t>
            </w:r>
          </w:p>
        </w:tc>
        <w:tc>
          <w:tcPr>
            <w:tcW w:w="1559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5A4D" w:rsidRPr="007B126B" w:rsidRDefault="00415A4D" w:rsidP="005D5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 1/8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992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15A4D" w:rsidRPr="007B126B" w:rsidRDefault="00415A4D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15A4D" w:rsidRPr="007B126B" w:rsidRDefault="00415A4D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</w:tcPr>
          <w:p w:rsidR="00415A4D" w:rsidRPr="007B126B" w:rsidRDefault="00415A4D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15A4D" w:rsidRPr="007B126B" w:rsidRDefault="00415A4D" w:rsidP="0091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хонда ЦР-В</w:t>
            </w:r>
          </w:p>
        </w:tc>
        <w:tc>
          <w:tcPr>
            <w:tcW w:w="1424" w:type="dxa"/>
            <w:vMerge w:val="restart"/>
          </w:tcPr>
          <w:p w:rsidR="00415A4D" w:rsidRPr="0091690A" w:rsidRDefault="00415A4D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5A4D" w:rsidTr="00F75520">
        <w:trPr>
          <w:trHeight w:val="1072"/>
        </w:trPr>
        <w:tc>
          <w:tcPr>
            <w:tcW w:w="551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15A4D" w:rsidRPr="007B126B" w:rsidRDefault="00415A4D" w:rsidP="005D5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бщая долевая,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992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15A4D" w:rsidRPr="007B126B" w:rsidRDefault="00415A4D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5A4D" w:rsidRPr="007B126B" w:rsidRDefault="00415A4D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15A4D" w:rsidRPr="007B126B" w:rsidRDefault="00415A4D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15A4D" w:rsidRPr="0091690A" w:rsidRDefault="00415A4D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5A4D" w:rsidTr="00F75520">
        <w:trPr>
          <w:trHeight w:val="1072"/>
        </w:trPr>
        <w:tc>
          <w:tcPr>
            <w:tcW w:w="551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15A4D" w:rsidRPr="007B126B" w:rsidRDefault="00415A4D" w:rsidP="005D5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бщая долевая,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92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15A4D" w:rsidRPr="007B126B" w:rsidRDefault="00415A4D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5A4D" w:rsidRPr="007B126B" w:rsidRDefault="00415A4D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15A4D" w:rsidRPr="007B126B" w:rsidRDefault="00415A4D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15A4D" w:rsidRPr="0091690A" w:rsidRDefault="00415A4D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5A4D" w:rsidTr="00F75520">
        <w:trPr>
          <w:trHeight w:val="1072"/>
        </w:trPr>
        <w:tc>
          <w:tcPr>
            <w:tcW w:w="551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6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5A4D" w:rsidRPr="007B126B" w:rsidRDefault="00415A4D" w:rsidP="005D5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992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15A4D" w:rsidRPr="007B126B" w:rsidRDefault="00415A4D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5A4D" w:rsidRPr="007B126B" w:rsidRDefault="00415A4D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15A4D" w:rsidRPr="007B126B" w:rsidRDefault="00415A4D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15A4D" w:rsidRPr="007B126B" w:rsidRDefault="00415A4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15A4D" w:rsidRPr="0091690A" w:rsidRDefault="00415A4D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70D68" w:rsidTr="00F75520">
        <w:trPr>
          <w:trHeight w:val="1072"/>
        </w:trPr>
        <w:tc>
          <w:tcPr>
            <w:tcW w:w="551" w:type="dxa"/>
          </w:tcPr>
          <w:p w:rsidR="00E70D68" w:rsidRPr="007B126B" w:rsidRDefault="00003B8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576" w:type="dxa"/>
          </w:tcPr>
          <w:p w:rsidR="00E70D68" w:rsidRPr="007B126B" w:rsidRDefault="00E70D6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Епринцева</w:t>
            </w:r>
            <w:proofErr w:type="spellEnd"/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Федоровна</w:t>
            </w:r>
          </w:p>
        </w:tc>
        <w:tc>
          <w:tcPr>
            <w:tcW w:w="1406" w:type="dxa"/>
          </w:tcPr>
          <w:p w:rsidR="00E70D68" w:rsidRPr="007B126B" w:rsidRDefault="00E70D6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планово-экономического отдела</w:t>
            </w:r>
          </w:p>
        </w:tc>
        <w:tc>
          <w:tcPr>
            <w:tcW w:w="1418" w:type="dxa"/>
          </w:tcPr>
          <w:p w:rsidR="00E70D68" w:rsidRPr="007B126B" w:rsidRDefault="00E70D6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190 794,93</w:t>
            </w:r>
          </w:p>
        </w:tc>
        <w:tc>
          <w:tcPr>
            <w:tcW w:w="1559" w:type="dxa"/>
          </w:tcPr>
          <w:p w:rsidR="00E70D68" w:rsidRPr="007B126B" w:rsidRDefault="00E70D6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D68" w:rsidRPr="007B126B" w:rsidRDefault="00E70D68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D68" w:rsidRPr="007B126B" w:rsidRDefault="00E70D6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D68" w:rsidRPr="007B126B" w:rsidRDefault="00E70D6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D68" w:rsidRPr="007B126B" w:rsidRDefault="00E70D68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70D68" w:rsidRPr="007B126B" w:rsidRDefault="00E70D68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998" w:type="dxa"/>
          </w:tcPr>
          <w:p w:rsidR="00E70D68" w:rsidRPr="007B126B" w:rsidRDefault="00E70D68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70D68" w:rsidRPr="007B126B" w:rsidRDefault="00E70D6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E70D68" w:rsidRPr="0091690A" w:rsidRDefault="00E70D68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14654" w:rsidTr="00F75520">
        <w:trPr>
          <w:trHeight w:val="1072"/>
        </w:trPr>
        <w:tc>
          <w:tcPr>
            <w:tcW w:w="551" w:type="dxa"/>
          </w:tcPr>
          <w:p w:rsidR="00214654" w:rsidRPr="007B126B" w:rsidRDefault="00003B8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576" w:type="dxa"/>
          </w:tcPr>
          <w:p w:rsidR="00214654" w:rsidRPr="007B126B" w:rsidRDefault="0021465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Распутько</w:t>
            </w:r>
            <w:proofErr w:type="spellEnd"/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Валерьевич</w:t>
            </w:r>
          </w:p>
        </w:tc>
        <w:tc>
          <w:tcPr>
            <w:tcW w:w="1406" w:type="dxa"/>
          </w:tcPr>
          <w:p w:rsidR="00214654" w:rsidRPr="007B126B" w:rsidRDefault="0021465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транспорта и связи </w:t>
            </w:r>
          </w:p>
        </w:tc>
        <w:tc>
          <w:tcPr>
            <w:tcW w:w="1418" w:type="dxa"/>
          </w:tcPr>
          <w:p w:rsidR="00214654" w:rsidRPr="007B126B" w:rsidRDefault="0021465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252 246,72</w:t>
            </w:r>
          </w:p>
        </w:tc>
        <w:tc>
          <w:tcPr>
            <w:tcW w:w="1559" w:type="dxa"/>
          </w:tcPr>
          <w:p w:rsidR="00214654" w:rsidRPr="007B126B" w:rsidRDefault="004338C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14654" w:rsidRPr="007B126B" w:rsidRDefault="004338C0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214654" w:rsidRPr="007B126B" w:rsidRDefault="004338C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1255</w:t>
            </w:r>
          </w:p>
        </w:tc>
        <w:tc>
          <w:tcPr>
            <w:tcW w:w="992" w:type="dxa"/>
          </w:tcPr>
          <w:p w:rsidR="00214654" w:rsidRPr="007B126B" w:rsidRDefault="004338C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4654" w:rsidRPr="007B126B" w:rsidRDefault="00214654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4654" w:rsidRPr="007B126B" w:rsidRDefault="00214654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214654" w:rsidRPr="007B126B" w:rsidRDefault="00214654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654" w:rsidRPr="007B126B" w:rsidRDefault="004338C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цефиро</w:t>
            </w:r>
            <w:proofErr w:type="spellEnd"/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 А32</w:t>
            </w:r>
          </w:p>
        </w:tc>
        <w:tc>
          <w:tcPr>
            <w:tcW w:w="1424" w:type="dxa"/>
          </w:tcPr>
          <w:p w:rsidR="00214654" w:rsidRPr="004338C0" w:rsidRDefault="00214654" w:rsidP="00EA6B42">
            <w:pPr>
              <w:rPr>
                <w:rFonts w:ascii="Times New Roman" w:hAnsi="Times New Roman" w:cs="Times New Roman"/>
                <w:color w:val="C00000"/>
                <w:sz w:val="20"/>
                <w:szCs w:val="20"/>
                <w:highlight w:val="yellow"/>
              </w:rPr>
            </w:pPr>
          </w:p>
        </w:tc>
      </w:tr>
      <w:tr w:rsidR="004338C0" w:rsidTr="00F75520">
        <w:trPr>
          <w:trHeight w:val="1072"/>
        </w:trPr>
        <w:tc>
          <w:tcPr>
            <w:tcW w:w="551" w:type="dxa"/>
          </w:tcPr>
          <w:p w:rsidR="004338C0" w:rsidRPr="007B126B" w:rsidRDefault="004338C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76" w:type="dxa"/>
          </w:tcPr>
          <w:p w:rsidR="004338C0" w:rsidRPr="007B126B" w:rsidRDefault="004338C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6" w:type="dxa"/>
          </w:tcPr>
          <w:p w:rsidR="004338C0" w:rsidRPr="007B126B" w:rsidRDefault="004338C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38C0" w:rsidRPr="007B126B" w:rsidRDefault="004338C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47879</w:t>
            </w:r>
          </w:p>
        </w:tc>
        <w:tc>
          <w:tcPr>
            <w:tcW w:w="1559" w:type="dxa"/>
          </w:tcPr>
          <w:p w:rsidR="004338C0" w:rsidRPr="007B126B" w:rsidRDefault="004338C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338C0" w:rsidRPr="007B126B" w:rsidRDefault="005D5498" w:rsidP="005D5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4338C0" w:rsidRPr="007B126B">
              <w:rPr>
                <w:rFonts w:ascii="Times New Roman" w:hAnsi="Times New Roman" w:cs="Times New Roman"/>
                <w:sz w:val="20"/>
                <w:szCs w:val="20"/>
              </w:rPr>
              <w:t>,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4338C0" w:rsidRPr="007B126B" w:rsidRDefault="004338C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2" w:type="dxa"/>
          </w:tcPr>
          <w:p w:rsidR="004338C0" w:rsidRPr="007B126B" w:rsidRDefault="004338C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338C0" w:rsidRPr="007B126B" w:rsidRDefault="004338C0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38C0" w:rsidRPr="007B126B" w:rsidRDefault="004338C0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4338C0" w:rsidRPr="007B126B" w:rsidRDefault="004338C0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38C0" w:rsidRPr="007B126B" w:rsidRDefault="004338C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4338C0" w:rsidRPr="004338C0" w:rsidRDefault="004338C0" w:rsidP="00EA6B42">
            <w:pPr>
              <w:rPr>
                <w:rFonts w:ascii="Times New Roman" w:hAnsi="Times New Roman" w:cs="Times New Roman"/>
                <w:color w:val="C00000"/>
                <w:sz w:val="20"/>
                <w:szCs w:val="20"/>
                <w:highlight w:val="yellow"/>
              </w:rPr>
            </w:pPr>
          </w:p>
        </w:tc>
      </w:tr>
      <w:tr w:rsidR="004338C0" w:rsidTr="00F75520">
        <w:trPr>
          <w:trHeight w:val="1072"/>
        </w:trPr>
        <w:tc>
          <w:tcPr>
            <w:tcW w:w="551" w:type="dxa"/>
          </w:tcPr>
          <w:p w:rsidR="004338C0" w:rsidRPr="007B126B" w:rsidRDefault="004338C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76" w:type="dxa"/>
          </w:tcPr>
          <w:p w:rsidR="004338C0" w:rsidRPr="007B126B" w:rsidRDefault="004338C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6" w:type="dxa"/>
          </w:tcPr>
          <w:p w:rsidR="004338C0" w:rsidRPr="007B126B" w:rsidRDefault="004338C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38C0" w:rsidRPr="007B126B" w:rsidRDefault="004338C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38C0" w:rsidRPr="007B126B" w:rsidRDefault="004338C0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338C0" w:rsidRPr="007B126B" w:rsidRDefault="005D5498" w:rsidP="005D5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4338C0" w:rsidRPr="007B126B">
              <w:rPr>
                <w:rFonts w:ascii="Times New Roman" w:hAnsi="Times New Roman" w:cs="Times New Roman"/>
                <w:sz w:val="20"/>
                <w:szCs w:val="20"/>
              </w:rPr>
              <w:t>,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4338C0" w:rsidRPr="007B126B" w:rsidRDefault="004338C0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2" w:type="dxa"/>
          </w:tcPr>
          <w:p w:rsidR="004338C0" w:rsidRPr="007B126B" w:rsidRDefault="004338C0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338C0" w:rsidRPr="007B126B" w:rsidRDefault="004338C0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38C0" w:rsidRPr="007B126B" w:rsidRDefault="004338C0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4338C0" w:rsidRPr="007B126B" w:rsidRDefault="004338C0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38C0" w:rsidRPr="007B126B" w:rsidRDefault="004338C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4338C0" w:rsidRPr="004338C0" w:rsidRDefault="004338C0" w:rsidP="00EA6B42">
            <w:pPr>
              <w:rPr>
                <w:rFonts w:ascii="Times New Roman" w:hAnsi="Times New Roman" w:cs="Times New Roman"/>
                <w:color w:val="C00000"/>
                <w:sz w:val="20"/>
                <w:szCs w:val="20"/>
                <w:highlight w:val="yellow"/>
              </w:rPr>
            </w:pPr>
          </w:p>
        </w:tc>
      </w:tr>
      <w:tr w:rsidR="00330F62" w:rsidTr="00F75520">
        <w:trPr>
          <w:trHeight w:val="1072"/>
        </w:trPr>
        <w:tc>
          <w:tcPr>
            <w:tcW w:w="551" w:type="dxa"/>
          </w:tcPr>
          <w:p w:rsidR="00330F62" w:rsidRPr="007B126B" w:rsidRDefault="00003B8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576" w:type="dxa"/>
          </w:tcPr>
          <w:p w:rsidR="00330F62" w:rsidRPr="007B126B" w:rsidRDefault="00330F6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Бутакова Галина Юрьевна</w:t>
            </w:r>
          </w:p>
        </w:tc>
        <w:tc>
          <w:tcPr>
            <w:tcW w:w="1406" w:type="dxa"/>
          </w:tcPr>
          <w:p w:rsidR="00330F62" w:rsidRPr="007B126B" w:rsidRDefault="00330F6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бухгалтерии </w:t>
            </w:r>
          </w:p>
        </w:tc>
        <w:tc>
          <w:tcPr>
            <w:tcW w:w="1418" w:type="dxa"/>
          </w:tcPr>
          <w:p w:rsidR="00330F62" w:rsidRPr="007B126B" w:rsidRDefault="00330F6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4767</w:t>
            </w:r>
          </w:p>
        </w:tc>
        <w:tc>
          <w:tcPr>
            <w:tcW w:w="1559" w:type="dxa"/>
          </w:tcPr>
          <w:p w:rsidR="00330F62" w:rsidRPr="007B126B" w:rsidRDefault="00330F62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F62" w:rsidRPr="007B126B" w:rsidRDefault="00330F62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0F62" w:rsidRPr="007B126B" w:rsidRDefault="00330F62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F62" w:rsidRPr="007B126B" w:rsidRDefault="00330F62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0F62" w:rsidRPr="007B126B" w:rsidRDefault="00330F62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330F62" w:rsidRPr="007B126B" w:rsidRDefault="00330F62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8" w:type="dxa"/>
          </w:tcPr>
          <w:p w:rsidR="00330F62" w:rsidRPr="007B126B" w:rsidRDefault="00330F62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30F62" w:rsidRPr="007B126B" w:rsidRDefault="00330F6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330F62" w:rsidRPr="00330F62" w:rsidRDefault="00330F62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01288" w:rsidTr="00F75520">
        <w:trPr>
          <w:trHeight w:val="1072"/>
        </w:trPr>
        <w:tc>
          <w:tcPr>
            <w:tcW w:w="551" w:type="dxa"/>
          </w:tcPr>
          <w:p w:rsidR="00801288" w:rsidRPr="007B126B" w:rsidRDefault="00003B8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530E95" w:rsidRPr="007B12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6" w:type="dxa"/>
          </w:tcPr>
          <w:p w:rsidR="00801288" w:rsidRPr="007B126B" w:rsidRDefault="00801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Мицкий</w:t>
            </w:r>
            <w:proofErr w:type="spellEnd"/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406" w:type="dxa"/>
          </w:tcPr>
          <w:p w:rsidR="00801288" w:rsidRPr="007B126B" w:rsidRDefault="00801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дорожного хозяйства </w:t>
            </w:r>
          </w:p>
        </w:tc>
        <w:tc>
          <w:tcPr>
            <w:tcW w:w="1418" w:type="dxa"/>
          </w:tcPr>
          <w:p w:rsidR="00801288" w:rsidRPr="007B126B" w:rsidRDefault="00801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71 069,97</w:t>
            </w:r>
          </w:p>
        </w:tc>
        <w:tc>
          <w:tcPr>
            <w:tcW w:w="1559" w:type="dxa"/>
          </w:tcPr>
          <w:p w:rsidR="00801288" w:rsidRPr="007B126B" w:rsidRDefault="00801288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01288" w:rsidRPr="007B126B" w:rsidRDefault="005D5498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01288" w:rsidRPr="007B126B">
              <w:rPr>
                <w:rFonts w:ascii="Times New Roman" w:hAnsi="Times New Roman" w:cs="Times New Roman"/>
                <w:sz w:val="20"/>
                <w:szCs w:val="20"/>
              </w:rPr>
              <w:t>бщая долевая,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801288" w:rsidRPr="007B126B" w:rsidRDefault="00801288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801288" w:rsidRPr="007B126B" w:rsidRDefault="00801288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1288" w:rsidRPr="007B126B" w:rsidRDefault="00801288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01288" w:rsidRPr="007B126B" w:rsidRDefault="00801288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98" w:type="dxa"/>
          </w:tcPr>
          <w:p w:rsidR="00801288" w:rsidRPr="007B126B" w:rsidRDefault="00801288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01288" w:rsidRPr="007B126B" w:rsidRDefault="00801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801288" w:rsidRPr="00330F62" w:rsidRDefault="00801288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01288" w:rsidTr="00F75520">
        <w:trPr>
          <w:trHeight w:val="1072"/>
        </w:trPr>
        <w:tc>
          <w:tcPr>
            <w:tcW w:w="551" w:type="dxa"/>
          </w:tcPr>
          <w:p w:rsidR="00801288" w:rsidRPr="007B126B" w:rsidRDefault="00003B8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530E95" w:rsidRPr="007B12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6" w:type="dxa"/>
          </w:tcPr>
          <w:p w:rsidR="00801288" w:rsidRPr="007B126B" w:rsidRDefault="00801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Чечёткина</w:t>
            </w:r>
            <w:proofErr w:type="spellEnd"/>
            <w:r w:rsidRPr="007B126B">
              <w:rPr>
                <w:rFonts w:ascii="Times New Roman" w:hAnsi="Times New Roman" w:cs="Times New Roman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406" w:type="dxa"/>
          </w:tcPr>
          <w:p w:rsidR="00801288" w:rsidRPr="007B126B" w:rsidRDefault="0080128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общего отдела</w:t>
            </w:r>
          </w:p>
        </w:tc>
        <w:tc>
          <w:tcPr>
            <w:tcW w:w="1418" w:type="dxa"/>
          </w:tcPr>
          <w:p w:rsidR="00801288" w:rsidRPr="007B126B" w:rsidRDefault="003A477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492 806,06</w:t>
            </w:r>
          </w:p>
        </w:tc>
        <w:tc>
          <w:tcPr>
            <w:tcW w:w="1559" w:type="dxa"/>
          </w:tcPr>
          <w:p w:rsidR="00801288" w:rsidRPr="007B126B" w:rsidRDefault="003A4774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01288" w:rsidRPr="007B126B" w:rsidRDefault="003A4774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01288" w:rsidRPr="007B126B" w:rsidRDefault="003A4774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1064</w:t>
            </w:r>
          </w:p>
        </w:tc>
        <w:tc>
          <w:tcPr>
            <w:tcW w:w="992" w:type="dxa"/>
          </w:tcPr>
          <w:p w:rsidR="00801288" w:rsidRPr="007B126B" w:rsidRDefault="003A4774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1288" w:rsidRPr="007B126B" w:rsidRDefault="003A4774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801288" w:rsidRPr="007B126B" w:rsidRDefault="003A4774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998" w:type="dxa"/>
          </w:tcPr>
          <w:p w:rsidR="00801288" w:rsidRPr="007B126B" w:rsidRDefault="003A4774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01288" w:rsidRPr="007B126B" w:rsidRDefault="003A477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приора 217230</w:t>
            </w:r>
          </w:p>
        </w:tc>
        <w:tc>
          <w:tcPr>
            <w:tcW w:w="1424" w:type="dxa"/>
          </w:tcPr>
          <w:p w:rsidR="00801288" w:rsidRPr="00330F62" w:rsidRDefault="00801288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4774" w:rsidTr="00F75520">
        <w:trPr>
          <w:trHeight w:val="1072"/>
        </w:trPr>
        <w:tc>
          <w:tcPr>
            <w:tcW w:w="551" w:type="dxa"/>
          </w:tcPr>
          <w:p w:rsidR="003A4774" w:rsidRPr="007B126B" w:rsidRDefault="003A477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3A4774" w:rsidRPr="007B126B" w:rsidRDefault="003A477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</w:tcPr>
          <w:p w:rsidR="003A4774" w:rsidRPr="007B126B" w:rsidRDefault="003A477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4774" w:rsidRPr="007B126B" w:rsidRDefault="003A477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72 084,36</w:t>
            </w:r>
          </w:p>
        </w:tc>
        <w:tc>
          <w:tcPr>
            <w:tcW w:w="1559" w:type="dxa"/>
          </w:tcPr>
          <w:p w:rsidR="003A4774" w:rsidRPr="007B126B" w:rsidRDefault="003A4774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4774" w:rsidRPr="007B126B" w:rsidRDefault="003A4774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4774" w:rsidRPr="007B126B" w:rsidRDefault="003A4774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4774" w:rsidRPr="007B126B" w:rsidRDefault="003A4774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4774" w:rsidRPr="007B126B" w:rsidRDefault="003A4774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3A4774" w:rsidRPr="007B126B" w:rsidRDefault="003A4774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998" w:type="dxa"/>
          </w:tcPr>
          <w:p w:rsidR="003A4774" w:rsidRPr="007B126B" w:rsidRDefault="003A4774" w:rsidP="0093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A4774" w:rsidRPr="007B126B" w:rsidRDefault="003A477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3A4774" w:rsidRPr="00330F62" w:rsidRDefault="003A4774" w:rsidP="00EA6B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0609B5" w:rsidRPr="000609B5" w:rsidRDefault="000609B5" w:rsidP="003367D9">
      <w:pPr>
        <w:rPr>
          <w:rFonts w:ascii="Times New Roman" w:hAnsi="Times New Roman" w:cs="Times New Roman"/>
          <w:sz w:val="28"/>
          <w:szCs w:val="28"/>
        </w:rPr>
      </w:pPr>
    </w:p>
    <w:sectPr w:rsidR="000609B5" w:rsidRPr="000609B5" w:rsidSect="003367D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9B5"/>
    <w:rsid w:val="00000DEA"/>
    <w:rsid w:val="00003B8F"/>
    <w:rsid w:val="0002509D"/>
    <w:rsid w:val="000609B5"/>
    <w:rsid w:val="000639A8"/>
    <w:rsid w:val="000E4382"/>
    <w:rsid w:val="00123F69"/>
    <w:rsid w:val="00126239"/>
    <w:rsid w:val="0016592D"/>
    <w:rsid w:val="001D2D7F"/>
    <w:rsid w:val="00214654"/>
    <w:rsid w:val="00330F62"/>
    <w:rsid w:val="003367D9"/>
    <w:rsid w:val="003543EA"/>
    <w:rsid w:val="003A4774"/>
    <w:rsid w:val="003A62B9"/>
    <w:rsid w:val="003E29BA"/>
    <w:rsid w:val="003F2B8C"/>
    <w:rsid w:val="00415A4D"/>
    <w:rsid w:val="004338C0"/>
    <w:rsid w:val="00491832"/>
    <w:rsid w:val="004C0042"/>
    <w:rsid w:val="004D0E50"/>
    <w:rsid w:val="004F38E8"/>
    <w:rsid w:val="00521239"/>
    <w:rsid w:val="00530E95"/>
    <w:rsid w:val="00547045"/>
    <w:rsid w:val="00562BA5"/>
    <w:rsid w:val="00582E2C"/>
    <w:rsid w:val="00592086"/>
    <w:rsid w:val="005D5498"/>
    <w:rsid w:val="00610C84"/>
    <w:rsid w:val="0065691C"/>
    <w:rsid w:val="00671B5E"/>
    <w:rsid w:val="00682FA7"/>
    <w:rsid w:val="00732B8C"/>
    <w:rsid w:val="0077468D"/>
    <w:rsid w:val="00793A9F"/>
    <w:rsid w:val="007B126B"/>
    <w:rsid w:val="007C5186"/>
    <w:rsid w:val="00801288"/>
    <w:rsid w:val="00840BA4"/>
    <w:rsid w:val="008435D9"/>
    <w:rsid w:val="00874FFD"/>
    <w:rsid w:val="00880841"/>
    <w:rsid w:val="00895D1F"/>
    <w:rsid w:val="008A1A5E"/>
    <w:rsid w:val="008F760C"/>
    <w:rsid w:val="0091690A"/>
    <w:rsid w:val="00935A18"/>
    <w:rsid w:val="00947E0E"/>
    <w:rsid w:val="00956748"/>
    <w:rsid w:val="00971251"/>
    <w:rsid w:val="0097303A"/>
    <w:rsid w:val="009814F9"/>
    <w:rsid w:val="0099220E"/>
    <w:rsid w:val="00A37251"/>
    <w:rsid w:val="00AC04DD"/>
    <w:rsid w:val="00AF362E"/>
    <w:rsid w:val="00B065C1"/>
    <w:rsid w:val="00B66012"/>
    <w:rsid w:val="00B73702"/>
    <w:rsid w:val="00B8240A"/>
    <w:rsid w:val="00B972C2"/>
    <w:rsid w:val="00BB3224"/>
    <w:rsid w:val="00BD779C"/>
    <w:rsid w:val="00BE13DE"/>
    <w:rsid w:val="00BE3D85"/>
    <w:rsid w:val="00BF7900"/>
    <w:rsid w:val="00C72714"/>
    <w:rsid w:val="00C72B08"/>
    <w:rsid w:val="00C93E41"/>
    <w:rsid w:val="00CE1785"/>
    <w:rsid w:val="00D15666"/>
    <w:rsid w:val="00D15C8E"/>
    <w:rsid w:val="00D50C87"/>
    <w:rsid w:val="00D722A8"/>
    <w:rsid w:val="00D930AF"/>
    <w:rsid w:val="00DC0086"/>
    <w:rsid w:val="00E438AD"/>
    <w:rsid w:val="00E640F1"/>
    <w:rsid w:val="00E70D68"/>
    <w:rsid w:val="00E734EC"/>
    <w:rsid w:val="00E811D8"/>
    <w:rsid w:val="00EA6B42"/>
    <w:rsid w:val="00F0105F"/>
    <w:rsid w:val="00F43BB0"/>
    <w:rsid w:val="00F535CE"/>
    <w:rsid w:val="00F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3437</TotalTime>
  <Pages>14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alpeeva.nv</dc:creator>
  <cp:keywords/>
  <dc:description/>
  <cp:lastModifiedBy>Наталья В. Алпеева</cp:lastModifiedBy>
  <cp:revision>30</cp:revision>
  <cp:lastPrinted>2015-04-28T04:22:00Z</cp:lastPrinted>
  <dcterms:created xsi:type="dcterms:W3CDTF">2014-05-13T02:04:00Z</dcterms:created>
  <dcterms:modified xsi:type="dcterms:W3CDTF">2015-05-22T03:55:00Z</dcterms:modified>
</cp:coreProperties>
</file>