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97" w:rsidRPr="00A5248E" w:rsidRDefault="009A4B97" w:rsidP="009A4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8E">
        <w:rPr>
          <w:rFonts w:ascii="Times New Roman" w:hAnsi="Times New Roman" w:cs="Times New Roman"/>
          <w:b/>
          <w:sz w:val="28"/>
          <w:szCs w:val="28"/>
        </w:rPr>
        <w:t>Мероприятия,</w:t>
      </w:r>
    </w:p>
    <w:p w:rsidR="009A4B97" w:rsidRPr="00A5248E" w:rsidRDefault="009A4B97" w:rsidP="009A4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8E">
        <w:rPr>
          <w:rFonts w:ascii="Times New Roman" w:hAnsi="Times New Roman" w:cs="Times New Roman"/>
          <w:b/>
          <w:sz w:val="28"/>
          <w:szCs w:val="28"/>
        </w:rPr>
        <w:t>проводимые краевыми учреждениями культуры</w:t>
      </w:r>
    </w:p>
    <w:p w:rsidR="00861E53" w:rsidRPr="00A5248E" w:rsidRDefault="009A4B97" w:rsidP="009A4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8E">
        <w:rPr>
          <w:rFonts w:ascii="Times New Roman" w:hAnsi="Times New Roman" w:cs="Times New Roman"/>
          <w:b/>
          <w:sz w:val="28"/>
          <w:szCs w:val="28"/>
        </w:rPr>
        <w:t>в декабре 2017 –январе 2018</w:t>
      </w:r>
    </w:p>
    <w:p w:rsidR="009A4B97" w:rsidRDefault="009A4B97" w:rsidP="009A4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508"/>
        <w:gridCol w:w="2693"/>
      </w:tblGrid>
      <w:tr w:rsidR="009A4B97" w:rsidTr="00A5248E">
        <w:tc>
          <w:tcPr>
            <w:tcW w:w="7508" w:type="dxa"/>
          </w:tcPr>
          <w:p w:rsidR="009A4B97" w:rsidRPr="00A5248E" w:rsidRDefault="009A4B97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9A4B97" w:rsidRPr="00A5248E" w:rsidRDefault="009A4B97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8E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</w:tr>
    </w:tbl>
    <w:p w:rsidR="009A4B97" w:rsidRPr="009A4B97" w:rsidRDefault="009A4B97" w:rsidP="009A4B97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508"/>
        <w:gridCol w:w="2693"/>
      </w:tblGrid>
      <w:tr w:rsidR="009A4B97" w:rsidTr="00A5248E">
        <w:trPr>
          <w:tblHeader/>
        </w:trPr>
        <w:tc>
          <w:tcPr>
            <w:tcW w:w="7508" w:type="dxa"/>
          </w:tcPr>
          <w:p w:rsidR="009A4B97" w:rsidRDefault="009A4B97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A4B97" w:rsidRDefault="009A4B97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B97" w:rsidTr="00A5248E">
        <w:tc>
          <w:tcPr>
            <w:tcW w:w="10201" w:type="dxa"/>
            <w:gridSpan w:val="2"/>
          </w:tcPr>
          <w:p w:rsidR="009A4B97" w:rsidRPr="00423F6E" w:rsidRDefault="009A4B97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КАУ «Государственная филармония Алтайского края» </w:t>
            </w:r>
          </w:p>
          <w:p w:rsidR="009A4B97" w:rsidRDefault="009A4B97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t>(ул.Ползунова,35)</w:t>
            </w:r>
          </w:p>
        </w:tc>
      </w:tr>
      <w:tr w:rsidR="009A4B97" w:rsidTr="00A5248E">
        <w:tc>
          <w:tcPr>
            <w:tcW w:w="7508" w:type="dxa"/>
          </w:tcPr>
          <w:p w:rsidR="009A4B97" w:rsidRDefault="009476BF" w:rsidP="009A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квартета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им.Давида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Ойстраха</w:t>
            </w:r>
          </w:p>
        </w:tc>
        <w:tc>
          <w:tcPr>
            <w:tcW w:w="2693" w:type="dxa"/>
          </w:tcPr>
          <w:p w:rsidR="009A4B97" w:rsidRPr="009476BF" w:rsidRDefault="009476B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6BF">
              <w:rPr>
                <w:rFonts w:ascii="Times New Roman" w:hAnsi="Times New Roman" w:cs="Times New Roman"/>
                <w:b/>
                <w:sz w:val="28"/>
                <w:szCs w:val="28"/>
              </w:rPr>
              <w:t>20 декабря</w:t>
            </w:r>
          </w:p>
          <w:p w:rsidR="009476BF" w:rsidRDefault="009476BF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9476BF" w:rsidTr="00A5248E">
        <w:tc>
          <w:tcPr>
            <w:tcW w:w="7508" w:type="dxa"/>
          </w:tcPr>
          <w:p w:rsidR="009476BF" w:rsidRDefault="009476BF" w:rsidP="00947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сказка «Новые приключения Холодка» </w:t>
            </w:r>
          </w:p>
        </w:tc>
        <w:tc>
          <w:tcPr>
            <w:tcW w:w="2693" w:type="dxa"/>
          </w:tcPr>
          <w:p w:rsidR="009476BF" w:rsidRPr="009A4B97" w:rsidRDefault="009476BF" w:rsidP="00947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23-27 декабря </w:t>
            </w:r>
          </w:p>
          <w:p w:rsidR="009476BF" w:rsidRDefault="009476BF" w:rsidP="0094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11.00; 14.00</w:t>
            </w:r>
          </w:p>
        </w:tc>
      </w:tr>
      <w:tr w:rsidR="009A4B97" w:rsidTr="00A5248E">
        <w:tc>
          <w:tcPr>
            <w:tcW w:w="7508" w:type="dxa"/>
          </w:tcPr>
          <w:p w:rsidR="009A4B97" w:rsidRDefault="009A4B97" w:rsidP="00C47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взрослых «Новогоднее настроение и бокал шампанского в подарок» с участием симфонического оркестра ГФАК и вокального ансамбля Павла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г.Новосибирск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56F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693" w:type="dxa"/>
          </w:tcPr>
          <w:p w:rsidR="009A4B97" w:rsidRPr="009A4B97" w:rsidRDefault="009A4B97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97">
              <w:rPr>
                <w:rFonts w:ascii="Times New Roman" w:hAnsi="Times New Roman" w:cs="Times New Roman"/>
                <w:b/>
                <w:sz w:val="28"/>
                <w:szCs w:val="28"/>
              </w:rPr>
              <w:t>28-29 декабря</w:t>
            </w:r>
          </w:p>
          <w:p w:rsidR="009A4B97" w:rsidRDefault="009A4B97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9476BF" w:rsidTr="00A5248E">
        <w:tc>
          <w:tcPr>
            <w:tcW w:w="7508" w:type="dxa"/>
          </w:tcPr>
          <w:p w:rsidR="009476BF" w:rsidRDefault="009476BF" w:rsidP="009A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в Филармонии» - концерт инструментальной капеллы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476BF" w:rsidRDefault="009476B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января</w:t>
            </w:r>
          </w:p>
          <w:p w:rsidR="009476BF" w:rsidRPr="009476BF" w:rsidRDefault="009476BF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9476BF" w:rsidTr="00A5248E">
        <w:tc>
          <w:tcPr>
            <w:tcW w:w="7508" w:type="dxa"/>
          </w:tcPr>
          <w:p w:rsidR="009476BF" w:rsidRDefault="009476BF" w:rsidP="009A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 Рождества» органный концерт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9476BF" w:rsidRDefault="009476B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января</w:t>
            </w:r>
          </w:p>
          <w:p w:rsidR="009476BF" w:rsidRPr="009476BF" w:rsidRDefault="009476BF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9476BF" w:rsidRPr="00C476A8" w:rsidTr="00A5248E">
        <w:tc>
          <w:tcPr>
            <w:tcW w:w="7508" w:type="dxa"/>
          </w:tcPr>
          <w:p w:rsidR="009476BF" w:rsidRPr="00C476A8" w:rsidRDefault="00C476A8" w:rsidP="009A4B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spellEnd"/>
            <w:r w:rsidRPr="00C47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Дзагнидзе</w:t>
            </w:r>
            <w:proofErr w:type="spellEnd"/>
            <w:r w:rsidRPr="00C47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7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 Blues Band</w:t>
            </w:r>
          </w:p>
        </w:tc>
        <w:tc>
          <w:tcPr>
            <w:tcW w:w="2693" w:type="dxa"/>
          </w:tcPr>
          <w:p w:rsidR="009476BF" w:rsidRDefault="00C476A8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января</w:t>
            </w:r>
          </w:p>
          <w:p w:rsidR="00C476A8" w:rsidRPr="00C476A8" w:rsidRDefault="00C476A8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9A4B97" w:rsidTr="00A5248E">
        <w:tc>
          <w:tcPr>
            <w:tcW w:w="10201" w:type="dxa"/>
            <w:gridSpan w:val="2"/>
          </w:tcPr>
          <w:p w:rsidR="009A4B97" w:rsidRPr="00423F6E" w:rsidRDefault="009A4B97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КАУ «Алтайский государственный театр кукол «Сказка» </w:t>
            </w:r>
          </w:p>
          <w:p w:rsidR="009A4B97" w:rsidRDefault="009A4B97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t>пр-кт</w:t>
            </w:r>
            <w:proofErr w:type="spellEnd"/>
            <w:r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Ленина,19)</w:t>
            </w:r>
          </w:p>
        </w:tc>
      </w:tr>
      <w:tr w:rsidR="009A4B97" w:rsidTr="00A5248E">
        <w:tc>
          <w:tcPr>
            <w:tcW w:w="7508" w:type="dxa"/>
          </w:tcPr>
          <w:p w:rsidR="009A4B97" w:rsidRDefault="00423F6E" w:rsidP="009A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«Новогоднее путешествие Емели»</w:t>
            </w:r>
          </w:p>
        </w:tc>
        <w:tc>
          <w:tcPr>
            <w:tcW w:w="2693" w:type="dxa"/>
          </w:tcPr>
          <w:p w:rsidR="009A4B97" w:rsidRPr="009A4B97" w:rsidRDefault="009A4B97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97">
              <w:rPr>
                <w:rFonts w:ascii="Times New Roman" w:hAnsi="Times New Roman" w:cs="Times New Roman"/>
                <w:b/>
                <w:sz w:val="28"/>
                <w:szCs w:val="28"/>
              </w:rPr>
              <w:t>16-30 декабря</w:t>
            </w:r>
          </w:p>
          <w:p w:rsidR="009A4B97" w:rsidRDefault="009A4B97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10.00; 12.00; 14.00</w:t>
            </w:r>
          </w:p>
          <w:p w:rsidR="009A4B97" w:rsidRPr="00125FCF" w:rsidRDefault="009A4B97" w:rsidP="009A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B97" w:rsidRPr="009A4B97" w:rsidRDefault="009A4B97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декабря </w:t>
            </w:r>
          </w:p>
          <w:p w:rsidR="009A4B97" w:rsidRDefault="009A4B97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11.00; 13.00</w:t>
            </w:r>
          </w:p>
          <w:p w:rsidR="009A4B97" w:rsidRPr="00125FCF" w:rsidRDefault="009A4B97" w:rsidP="009A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6E" w:rsidRPr="00423F6E" w:rsidRDefault="00423F6E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2-8 января </w:t>
            </w:r>
          </w:p>
          <w:p w:rsidR="00423F6E" w:rsidRDefault="00423F6E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10.00; 12.00; 14.00</w:t>
            </w:r>
          </w:p>
          <w:p w:rsidR="00423F6E" w:rsidRPr="00125FCF" w:rsidRDefault="00423F6E" w:rsidP="009A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B97" w:rsidRPr="009A4B97" w:rsidRDefault="005660E9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13, </w:t>
            </w:r>
            <w:r w:rsidR="009A4B97" w:rsidRPr="009A4B97">
              <w:rPr>
                <w:rFonts w:ascii="Times New Roman" w:hAnsi="Times New Roman" w:cs="Times New Roman"/>
                <w:b/>
                <w:sz w:val="28"/>
                <w:szCs w:val="28"/>
              </w:rPr>
              <w:t>14 января</w:t>
            </w:r>
          </w:p>
          <w:p w:rsidR="009A4B97" w:rsidRDefault="009A4B97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11.00; 13.00</w:t>
            </w:r>
          </w:p>
        </w:tc>
      </w:tr>
      <w:tr w:rsidR="00423F6E" w:rsidTr="00A5248E">
        <w:tc>
          <w:tcPr>
            <w:tcW w:w="10201" w:type="dxa"/>
            <w:gridSpan w:val="2"/>
          </w:tcPr>
          <w:p w:rsidR="00423F6E" w:rsidRPr="00423F6E" w:rsidRDefault="00423F6E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КАУ «Алтайский государственный театр музыкальной комедии» </w:t>
            </w:r>
          </w:p>
          <w:p w:rsidR="00423F6E" w:rsidRDefault="00423F6E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t>пр-кт</w:t>
            </w:r>
            <w:proofErr w:type="spellEnd"/>
            <w:r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Комсомольский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t>108)</w:t>
            </w:r>
          </w:p>
        </w:tc>
      </w:tr>
      <w:tr w:rsidR="009A4B97" w:rsidTr="00A5248E">
        <w:tc>
          <w:tcPr>
            <w:tcW w:w="7508" w:type="dxa"/>
          </w:tcPr>
          <w:p w:rsidR="009A4B97" w:rsidRDefault="00423F6E" w:rsidP="009A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в 2-х действиях «Синяя птица»</w:t>
            </w:r>
          </w:p>
        </w:tc>
        <w:tc>
          <w:tcPr>
            <w:tcW w:w="2693" w:type="dxa"/>
          </w:tcPr>
          <w:p w:rsidR="00A5248E" w:rsidRDefault="00A5248E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декабря</w:t>
            </w:r>
          </w:p>
          <w:p w:rsidR="00A5248E" w:rsidRDefault="00A5248E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11.00; 16.00</w:t>
            </w:r>
          </w:p>
          <w:p w:rsidR="00A5248E" w:rsidRPr="00125FCF" w:rsidRDefault="00A5248E" w:rsidP="009A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B97" w:rsidRPr="00423F6E" w:rsidRDefault="00A5248E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</w:t>
            </w:r>
            <w:r w:rsidR="00423F6E"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t>31 декабря</w:t>
            </w:r>
          </w:p>
          <w:p w:rsidR="00423F6E" w:rsidRDefault="00A5248E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10.00; 13.00</w:t>
            </w:r>
          </w:p>
          <w:p w:rsidR="00A5248E" w:rsidRPr="00125FCF" w:rsidRDefault="00A5248E" w:rsidP="009A4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F6E" w:rsidRPr="00423F6E" w:rsidRDefault="00423F6E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t>2-8 января</w:t>
            </w:r>
          </w:p>
          <w:p w:rsidR="00423F6E" w:rsidRDefault="00A5248E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10.00; 13.00; 16.00</w:t>
            </w:r>
          </w:p>
        </w:tc>
      </w:tr>
      <w:tr w:rsidR="00C476A8" w:rsidTr="00A5248E">
        <w:tc>
          <w:tcPr>
            <w:tcW w:w="7508" w:type="dxa"/>
          </w:tcPr>
          <w:p w:rsidR="00C476A8" w:rsidRDefault="00C476A8" w:rsidP="009A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действие-ревю «Черевички, или Ночь перед Рождеством»</w:t>
            </w:r>
          </w:p>
        </w:tc>
        <w:tc>
          <w:tcPr>
            <w:tcW w:w="2693" w:type="dxa"/>
          </w:tcPr>
          <w:p w:rsidR="00C476A8" w:rsidRDefault="00C476A8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 14 января</w:t>
            </w:r>
          </w:p>
          <w:p w:rsidR="00C476A8" w:rsidRPr="00C476A8" w:rsidRDefault="00C476A8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9A4B97" w:rsidTr="00A5248E">
        <w:tc>
          <w:tcPr>
            <w:tcW w:w="7508" w:type="dxa"/>
          </w:tcPr>
          <w:p w:rsidR="009A4B97" w:rsidRDefault="00423F6E" w:rsidP="009A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«Блистательный концерт» с участием солистов театра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музыкальной комедии</w:t>
            </w:r>
          </w:p>
        </w:tc>
        <w:tc>
          <w:tcPr>
            <w:tcW w:w="2693" w:type="dxa"/>
          </w:tcPr>
          <w:p w:rsidR="009A4B97" w:rsidRPr="00423F6E" w:rsidRDefault="00423F6E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21-30 декабря</w:t>
            </w:r>
          </w:p>
          <w:p w:rsidR="00423F6E" w:rsidRDefault="00A5248E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18.30</w:t>
            </w:r>
          </w:p>
        </w:tc>
      </w:tr>
      <w:tr w:rsidR="00A5248E" w:rsidTr="00A5248E">
        <w:tc>
          <w:tcPr>
            <w:tcW w:w="7508" w:type="dxa"/>
          </w:tcPr>
          <w:p w:rsidR="00A5248E" w:rsidRDefault="00A5248E" w:rsidP="009A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«Елки-палки шоу» совместно с кулинарной школой «Студия вкуса»</w:t>
            </w:r>
          </w:p>
        </w:tc>
        <w:tc>
          <w:tcPr>
            <w:tcW w:w="2693" w:type="dxa"/>
          </w:tcPr>
          <w:p w:rsidR="00A5248E" w:rsidRDefault="00A5248E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21-30 декабря</w:t>
            </w:r>
          </w:p>
          <w:p w:rsidR="00A5248E" w:rsidRPr="00A5248E" w:rsidRDefault="00A5248E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423F6E" w:rsidTr="00A5248E">
        <w:tc>
          <w:tcPr>
            <w:tcW w:w="10201" w:type="dxa"/>
            <w:gridSpan w:val="2"/>
          </w:tcPr>
          <w:p w:rsidR="00423F6E" w:rsidRPr="00423F6E" w:rsidRDefault="00423F6E" w:rsidP="00423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КАУ «Алтайский краевой театр драмы </w:t>
            </w:r>
            <w:proofErr w:type="spellStart"/>
            <w:r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t>им.В.М.Шукшина</w:t>
            </w:r>
            <w:proofErr w:type="spellEnd"/>
            <w:r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t>» (ул.Молодежная,15)</w:t>
            </w:r>
          </w:p>
        </w:tc>
      </w:tr>
      <w:tr w:rsidR="009A4B97" w:rsidTr="00A5248E">
        <w:tc>
          <w:tcPr>
            <w:tcW w:w="7508" w:type="dxa"/>
          </w:tcPr>
          <w:p w:rsidR="009A4B97" w:rsidRDefault="00423F6E" w:rsidP="009A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разборки «А у нас во дворе…»</w:t>
            </w:r>
          </w:p>
        </w:tc>
        <w:tc>
          <w:tcPr>
            <w:tcW w:w="2693" w:type="dxa"/>
          </w:tcPr>
          <w:p w:rsidR="00423F6E" w:rsidRPr="00423F6E" w:rsidRDefault="00423F6E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t>23-24 декабря,</w:t>
            </w:r>
          </w:p>
          <w:p w:rsidR="009A4B97" w:rsidRDefault="00423F6E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E">
              <w:rPr>
                <w:rFonts w:ascii="Times New Roman" w:hAnsi="Times New Roman" w:cs="Times New Roman"/>
                <w:b/>
                <w:sz w:val="28"/>
                <w:szCs w:val="28"/>
              </w:rPr>
              <w:t>29-30 декабря</w:t>
            </w:r>
          </w:p>
          <w:p w:rsidR="00423F6E" w:rsidRDefault="00423F6E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C4579C" w:rsidTr="00A5248E">
        <w:tc>
          <w:tcPr>
            <w:tcW w:w="7508" w:type="dxa"/>
          </w:tcPr>
          <w:p w:rsidR="00C4579C" w:rsidRDefault="00C4579C" w:rsidP="009A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дискотека-2018 для старшеклассников</w:t>
            </w:r>
          </w:p>
        </w:tc>
        <w:tc>
          <w:tcPr>
            <w:tcW w:w="2693" w:type="dxa"/>
          </w:tcPr>
          <w:p w:rsidR="00C4579C" w:rsidRDefault="00C4579C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декабря</w:t>
            </w:r>
          </w:p>
          <w:p w:rsidR="00C4579C" w:rsidRPr="00C4579C" w:rsidRDefault="00C4579C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C4579C" w:rsidTr="00A5248E">
        <w:tc>
          <w:tcPr>
            <w:tcW w:w="7508" w:type="dxa"/>
          </w:tcPr>
          <w:p w:rsidR="00C4579C" w:rsidRDefault="00C4579C" w:rsidP="009A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для людей почтенного возраста «Новогодние посиделки для тех, кому за…»</w:t>
            </w:r>
          </w:p>
        </w:tc>
        <w:tc>
          <w:tcPr>
            <w:tcW w:w="2693" w:type="dxa"/>
          </w:tcPr>
          <w:p w:rsidR="00C4579C" w:rsidRDefault="00C4579C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27-28 декабря</w:t>
            </w:r>
          </w:p>
          <w:p w:rsidR="00C4579C" w:rsidRPr="00C4579C" w:rsidRDefault="00C4579C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9A4B97" w:rsidTr="00A5248E">
        <w:tc>
          <w:tcPr>
            <w:tcW w:w="7508" w:type="dxa"/>
          </w:tcPr>
          <w:p w:rsidR="009A4B97" w:rsidRDefault="00C4579C" w:rsidP="009A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«Волшебная кисть Деда Мороза»</w:t>
            </w:r>
          </w:p>
        </w:tc>
        <w:tc>
          <w:tcPr>
            <w:tcW w:w="2693" w:type="dxa"/>
          </w:tcPr>
          <w:p w:rsidR="009A4B97" w:rsidRPr="00C4579C" w:rsidRDefault="00C4579C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9C">
              <w:rPr>
                <w:rFonts w:ascii="Times New Roman" w:hAnsi="Times New Roman" w:cs="Times New Roman"/>
                <w:b/>
                <w:sz w:val="28"/>
                <w:szCs w:val="28"/>
              </w:rPr>
              <w:t>30 декабря</w:t>
            </w:r>
          </w:p>
          <w:p w:rsidR="00C4579C" w:rsidRDefault="00C4579C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A5248E" w:rsidRPr="00125FCF" w:rsidRDefault="00A5248E" w:rsidP="009A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79C" w:rsidRPr="00C4579C" w:rsidRDefault="00C4579C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9C">
              <w:rPr>
                <w:rFonts w:ascii="Times New Roman" w:hAnsi="Times New Roman" w:cs="Times New Roman"/>
                <w:b/>
                <w:sz w:val="28"/>
                <w:szCs w:val="28"/>
              </w:rPr>
              <w:t>2-8 января</w:t>
            </w:r>
          </w:p>
          <w:p w:rsidR="00C4579C" w:rsidRDefault="00C4579C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11.00; 14.00</w:t>
            </w:r>
          </w:p>
        </w:tc>
      </w:tr>
      <w:tr w:rsidR="00C56FA1" w:rsidTr="00A5248E">
        <w:tc>
          <w:tcPr>
            <w:tcW w:w="7508" w:type="dxa"/>
          </w:tcPr>
          <w:p w:rsidR="00C56FA1" w:rsidRDefault="00E00864" w:rsidP="009A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</w:t>
            </w:r>
            <w:r w:rsidR="009476BF">
              <w:rPr>
                <w:rFonts w:ascii="Times New Roman" w:hAnsi="Times New Roman" w:cs="Times New Roman"/>
                <w:sz w:val="28"/>
                <w:szCs w:val="28"/>
              </w:rPr>
              <w:t>Два ангела,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четыре человека»</w:t>
            </w:r>
          </w:p>
        </w:tc>
        <w:tc>
          <w:tcPr>
            <w:tcW w:w="2693" w:type="dxa"/>
          </w:tcPr>
          <w:p w:rsidR="00C56FA1" w:rsidRDefault="00E00864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4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  <w:p w:rsidR="00E00864" w:rsidRPr="00E00864" w:rsidRDefault="00E00864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  <w:tr w:rsidR="00C56FA1" w:rsidTr="00A5248E">
        <w:tc>
          <w:tcPr>
            <w:tcW w:w="7508" w:type="dxa"/>
          </w:tcPr>
          <w:p w:rsidR="00C56FA1" w:rsidRDefault="009476BF" w:rsidP="00947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Маленькая антикризисная комедия «Дорогие мои бандитки»</w:t>
            </w:r>
          </w:p>
        </w:tc>
        <w:tc>
          <w:tcPr>
            <w:tcW w:w="2693" w:type="dxa"/>
          </w:tcPr>
          <w:p w:rsidR="00C56FA1" w:rsidRDefault="009476B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января</w:t>
            </w:r>
          </w:p>
          <w:p w:rsidR="009476BF" w:rsidRPr="009476BF" w:rsidRDefault="009476BF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  <w:tr w:rsidR="00C56FA1" w:rsidTr="00A5248E">
        <w:tc>
          <w:tcPr>
            <w:tcW w:w="7508" w:type="dxa"/>
          </w:tcPr>
          <w:p w:rsidR="00C56FA1" w:rsidRDefault="009476BF" w:rsidP="009A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для взрослых «Очень простая история»</w:t>
            </w:r>
          </w:p>
        </w:tc>
        <w:tc>
          <w:tcPr>
            <w:tcW w:w="2693" w:type="dxa"/>
          </w:tcPr>
          <w:p w:rsidR="00C56FA1" w:rsidRDefault="009476B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января</w:t>
            </w:r>
          </w:p>
          <w:p w:rsidR="009476BF" w:rsidRPr="009476BF" w:rsidRDefault="009476BF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  <w:tr w:rsidR="00C56FA1" w:rsidTr="00A5248E">
        <w:tc>
          <w:tcPr>
            <w:tcW w:w="7508" w:type="dxa"/>
          </w:tcPr>
          <w:p w:rsidR="00C56FA1" w:rsidRDefault="00C56FA1" w:rsidP="009A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6FA1" w:rsidRPr="00C4579C" w:rsidRDefault="00C56FA1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A9F" w:rsidTr="00A5248E">
        <w:tc>
          <w:tcPr>
            <w:tcW w:w="10201" w:type="dxa"/>
            <w:gridSpan w:val="2"/>
          </w:tcPr>
          <w:p w:rsidR="00F01A9F" w:rsidRPr="00F01A9F" w:rsidRDefault="00F01A9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КАУ «Молодежный театр Алтая им. </w:t>
            </w:r>
            <w:proofErr w:type="spellStart"/>
            <w:r w:rsidRPr="00F01A9F">
              <w:rPr>
                <w:rFonts w:ascii="Times New Roman" w:hAnsi="Times New Roman" w:cs="Times New Roman"/>
                <w:b/>
                <w:sz w:val="28"/>
                <w:szCs w:val="28"/>
              </w:rPr>
              <w:t>В.С.Золотухина</w:t>
            </w:r>
            <w:proofErr w:type="spellEnd"/>
            <w:r w:rsidRPr="00F01A9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01A9F" w:rsidRDefault="00F01A9F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9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F01A9F">
              <w:rPr>
                <w:rFonts w:ascii="Times New Roman" w:hAnsi="Times New Roman" w:cs="Times New Roman"/>
                <w:b/>
                <w:sz w:val="28"/>
                <w:szCs w:val="28"/>
              </w:rPr>
              <w:t>пр-кт</w:t>
            </w:r>
            <w:proofErr w:type="spellEnd"/>
            <w:r w:rsidRPr="00F01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Калинина,2)</w:t>
            </w:r>
          </w:p>
        </w:tc>
      </w:tr>
      <w:tr w:rsidR="009A4B97" w:rsidTr="00A5248E">
        <w:tc>
          <w:tcPr>
            <w:tcW w:w="7508" w:type="dxa"/>
          </w:tcPr>
          <w:p w:rsidR="009A4B97" w:rsidRDefault="00F01A9F" w:rsidP="009A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вечеринка «Блюз бродячих собак»</w:t>
            </w:r>
          </w:p>
        </w:tc>
        <w:tc>
          <w:tcPr>
            <w:tcW w:w="2693" w:type="dxa"/>
          </w:tcPr>
          <w:p w:rsidR="009A4B97" w:rsidRPr="00F01A9F" w:rsidRDefault="00F01A9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A9F">
              <w:rPr>
                <w:rFonts w:ascii="Times New Roman" w:hAnsi="Times New Roman" w:cs="Times New Roman"/>
                <w:b/>
                <w:sz w:val="28"/>
                <w:szCs w:val="28"/>
              </w:rPr>
              <w:t>22-30 декабря</w:t>
            </w:r>
          </w:p>
          <w:p w:rsidR="00F01A9F" w:rsidRDefault="00F01A9F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9A4B97" w:rsidTr="00A5248E">
        <w:tc>
          <w:tcPr>
            <w:tcW w:w="7508" w:type="dxa"/>
          </w:tcPr>
          <w:p w:rsidR="009A4B97" w:rsidRDefault="00F01A9F" w:rsidP="00F01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фэнтези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«Принцесса волшебного леса»</w:t>
            </w:r>
          </w:p>
        </w:tc>
        <w:tc>
          <w:tcPr>
            <w:tcW w:w="2693" w:type="dxa"/>
          </w:tcPr>
          <w:p w:rsidR="00F01A9F" w:rsidRPr="00F01A9F" w:rsidRDefault="00F01A9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A9F">
              <w:rPr>
                <w:rFonts w:ascii="Times New Roman" w:hAnsi="Times New Roman" w:cs="Times New Roman"/>
                <w:b/>
                <w:sz w:val="28"/>
                <w:szCs w:val="28"/>
              </w:rPr>
              <w:t>23,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1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декабря, </w:t>
            </w:r>
          </w:p>
          <w:p w:rsidR="009A4B97" w:rsidRDefault="00F01A9F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9F">
              <w:rPr>
                <w:rFonts w:ascii="Times New Roman" w:hAnsi="Times New Roman" w:cs="Times New Roman"/>
                <w:b/>
                <w:sz w:val="28"/>
                <w:szCs w:val="28"/>
              </w:rPr>
              <w:t>26-28 декабря</w:t>
            </w:r>
          </w:p>
          <w:p w:rsidR="00F01A9F" w:rsidRDefault="00F01A9F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10.00; 13.00</w:t>
            </w:r>
          </w:p>
          <w:p w:rsidR="00F01A9F" w:rsidRPr="00125FCF" w:rsidRDefault="00F01A9F" w:rsidP="009A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A9F" w:rsidRPr="00F01A9F" w:rsidRDefault="00F01A9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A9F">
              <w:rPr>
                <w:rFonts w:ascii="Times New Roman" w:hAnsi="Times New Roman" w:cs="Times New Roman"/>
                <w:b/>
                <w:sz w:val="28"/>
                <w:szCs w:val="28"/>
              </w:rPr>
              <w:t>30 декабря</w:t>
            </w:r>
          </w:p>
          <w:p w:rsidR="00F01A9F" w:rsidRDefault="00F01A9F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01A9F" w:rsidRPr="00125FCF" w:rsidRDefault="00F01A9F" w:rsidP="009A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A9F" w:rsidRPr="00F01A9F" w:rsidRDefault="00F01A9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A9F">
              <w:rPr>
                <w:rFonts w:ascii="Times New Roman" w:hAnsi="Times New Roman" w:cs="Times New Roman"/>
                <w:b/>
                <w:sz w:val="28"/>
                <w:szCs w:val="28"/>
              </w:rPr>
              <w:t>2, 6 января</w:t>
            </w:r>
          </w:p>
          <w:p w:rsidR="00F01A9F" w:rsidRDefault="00F01A9F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01A9F" w:rsidRPr="00125FCF" w:rsidRDefault="00F01A9F" w:rsidP="009A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A9F" w:rsidRPr="00F01A9F" w:rsidRDefault="00F01A9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A9F">
              <w:rPr>
                <w:rFonts w:ascii="Times New Roman" w:hAnsi="Times New Roman" w:cs="Times New Roman"/>
                <w:b/>
                <w:sz w:val="28"/>
                <w:szCs w:val="28"/>
              </w:rPr>
              <w:t>3-5 января</w:t>
            </w:r>
          </w:p>
          <w:p w:rsidR="00F01A9F" w:rsidRDefault="00F01A9F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12.00; 15.00</w:t>
            </w:r>
          </w:p>
          <w:p w:rsidR="00F01A9F" w:rsidRPr="00125FCF" w:rsidRDefault="00F01A9F" w:rsidP="009A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A9F" w:rsidRPr="00F01A9F" w:rsidRDefault="00F01A9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января </w:t>
            </w:r>
          </w:p>
          <w:p w:rsidR="00F01A9F" w:rsidRDefault="00F01A9F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125FCF" w:rsidTr="004822A6">
        <w:tc>
          <w:tcPr>
            <w:tcW w:w="10201" w:type="dxa"/>
            <w:gridSpan w:val="2"/>
          </w:tcPr>
          <w:p w:rsidR="00125FCF" w:rsidRDefault="00125FC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КАУ «Алтайский государственный оркестр </w:t>
            </w:r>
          </w:p>
          <w:p w:rsidR="00125FCF" w:rsidRDefault="00125FC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русских народных инструментов «Сибирь» им.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Е.И.Борисова</w:t>
            </w:r>
            <w:proofErr w:type="spellEnd"/>
          </w:p>
          <w:p w:rsidR="00125FCF" w:rsidRPr="00F01A9F" w:rsidRDefault="00125FC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Ленина,7)</w:t>
            </w:r>
          </w:p>
        </w:tc>
      </w:tr>
      <w:tr w:rsidR="00125FCF" w:rsidTr="00A5248E">
        <w:tc>
          <w:tcPr>
            <w:tcW w:w="7508" w:type="dxa"/>
          </w:tcPr>
          <w:p w:rsidR="00125FCF" w:rsidRPr="00125FCF" w:rsidRDefault="00125FCF" w:rsidP="00F01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духового оркестра «Ритм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МБУДО ДШИ №8 города Барнаула «Новогодний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25FCF" w:rsidRDefault="00125FC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декабря</w:t>
            </w:r>
          </w:p>
          <w:p w:rsidR="00125FCF" w:rsidRPr="00125FCF" w:rsidRDefault="00125FCF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125FCF" w:rsidTr="00A5248E">
        <w:tc>
          <w:tcPr>
            <w:tcW w:w="7508" w:type="dxa"/>
          </w:tcPr>
          <w:p w:rsidR="00125FCF" w:rsidRDefault="00125FCF" w:rsidP="00F01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Новогодний спектакль «Новогодний каламбур»</w:t>
            </w:r>
          </w:p>
        </w:tc>
        <w:tc>
          <w:tcPr>
            <w:tcW w:w="2693" w:type="dxa"/>
          </w:tcPr>
          <w:p w:rsidR="00125FCF" w:rsidRDefault="00125FC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27-29 декабря</w:t>
            </w:r>
          </w:p>
          <w:p w:rsidR="00125FCF" w:rsidRPr="00125FCF" w:rsidRDefault="00125FCF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125FCF" w:rsidTr="00A5248E">
        <w:tc>
          <w:tcPr>
            <w:tcW w:w="7508" w:type="dxa"/>
          </w:tcPr>
          <w:p w:rsidR="00125FCF" w:rsidRDefault="00125FCF" w:rsidP="00125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мюзикл «Буратино и волшебный ключик»                                 с участием театра песни «Фа-Соль» и театра-студии эстрадного танца «Хорошки» </w:t>
            </w:r>
          </w:p>
        </w:tc>
        <w:tc>
          <w:tcPr>
            <w:tcW w:w="2693" w:type="dxa"/>
          </w:tcPr>
          <w:p w:rsidR="00125FCF" w:rsidRDefault="00125FC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января</w:t>
            </w:r>
          </w:p>
          <w:p w:rsidR="00125FCF" w:rsidRDefault="00125FCF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CF">
              <w:rPr>
                <w:rFonts w:ascii="Times New Roman" w:hAnsi="Times New Roman" w:cs="Times New Roman"/>
                <w:sz w:val="28"/>
                <w:szCs w:val="28"/>
              </w:rPr>
              <w:t>11.00; 14.00</w:t>
            </w:r>
          </w:p>
          <w:p w:rsidR="00125FCF" w:rsidRPr="005660E9" w:rsidRDefault="00125FCF" w:rsidP="009A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FCF" w:rsidRPr="005660E9" w:rsidRDefault="00125FC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0E9">
              <w:rPr>
                <w:rFonts w:ascii="Times New Roman" w:hAnsi="Times New Roman" w:cs="Times New Roman"/>
                <w:b/>
                <w:sz w:val="28"/>
                <w:szCs w:val="28"/>
              </w:rPr>
              <w:t>4 января</w:t>
            </w:r>
          </w:p>
          <w:p w:rsidR="00125FCF" w:rsidRDefault="00125FCF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125FCF" w:rsidRPr="005660E9" w:rsidRDefault="00125FCF" w:rsidP="009A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FCF" w:rsidRPr="005660E9" w:rsidRDefault="00125FC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0E9">
              <w:rPr>
                <w:rFonts w:ascii="Times New Roman" w:hAnsi="Times New Roman" w:cs="Times New Roman"/>
                <w:b/>
                <w:sz w:val="28"/>
                <w:szCs w:val="28"/>
              </w:rPr>
              <w:t>6 января</w:t>
            </w:r>
          </w:p>
          <w:p w:rsidR="00125FCF" w:rsidRPr="00125FCF" w:rsidRDefault="00125FCF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125FCF" w:rsidTr="00A5248E">
        <w:tc>
          <w:tcPr>
            <w:tcW w:w="7508" w:type="dxa"/>
          </w:tcPr>
          <w:p w:rsidR="00125FCF" w:rsidRDefault="00125FCF" w:rsidP="0056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теле-проект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«Рождественские встречи» (</w:t>
            </w:r>
            <w:r w:rsidR="005660E9">
              <w:rPr>
                <w:rFonts w:ascii="Times New Roman" w:hAnsi="Times New Roman" w:cs="Times New Roman"/>
                <w:sz w:val="28"/>
                <w:szCs w:val="28"/>
              </w:rPr>
              <w:t>концерт финалистов теле-проекта «Поверь в себя»)</w:t>
            </w:r>
          </w:p>
        </w:tc>
        <w:tc>
          <w:tcPr>
            <w:tcW w:w="2693" w:type="dxa"/>
          </w:tcPr>
          <w:p w:rsidR="00125FCF" w:rsidRDefault="00125FCF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r w:rsidR="00566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января</w:t>
            </w:r>
          </w:p>
          <w:p w:rsidR="00125FCF" w:rsidRPr="00125FCF" w:rsidRDefault="00125FCF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C476A8" w:rsidTr="00A5248E">
        <w:tc>
          <w:tcPr>
            <w:tcW w:w="7508" w:type="dxa"/>
          </w:tcPr>
          <w:p w:rsidR="00C476A8" w:rsidRDefault="00C476A8" w:rsidP="0056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«Мой край для меня – это Родина» (солист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Москонцерта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Александр Гладков)</w:t>
            </w:r>
          </w:p>
        </w:tc>
        <w:tc>
          <w:tcPr>
            <w:tcW w:w="2693" w:type="dxa"/>
          </w:tcPr>
          <w:p w:rsidR="00C476A8" w:rsidRDefault="00C476A8" w:rsidP="009A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января</w:t>
            </w:r>
          </w:p>
          <w:p w:rsidR="00C476A8" w:rsidRPr="00C476A8" w:rsidRDefault="00C476A8" w:rsidP="009A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</w:tbl>
    <w:p w:rsidR="009A4B97" w:rsidRDefault="009A4B97" w:rsidP="009A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4D" w:rsidRDefault="00F85C4D" w:rsidP="009A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4D" w:rsidRPr="009A4B97" w:rsidRDefault="00F85C4D" w:rsidP="009A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b/>
          <w:sz w:val="28"/>
          <w:szCs w:val="28"/>
        </w:rPr>
        <w:t>07.01.2018 в 10.00, 13.00, 16.00 ч</w:t>
      </w:r>
      <w:r>
        <w:rPr>
          <w:rFonts w:ascii="Times New Roman" w:hAnsi="Times New Roman" w:cs="Times New Roman"/>
          <w:sz w:val="28"/>
          <w:szCs w:val="28"/>
        </w:rPr>
        <w:t xml:space="preserve">ас. МБУК «Дворец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   Мульти-мюзикл «Ледяна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принцесса»</w:t>
      </w:r>
    </w:p>
    <w:sectPr w:rsidR="00F85C4D" w:rsidRPr="009A4B97" w:rsidSect="00A5248E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D7"/>
    <w:rsid w:val="00125FCF"/>
    <w:rsid w:val="002B07D7"/>
    <w:rsid w:val="00423F6E"/>
    <w:rsid w:val="005660E9"/>
    <w:rsid w:val="00861E53"/>
    <w:rsid w:val="009476BF"/>
    <w:rsid w:val="009A4B97"/>
    <w:rsid w:val="00A5248E"/>
    <w:rsid w:val="00C4579C"/>
    <w:rsid w:val="00C476A8"/>
    <w:rsid w:val="00C56FA1"/>
    <w:rsid w:val="00E00864"/>
    <w:rsid w:val="00F01A9F"/>
    <w:rsid w:val="00F8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6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Barog</dc:creator>
  <cp:keywords/>
  <dc:description/>
  <cp:lastModifiedBy>1</cp:lastModifiedBy>
  <cp:revision>4</cp:revision>
  <cp:lastPrinted>2017-12-11T05:56:00Z</cp:lastPrinted>
  <dcterms:created xsi:type="dcterms:W3CDTF">2017-12-01T04:56:00Z</dcterms:created>
  <dcterms:modified xsi:type="dcterms:W3CDTF">2017-12-15T09:46:00Z</dcterms:modified>
</cp:coreProperties>
</file>