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6A" w:rsidRPr="00287FA9" w:rsidRDefault="003F1609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776A" w:rsidRPr="00287FA9">
        <w:rPr>
          <w:rFonts w:ascii="Times New Roman" w:hAnsi="Times New Roman" w:cs="Times New Roman"/>
          <w:sz w:val="28"/>
          <w:szCs w:val="28"/>
        </w:rPr>
        <w:t>2</w:t>
      </w:r>
    </w:p>
    <w:p w:rsidR="00E4776A" w:rsidRPr="00287FA9" w:rsidRDefault="00E4776A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20346" w:rsidRPr="00A479BF" w:rsidRDefault="00020346" w:rsidP="00A479BF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6770" w:rsidRPr="00771B2A" w:rsidRDefault="00F26770" w:rsidP="00F26770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B2A">
        <w:rPr>
          <w:rFonts w:ascii="Times New Roman" w:hAnsi="Times New Roman" w:cs="Times New Roman"/>
          <w:sz w:val="28"/>
          <w:szCs w:val="28"/>
        </w:rPr>
        <w:t>ИНФОРМАЦИЯ</w:t>
      </w:r>
    </w:p>
    <w:p w:rsidR="003C3F00" w:rsidRDefault="00F26770" w:rsidP="00BD4FD0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B2A">
        <w:rPr>
          <w:rFonts w:ascii="Times New Roman" w:hAnsi="Times New Roman" w:cs="Times New Roman"/>
          <w:sz w:val="28"/>
          <w:szCs w:val="28"/>
        </w:rPr>
        <w:t>об органах государственной власти, органах местного самоуправления города Барнаула, организациях, участвующих в пред</w:t>
      </w:r>
      <w:r w:rsidR="00BD4FD0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F26770" w:rsidRDefault="00F26770" w:rsidP="003C3F0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472" w:rsidRPr="00287FA9" w:rsidRDefault="00CB4472" w:rsidP="00CB4472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отношений Алтайского края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670"/>
      </w:tblGrid>
      <w:tr w:rsidR="00CB4472" w:rsidRPr="00287FA9" w:rsidTr="00B364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B3646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CB4472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656035,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Алтайский край, 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Чкалова,64</w:t>
            </w:r>
          </w:p>
        </w:tc>
      </w:tr>
      <w:tr w:rsidR="00CB4472" w:rsidRPr="00287FA9" w:rsidTr="00B364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B3646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Default="00CB4472" w:rsidP="00B3646F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656035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 Алтайский край, 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арнаул,</w:t>
            </w:r>
          </w:p>
          <w:p w:rsidR="00CB4472" w:rsidRPr="00287FA9" w:rsidRDefault="00CB4472" w:rsidP="00B3646F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калова,64</w:t>
            </w:r>
          </w:p>
        </w:tc>
      </w:tr>
      <w:tr w:rsidR="00CB4472" w:rsidRPr="00287FA9" w:rsidTr="00B364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B3646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CB4472" w:rsidRDefault="00DD633A" w:rsidP="00B3646F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B4472" w:rsidRPr="00CB4472">
                <w:rPr>
                  <w:rFonts w:ascii="Times New Roman" w:hAnsi="Times New Roman" w:cs="Times New Roman"/>
                  <w:sz w:val="28"/>
                  <w:szCs w:val="28"/>
                </w:rPr>
                <w:t>imush@altairegion-im.ru</w:t>
              </w:r>
            </w:hyperlink>
          </w:p>
        </w:tc>
      </w:tr>
      <w:tr w:rsidR="00CB4472" w:rsidRPr="00287FA9" w:rsidTr="00B364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B3646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385939" w:rsidRDefault="00CB4472" w:rsidP="00B3646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8(385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36-91-68</w:t>
            </w:r>
          </w:p>
        </w:tc>
      </w:tr>
      <w:tr w:rsidR="00CB4472" w:rsidRPr="00287FA9" w:rsidTr="00B364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B3646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Default="00CB4472" w:rsidP="00B3646F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до18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472" w:rsidRPr="00287FA9" w:rsidRDefault="00CB4472" w:rsidP="00B3646F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09.00 до 17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B4472" w:rsidRDefault="00CB4472" w:rsidP="00B3646F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B4472" w:rsidRPr="00287FA9" w:rsidRDefault="00CB4472" w:rsidP="00B3646F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CB4472" w:rsidRPr="00287FA9" w:rsidTr="00B3646F">
        <w:tblPrEx>
          <w:tblLook w:val="0000"/>
        </w:tblPrEx>
        <w:tc>
          <w:tcPr>
            <w:tcW w:w="3544" w:type="dxa"/>
          </w:tcPr>
          <w:p w:rsidR="00CB4472" w:rsidRPr="00287FA9" w:rsidRDefault="00CB4472" w:rsidP="00B3646F">
            <w:pPr>
              <w:pStyle w:val="21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670" w:type="dxa"/>
          </w:tcPr>
          <w:p w:rsidR="00CB4472" w:rsidRPr="00CB4472" w:rsidRDefault="00DD633A" w:rsidP="00B3646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B4472" w:rsidRPr="00CB4472">
                <w:rPr>
                  <w:rFonts w:ascii="Times New Roman" w:hAnsi="Times New Roman" w:cs="Times New Roman"/>
                  <w:sz w:val="28"/>
                  <w:szCs w:val="28"/>
                </w:rPr>
                <w:t>www.altairegion-im.ru</w:t>
              </w:r>
            </w:hyperlink>
          </w:p>
        </w:tc>
      </w:tr>
    </w:tbl>
    <w:p w:rsidR="00CB4472" w:rsidRDefault="00CB4472" w:rsidP="003C3F0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3F00" w:rsidRPr="003A12C7" w:rsidRDefault="003130B3" w:rsidP="003C3F0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5738"/>
      </w:tblGrid>
      <w:tr w:rsidR="003C3F00" w:rsidRPr="003A12C7" w:rsidTr="004B3D1D">
        <w:trPr>
          <w:trHeight w:val="327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0" w:rsidRPr="003A12C7" w:rsidRDefault="003C3F00" w:rsidP="005410F0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00" w:rsidRPr="003A12C7" w:rsidRDefault="003130B3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656054,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арнаул, ул.Антона Петрова,219а</w:t>
            </w:r>
          </w:p>
        </w:tc>
      </w:tr>
      <w:tr w:rsidR="003C3F00" w:rsidRPr="003A12C7" w:rsidTr="004B3D1D">
        <w:trPr>
          <w:trHeight w:val="342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0" w:rsidRPr="003A12C7" w:rsidRDefault="003C3F00" w:rsidP="005410F0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00" w:rsidRPr="003A12C7" w:rsidRDefault="003C3F00" w:rsidP="003130B3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656035,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A12C7">
              <w:rPr>
                <w:rFonts w:ascii="Times New Roman" w:hAnsi="Times New Roman" w:cs="Times New Roman"/>
                <w:sz w:val="28"/>
                <w:szCs w:val="28"/>
              </w:rPr>
              <w:t xml:space="preserve">арнаул, ул. </w:t>
            </w:r>
            <w:r w:rsidR="003130B3">
              <w:rPr>
                <w:rFonts w:ascii="Times New Roman" w:hAnsi="Times New Roman" w:cs="Times New Roman"/>
                <w:sz w:val="28"/>
                <w:szCs w:val="28"/>
              </w:rPr>
              <w:t>Антона Петрова,219а</w:t>
            </w:r>
          </w:p>
        </w:tc>
      </w:tr>
      <w:tr w:rsidR="003C3F00" w:rsidRPr="003A12C7" w:rsidTr="004B3D1D">
        <w:trPr>
          <w:trHeight w:val="327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0" w:rsidRPr="003A12C7" w:rsidRDefault="003C3F00" w:rsidP="005410F0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00" w:rsidRPr="003130B3" w:rsidRDefault="003130B3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0B3">
              <w:rPr>
                <w:rFonts w:ascii="Times New Roman" w:hAnsi="Times New Roman" w:cs="Times New Roman"/>
                <w:sz w:val="28"/>
                <w:szCs w:val="28"/>
              </w:rPr>
              <w:t>22_upr@rosreestr.ru</w:t>
            </w:r>
          </w:p>
        </w:tc>
      </w:tr>
      <w:tr w:rsidR="003C3F00" w:rsidRPr="003A12C7" w:rsidTr="004B3D1D">
        <w:trPr>
          <w:trHeight w:val="653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0" w:rsidRPr="003A12C7" w:rsidRDefault="003C3F00" w:rsidP="005410F0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00" w:rsidRDefault="003130B3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8(385-2) 28-17-17</w:t>
            </w:r>
          </w:p>
          <w:p w:rsidR="003130B3" w:rsidRPr="003A12C7" w:rsidRDefault="003130B3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8(385-2) 28-58-58</w:t>
            </w:r>
          </w:p>
        </w:tc>
      </w:tr>
      <w:tr w:rsidR="003C3F00" w:rsidRPr="003A12C7" w:rsidTr="004B3D1D">
        <w:trPr>
          <w:trHeight w:val="1337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0" w:rsidRPr="003A12C7" w:rsidRDefault="003C3F00" w:rsidP="005410F0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00" w:rsidRPr="003A12C7" w:rsidRDefault="004B3D1D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30B3">
              <w:rPr>
                <w:rFonts w:ascii="Times New Roman" w:hAnsi="Times New Roman" w:cs="Times New Roman"/>
                <w:sz w:val="28"/>
                <w:szCs w:val="28"/>
              </w:rPr>
              <w:t>онедельник - четверг - с 08.00 до20</w:t>
            </w:r>
            <w:r w:rsidR="003C3F00" w:rsidRPr="003A12C7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3C3F00" w:rsidRDefault="003130B3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3F00" w:rsidRPr="003A12C7">
              <w:rPr>
                <w:rFonts w:ascii="Times New Roman" w:hAnsi="Times New Roman" w:cs="Times New Roman"/>
                <w:sz w:val="28"/>
                <w:szCs w:val="28"/>
              </w:rPr>
              <w:t>ятница - 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F00" w:rsidRPr="003A12C7">
              <w:rPr>
                <w:rFonts w:ascii="Times New Roman" w:hAnsi="Times New Roman" w:cs="Times New Roman"/>
                <w:sz w:val="28"/>
                <w:szCs w:val="28"/>
              </w:rPr>
              <w:t>.00 до 17.00 час.</w:t>
            </w:r>
          </w:p>
          <w:p w:rsidR="003130B3" w:rsidRPr="003A12C7" w:rsidRDefault="003130B3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с 9.00-14.00</w:t>
            </w:r>
          </w:p>
          <w:p w:rsidR="003C3F00" w:rsidRPr="003A12C7" w:rsidRDefault="003130B3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3C3F00" w:rsidRPr="003A12C7" w:rsidTr="004B3D1D">
        <w:trPr>
          <w:trHeight w:val="342"/>
        </w:trPr>
        <w:tc>
          <w:tcPr>
            <w:tcW w:w="3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00" w:rsidRPr="003A12C7" w:rsidRDefault="003C3F00" w:rsidP="005410F0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7">
              <w:rPr>
                <w:rFonts w:ascii="Times New Roman" w:hAnsi="Times New Roman" w:cs="Times New Roman"/>
                <w:sz w:val="28"/>
                <w:szCs w:val="28"/>
              </w:rPr>
              <w:t>Официальный  сайт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00" w:rsidRPr="003130B3" w:rsidRDefault="003130B3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0B3">
              <w:rPr>
                <w:rFonts w:ascii="Times New Roman" w:hAnsi="Times New Roman" w:cs="Times New Roman"/>
                <w:sz w:val="28"/>
                <w:szCs w:val="28"/>
              </w:rPr>
              <w:t>www.to22.rosreestr.ru</w:t>
            </w:r>
          </w:p>
        </w:tc>
      </w:tr>
    </w:tbl>
    <w:p w:rsidR="003D0A53" w:rsidRDefault="003D0A53" w:rsidP="003D0A53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3C3F00" w:rsidRPr="00287FA9" w:rsidRDefault="003D0A53" w:rsidP="003D0A53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D6E93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России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D6E93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Индустриального и Ленинского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</w:t>
      </w:r>
      <w:r w:rsidRPr="008D6E93">
        <w:rPr>
          <w:rFonts w:ascii="Times New Roman" w:hAnsi="Times New Roman" w:cs="Times New Roman"/>
          <w:sz w:val="28"/>
          <w:szCs w:val="28"/>
        </w:rPr>
        <w:t xml:space="preserve"> Алтайско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6E93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16"/>
      </w:tblGrid>
      <w:tr w:rsidR="003C3F00" w:rsidRPr="00287FA9" w:rsidTr="00E20A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130B3" w:rsidP="003130B3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656068, 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Алтайский край, г</w:t>
            </w:r>
            <w:proofErr w:type="gramStart"/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арнаул,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C3F00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Социалистический,47</w:t>
            </w:r>
          </w:p>
        </w:tc>
      </w:tr>
      <w:tr w:rsidR="003C3F00" w:rsidRPr="00287FA9" w:rsidTr="00E20A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tabs>
                <w:tab w:val="left" w:pos="261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130B3" w:rsidP="005410F0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65606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8, Алтайский край, г</w:t>
            </w:r>
            <w:proofErr w:type="gramStart"/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арнаул,</w:t>
            </w:r>
          </w:p>
          <w:p w:rsidR="003C3F00" w:rsidRPr="00287FA9" w:rsidRDefault="003C3F00" w:rsidP="003130B3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0B3">
              <w:rPr>
                <w:rFonts w:ascii="Times New Roman" w:hAnsi="Times New Roman" w:cs="Times New Roman"/>
                <w:sz w:val="28"/>
                <w:szCs w:val="28"/>
              </w:rPr>
              <w:t>Социалистический,47</w:t>
            </w:r>
          </w:p>
        </w:tc>
      </w:tr>
      <w:tr w:rsidR="003C3F00" w:rsidRPr="00287FA9" w:rsidTr="00E20A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4B3D1D" w:rsidRDefault="004B3D1D" w:rsidP="005410F0">
            <w:pPr>
              <w:spacing w:line="0" w:lineRule="atLeast"/>
              <w:ind w:left="4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D1D">
              <w:rPr>
                <w:rFonts w:ascii="Times New Roman" w:hAnsi="Times New Roman" w:cs="Times New Roman"/>
                <w:sz w:val="28"/>
                <w:szCs w:val="28"/>
              </w:rPr>
              <w:t>mailto:u2225@m25.r22.nalog.ru</w:t>
            </w:r>
          </w:p>
        </w:tc>
      </w:tr>
      <w:tr w:rsidR="003C3F00" w:rsidRPr="00287FA9" w:rsidTr="00E20A1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Default="003C3F00" w:rsidP="005410F0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8(385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B3D1D">
              <w:rPr>
                <w:rFonts w:ascii="Times New Roman" w:hAnsi="Times New Roman" w:cs="Times New Roman"/>
                <w:sz w:val="28"/>
                <w:szCs w:val="28"/>
              </w:rPr>
              <w:t>2) 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B3D1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B3D1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4B3D1D" w:rsidRPr="00287FA9" w:rsidRDefault="004B3D1D" w:rsidP="005410F0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8(385-2) 65-95-73</w:t>
            </w:r>
          </w:p>
        </w:tc>
      </w:tr>
      <w:tr w:rsidR="003C3F00" w:rsidRPr="00287FA9" w:rsidTr="00E20A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Default="004B3D1D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  <w:r w:rsidR="00E20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с 08.00 до 17.00 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</w:p>
          <w:p w:rsidR="003C3F00" w:rsidRPr="00287FA9" w:rsidRDefault="004B3D1D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3C3F00" w:rsidRDefault="004B3D1D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беденный пер</w:t>
            </w:r>
            <w:r w:rsidR="00E20A1A">
              <w:rPr>
                <w:rFonts w:ascii="Times New Roman" w:hAnsi="Times New Roman" w:cs="Times New Roman"/>
                <w:sz w:val="28"/>
                <w:szCs w:val="28"/>
              </w:rPr>
              <w:t>ерыв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13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4B3D1D" w:rsidRPr="00287FA9" w:rsidRDefault="004B3D1D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3C3F00" w:rsidRPr="00287FA9" w:rsidTr="00E20A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3D0A53" w:rsidRDefault="003D0A53" w:rsidP="003D0A53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p w:rsidR="004B3D1D" w:rsidRPr="00287FA9" w:rsidRDefault="003D0A53" w:rsidP="003D0A53">
      <w:pPr>
        <w:suppressAutoHyphens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России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D6E9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и Центрального района г.Барнаула</w:t>
      </w:r>
      <w:r w:rsidRPr="008D6E93">
        <w:rPr>
          <w:rFonts w:ascii="Times New Roman" w:hAnsi="Times New Roman" w:cs="Times New Roman"/>
          <w:sz w:val="28"/>
          <w:szCs w:val="28"/>
        </w:rPr>
        <w:t xml:space="preserve"> Алтайско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6E93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16"/>
      </w:tblGrid>
      <w:tr w:rsidR="004B3D1D" w:rsidRPr="00287FA9" w:rsidTr="00774A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Pr="00287FA9" w:rsidRDefault="004B3D1D" w:rsidP="00774A8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Pr="00287FA9" w:rsidRDefault="004B3D1D" w:rsidP="00774A8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656068,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Алтайский край, 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Социалистический,47</w:t>
            </w:r>
          </w:p>
        </w:tc>
      </w:tr>
      <w:tr w:rsidR="004B3D1D" w:rsidRPr="00287FA9" w:rsidTr="00774A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Pr="00287FA9" w:rsidRDefault="004B3D1D" w:rsidP="00774A8C">
            <w:pPr>
              <w:tabs>
                <w:tab w:val="left" w:pos="261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Pr="00287FA9" w:rsidRDefault="004B3D1D" w:rsidP="00774A8C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65606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8, Алтайский край, 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арнаул,</w:t>
            </w:r>
          </w:p>
          <w:p w:rsidR="004B3D1D" w:rsidRPr="00287FA9" w:rsidRDefault="004B3D1D" w:rsidP="00774A8C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Социалистический,47</w:t>
            </w:r>
          </w:p>
        </w:tc>
      </w:tr>
      <w:tr w:rsidR="004B3D1D" w:rsidRPr="00287FA9" w:rsidTr="00774A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Pr="00287FA9" w:rsidRDefault="004B3D1D" w:rsidP="00774A8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Pr="004B3D1D" w:rsidRDefault="004B3D1D" w:rsidP="00774A8C">
            <w:pPr>
              <w:spacing w:line="0" w:lineRule="atLeast"/>
              <w:ind w:left="4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D1D">
              <w:rPr>
                <w:rFonts w:ascii="Times New Roman" w:hAnsi="Times New Roman" w:cs="Times New Roman"/>
                <w:sz w:val="28"/>
                <w:szCs w:val="28"/>
              </w:rPr>
              <w:t>mailto:u2225@m25.r22.nalog.ru</w:t>
            </w:r>
          </w:p>
        </w:tc>
      </w:tr>
      <w:tr w:rsidR="004B3D1D" w:rsidRPr="00287FA9" w:rsidTr="00774A8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Pr="00287FA9" w:rsidRDefault="004B3D1D" w:rsidP="00774A8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Pr="004B3D1D" w:rsidRDefault="004B3D1D" w:rsidP="00774A8C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8(385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29-76-80</w:t>
            </w:r>
          </w:p>
          <w:p w:rsidR="004B3D1D" w:rsidRPr="00287FA9" w:rsidRDefault="004B3D1D" w:rsidP="00774A8C">
            <w:pPr>
              <w:pStyle w:val="21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8(385-2) 65-95-91</w:t>
            </w:r>
          </w:p>
        </w:tc>
      </w:tr>
      <w:tr w:rsidR="004B3D1D" w:rsidRPr="00287FA9" w:rsidTr="00774A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Pr="00287FA9" w:rsidRDefault="004B3D1D" w:rsidP="00774A8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Default="004B3D1D" w:rsidP="00774A8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с 08.00 до 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</w:p>
          <w:p w:rsidR="004B3D1D" w:rsidRPr="00287FA9" w:rsidRDefault="004B3D1D" w:rsidP="00774A8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4B3D1D" w:rsidRDefault="004B3D1D" w:rsidP="00774A8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беденный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ерыв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4B3D1D" w:rsidRPr="00287FA9" w:rsidRDefault="004B3D1D" w:rsidP="00774A8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4B3D1D" w:rsidRPr="00287FA9" w:rsidTr="00774A8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Pr="00287FA9" w:rsidRDefault="004B3D1D" w:rsidP="00774A8C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D" w:rsidRPr="00287FA9" w:rsidRDefault="004B3D1D" w:rsidP="00774A8C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4B3D1D" w:rsidRPr="004B3D1D" w:rsidRDefault="004B3D1D" w:rsidP="004B3D1D"/>
    <w:p w:rsidR="003C3F00" w:rsidRPr="00287FA9" w:rsidRDefault="00385939" w:rsidP="00BD4FD0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ИФНС России по Октябрьскому району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арнаула Алтайского края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670"/>
      </w:tblGrid>
      <w:tr w:rsidR="003C3F00" w:rsidRPr="00287FA9" w:rsidTr="00E20A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85939" w:rsidP="00385939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656002, 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Алтайский край, г</w:t>
            </w:r>
            <w:proofErr w:type="gramStart"/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арнаул,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Профинтерна,48а</w:t>
            </w:r>
          </w:p>
        </w:tc>
      </w:tr>
      <w:tr w:rsidR="003C3F00" w:rsidRPr="00287FA9" w:rsidTr="00E20A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1A" w:rsidRDefault="003C3F00" w:rsidP="005410F0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656002, Алтайский край, 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арнаул,</w:t>
            </w:r>
          </w:p>
          <w:p w:rsidR="003C3F00" w:rsidRPr="00287FA9" w:rsidRDefault="003C3F00" w:rsidP="00385939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9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85939">
              <w:rPr>
                <w:rFonts w:ascii="Times New Roman" w:hAnsi="Times New Roman" w:cs="Times New Roman"/>
                <w:sz w:val="28"/>
                <w:szCs w:val="28"/>
              </w:rPr>
              <w:t>рофинтерна,48а</w:t>
            </w:r>
          </w:p>
        </w:tc>
      </w:tr>
      <w:tr w:rsidR="003C3F00" w:rsidRPr="00287FA9" w:rsidTr="00E20A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385939" w:rsidRDefault="00385939" w:rsidP="005410F0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5939">
              <w:rPr>
                <w:rFonts w:ascii="Times New Roman" w:hAnsi="Times New Roman" w:cs="Times New Roman"/>
                <w:sz w:val="28"/>
                <w:szCs w:val="28"/>
              </w:rPr>
              <w:t>u2224@m24.r22.nalog.ru</w:t>
            </w:r>
            <w:r w:rsidR="003C3F00" w:rsidRPr="003859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C3F00" w:rsidRPr="00287FA9" w:rsidTr="00E20A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385939" w:rsidRDefault="003C3F00" w:rsidP="005410F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8(385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85939">
              <w:rPr>
                <w:rFonts w:ascii="Times New Roman" w:hAnsi="Times New Roman" w:cs="Times New Roman"/>
                <w:sz w:val="28"/>
                <w:szCs w:val="28"/>
              </w:rPr>
              <w:t>2) 61-65-77</w:t>
            </w:r>
          </w:p>
        </w:tc>
      </w:tr>
      <w:tr w:rsidR="003C3F00" w:rsidRPr="00287FA9" w:rsidTr="00E20A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Pr="00287FA9" w:rsidRDefault="003C3F00" w:rsidP="005410F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00" w:rsidRDefault="00385939" w:rsidP="00385939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08.00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до17.00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F00" w:rsidRPr="00287FA9" w:rsidRDefault="00385939" w:rsidP="00385939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3C3F00" w:rsidRDefault="00385939" w:rsidP="00385939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0A1A">
              <w:rPr>
                <w:rFonts w:ascii="Times New Roman" w:hAnsi="Times New Roman" w:cs="Times New Roman"/>
                <w:sz w:val="28"/>
                <w:szCs w:val="28"/>
              </w:rPr>
              <w:t>беденный перерыв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13</w:t>
            </w:r>
            <w:r w:rsidR="003C3F00" w:rsidRPr="00287FA9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 w:rsidR="003C3F00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385939" w:rsidRPr="00287FA9" w:rsidRDefault="00385939" w:rsidP="00385939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3C3F00" w:rsidRPr="00287FA9" w:rsidTr="00E20A1A">
        <w:tblPrEx>
          <w:tblLook w:val="0000"/>
        </w:tblPrEx>
        <w:tc>
          <w:tcPr>
            <w:tcW w:w="3544" w:type="dxa"/>
          </w:tcPr>
          <w:p w:rsidR="003C3F00" w:rsidRPr="00287FA9" w:rsidRDefault="003C3F00" w:rsidP="005410F0">
            <w:pPr>
              <w:pStyle w:val="21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670" w:type="dxa"/>
          </w:tcPr>
          <w:p w:rsidR="003C3F00" w:rsidRPr="00385939" w:rsidRDefault="00385939" w:rsidP="005410F0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9A257C" w:rsidRDefault="009A257C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B4472" w:rsidRPr="00287FA9" w:rsidRDefault="00CB4472" w:rsidP="00CB4472">
      <w:pPr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земельным ресурсам и землеустройству города Барнаула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670"/>
      </w:tblGrid>
      <w:tr w:rsidR="00CB4472" w:rsidRPr="00287FA9" w:rsidTr="00B364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B3646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CB4472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656043,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Алтайский край, 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br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Короленко,65</w:t>
            </w:r>
          </w:p>
        </w:tc>
      </w:tr>
      <w:tr w:rsidR="00CB4472" w:rsidRPr="00287FA9" w:rsidTr="00B364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B3646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Default="00CB4472" w:rsidP="00B3646F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656043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, Алтайский край, г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арнаул,</w:t>
            </w:r>
          </w:p>
          <w:p w:rsidR="00CB4472" w:rsidRPr="00287FA9" w:rsidRDefault="00CB4472" w:rsidP="00CB4472">
            <w:pPr>
              <w:pStyle w:val="21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ороленко,65</w:t>
            </w:r>
          </w:p>
        </w:tc>
      </w:tr>
      <w:tr w:rsidR="00CB4472" w:rsidRPr="00287FA9" w:rsidTr="00B364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B3646F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CB4472" w:rsidRDefault="00DD633A" w:rsidP="00B3646F">
            <w:pPr>
              <w:tabs>
                <w:tab w:val="left" w:pos="2830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B4472" w:rsidRPr="00CB4472">
                <w:rPr>
                  <w:rStyle w:val="affff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info@zeml.barnaul-adm.ru</w:t>
              </w:r>
            </w:hyperlink>
          </w:p>
        </w:tc>
      </w:tr>
      <w:tr w:rsidR="00CB4472" w:rsidRPr="00287FA9" w:rsidTr="00B364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B3646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Default="00CB4472" w:rsidP="00CB4472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8(385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37-14-64</w:t>
            </w:r>
          </w:p>
          <w:p w:rsidR="00CB4472" w:rsidRPr="00385939" w:rsidRDefault="00CB4472" w:rsidP="00CB4472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8(385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37-14-51</w:t>
            </w:r>
          </w:p>
        </w:tc>
      </w:tr>
      <w:tr w:rsidR="00CB4472" w:rsidRPr="00287FA9" w:rsidTr="00B364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Pr="00287FA9" w:rsidRDefault="00CB4472" w:rsidP="00B3646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72" w:rsidRDefault="00CB4472" w:rsidP="00B3646F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до17.00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472" w:rsidRPr="00287FA9" w:rsidRDefault="00CB4472" w:rsidP="00B3646F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с 08.00 до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B4472" w:rsidRDefault="00CB4472" w:rsidP="00B3646F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13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CB4472" w:rsidRPr="00287FA9" w:rsidRDefault="00CB4472" w:rsidP="00B3646F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</w:t>
            </w:r>
          </w:p>
        </w:tc>
      </w:tr>
      <w:tr w:rsidR="00CB4472" w:rsidRPr="00287FA9" w:rsidTr="00B3646F">
        <w:tblPrEx>
          <w:tblLook w:val="0000"/>
        </w:tblPrEx>
        <w:tc>
          <w:tcPr>
            <w:tcW w:w="3544" w:type="dxa"/>
          </w:tcPr>
          <w:p w:rsidR="00CB4472" w:rsidRPr="00287FA9" w:rsidRDefault="00CB4472" w:rsidP="00B3646F">
            <w:pPr>
              <w:pStyle w:val="21"/>
              <w:spacing w:after="0" w:line="0" w:lineRule="atLeast"/>
              <w:ind w:left="34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официального сайта </w:t>
            </w:r>
          </w:p>
        </w:tc>
        <w:tc>
          <w:tcPr>
            <w:tcW w:w="5670" w:type="dxa"/>
          </w:tcPr>
          <w:p w:rsidR="00CB4472" w:rsidRPr="00CB4472" w:rsidRDefault="00DD633A" w:rsidP="00B3646F">
            <w:pPr>
              <w:pStyle w:val="21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CB4472" w:rsidRPr="00CB4472">
                <w:rPr>
                  <w:rStyle w:val="affff9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http://barnaul-zem.ru/</w:t>
              </w:r>
            </w:hyperlink>
          </w:p>
        </w:tc>
      </w:tr>
    </w:tbl>
    <w:p w:rsidR="00CB4472" w:rsidRDefault="00CB4472" w:rsidP="001342F3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CB4472" w:rsidSect="00F970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96" w:rsidRDefault="00902696" w:rsidP="00F50E60">
      <w:r>
        <w:separator/>
      </w:r>
    </w:p>
  </w:endnote>
  <w:endnote w:type="continuationSeparator" w:id="0">
    <w:p w:rsidR="00902696" w:rsidRDefault="00902696" w:rsidP="00F5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F3" w:rsidRDefault="001342F3">
    <w:pPr>
      <w:pStyle w:val="aff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F3" w:rsidRDefault="001342F3">
    <w:pPr>
      <w:pStyle w:val="affff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F3" w:rsidRDefault="001342F3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96" w:rsidRDefault="00902696" w:rsidP="00F50E60">
      <w:r>
        <w:separator/>
      </w:r>
    </w:p>
  </w:footnote>
  <w:footnote w:type="continuationSeparator" w:id="0">
    <w:p w:rsidR="00902696" w:rsidRDefault="00902696" w:rsidP="00F5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F3" w:rsidRDefault="001342F3">
    <w:pPr>
      <w:pStyle w:val="aff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403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7045" w:rsidRPr="00F97045" w:rsidRDefault="00DD633A">
        <w:pPr>
          <w:pStyle w:val="afff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970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7045" w:rsidRPr="00F970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70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0A5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970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F3" w:rsidRDefault="001342F3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42F3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A04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30B3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85939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0A53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3D1D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0B7D"/>
    <w:rsid w:val="007E3597"/>
    <w:rsid w:val="007E4146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65AB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C6E19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2696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6FA1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4FD0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4472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0CF4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33A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6894"/>
    <w:rsid w:val="00E20A1A"/>
    <w:rsid w:val="00E21967"/>
    <w:rsid w:val="00E2307C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770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97045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@altairegion-im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naul-zem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zeml.barnaul-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tairegion-i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3A8761-3B0E-4BEA-9C3A-25D4D4C1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3501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slyusar.mv</cp:lastModifiedBy>
  <cp:revision>4</cp:revision>
  <cp:lastPrinted>2017-01-20T06:01:00Z</cp:lastPrinted>
  <dcterms:created xsi:type="dcterms:W3CDTF">2017-01-20T06:01:00Z</dcterms:created>
  <dcterms:modified xsi:type="dcterms:W3CDTF">2017-02-07T02:33:00Z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