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ED" w:rsidRDefault="005348ED" w:rsidP="005348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5348ED" w:rsidRDefault="005348ED" w:rsidP="005348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нанимателя (работодателя)</w:t>
      </w:r>
    </w:p>
    <w:p w:rsidR="005348ED" w:rsidRDefault="005348ED" w:rsidP="005348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иной оплачиваемой работы муниципальным</w:t>
      </w:r>
    </w:p>
    <w:p w:rsidR="005348ED" w:rsidRDefault="005348ED" w:rsidP="005348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служащим города Барнаула</w:t>
      </w:r>
    </w:p>
    <w:p w:rsidR="005348ED" w:rsidRDefault="005348ED" w:rsidP="005348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8ED" w:rsidRDefault="005348ED" w:rsidP="005348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8ED" w:rsidRDefault="005348ED" w:rsidP="005348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_____________________________________</w:t>
      </w:r>
    </w:p>
    <w:p w:rsidR="005348ED" w:rsidRDefault="005348ED" w:rsidP="005348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(наименование должности</w:t>
      </w:r>
    </w:p>
    <w:p w:rsidR="005348ED" w:rsidRDefault="005348ED" w:rsidP="005348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</w:t>
      </w:r>
    </w:p>
    <w:p w:rsidR="005348ED" w:rsidRDefault="005348ED" w:rsidP="005348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и Ф.И.О. руководителя)</w:t>
      </w:r>
    </w:p>
    <w:p w:rsidR="005348ED" w:rsidRDefault="005348ED" w:rsidP="005348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____________________________________</w:t>
      </w:r>
    </w:p>
    <w:p w:rsidR="005348ED" w:rsidRDefault="005348ED" w:rsidP="005348E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(Ф.И.О. муниципального служащего,</w:t>
      </w:r>
    </w:p>
    <w:p w:rsidR="005348ED" w:rsidRDefault="005348ED" w:rsidP="005348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</w:t>
      </w:r>
    </w:p>
    <w:p w:rsidR="005348ED" w:rsidRDefault="005348ED" w:rsidP="005348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наименование замещаемой должности </w:t>
      </w:r>
    </w:p>
    <w:p w:rsidR="005348ED" w:rsidRDefault="005348ED" w:rsidP="005348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____________________________________</w:t>
      </w:r>
    </w:p>
    <w:p w:rsidR="005348ED" w:rsidRDefault="005348ED" w:rsidP="005348E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муниципальной службы, структурное подразделение)</w:t>
      </w:r>
    </w:p>
    <w:p w:rsidR="005348ED" w:rsidRDefault="005348ED" w:rsidP="005348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8ED" w:rsidRDefault="005348ED" w:rsidP="005348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48ED" w:rsidRDefault="005348ED" w:rsidP="005348E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 статьи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№25-ФЗ «О муниципальной службе в Российской Федерации» уведомляю Вас о том, что я намерен(а) выполнять иную оплачиваемую работу</w:t>
      </w:r>
    </w:p>
    <w:p w:rsidR="005348ED" w:rsidRDefault="005348ED" w:rsidP="005348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48ED" w:rsidRDefault="005348ED" w:rsidP="005348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(указываются полное наименование организации, должность, должностные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обязанности)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348ED" w:rsidRDefault="005348ED" w:rsidP="005348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5348ED" w:rsidRDefault="005348ED" w:rsidP="005348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48ED" w:rsidRDefault="005348ED" w:rsidP="005348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48ED" w:rsidRDefault="005348ED" w:rsidP="005348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предполагаемая дата начала выполнения работы «___» _________20__г., срок, в течение которого будет осуществляться работа____________________________________________</w:t>
      </w:r>
    </w:p>
    <w:p w:rsidR="005348ED" w:rsidRDefault="005348ED" w:rsidP="005348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48ED" w:rsidRDefault="005348ED" w:rsidP="005348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_______________________________________________________________________</w:t>
      </w:r>
    </w:p>
    <w:p w:rsidR="005348ED" w:rsidRDefault="005348ED" w:rsidP="005348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(конкретная работа или трудовая функция, </w:t>
      </w:r>
      <w:proofErr w:type="gramStart"/>
      <w:r>
        <w:rPr>
          <w:rFonts w:ascii="Times New Roman" w:hAnsi="Times New Roman" w:cs="Times New Roman"/>
          <w:sz w:val="18"/>
          <w:szCs w:val="18"/>
        </w:rPr>
        <w:t>например</w:t>
      </w:r>
      <w:proofErr w:type="gramEnd"/>
      <w:r>
        <w:rPr>
          <w:rFonts w:ascii="Times New Roman" w:hAnsi="Times New Roman" w:cs="Times New Roman"/>
          <w:sz w:val="18"/>
          <w:szCs w:val="18"/>
        </w:rPr>
        <w:t>: "по обучению студентов", "по ведению бухучета" и т.д.)</w:t>
      </w:r>
    </w:p>
    <w:p w:rsidR="005348ED" w:rsidRDefault="005348ED" w:rsidP="005348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48ED" w:rsidRDefault="005348ED" w:rsidP="005348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будет  выполняться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 свободное  от основной работы время и не повлечет за собой конфликт интересов.</w:t>
      </w:r>
    </w:p>
    <w:p w:rsidR="005348ED" w:rsidRDefault="005348ED" w:rsidP="005348E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изменения указанных в уведомлении сведений об иной оплачиваемой работе обязуюсь уведомить представителя нанимателя (работодателя) повторно.</w:t>
      </w:r>
    </w:p>
    <w:p w:rsidR="005348ED" w:rsidRDefault="005348ED" w:rsidP="005348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48ED" w:rsidRDefault="005348ED" w:rsidP="005348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48ED" w:rsidRDefault="005348ED" w:rsidP="005348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 20__ г.      _____________ (_____________________________)</w:t>
      </w:r>
    </w:p>
    <w:p w:rsidR="005348ED" w:rsidRDefault="005348ED" w:rsidP="005348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(расшифровка подписи)</w:t>
      </w:r>
    </w:p>
    <w:p w:rsidR="005348ED" w:rsidRDefault="005348ED" w:rsidP="005348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8ED" w:rsidRDefault="005348ED" w:rsidP="005348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8ED" w:rsidRDefault="005348ED" w:rsidP="005348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8ED" w:rsidRDefault="005348ED" w:rsidP="005348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48ED" w:rsidRDefault="005348ED" w:rsidP="005348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5AE2" w:rsidRDefault="005A5AE2">
      <w:bookmarkStart w:id="0" w:name="_GoBack"/>
      <w:bookmarkEnd w:id="0"/>
    </w:p>
    <w:sectPr w:rsidR="005A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ED"/>
    <w:rsid w:val="005348ED"/>
    <w:rsid w:val="005A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1C345-78FE-4ABB-9AEB-38D701F9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48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34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0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58164C0A367A0283977520449CF4C40DBA00A20E37622AD74F92A40BDF398F150D305E433830234WCd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Столкова</dc:creator>
  <cp:keywords/>
  <dc:description/>
  <cp:lastModifiedBy>Галина В. Столкова</cp:lastModifiedBy>
  <cp:revision>1</cp:revision>
  <dcterms:created xsi:type="dcterms:W3CDTF">2015-06-02T03:44:00Z</dcterms:created>
  <dcterms:modified xsi:type="dcterms:W3CDTF">2015-06-02T03:44:00Z</dcterms:modified>
</cp:coreProperties>
</file>