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FE8" w:rsidRDefault="00F26245" w:rsidP="00FE410F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39079C">
        <w:rPr>
          <w:sz w:val="28"/>
          <w:szCs w:val="28"/>
        </w:rPr>
        <w:t xml:space="preserve">                      </w:t>
      </w:r>
    </w:p>
    <w:p w:rsidR="004372A6" w:rsidRDefault="00DD1FE8" w:rsidP="00FE410F">
      <w:pPr>
        <w:ind w:left="3545" w:firstLine="708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4372A6" w:rsidRPr="00C957C2">
        <w:rPr>
          <w:sz w:val="28"/>
          <w:szCs w:val="28"/>
        </w:rPr>
        <w:t>администрации</w:t>
      </w:r>
      <w:r w:rsidR="00FE410F">
        <w:rPr>
          <w:sz w:val="28"/>
          <w:szCs w:val="28"/>
        </w:rPr>
        <w:t xml:space="preserve"> </w:t>
      </w:r>
      <w:r w:rsidR="004372A6" w:rsidRPr="00C957C2">
        <w:rPr>
          <w:sz w:val="28"/>
          <w:szCs w:val="28"/>
        </w:rPr>
        <w:t>города</w:t>
      </w:r>
    </w:p>
    <w:p w:rsidR="004372A6" w:rsidRDefault="004372A6" w:rsidP="00FE410F">
      <w:pPr>
        <w:ind w:left="3540" w:firstLine="708"/>
        <w:rPr>
          <w:sz w:val="28"/>
          <w:szCs w:val="28"/>
        </w:rPr>
      </w:pPr>
      <w:r w:rsidRPr="00C957C2">
        <w:rPr>
          <w:sz w:val="28"/>
          <w:szCs w:val="28"/>
        </w:rPr>
        <w:t>от «___»____201</w:t>
      </w:r>
      <w:r w:rsidR="00FE410F">
        <w:rPr>
          <w:sz w:val="28"/>
          <w:szCs w:val="28"/>
        </w:rPr>
        <w:t>3</w:t>
      </w:r>
      <w:r w:rsidRPr="00C957C2">
        <w:rPr>
          <w:sz w:val="28"/>
          <w:szCs w:val="28"/>
        </w:rPr>
        <w:t xml:space="preserve"> №______</w:t>
      </w:r>
    </w:p>
    <w:p w:rsidR="00FE410F" w:rsidRPr="00C957C2" w:rsidRDefault="00FE410F" w:rsidP="00FE410F">
      <w:pPr>
        <w:ind w:left="4248"/>
        <w:rPr>
          <w:sz w:val="28"/>
          <w:szCs w:val="28"/>
        </w:rPr>
      </w:pPr>
      <w:r>
        <w:rPr>
          <w:sz w:val="28"/>
          <w:szCs w:val="28"/>
        </w:rPr>
        <w:t>(в ред. постановлений от 31.12.2013 №3982, от 24.04.2014 №822)</w:t>
      </w:r>
    </w:p>
    <w:p w:rsidR="004372A6" w:rsidRPr="00C957C2" w:rsidRDefault="004372A6" w:rsidP="004372A6">
      <w:pPr>
        <w:jc w:val="center"/>
        <w:rPr>
          <w:sz w:val="28"/>
          <w:szCs w:val="28"/>
        </w:rPr>
      </w:pPr>
    </w:p>
    <w:p w:rsidR="004372A6" w:rsidRDefault="004372A6" w:rsidP="004372A6">
      <w:pPr>
        <w:jc w:val="center"/>
        <w:rPr>
          <w:sz w:val="28"/>
          <w:szCs w:val="28"/>
        </w:rPr>
      </w:pPr>
      <w:r>
        <w:rPr>
          <w:sz w:val="28"/>
          <w:szCs w:val="28"/>
        </w:rPr>
        <w:t>АДРЕСНЫЙ СПИСОК</w:t>
      </w:r>
    </w:p>
    <w:p w:rsidR="001272DB" w:rsidRDefault="004372A6" w:rsidP="001272DB">
      <w:pPr>
        <w:jc w:val="center"/>
        <w:rPr>
          <w:sz w:val="28"/>
          <w:szCs w:val="28"/>
        </w:rPr>
      </w:pPr>
      <w:r w:rsidRPr="00C957C2">
        <w:rPr>
          <w:sz w:val="28"/>
          <w:szCs w:val="28"/>
        </w:rPr>
        <w:t>многоквартирных домов</w:t>
      </w:r>
      <w:r>
        <w:rPr>
          <w:sz w:val="28"/>
          <w:szCs w:val="28"/>
        </w:rPr>
        <w:t xml:space="preserve"> </w:t>
      </w:r>
      <w:r w:rsidRPr="00C957C2">
        <w:rPr>
          <w:sz w:val="28"/>
          <w:szCs w:val="28"/>
        </w:rPr>
        <w:t xml:space="preserve">для проведения за счет </w:t>
      </w:r>
      <w:proofErr w:type="gramStart"/>
      <w:r w:rsidRPr="00C957C2">
        <w:rPr>
          <w:sz w:val="28"/>
          <w:szCs w:val="28"/>
        </w:rPr>
        <w:t>средств бюджета города Барнаула государственного кадастрового учета земельных</w:t>
      </w:r>
      <w:proofErr w:type="gramEnd"/>
      <w:r w:rsidRPr="00C957C2">
        <w:rPr>
          <w:sz w:val="28"/>
          <w:szCs w:val="28"/>
        </w:rPr>
        <w:t xml:space="preserve"> участков, государственная собственность на которые не разграничена, на которых расположены многоквартирные дома,  в границах территории муниципального образования городского округа  - города Барнаула Алтайского края</w:t>
      </w:r>
    </w:p>
    <w:p w:rsidR="001272DB" w:rsidRDefault="001272DB" w:rsidP="00B4116A">
      <w:pPr>
        <w:pStyle w:val="aa"/>
        <w:tabs>
          <w:tab w:val="num" w:pos="720"/>
        </w:tabs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3"/>
        <w:gridCol w:w="6012"/>
        <w:gridCol w:w="2233"/>
      </w:tblGrid>
      <w:tr w:rsidR="00420BB8" w:rsidRPr="008D4AA4" w:rsidTr="00E15C19">
        <w:trPr>
          <w:trHeight w:val="567"/>
        </w:trPr>
        <w:tc>
          <w:tcPr>
            <w:tcW w:w="1233" w:type="dxa"/>
            <w:vMerge w:val="restart"/>
            <w:shd w:val="clear" w:color="auto" w:fill="auto"/>
            <w:vAlign w:val="center"/>
          </w:tcPr>
          <w:p w:rsidR="00420BB8" w:rsidRPr="008D4AA4" w:rsidRDefault="00420BB8" w:rsidP="00E15C19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4AA4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D4AA4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420BB8" w:rsidRPr="008D4AA4" w:rsidRDefault="00420BB8" w:rsidP="00E15C19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sz w:val="28"/>
                <w:szCs w:val="28"/>
              </w:rPr>
              <w:t>Адрес</w:t>
            </w:r>
          </w:p>
        </w:tc>
        <w:tc>
          <w:tcPr>
            <w:tcW w:w="2233" w:type="dxa"/>
            <w:vMerge w:val="restart"/>
            <w:shd w:val="clear" w:color="auto" w:fill="auto"/>
            <w:noWrap/>
            <w:vAlign w:val="center"/>
            <w:hideMark/>
          </w:tcPr>
          <w:p w:rsidR="00420BB8" w:rsidRPr="008D4AA4" w:rsidRDefault="00420BB8" w:rsidP="00E15C19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sz w:val="28"/>
                <w:szCs w:val="28"/>
              </w:rPr>
              <w:t>Год исполнения</w:t>
            </w:r>
          </w:p>
        </w:tc>
      </w:tr>
      <w:tr w:rsidR="00420BB8" w:rsidRPr="008D4AA4" w:rsidTr="00E15C19">
        <w:trPr>
          <w:trHeight w:val="567"/>
          <w:tblHeader/>
        </w:trPr>
        <w:tc>
          <w:tcPr>
            <w:tcW w:w="1233" w:type="dxa"/>
            <w:vMerge/>
            <w:shd w:val="clear" w:color="auto" w:fill="auto"/>
            <w:vAlign w:val="center"/>
          </w:tcPr>
          <w:p w:rsidR="00420BB8" w:rsidRPr="008D4AA4" w:rsidRDefault="00420BB8" w:rsidP="00E15C19">
            <w:pPr>
              <w:pStyle w:val="a3"/>
              <w:ind w:left="0" w:right="-24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420BB8" w:rsidRPr="008D4AA4" w:rsidRDefault="00420BB8" w:rsidP="00E15C19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sz w:val="28"/>
                <w:szCs w:val="28"/>
              </w:rPr>
              <w:t>Улица (микрорайон), № дома</w:t>
            </w:r>
          </w:p>
        </w:tc>
        <w:tc>
          <w:tcPr>
            <w:tcW w:w="2233" w:type="dxa"/>
            <w:vMerge/>
            <w:shd w:val="clear" w:color="auto" w:fill="auto"/>
            <w:noWrap/>
            <w:vAlign w:val="center"/>
            <w:hideMark/>
          </w:tcPr>
          <w:p w:rsidR="00420BB8" w:rsidRPr="008D4AA4" w:rsidRDefault="00420BB8" w:rsidP="00E15C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20BB8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420BB8" w:rsidRPr="008D4AA4" w:rsidRDefault="00420BB8" w:rsidP="00E15C19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420BB8" w:rsidRPr="008D4AA4" w:rsidRDefault="00420BB8" w:rsidP="00E15C19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420BB8" w:rsidRPr="008D4AA4" w:rsidRDefault="00420BB8" w:rsidP="00E15C19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420BB8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420BB8" w:rsidRPr="008D4AA4" w:rsidRDefault="00420BB8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420BB8" w:rsidRPr="008D4AA4" w:rsidRDefault="00420BB8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переулок Базарный, 10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420BB8" w:rsidRPr="008D4AA4" w:rsidRDefault="00420BB8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420BB8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420BB8" w:rsidRPr="008D4AA4" w:rsidRDefault="00420BB8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420BB8" w:rsidRPr="008D4AA4" w:rsidRDefault="00420BB8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переулок Капитальный, 33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420BB8" w:rsidRPr="008D4AA4" w:rsidRDefault="00420BB8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420BB8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420BB8" w:rsidRPr="008D4AA4" w:rsidRDefault="00420BB8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420BB8" w:rsidRPr="008D4AA4" w:rsidRDefault="00420BB8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переулок Капитальный, 37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420BB8" w:rsidRPr="008D4AA4" w:rsidRDefault="00420BB8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420BB8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420BB8" w:rsidRPr="008D4AA4" w:rsidRDefault="00420BB8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420BB8" w:rsidRPr="008D4AA4" w:rsidRDefault="00420BB8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переулок Капитальный, 39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420BB8" w:rsidRPr="008D4AA4" w:rsidRDefault="00420BB8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420BB8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420BB8" w:rsidRPr="008D4AA4" w:rsidRDefault="00420BB8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420BB8" w:rsidRPr="008D4AA4" w:rsidRDefault="00420BB8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переулок Малый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Прудской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40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420BB8" w:rsidRPr="008D4AA4" w:rsidRDefault="00420BB8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420BB8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420BB8" w:rsidRPr="008D4AA4" w:rsidRDefault="00420BB8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420BB8" w:rsidRPr="008D4AA4" w:rsidRDefault="00420BB8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переулок Малый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Прудской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44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420BB8" w:rsidRPr="008D4AA4" w:rsidRDefault="00420BB8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420BB8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420BB8" w:rsidRPr="008D4AA4" w:rsidRDefault="00420BB8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420BB8" w:rsidRPr="008D4AA4" w:rsidRDefault="00420BB8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переулок Малый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Прудской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40А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420BB8" w:rsidRPr="008D4AA4" w:rsidRDefault="00420BB8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420BB8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420BB8" w:rsidRPr="008D4AA4" w:rsidRDefault="00420BB8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420BB8" w:rsidRPr="008D4AA4" w:rsidRDefault="00420BB8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переулок Малый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Прудской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42А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420BB8" w:rsidRPr="008D4AA4" w:rsidRDefault="00420BB8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420BB8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420BB8" w:rsidRPr="008D4AA4" w:rsidRDefault="00420BB8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420BB8" w:rsidRPr="008D4AA4" w:rsidRDefault="00420BB8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переулок Некрасова, 13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420BB8" w:rsidRPr="008D4AA4" w:rsidRDefault="00420BB8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420BB8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420BB8" w:rsidRPr="008D4AA4" w:rsidRDefault="00420BB8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420BB8" w:rsidRPr="008D4AA4" w:rsidRDefault="00420BB8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переулок Почтовый, 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420BB8" w:rsidRPr="008D4AA4" w:rsidRDefault="00420BB8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420BB8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420BB8" w:rsidRPr="008D4AA4" w:rsidRDefault="00420BB8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420BB8" w:rsidRPr="008D4AA4" w:rsidRDefault="00420BB8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Прудской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29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420BB8" w:rsidRPr="008D4AA4" w:rsidRDefault="00420BB8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420BB8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420BB8" w:rsidRPr="008D4AA4" w:rsidRDefault="00420BB8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420BB8" w:rsidRPr="008D4AA4" w:rsidRDefault="00420BB8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переулок Радищева, 56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420BB8" w:rsidRPr="008D4AA4" w:rsidRDefault="00420BB8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420BB8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420BB8" w:rsidRPr="008D4AA4" w:rsidRDefault="00420BB8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420BB8" w:rsidRPr="008D4AA4" w:rsidRDefault="00420BB8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переулок Радищева, 43А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420BB8" w:rsidRPr="008D4AA4" w:rsidRDefault="00420BB8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420BB8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420BB8" w:rsidRPr="008D4AA4" w:rsidRDefault="00420BB8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420BB8" w:rsidRPr="008D4AA4" w:rsidRDefault="00420BB8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переулок Революционный, 120А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420BB8" w:rsidRPr="008D4AA4" w:rsidRDefault="00420BB8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переулок Трудовой, 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переулок Трудовой, 12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переулок Ядринцева, 84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переулок Ядринцева, 117А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Калинина, 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Калинина, 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Калинина, 10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Калинина, 12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Калинина, 14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Калинина, 18А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Коммунаров, 125А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Коммунаров, 127А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Комсомольский, 40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Комсомольский, 44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Комсомольский, 77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Комсомольский, 79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Комсомольский, 81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Комсомольский, 85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Комсомольский, 93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Комсомольский, 28А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Космонавтов, 21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Космонавтов, 25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Красноармейский, 51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Красноармейский, 54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Красноармейский, 59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Красноармейский, 63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Красноармейский, 81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Красноармейский, 114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Красноармейский, 118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43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58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70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78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87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95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97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101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102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103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109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111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113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119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129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130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133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135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137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146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151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153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161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171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175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181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185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187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189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191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193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127А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129/1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129/2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43А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Ленина, 45Б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Сибирский, 36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Сибирский, 35А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Сибирский, 37А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Социалистический, 28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Социалистический, 32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Социалистический, 42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Социалистический, 54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Социалистический, 69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Социалистический, 76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Социалистический, 105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Социалистический, 107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Социалистический, 114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Социалистический, 118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Социалистический, 120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Социалистический, 124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Социалистический, 128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Социалистический, 130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Социалистический, 76Б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кт Стр</w:t>
            </w:r>
            <w:proofErr w:type="gramEnd"/>
            <w:r w:rsidRPr="008D4AA4">
              <w:rPr>
                <w:color w:val="000000"/>
                <w:sz w:val="28"/>
                <w:szCs w:val="28"/>
              </w:rPr>
              <w:t>оителей, 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кт Стр</w:t>
            </w:r>
            <w:proofErr w:type="gramEnd"/>
            <w:r w:rsidRPr="008D4AA4">
              <w:rPr>
                <w:color w:val="000000"/>
                <w:sz w:val="28"/>
                <w:szCs w:val="28"/>
              </w:rPr>
              <w:t>оителей, 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кт Стр</w:t>
            </w:r>
            <w:proofErr w:type="gramEnd"/>
            <w:r w:rsidRPr="008D4AA4">
              <w:rPr>
                <w:color w:val="000000"/>
                <w:sz w:val="28"/>
                <w:szCs w:val="28"/>
              </w:rPr>
              <w:t>оителей, 9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кт Стр</w:t>
            </w:r>
            <w:proofErr w:type="gramEnd"/>
            <w:r w:rsidRPr="008D4AA4">
              <w:rPr>
                <w:color w:val="000000"/>
                <w:sz w:val="28"/>
                <w:szCs w:val="28"/>
              </w:rPr>
              <w:t>оителей, 10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кт Стр</w:t>
            </w:r>
            <w:proofErr w:type="gramEnd"/>
            <w:r w:rsidRPr="008D4AA4">
              <w:rPr>
                <w:color w:val="000000"/>
                <w:sz w:val="28"/>
                <w:szCs w:val="28"/>
              </w:rPr>
              <w:t>оителей, 13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кт Стр</w:t>
            </w:r>
            <w:proofErr w:type="gramEnd"/>
            <w:r w:rsidRPr="008D4AA4">
              <w:rPr>
                <w:color w:val="000000"/>
                <w:sz w:val="28"/>
                <w:szCs w:val="28"/>
              </w:rPr>
              <w:t>оителей, 15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кт Стр</w:t>
            </w:r>
            <w:proofErr w:type="gramEnd"/>
            <w:r w:rsidRPr="008D4AA4">
              <w:rPr>
                <w:color w:val="000000"/>
                <w:sz w:val="28"/>
                <w:szCs w:val="28"/>
              </w:rPr>
              <w:t>оителей, 25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кт Стр</w:t>
            </w:r>
            <w:proofErr w:type="gramEnd"/>
            <w:r w:rsidRPr="008D4AA4">
              <w:rPr>
                <w:color w:val="000000"/>
                <w:sz w:val="28"/>
                <w:szCs w:val="28"/>
              </w:rPr>
              <w:t>оителей, 33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Строителей, 23А к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проспект Строителей, 23А к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проспе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кт Стр</w:t>
            </w:r>
            <w:proofErr w:type="gramEnd"/>
            <w:r w:rsidRPr="008D4AA4">
              <w:rPr>
                <w:color w:val="000000"/>
                <w:sz w:val="28"/>
                <w:szCs w:val="28"/>
              </w:rPr>
              <w:t>оителей, 4А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Братский, 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Димитрова, 38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Димитрова, 67А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Димитрова, 147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Димитрова, 85А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proofErr w:type="gramStart"/>
            <w:r w:rsidRPr="008D4AA4">
              <w:rPr>
                <w:color w:val="000000"/>
                <w:sz w:val="28"/>
                <w:szCs w:val="28"/>
              </w:rPr>
              <w:t>проезд Донской, 5</w:t>
            </w:r>
            <w:r>
              <w:rPr>
                <w:color w:val="000000"/>
                <w:sz w:val="28"/>
                <w:szCs w:val="28"/>
              </w:rPr>
              <w:t xml:space="preserve"> (р.п.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Южный)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proofErr w:type="gramStart"/>
            <w:r w:rsidRPr="008D4AA4">
              <w:rPr>
                <w:color w:val="000000"/>
                <w:sz w:val="28"/>
                <w:szCs w:val="28"/>
              </w:rPr>
              <w:t>проезд Донской, 6</w:t>
            </w:r>
            <w:r>
              <w:rPr>
                <w:color w:val="000000"/>
                <w:sz w:val="28"/>
                <w:szCs w:val="28"/>
              </w:rPr>
              <w:t xml:space="preserve"> (р.п.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Южный)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Земляничный, 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Земляничный, 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Земляничный, 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Иртышский, 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Иртышский, 18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Канатный, 49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Канатный, 59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Канатный, 79Б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Лесной, 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Лесной, 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Лесной, 7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Параллельный, 75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проезд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Рыбозаводской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31А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Рыночный, 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Северный Власихинский, 9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Северный Власихинский, 10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Северный Власихинский, 14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Северный Власихинский, 19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Северный Власихинский, 56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Северный Власихинский, 60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Северный Власихинский, 66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Северный Власихинский, 68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Северный Власихинский, 68А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Фурманова, 28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Фурманова, 26А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Футбольный, 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Футбольный, 9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Читинский, 10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Мирный 1-й, 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Западная 1-я, 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Западная 1-я, 10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Западная 1-я, 42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Западная 1-я, 44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Западная 1-я, 45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Западная 1-я, 48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Западная 1-я, 49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Западная 1-я, 55 к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Западная 1-я, 47А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Строительная 2-я, 14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Строительная 2-я, 15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Строительная 2-я, 16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Строительная 2-я, 21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40 лет Октября, 21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40 лет Октября, 22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40 лет Октября, 28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40 лет Октября, 30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40 лет Октября, 32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40 лет Октября, 36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42 Краснознаменной Бригады, 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42 Краснознаменной Бригады, 13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42 Краснознаменной Бригады, 15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42 Краснознаменной Бригады, 25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42 Краснознаменной Бригады, 27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42 Краснознаменной Бригады, 8А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Кооперативный 4-й, 12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Западная 4-я, 27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Западная 4-я, 29А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Западная 4-я, 81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50 лет СССР, 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Западная 5-я, 59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65 лет Победы, 49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80 Гвардейской Дивизии, 20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80 Гвардейской Дивизии, 50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80 Гвардейской Дивизии, 54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80 Гвардейской Дивизии, 58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80 Гвардейской Дивизии, 63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80 Гвардейской Дивизии, 68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80 Гвардейской Дивизии, 20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80 Гвардейской Дивизии, 66А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проезд 9 Мая, 5А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Аванесова, 36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Аванесова, 99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Аванесова, 111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Анатолия, 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Анатолия, 51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r w:rsidRPr="008D4AA4">
              <w:rPr>
                <w:sz w:val="28"/>
                <w:szCs w:val="28"/>
              </w:rPr>
              <w:t>Анатолия, 77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Анатолия, 100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Анатолия, 101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Анатолия, 104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Анатолия, 107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Анатолия, 111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Анатолия, 113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Анатолия, 144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Анатолия, 159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Анатолия, 161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Анатолия, 168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Анатолия, 174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Анатолия, 181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Анатолия, 102А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Анатолия, 111А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Анатолия, 13А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Анатолия, 175А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Анатолия, 304А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Анатолия, 35А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Антона Петрова, 116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Антона Петрова, 196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Антона Петрова, 198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Антона Петрова, 223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Антона Петрова, 227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Антона Петрова, 231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Антона Петрова, 233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Антона Петрова, 110А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Антона Петрова, 196А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Антона Петрова, 69Б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Балтийская, 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Балтийская, 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Балтийская, 12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Балтийская, 13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Балтийская, 19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Балтийская, 38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Балтийская, 69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Балтийская, 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Балтийская, 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Балтийская, 45А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Белова, 10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Беляева, 30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Беляева, 32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Беляева, 37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Беляева, 39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Беляева, 41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Беляева, 21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Благовещенская, 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Благовещенская, 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Большая Олонская, 36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Брестская, 1Б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Брестская, 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Брестская, 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Брестская, 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Брестская, 13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бульвар 9 Января, 94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Веры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Кащеевой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Сейфуллинский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36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Весенняя, 16А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Взлетная, 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Взлетная, 30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Взлетная, 30А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Взлетная, 40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Взлетная, 41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Взлетная, 47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Взлетная, 45А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Взлетная, 45В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Взлетная, 45Д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Взлетная, 45Е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Взлетная, 7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Взлетная, 13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Взлетная, 36А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Взлетная, 36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Власихинская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85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Власихинская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87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Власихинская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150В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Власихинская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152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Власихинская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154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Власихинская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154В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Власихинская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154Г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Власихинская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152А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Власихинская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154А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Власихинская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83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Водников, 22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Водников, 26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Водников, 30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Водников, 39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Водопроводная, 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Водопроводная, 93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Водопроводная, 102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Водопроводная, 104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Водопроводная, 109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Водопроводная, 119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Водопроводная, 121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Водопроводная, 130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Водопроводная, 132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Водопроводная, 134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Водопроводная, 136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Водопроводная, 99А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Волгоградская, 55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Воровского, 108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Воровского, 144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Воровского, 106А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Воровского, 108А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Воровского, 165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Восточная, 102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Восточная, 119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Восточная, 102А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Восточная, 129А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Геблера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30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переулок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Геблера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27А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Геодезическая, 49Ж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Геодезическая, 49И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Геодезическая, 49Е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Геодезическая, 49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Геодезическая, 49Д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Геодезическая, 49Г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Геодезическая, 49В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Геодезическая, 49А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Геодезическая, 49Б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Георгиева, 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Георгиева, 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Георгиева, 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Георгиева, 10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Георгиева, 12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Георгиева, 16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Георгиева, 30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Георгиева, 51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Георгия Исакова, 158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Георгия Исакова, 161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Георгия Исакова, 168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Георгия Исакова, 170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Георгия Исакова, 172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Георгия Исакова, 215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Георгия Исакова, 236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Георгия Исакова, 238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Георгия Исакова, 240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Георгия Исакова, 252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Георгия Исакова, 254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Георгия Исакова, 256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Георгия Исакова, 264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Георгия Исакова, 140А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Германа Титова, 13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Германа Титова, 16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Германа Титова, 46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Германа Титова, 48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Глушкова, 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Глушкова, 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Глушкова, 16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Глушкова, 21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Глушкова, 25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Глушкова, 31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Глушкова, 35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Глушкова, 42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Глушкова, 44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Глушкова, 46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Глушкова, 28А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Гоголя, 24Б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Гоголя, 54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Гоголя, 60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Гоголя, 76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Гоголя, 32А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Горно-Алтайская, 16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Горская, 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проезд </w:t>
            </w:r>
            <w:r w:rsidRPr="008D4AA4">
              <w:rPr>
                <w:color w:val="000000"/>
                <w:sz w:val="28"/>
                <w:szCs w:val="28"/>
              </w:rPr>
              <w:t>Гужтранспортн</w:t>
            </w:r>
            <w:r>
              <w:rPr>
                <w:color w:val="000000"/>
                <w:sz w:val="28"/>
                <w:szCs w:val="28"/>
              </w:rPr>
              <w:t>ый</w:t>
            </w:r>
            <w:r w:rsidRPr="008D4AA4">
              <w:rPr>
                <w:color w:val="000000"/>
                <w:sz w:val="28"/>
                <w:szCs w:val="28"/>
              </w:rPr>
              <w:t>, 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Гулькина, 30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Гулькина, 31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Гулькина, 33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Гулькина, 36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Гулькина, 37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Гулькина, 38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Гулькина, 39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Гулькина, 40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Гулькина, 37А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Гущина, 153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Гущина, 153А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Гущина, 153В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Гущина, 157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Гущина, 173Д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Гущина, 217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Гущина, 150/2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Гущина, 157А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Декоративная, 16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Деповская, 9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Деповская, 11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Деповская, 13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Деповская, 15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Деповская, 18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Деповская, 20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Деповская, 25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Деповская, 26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Деповская, 27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Деповская, 28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Деповская, 29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Деповская, 31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Деповская, 34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Деповская, 36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Деповская, 15 к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Жданова, 2</w:t>
            </w:r>
            <w:r>
              <w:rPr>
                <w:color w:val="000000"/>
                <w:sz w:val="28"/>
                <w:szCs w:val="28"/>
              </w:rPr>
              <w:t xml:space="preserve"> (п. </w:t>
            </w:r>
            <w:proofErr w:type="gramStart"/>
            <w:r>
              <w:rPr>
                <w:color w:val="000000"/>
                <w:sz w:val="28"/>
                <w:szCs w:val="28"/>
              </w:rPr>
              <w:t>Пригородный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Жданова, 17</w:t>
            </w:r>
            <w:r>
              <w:rPr>
                <w:color w:val="000000"/>
                <w:sz w:val="28"/>
                <w:szCs w:val="28"/>
              </w:rPr>
              <w:t xml:space="preserve"> (п. </w:t>
            </w:r>
            <w:proofErr w:type="gramStart"/>
            <w:r>
              <w:rPr>
                <w:color w:val="000000"/>
                <w:sz w:val="28"/>
                <w:szCs w:val="28"/>
              </w:rPr>
              <w:t>Пригородный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Загородная, 13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Заозерная, 160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25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47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100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102/19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102/20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104А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104Б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104В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104Г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104Д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104Е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104М/3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104М/4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108Б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110/11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120/10</w:t>
            </w:r>
            <w:r w:rsidR="0019329C">
              <w:rPr>
                <w:color w:val="000000"/>
                <w:sz w:val="28"/>
                <w:szCs w:val="28"/>
              </w:rPr>
              <w:t xml:space="preserve"> (п. Садоводов)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120/5</w:t>
            </w:r>
            <w:r w:rsidR="0019329C">
              <w:rPr>
                <w:color w:val="000000"/>
                <w:sz w:val="28"/>
                <w:szCs w:val="28"/>
              </w:rPr>
              <w:t xml:space="preserve"> (п. Садоводов)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49/17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69Л к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69Л к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69Л к3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69Л к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69Л к5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69Л к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71А к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71А к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71А к3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71А к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71А к5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71А к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6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104М/2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Змеиногорский, 104М/5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proofErr w:type="gramStart"/>
            <w:r w:rsidRPr="008D4AA4">
              <w:rPr>
                <w:color w:val="000000"/>
                <w:sz w:val="28"/>
                <w:szCs w:val="28"/>
              </w:rPr>
              <w:t>улица Зоотехническая, 4</w:t>
            </w:r>
            <w:r>
              <w:rPr>
                <w:color w:val="000000"/>
                <w:sz w:val="28"/>
                <w:szCs w:val="28"/>
              </w:rPr>
              <w:t xml:space="preserve"> (р.п.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Южный)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Ивкина, 34</w:t>
            </w:r>
            <w:r>
              <w:rPr>
                <w:color w:val="000000"/>
                <w:sz w:val="28"/>
                <w:szCs w:val="28"/>
              </w:rPr>
              <w:t xml:space="preserve"> (ст. </w:t>
            </w:r>
            <w:proofErr w:type="spellStart"/>
            <w:r>
              <w:rPr>
                <w:color w:val="000000"/>
                <w:sz w:val="28"/>
                <w:szCs w:val="28"/>
              </w:rPr>
              <w:t>Ползуново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Интернациональная, 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Интернациональная, 11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Интернациональная, 17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Интернациональная, 21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Интернациональная, 78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Интернациональная, 89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Интернациональная, 90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Интернациональная, 95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Интернациональная, 103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Интернациональная, 118А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Интернациональная, 135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Интернациональная, 144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Интернациональная, 148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Интернациональная, 160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Интернациональная, 302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Интернациональная, 316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Интернациональная, 100А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Интернациональная, 129А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Интернациональная, 97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Кавалерийская, 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Кавалерийская, 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казарма 242 км, 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Карагандинская, 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Карла Маркса, 118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Карла Маркса, 120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Карла Маркса, 130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Карла Маркса, 130А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Кирова, 75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Кольцова, 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Короленко, 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Короленко, 92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Короленко, 97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Короленко, 121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Короленко, 125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Краевая, 257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Куета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37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Куета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39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Куета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43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Куета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1Б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Куета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41А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Куета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20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П.С.Кулагина, 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П.С.Кулагина, 14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П.С.Кулагина, 26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П.С.Кулагина, 46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Кутузова, 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Лазурная, 22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Лазурная, 26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Лазурная, 29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Лазурная, 31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Лазурная, 33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Лазурная, 44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Лазурная, 47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Лазурная, 51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Лазурная, 52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Лазурная, 54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Лазурная, 41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Лазурная, 1В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Лесокирзаводская, 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Линейная, 28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Льва Толстого, 14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Льва Толстого, 18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Ляпидевского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1/1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Ляпидевского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34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Максима Горького, 38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Максима Горького, 44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Максима Горького, 45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Максима Горького, 66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Максима Горького, 38А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Максима Горького, 55А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Максима Горького, 63А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11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27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29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33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33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37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50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54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57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65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69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79А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83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85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87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93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95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101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111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113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138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140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144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146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148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152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158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160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162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164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173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118А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177А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150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Малахова, 79А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Мало-Олонская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39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Мамонтова, 261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Мамонтова, 309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Матросова, 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Матросова, 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Матросова, 9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Матросова, 11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Матросова, 13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Матросова, 15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Матросова, 7А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Маяковского, 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Маяковского, 10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Мира, 16А</w:t>
            </w:r>
            <w:r>
              <w:rPr>
                <w:color w:val="000000"/>
                <w:sz w:val="28"/>
                <w:szCs w:val="28"/>
              </w:rPr>
              <w:t xml:space="preserve"> (п. Центральный)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Мира, 20А</w:t>
            </w:r>
            <w:r>
              <w:rPr>
                <w:color w:val="000000"/>
                <w:sz w:val="28"/>
                <w:szCs w:val="28"/>
              </w:rPr>
              <w:t xml:space="preserve"> (п. Центральный)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Молодежная, 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Молодежная, 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Молодежная, 12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Молодежная, 16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Молодежная, 34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Молодежная, 37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Молодежная, 40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Молодежная, 42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Молодежная, 54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Молодежная, 134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Молодежная, 3Б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Молодежная, 4А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Молодежная, 62Б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Молодежная, 53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Монтажников, 11 к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Монтажников, 12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Монтажников, 16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proofErr w:type="gramStart"/>
            <w:r w:rsidRPr="008D4AA4">
              <w:rPr>
                <w:color w:val="000000"/>
                <w:sz w:val="28"/>
                <w:szCs w:val="28"/>
              </w:rPr>
              <w:t>улица Мусоргского, 5</w:t>
            </w:r>
            <w:r>
              <w:rPr>
                <w:color w:val="000000"/>
                <w:sz w:val="28"/>
                <w:szCs w:val="28"/>
              </w:rPr>
              <w:t xml:space="preserve"> (р.п.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Южный)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proofErr w:type="gramStart"/>
            <w:r w:rsidRPr="008D4AA4">
              <w:rPr>
                <w:color w:val="000000"/>
                <w:sz w:val="28"/>
                <w:szCs w:val="28"/>
              </w:rPr>
              <w:t>улица Мусоргского, 40</w:t>
            </w:r>
            <w:r>
              <w:rPr>
                <w:color w:val="000000"/>
                <w:sz w:val="28"/>
                <w:szCs w:val="28"/>
              </w:rPr>
              <w:t xml:space="preserve"> (р.п.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Южный)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Крупской, 143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Крупской, 145А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поселок Научный городок, 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поселок Научный городок, 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поселок Научный городок, 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поселок Научный городок, 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поселок Научный городок, 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поселок Научный городок, 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поселок Научный городок, 32А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Нахимова, 33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Никитина, 41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Никитина, 54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Никитина, 58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Никитина, 70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Никитина, 81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Никитина, 88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Никитина, 98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Никитина, 108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Никитина, 122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Никитина, 123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Никитина, 128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Никитина, 160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Новгородская, 14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Новгородская, 16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Новгородская, 20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Новгородская, 26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Новогодняя, 9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Новогодняя, 11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Новороссийская, 27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Новороссийская, 13А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Новоугольная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24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Новоугольная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26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Новоугольная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28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Новоугольная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34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Озерная, 17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Опытная Станция, 29</w:t>
            </w:r>
            <w:r w:rsidR="00D95289">
              <w:rPr>
                <w:color w:val="000000"/>
                <w:sz w:val="28"/>
                <w:szCs w:val="28"/>
              </w:rPr>
              <w:t xml:space="preserve"> (с. </w:t>
            </w:r>
            <w:proofErr w:type="gramStart"/>
            <w:r w:rsidR="00D95289">
              <w:rPr>
                <w:color w:val="000000"/>
                <w:sz w:val="28"/>
                <w:szCs w:val="28"/>
              </w:rPr>
              <w:t>Лебяжье</w:t>
            </w:r>
            <w:proofErr w:type="gramEnd"/>
            <w:r w:rsidR="00D9528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Опытная Станция, 2А</w:t>
            </w:r>
            <w:r w:rsidR="00D95289">
              <w:rPr>
                <w:color w:val="000000"/>
                <w:sz w:val="28"/>
                <w:szCs w:val="28"/>
              </w:rPr>
              <w:t xml:space="preserve"> (с. </w:t>
            </w:r>
            <w:proofErr w:type="gramStart"/>
            <w:r w:rsidR="00D95289">
              <w:rPr>
                <w:color w:val="000000"/>
                <w:sz w:val="28"/>
                <w:szCs w:val="28"/>
              </w:rPr>
              <w:t>Лебяжье</w:t>
            </w:r>
            <w:proofErr w:type="gramEnd"/>
            <w:r w:rsidR="00D9528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Остановочный пункт, 333/1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Островского, 15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Островского, 17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Островского, 36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Островского, 40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Островского, 42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Островского, 43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Островского, 44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Островского, 46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Островского, 48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Островского, 49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Островского, 68Д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Островского, 68Е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тракт Павловский, 271 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Павловский, 15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Павловский, 74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Павловский, 80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Павловский, 82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Павловский, 124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Павловский, 221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Павловский, 225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Павловский, 227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Павловский, 229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Павловский, 261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Павловский, 269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Павловский, 271А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Павловский, 279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Павловский, 216А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Павловский, 216Б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Павловский, 216В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Павловский, 28 к3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Павловский, 216Г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тракт Павловский, 203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Панфиловцев, 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Панфиловцев, 14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Панфиловцев, 16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Панфиловцев, 18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Панфиловцев, 24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Папанинцев, 19В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Папанинцев, 76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Папанинцев, 114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Папанинцев, 119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Папанинцев, 122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Папанинцев, 201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Папанинцев, 205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Папанинцев, 121А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Папанинцев, 174А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Папанинцев, 174В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Парижской Коммуны, 50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Парижской Коммуны, 62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Парижской Коммуны, 64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Парковая, 58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Партизанская, 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Партизанская, 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Партизанская, 44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Партизанская, 83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Партизанская, 92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Партизанская, 142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Партизанская, 144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Партизанская, 155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Партизанская, 211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Первомайская, 48А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Песчаная, 80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Песчаная, 201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Песчаная, 17А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Песчаная, 106А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Песчаная, 178А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Петра Сухова, 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Петра Сухова, 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Петра Сухова, 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Петра Сухова, 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Петра Сухова, 12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Петра Сухова, 14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Петра Сухова, 38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Петра Сухова, 40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Петра Сухова, 42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Петра Сухова, 46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Петра Сухова, 48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Петра Сухова, 50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Петра Сухова, 67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Петра Сухова, 2В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Петра Сухова, 70Б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Петра Сухова, 9А к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Петра Сухова, 9А к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Пионеров, 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Пионеров, 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Пионеров, 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Пионеров, 10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Пионеров, 28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Пионеров, 30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Пионеров, 38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Ползунова, 17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Ползунова, 19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Ползунова, 78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Полярная, 30 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Попова, 45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Попова, 47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Попова, 61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Попова, 63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Попова, 67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Попова, 77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Попова, 87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Попова, 89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Попова, 91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Попова, 93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Попова, 95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Попова, 97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Попова, 98 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Попова, 114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Попова, 123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Попова, 129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Попова, 135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Попова, 143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Попова, 154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Попова, 157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Попова, 173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Попова, 184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Попова, 188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Попова, 194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Попова, 153А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Попова, 98А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Попова, 150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Приветная, 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Привокзальная, 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Привокзальная, 7 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Привокзальная, 59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Привокзальная, 71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Привокзальная, 85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Привокзальная, 87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Привокзальная, 5А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Приречная, 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proofErr w:type="gramStart"/>
            <w:r w:rsidRPr="008D4AA4">
              <w:rPr>
                <w:color w:val="000000"/>
                <w:sz w:val="28"/>
                <w:szCs w:val="28"/>
              </w:rPr>
              <w:t>улица Природная, 15</w:t>
            </w:r>
            <w:r w:rsidR="00F90FCD">
              <w:rPr>
                <w:color w:val="000000"/>
                <w:sz w:val="28"/>
                <w:szCs w:val="28"/>
              </w:rPr>
              <w:t xml:space="preserve"> (р.</w:t>
            </w:r>
            <w:r>
              <w:rPr>
                <w:color w:val="000000"/>
                <w:sz w:val="28"/>
                <w:szCs w:val="28"/>
              </w:rPr>
              <w:t>п.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Южный)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Пролетарская, 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Пролетарская, 48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Пролетарская, 50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Пролетарская, 56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Пролетарская, 74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Пролетарская, 75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Пролетарская, 78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Пролетарская, 91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Пролетарская, 153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Пролетарская, 188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Пролетарская, 88А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Промышленная, 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Профинтерна, 20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Профинтерна, 31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Профинтерна, 35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Профинтерна, 37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Профинтерна, 42 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Профинтерна, 44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Профинтерна, 46 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Профинтерна, 48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Профинтерна, 52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Профинтерна, 16А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Профинтерна, 40А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Профинтерна, 42А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Профинтерна, 44Б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Профинтерна, 59А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Профинтерна, 7А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Путейская, 1 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Путейская, 15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Путиловская, 26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Пушкина, 27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Пушкина, 47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Пушкина, 68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Пушкина, 74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Пушкина, 132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Радужная, 47</w:t>
            </w:r>
            <w:r>
              <w:rPr>
                <w:color w:val="000000"/>
                <w:sz w:val="28"/>
                <w:szCs w:val="28"/>
              </w:rPr>
              <w:t xml:space="preserve"> (п. Борзовая Заимка)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Рубцовская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12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Рылеева, 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Рылеева, 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Рылеева, 7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Рылеева, 9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Рылеева, 11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Рылеева, 13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Рылеева, 15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Рылеева, 17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Рылеева, 19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Рылеева, 21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Санаторная, 1</w:t>
            </w:r>
            <w:r>
              <w:rPr>
                <w:color w:val="000000"/>
                <w:sz w:val="28"/>
                <w:szCs w:val="28"/>
              </w:rPr>
              <w:t xml:space="preserve"> (п. </w:t>
            </w:r>
            <w:proofErr w:type="gramStart"/>
            <w:r>
              <w:rPr>
                <w:color w:val="000000"/>
                <w:sz w:val="28"/>
                <w:szCs w:val="28"/>
              </w:rPr>
              <w:t>Лесной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Санаторная, 2</w:t>
            </w:r>
            <w:r>
              <w:rPr>
                <w:color w:val="000000"/>
                <w:sz w:val="28"/>
                <w:szCs w:val="28"/>
              </w:rPr>
              <w:t xml:space="preserve"> (п. </w:t>
            </w:r>
            <w:proofErr w:type="gramStart"/>
            <w:r>
              <w:rPr>
                <w:color w:val="000000"/>
                <w:sz w:val="28"/>
                <w:szCs w:val="28"/>
              </w:rPr>
              <w:t>Лесной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Санаторная, 3</w:t>
            </w:r>
            <w:r>
              <w:rPr>
                <w:color w:val="000000"/>
                <w:sz w:val="28"/>
                <w:szCs w:val="28"/>
              </w:rPr>
              <w:t xml:space="preserve"> (п. </w:t>
            </w:r>
            <w:proofErr w:type="gramStart"/>
            <w:r>
              <w:rPr>
                <w:color w:val="000000"/>
                <w:sz w:val="28"/>
                <w:szCs w:val="28"/>
              </w:rPr>
              <w:t>Лесной</w:t>
            </w:r>
            <w:proofErr w:type="gram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Свердлова, 75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Северо-Западная, 23А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Северо-Западная, 28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Северо-Западная, 29А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Северо-Западная, 32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Северо-Западная, 34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Северо-Западная, 36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Северо-Западная, 42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Северо-Западная, 46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Северо-Западная, 50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Северо-Западная, 54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Северо-Западная, 48Б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Северо-Западная, 58А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Северо-Западная, 35Б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Сергея Семенова, 1 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Сергея Семенова, 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Сергея Семенова, 15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Сергея Семенова, 17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Сергея Семенова, 19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Сергея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Ускова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Сергея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Ускова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Сергея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Ускова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10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Сергея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Ускова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12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Сергея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Ускова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23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Сизова, 26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Сизова, 28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Сизова, 43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Сизова, 45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Сизова, 26А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Сизова, 28/1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Сиреневая, 9 к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Сиреневая, 9 к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Сиреневая, 22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Сиреневая, 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Смирнова, 46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Смирнова, 67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Смирнова, 79 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Смирнова, 81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Смирнова, 83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Смирнова, 92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Смирнова, 77Д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Смольная, 48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Смородиновая, 20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Смородиновая, 22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Советская, 12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Советская, 13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Советская, 20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Советская, 24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Советская, 3а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Советской Армии, 34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Советской Армии, 40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Советской Армии, 42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Советской Армии, 44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Советской Армии, 121 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Советской Армии, 144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Советской Армии, 156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Советской Армии, 158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Советской Армии, 164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Советской Армии, 131А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Советской Армии, 133А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Советской Армии, 133Б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Советской Армии, 142А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Солнцева, 15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Союза Республик, 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Союза Республик, 12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Союза Республик, 14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Союза Республик, 23 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Союза Республик, 30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Союза Республик, 35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Союза Республик, 27А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станция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Власиха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Сухэ-Батора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21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Телефонная, 32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Телефонная, 34 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Телефонная, 36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Телефонная, 38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Телефонная, 42 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Телефонная, 44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Телефонная, 48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Телефонная, 54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Телефонная, 34А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Тимуровская, 25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Тимуровская, 32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Тимуровская, 34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Тимуровская, 35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Тимуровская, 36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Тимуровская, 37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Тимуровская, 38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Тимуровская, 44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Тимуровская, 46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Тимуровская, 52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Тимуровская, 60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Тимуровская, 68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Тихонова, 68Г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Фомина, 90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Хлебозаводская, 10А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Цаплина, 112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Целинная, 1А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Целинная, 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Цеховая, 12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Цеховая, 14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Цеховая, 19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Цеховая, 23А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Цеховая, 23А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Цеховая, 15А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Чеглецова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 xml:space="preserve">, 10 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Чеглецова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12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Чеглецова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18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Чеглецова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66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Чеглецова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66Б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Чеглецова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72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Чеглецова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74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Pr="008D4AA4">
              <w:rPr>
                <w:color w:val="000000"/>
                <w:sz w:val="28"/>
                <w:szCs w:val="28"/>
              </w:rPr>
              <w:t>Чеглецова</w:t>
            </w:r>
            <w:proofErr w:type="spellEnd"/>
            <w:r w:rsidRPr="008D4AA4">
              <w:rPr>
                <w:color w:val="000000"/>
                <w:sz w:val="28"/>
                <w:szCs w:val="28"/>
              </w:rPr>
              <w:t>, 10А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Челюскинцев, 65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Челюскинцев, 76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Челюскинцев, 76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Чернышевского, 28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Чернышевского, 30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Чернышевского, 231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Чернышевского, 282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Чихачева, 14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Чихачева, 16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Чихачева, 17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Чихачева, 12 к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Чихачева, 12 к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Чкалова, 66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Чкалова, 229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Чкалова, 235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Чкалова, 1А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Чкалова, 51А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Чкалова, 52А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Чкалова, 69А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Чудненко, 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Чудненко, 5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Чудненко, 6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Чудненко, 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Чудненко, 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Чудненко, 9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Чудненко, 13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Чудненко, 18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Чудненко, 81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Чудненко, 93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Чудненко, 112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Чудненко, 114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Чудненко, 116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Чудненко, 110А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Чудненко, 3Б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Шукшина, 16</w:t>
            </w:r>
          </w:p>
        </w:tc>
        <w:tc>
          <w:tcPr>
            <w:tcW w:w="2233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Шумакова, 40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Шумакова, 50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Шумакова, 51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Шумакова, 52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Шумакова, 53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Шумакова, 61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Эмилии Алексеевой, 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Эмилии Алексеевой, 17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Эмилии Алексеевой, 25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Эмилии Алексеевой, 27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Эмилии Алексеевой, 34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Эмилии Алексеевой, 58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Эмилии Алексеевой, 61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Эмилии Алексеевой, 63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Эмилии Алексеевой, 90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Эмилии Алексеевой, 5 к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Эмилии Алексеевой, 5 к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Эмилии Алексеевой, 65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Энтузиастов, 13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Энтузиастов, 15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Энтузиастов, 17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Энтузиастов, 19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Энтузиастов, 23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Энтузиастов, 25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Энтузиастов, 28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Энтузиастов, 31</w:t>
            </w:r>
          </w:p>
        </w:tc>
        <w:tc>
          <w:tcPr>
            <w:tcW w:w="2233" w:type="dxa"/>
            <w:shd w:val="clear" w:color="auto" w:fill="auto"/>
            <w:noWrap/>
            <w:vAlign w:val="center"/>
            <w:hideMark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Южные Мастерские, 6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Юрина, 166Г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Юрина, 186 к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Юрина, 186 к</w:t>
            </w:r>
            <w:proofErr w:type="gramStart"/>
            <w:r w:rsidRPr="008D4AA4">
              <w:rPr>
                <w:color w:val="000000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Юрина, 188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Юрина, 225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Юрина, 229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Юрина, 238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Юрина, 241А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Юрина, 244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Юрина, 263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Юрина, 269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Юрина, 271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Юрина, 279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Юрина, 283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Юрина, 285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215E1A">
            <w:pPr>
              <w:ind w:right="-24"/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E15C19" w:rsidRPr="008D4AA4" w:rsidRDefault="00E15C19" w:rsidP="00215E1A">
            <w:pPr>
              <w:jc w:val="center"/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3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Юрина, 291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Юрина, 114А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Юрина, 118А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Юрина, 208Е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2015</w:t>
            </w:r>
          </w:p>
        </w:tc>
      </w:tr>
      <w:tr w:rsidR="00E15C19" w:rsidRPr="008D4AA4" w:rsidTr="00E15C19">
        <w:trPr>
          <w:trHeight w:val="567"/>
        </w:trPr>
        <w:tc>
          <w:tcPr>
            <w:tcW w:w="1233" w:type="dxa"/>
            <w:shd w:val="clear" w:color="auto" w:fill="auto"/>
            <w:vAlign w:val="center"/>
          </w:tcPr>
          <w:p w:rsidR="00E15C19" w:rsidRPr="008D4AA4" w:rsidRDefault="00E15C19" w:rsidP="00E15C19">
            <w:pPr>
              <w:pStyle w:val="a3"/>
              <w:numPr>
                <w:ilvl w:val="0"/>
                <w:numId w:val="3"/>
              </w:numPr>
              <w:ind w:left="0" w:right="-450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12" w:type="dxa"/>
            <w:shd w:val="clear" w:color="auto" w:fill="auto"/>
            <w:vAlign w:val="center"/>
          </w:tcPr>
          <w:p w:rsidR="00E15C19" w:rsidRPr="008D4AA4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улица Юрина, 221Б</w:t>
            </w:r>
          </w:p>
        </w:tc>
        <w:tc>
          <w:tcPr>
            <w:tcW w:w="2233" w:type="dxa"/>
            <w:shd w:val="clear" w:color="auto" w:fill="auto"/>
            <w:noWrap/>
            <w:vAlign w:val="center"/>
          </w:tcPr>
          <w:p w:rsidR="00E15C19" w:rsidRPr="001272DB" w:rsidRDefault="00E15C19" w:rsidP="00E15C19">
            <w:pPr>
              <w:rPr>
                <w:color w:val="000000"/>
                <w:sz w:val="28"/>
                <w:szCs w:val="28"/>
              </w:rPr>
            </w:pPr>
            <w:r w:rsidRPr="008D4AA4">
              <w:rPr>
                <w:color w:val="000000"/>
                <w:sz w:val="28"/>
                <w:szCs w:val="28"/>
              </w:rPr>
              <w:t>2014</w:t>
            </w:r>
          </w:p>
        </w:tc>
      </w:tr>
    </w:tbl>
    <w:p w:rsidR="001A2F7F" w:rsidRPr="00E15C19" w:rsidRDefault="001A2F7F" w:rsidP="001A2F7F">
      <w:pPr>
        <w:rPr>
          <w:sz w:val="28"/>
          <w:szCs w:val="28"/>
        </w:rPr>
      </w:pPr>
    </w:p>
    <w:p w:rsidR="001A2F7F" w:rsidRPr="00E15C19" w:rsidRDefault="001A2F7F" w:rsidP="001A2F7F">
      <w:pPr>
        <w:rPr>
          <w:sz w:val="28"/>
          <w:szCs w:val="28"/>
        </w:rPr>
      </w:pPr>
    </w:p>
    <w:p w:rsidR="001A2F7F" w:rsidRPr="00E15C19" w:rsidRDefault="001A2F7F" w:rsidP="001A2F7F">
      <w:pPr>
        <w:rPr>
          <w:sz w:val="28"/>
          <w:szCs w:val="28"/>
        </w:rPr>
      </w:pPr>
    </w:p>
    <w:p w:rsidR="001A2F7F" w:rsidRPr="00E15C19" w:rsidRDefault="001A2F7F" w:rsidP="001A2F7F">
      <w:pPr>
        <w:rPr>
          <w:sz w:val="28"/>
          <w:szCs w:val="28"/>
        </w:rPr>
      </w:pPr>
      <w:r w:rsidRPr="00E15C19">
        <w:rPr>
          <w:sz w:val="28"/>
          <w:szCs w:val="28"/>
        </w:rPr>
        <w:t>Первый заместитель</w:t>
      </w:r>
    </w:p>
    <w:p w:rsidR="001A2F7F" w:rsidRPr="00E15C19" w:rsidRDefault="001A2F7F" w:rsidP="001A2F7F">
      <w:pPr>
        <w:rPr>
          <w:sz w:val="28"/>
          <w:szCs w:val="28"/>
        </w:rPr>
      </w:pPr>
      <w:r w:rsidRPr="00E15C19">
        <w:rPr>
          <w:sz w:val="28"/>
          <w:szCs w:val="28"/>
        </w:rPr>
        <w:t>главы администрации города,</w:t>
      </w:r>
    </w:p>
    <w:p w:rsidR="001A2F7F" w:rsidRPr="00E868FB" w:rsidRDefault="001A2F7F" w:rsidP="001A2F7F">
      <w:pPr>
        <w:sectPr w:rsidR="001A2F7F" w:rsidRPr="00E868FB" w:rsidSect="00E15C19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E15C19">
        <w:rPr>
          <w:sz w:val="28"/>
          <w:szCs w:val="28"/>
        </w:rPr>
        <w:t xml:space="preserve">руководитель аппарата                                                                         </w:t>
      </w:r>
      <w:proofErr w:type="spellStart"/>
      <w:r w:rsidRPr="00E15C19">
        <w:rPr>
          <w:sz w:val="28"/>
          <w:szCs w:val="28"/>
        </w:rPr>
        <w:t>П.Д.Фризен</w:t>
      </w:r>
      <w:proofErr w:type="spellEnd"/>
    </w:p>
    <w:p w:rsidR="000538B0" w:rsidRPr="001A2F7F" w:rsidRDefault="000538B0" w:rsidP="001A2F7F">
      <w:pPr>
        <w:sectPr w:rsidR="000538B0" w:rsidRPr="001A2F7F" w:rsidSect="001815EE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868FB" w:rsidRPr="00E868FB" w:rsidRDefault="00E868FB" w:rsidP="00E868FB">
      <w:pPr>
        <w:tabs>
          <w:tab w:val="left" w:pos="3567"/>
        </w:tabs>
        <w:rPr>
          <w:sz w:val="28"/>
          <w:szCs w:val="28"/>
        </w:rPr>
      </w:pPr>
    </w:p>
    <w:sectPr w:rsidR="00E868FB" w:rsidRPr="00E868FB" w:rsidSect="000538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40" w:rsidRDefault="00EB3C40" w:rsidP="00017AFB">
      <w:r>
        <w:separator/>
      </w:r>
    </w:p>
  </w:endnote>
  <w:endnote w:type="continuationSeparator" w:id="0">
    <w:p w:rsidR="00EB3C40" w:rsidRDefault="00EB3C40" w:rsidP="00017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40" w:rsidRDefault="00EB3C40" w:rsidP="00017AFB">
      <w:r>
        <w:separator/>
      </w:r>
    </w:p>
  </w:footnote>
  <w:footnote w:type="continuationSeparator" w:id="0">
    <w:p w:rsidR="00EB3C40" w:rsidRDefault="00EB3C40" w:rsidP="00017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49246"/>
    </w:sdtPr>
    <w:sdtContent>
      <w:p w:rsidR="00E15C19" w:rsidRDefault="004C4B1A">
        <w:pPr>
          <w:pStyle w:val="a4"/>
          <w:jc w:val="right"/>
        </w:pPr>
        <w:fldSimple w:instr=" PAGE   \* MERGEFORMAT ">
          <w:r w:rsidR="00931196">
            <w:rPr>
              <w:noProof/>
            </w:rPr>
            <w:t>42</w:t>
          </w:r>
        </w:fldSimple>
      </w:p>
    </w:sdtContent>
  </w:sdt>
  <w:p w:rsidR="00E15C19" w:rsidRDefault="00E15C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4704"/>
    </w:sdtPr>
    <w:sdtContent>
      <w:p w:rsidR="001A2F7F" w:rsidRDefault="004C4B1A">
        <w:pPr>
          <w:pStyle w:val="a4"/>
          <w:jc w:val="right"/>
        </w:pPr>
        <w:fldSimple w:instr=" PAGE   \* MERGEFORMAT ">
          <w:r w:rsidR="00931196">
            <w:rPr>
              <w:noProof/>
            </w:rPr>
            <w:t>44</w:t>
          </w:r>
        </w:fldSimple>
      </w:p>
    </w:sdtContent>
  </w:sdt>
  <w:p w:rsidR="001A2F7F" w:rsidRDefault="001A2F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687"/>
    <w:multiLevelType w:val="hybridMultilevel"/>
    <w:tmpl w:val="F6E2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A718F"/>
    <w:multiLevelType w:val="hybridMultilevel"/>
    <w:tmpl w:val="B83A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15EC1"/>
    <w:multiLevelType w:val="hybridMultilevel"/>
    <w:tmpl w:val="A7A4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2A6"/>
    <w:rsid w:val="00017AFB"/>
    <w:rsid w:val="00025843"/>
    <w:rsid w:val="000336BE"/>
    <w:rsid w:val="00042889"/>
    <w:rsid w:val="000538B0"/>
    <w:rsid w:val="00063191"/>
    <w:rsid w:val="00070D29"/>
    <w:rsid w:val="000B04C7"/>
    <w:rsid w:val="000B762A"/>
    <w:rsid w:val="000D2087"/>
    <w:rsid w:val="000E3EF5"/>
    <w:rsid w:val="00100AD7"/>
    <w:rsid w:val="001272DB"/>
    <w:rsid w:val="001815EE"/>
    <w:rsid w:val="0019329C"/>
    <w:rsid w:val="001958C2"/>
    <w:rsid w:val="001A2F7F"/>
    <w:rsid w:val="001A5B33"/>
    <w:rsid w:val="001B2C34"/>
    <w:rsid w:val="001E3A82"/>
    <w:rsid w:val="001F33EE"/>
    <w:rsid w:val="002339DE"/>
    <w:rsid w:val="00254C55"/>
    <w:rsid w:val="00265284"/>
    <w:rsid w:val="00282101"/>
    <w:rsid w:val="00291B08"/>
    <w:rsid w:val="002954FD"/>
    <w:rsid w:val="00295CE4"/>
    <w:rsid w:val="002A08F8"/>
    <w:rsid w:val="002A0DC2"/>
    <w:rsid w:val="002A73F9"/>
    <w:rsid w:val="00311802"/>
    <w:rsid w:val="00341C18"/>
    <w:rsid w:val="00354FC7"/>
    <w:rsid w:val="00361C2E"/>
    <w:rsid w:val="0039079C"/>
    <w:rsid w:val="003F6B60"/>
    <w:rsid w:val="004021D8"/>
    <w:rsid w:val="00413646"/>
    <w:rsid w:val="00420BB8"/>
    <w:rsid w:val="004372A6"/>
    <w:rsid w:val="00467FED"/>
    <w:rsid w:val="00471299"/>
    <w:rsid w:val="004A6CC0"/>
    <w:rsid w:val="004B103B"/>
    <w:rsid w:val="004C4B1A"/>
    <w:rsid w:val="004F60C3"/>
    <w:rsid w:val="005100CF"/>
    <w:rsid w:val="005161A8"/>
    <w:rsid w:val="005254F4"/>
    <w:rsid w:val="0054677E"/>
    <w:rsid w:val="00574514"/>
    <w:rsid w:val="00592458"/>
    <w:rsid w:val="005A25FB"/>
    <w:rsid w:val="005B07D1"/>
    <w:rsid w:val="005D4F9C"/>
    <w:rsid w:val="00616C3D"/>
    <w:rsid w:val="0064755A"/>
    <w:rsid w:val="006617A6"/>
    <w:rsid w:val="00663BD7"/>
    <w:rsid w:val="0066580C"/>
    <w:rsid w:val="00671583"/>
    <w:rsid w:val="00673DE5"/>
    <w:rsid w:val="006811CC"/>
    <w:rsid w:val="00707C12"/>
    <w:rsid w:val="00750D89"/>
    <w:rsid w:val="00757979"/>
    <w:rsid w:val="00776F7D"/>
    <w:rsid w:val="007C0320"/>
    <w:rsid w:val="007C41A0"/>
    <w:rsid w:val="007C5DD6"/>
    <w:rsid w:val="00803F56"/>
    <w:rsid w:val="00834985"/>
    <w:rsid w:val="00855BFB"/>
    <w:rsid w:val="008A57C5"/>
    <w:rsid w:val="008D4AA4"/>
    <w:rsid w:val="008E699A"/>
    <w:rsid w:val="008E7582"/>
    <w:rsid w:val="00931196"/>
    <w:rsid w:val="00980E61"/>
    <w:rsid w:val="00993F70"/>
    <w:rsid w:val="00996C38"/>
    <w:rsid w:val="009B418F"/>
    <w:rsid w:val="009B4D14"/>
    <w:rsid w:val="009E7D61"/>
    <w:rsid w:val="00A24A13"/>
    <w:rsid w:val="00A4462D"/>
    <w:rsid w:val="00A640CD"/>
    <w:rsid w:val="00A71840"/>
    <w:rsid w:val="00AB3A4E"/>
    <w:rsid w:val="00AD0C35"/>
    <w:rsid w:val="00AF5035"/>
    <w:rsid w:val="00B01E6A"/>
    <w:rsid w:val="00B22D75"/>
    <w:rsid w:val="00B374D4"/>
    <w:rsid w:val="00B4116A"/>
    <w:rsid w:val="00B50838"/>
    <w:rsid w:val="00BE07A6"/>
    <w:rsid w:val="00C20EB6"/>
    <w:rsid w:val="00C84615"/>
    <w:rsid w:val="00CC5895"/>
    <w:rsid w:val="00CD6502"/>
    <w:rsid w:val="00CF088A"/>
    <w:rsid w:val="00D95289"/>
    <w:rsid w:val="00DD1FE8"/>
    <w:rsid w:val="00E15C19"/>
    <w:rsid w:val="00E23F08"/>
    <w:rsid w:val="00E700CE"/>
    <w:rsid w:val="00E728A3"/>
    <w:rsid w:val="00E868FB"/>
    <w:rsid w:val="00E96E12"/>
    <w:rsid w:val="00EB3C40"/>
    <w:rsid w:val="00EB47FB"/>
    <w:rsid w:val="00EF45AF"/>
    <w:rsid w:val="00F2445C"/>
    <w:rsid w:val="00F26245"/>
    <w:rsid w:val="00F90FCD"/>
    <w:rsid w:val="00F95478"/>
    <w:rsid w:val="00FE410F"/>
    <w:rsid w:val="00FF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2A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7A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17A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58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589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semiHidden/>
    <w:rsid w:val="00B4116A"/>
    <w:pPr>
      <w:tabs>
        <w:tab w:val="left" w:pos="6096"/>
      </w:tabs>
    </w:pPr>
    <w:rPr>
      <w:rFonts w:ascii="Times New Roman CYR" w:hAnsi="Times New Roman CYR"/>
      <w:szCs w:val="20"/>
    </w:rPr>
  </w:style>
  <w:style w:type="character" w:customStyle="1" w:styleId="ab">
    <w:name w:val="Основной текст Знак"/>
    <w:basedOn w:val="a0"/>
    <w:link w:val="aa"/>
    <w:semiHidden/>
    <w:rsid w:val="00B4116A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31C53-EE35-4715-92A1-B56DB38C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4494</Words>
  <Characters>25620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vug</dc:creator>
  <cp:keywords/>
  <dc:description/>
  <cp:lastModifiedBy>1</cp:lastModifiedBy>
  <cp:revision>2</cp:revision>
  <cp:lastPrinted>2014-04-17T09:33:00Z</cp:lastPrinted>
  <dcterms:created xsi:type="dcterms:W3CDTF">2014-10-21T09:05:00Z</dcterms:created>
  <dcterms:modified xsi:type="dcterms:W3CDTF">2014-10-21T09:05:00Z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290641060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bsv@zeml.barnaul-adm.ru</vt:lpwstr>
  </property>
  <property fmtid="{D5CDD505-2E9C-101B-9397-08002B2CF9AE}" pid="6" name="_AuthorEmailDisplayName">
    <vt:lpwstr>Болгова Светлана Васильевна</vt:lpwstr>
  </property>
</Properties>
</file>