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5C" w:rsidRPr="00622B5C" w:rsidRDefault="00622B5C" w:rsidP="00380D1D">
      <w:pPr>
        <w:pStyle w:val="a4"/>
        <w:ind w:left="-567" w:right="-143"/>
        <w:jc w:val="center"/>
        <w:rPr>
          <w:sz w:val="28"/>
          <w:szCs w:val="28"/>
        </w:rPr>
      </w:pPr>
      <w:r w:rsidRPr="00622B5C">
        <w:rPr>
          <w:sz w:val="28"/>
          <w:szCs w:val="28"/>
        </w:rPr>
        <w:t xml:space="preserve">ПЛАН </w:t>
      </w:r>
    </w:p>
    <w:p w:rsidR="00622B5C" w:rsidRPr="00622B5C" w:rsidRDefault="00622B5C" w:rsidP="00380D1D">
      <w:pPr>
        <w:pStyle w:val="a4"/>
        <w:ind w:left="-567" w:right="-143"/>
        <w:jc w:val="center"/>
        <w:rPr>
          <w:sz w:val="28"/>
          <w:szCs w:val="28"/>
        </w:rPr>
      </w:pPr>
      <w:r w:rsidRPr="00622B5C">
        <w:rPr>
          <w:sz w:val="28"/>
          <w:szCs w:val="28"/>
        </w:rPr>
        <w:t xml:space="preserve">мероприятий </w:t>
      </w:r>
      <w:r w:rsidR="002473DC">
        <w:rPr>
          <w:sz w:val="28"/>
          <w:szCs w:val="28"/>
        </w:rPr>
        <w:t>в рамках</w:t>
      </w:r>
      <w:r w:rsidRPr="00622B5C">
        <w:rPr>
          <w:sz w:val="28"/>
          <w:szCs w:val="28"/>
        </w:rPr>
        <w:t xml:space="preserve"> </w:t>
      </w:r>
      <w:r w:rsidR="002473DC">
        <w:rPr>
          <w:sz w:val="28"/>
          <w:szCs w:val="28"/>
        </w:rPr>
        <w:t>общероссийской</w:t>
      </w:r>
      <w:r w:rsidRPr="00622B5C">
        <w:rPr>
          <w:sz w:val="28"/>
          <w:szCs w:val="28"/>
        </w:rPr>
        <w:t xml:space="preserve"> акции</w:t>
      </w:r>
    </w:p>
    <w:p w:rsidR="00622B5C" w:rsidRPr="00622B5C" w:rsidRDefault="00622B5C" w:rsidP="00380D1D">
      <w:pPr>
        <w:pStyle w:val="a4"/>
        <w:ind w:left="-567" w:right="-143"/>
        <w:jc w:val="center"/>
        <w:rPr>
          <w:sz w:val="28"/>
          <w:szCs w:val="28"/>
        </w:rPr>
      </w:pPr>
      <w:r w:rsidRPr="00622B5C">
        <w:rPr>
          <w:sz w:val="28"/>
          <w:szCs w:val="28"/>
        </w:rPr>
        <w:t xml:space="preserve">«Дни защиты от экологической опасности» </w:t>
      </w:r>
      <w:r>
        <w:rPr>
          <w:sz w:val="28"/>
          <w:szCs w:val="28"/>
        </w:rPr>
        <w:t>в 2015 году</w:t>
      </w:r>
    </w:p>
    <w:p w:rsidR="00345144" w:rsidRDefault="00345144" w:rsidP="00345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701"/>
        <w:gridCol w:w="3376"/>
      </w:tblGrid>
      <w:tr w:rsidR="00622B5C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5C" w:rsidRPr="00D82900" w:rsidRDefault="0062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5C" w:rsidRPr="00D82900" w:rsidRDefault="0093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5C" w:rsidRPr="00D82900" w:rsidRDefault="0062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5C" w:rsidRPr="00D82900" w:rsidRDefault="0062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7ACA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A" w:rsidRPr="00D82900" w:rsidRDefault="00257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A" w:rsidRDefault="00257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A" w:rsidRPr="00D82900" w:rsidRDefault="00257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A" w:rsidRPr="00D82900" w:rsidRDefault="00257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3D46" w:rsidRPr="00D82900" w:rsidTr="0025586D">
        <w:trPr>
          <w:trHeight w:val="556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E" w:rsidRPr="005A4902" w:rsidRDefault="001C3D46" w:rsidP="00792235">
            <w:pPr>
              <w:pStyle w:val="a6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Природоохранные мероприятия </w:t>
            </w:r>
            <w:r w:rsidR="007C1F20"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топливно-энергетических</w:t>
            </w:r>
            <w:r w:rsidR="00792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92235">
              <w:t xml:space="preserve"> </w:t>
            </w:r>
            <w:proofErr w:type="spellStart"/>
            <w:r w:rsidR="00792235" w:rsidRPr="00792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водоснабжающих</w:t>
            </w:r>
            <w:proofErr w:type="spellEnd"/>
            <w:r w:rsidR="00792235" w:rsidRPr="00792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промышленных предприятиях города</w:t>
            </w:r>
          </w:p>
        </w:tc>
      </w:tr>
      <w:tr w:rsidR="007C1F20" w:rsidRPr="00D82900" w:rsidTr="0025586D">
        <w:trPr>
          <w:trHeight w:val="26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E" w:rsidRPr="00167745" w:rsidRDefault="00F7712E" w:rsidP="0016774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D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 по охране атмосферного воздуха</w:t>
            </w:r>
          </w:p>
        </w:tc>
      </w:tr>
      <w:tr w:rsidR="00A33BE7" w:rsidRPr="00D82900" w:rsidTr="0025586D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Pr="00D82900" w:rsidRDefault="00A33BE7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золоулавливающей установки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котлоагрегата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Pr="006C6711" w:rsidRDefault="00A33BE7" w:rsidP="00A3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«Барнаульская генерация» (по согласованию)</w:t>
            </w:r>
          </w:p>
        </w:tc>
      </w:tr>
      <w:tr w:rsidR="00DA5969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Default="00DA5969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Default="00DA5969" w:rsidP="00DA5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золоулавливающих установок,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аспирационных установок ленточных конвейеров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Default="00DA596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Pr="00A33BE7" w:rsidRDefault="00DA5969" w:rsidP="00DA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, ОАО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Барнаульская ТЭЦ-3</w:t>
            </w: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F7712E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F7712E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Замена фильтровальных рукавов в фил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ьтрах производственных цехов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6C6711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F7712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94724A"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="00F7712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712E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F7712E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пылеочистных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2E" w:rsidRPr="00D82900" w:rsidRDefault="006C6711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F7712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94724A"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="00F7712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2235" w:rsidRPr="00AE42A5" w:rsidTr="0025586D">
        <w:tc>
          <w:tcPr>
            <w:tcW w:w="1134" w:type="dxa"/>
          </w:tcPr>
          <w:p w:rsidR="00792235" w:rsidRDefault="00792235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111" w:type="dxa"/>
          </w:tcPr>
          <w:p w:rsidR="00792235" w:rsidRDefault="00792235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вентиляции</w:t>
            </w:r>
          </w:p>
        </w:tc>
        <w:tc>
          <w:tcPr>
            <w:tcW w:w="1701" w:type="dxa"/>
          </w:tcPr>
          <w:p w:rsidR="00792235" w:rsidRDefault="00792235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апрель–</w:t>
            </w:r>
            <w:r w:rsidRPr="00AE42A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</w:tcPr>
          <w:p w:rsidR="00792235" w:rsidRPr="00AE42A5" w:rsidRDefault="00792235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2A5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ЗАО «ЗАЛ» (по согласованию)</w:t>
            </w:r>
          </w:p>
        </w:tc>
      </w:tr>
      <w:tr w:rsidR="008B68A9" w:rsidRPr="008240EF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.1.6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8B68A9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стр</w:t>
            </w:r>
            <w:r w:rsidR="009C4FAB">
              <w:rPr>
                <w:rFonts w:ascii="Times New Roman" w:eastAsia="Calibri" w:hAnsi="Times New Roman" w:cs="Times New Roman"/>
                <w:sz w:val="24"/>
                <w:szCs w:val="24"/>
              </w:rPr>
              <w:t>оительства газовой котельной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8240EF" w:rsidRDefault="00E03376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8240EF" w:rsidRDefault="006C2555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УЕЗ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СКП</w:t>
            </w:r>
          </w:p>
        </w:tc>
      </w:tr>
      <w:tr w:rsidR="008B68A9" w:rsidRPr="008240EF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.1.7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9C4FAB" w:rsidP="003B5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  <w:r w:rsidR="008B68A9"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B68A9"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ревод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природный газ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котельной 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ул.Промышленной</w:t>
            </w:r>
            <w:proofErr w:type="spellEnd"/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 w:rsidR="003B5F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8240EF" w:rsidRDefault="00E03376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8240EF" w:rsidRDefault="006C2555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УЕЗ</w:t>
            </w:r>
            <w:r w:rsidR="008B68A9"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>СКП</w:t>
            </w:r>
          </w:p>
        </w:tc>
      </w:tr>
      <w:tr w:rsidR="008B68A9" w:rsidRPr="006D3B5D" w:rsidTr="0025586D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.1.8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8B68A9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одиннадцати угольных котельных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E03376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="008B68A9"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6D3B5D" w:rsidRDefault="008B68A9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</w:p>
        </w:tc>
      </w:tr>
      <w:tr w:rsidR="001E3052" w:rsidRPr="006D3B5D" w:rsidTr="0025586D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вентиляционной системы в комнате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дробеочистки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Pr="006D3B5D" w:rsidRDefault="001E3052" w:rsidP="001E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052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1E3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«ПО АЗПИ</w:t>
            </w:r>
            <w:r w:rsidRPr="001E3052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E3052" w:rsidRPr="006D3B5D" w:rsidTr="0025586D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1E3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вытяжкой станка для шлифовки пружины отскока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Default="001E3052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2" w:rsidRPr="006D3B5D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052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1E3052">
              <w:rPr>
                <w:rFonts w:ascii="Times New Roman" w:eastAsia="Calibri" w:hAnsi="Times New Roman" w:cs="Times New Roman"/>
                <w:sz w:val="24"/>
                <w:szCs w:val="24"/>
              </w:rPr>
              <w:t>, ООО «ПО АЗПИ» (по согласованию)</w:t>
            </w:r>
          </w:p>
        </w:tc>
      </w:tr>
      <w:tr w:rsidR="00E45D5E" w:rsidRPr="006D3B5D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1.1.11</w:t>
            </w:r>
            <w:r w:rsidR="00E45D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792235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45D5E">
              <w:rPr>
                <w:rFonts w:ascii="Times New Roman" w:eastAsia="Calibri" w:hAnsi="Times New Roman" w:cs="Times New Roman"/>
                <w:sz w:val="24"/>
                <w:szCs w:val="24"/>
              </w:rPr>
              <w:t>ерметизация узлов пересыпки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E45D5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Pr="006D3B5D" w:rsidRDefault="00E45D5E" w:rsidP="007922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5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ЗАО «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ЗЯБ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45D5E" w:rsidRPr="006D3B5D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1.1.12</w:t>
            </w:r>
            <w:r w:rsidR="00E45D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E45D5E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и ремонт 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воздухоочистителей «Циклон»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Default="00E45D5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E" w:rsidRPr="006D3B5D" w:rsidRDefault="00E45D5E" w:rsidP="007922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5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45D5E">
              <w:rPr>
                <w:rFonts w:ascii="Times New Roman" w:eastAsia="Calibri" w:hAnsi="Times New Roman" w:cs="Times New Roman"/>
                <w:sz w:val="24"/>
                <w:szCs w:val="24"/>
              </w:rPr>
              <w:t>, ЗАО «</w:t>
            </w:r>
            <w:r w:rsidR="00792235">
              <w:rPr>
                <w:rFonts w:ascii="Times New Roman" w:eastAsia="Calibri" w:hAnsi="Times New Roman" w:cs="Times New Roman"/>
                <w:sz w:val="24"/>
                <w:szCs w:val="24"/>
              </w:rPr>
              <w:t>ЗЯБ</w:t>
            </w:r>
            <w:r w:rsidRPr="00E45D5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311CFB" w:rsidRPr="006D3B5D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B" w:rsidRDefault="001E305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1.1.13</w:t>
            </w:r>
            <w:r w:rsidR="0031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B" w:rsidRDefault="00311CFB" w:rsidP="00257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фильтров системы рекуперации и оч</w:t>
            </w:r>
            <w:r w:rsidR="00257ACA">
              <w:rPr>
                <w:rFonts w:ascii="Times New Roman" w:eastAsia="Calibri" w:hAnsi="Times New Roman" w:cs="Times New Roman"/>
                <w:sz w:val="24"/>
                <w:szCs w:val="24"/>
              </w:rPr>
              <w:t>истки воздуха окрасочной 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B" w:rsidRDefault="00311CFB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0" w:rsidRDefault="00311CFB" w:rsidP="00937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11CFB" w:rsidRPr="00E45D5E" w:rsidRDefault="00311CFB" w:rsidP="00937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  <w:r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8B68A9" w:rsidRPr="006D3B5D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FA182D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3823"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1E3052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8B68A9"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Default="008B68A9" w:rsidP="00937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санит</w:t>
            </w:r>
            <w:r w:rsidR="0093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арно-защитной зоны </w:t>
            </w:r>
            <w:proofErr w:type="spellStart"/>
            <w:r w:rsidR="00937160">
              <w:rPr>
                <w:rFonts w:ascii="Times New Roman" w:eastAsia="Calibri" w:hAnsi="Times New Roman" w:cs="Times New Roman"/>
                <w:sz w:val="24"/>
                <w:szCs w:val="24"/>
              </w:rPr>
              <w:t>промплощадки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6D3B5D" w:rsidRDefault="00E03376" w:rsidP="00792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6C6711" w:rsidP="003B5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</w:p>
          <w:p w:rsidR="008B68A9" w:rsidRPr="006D3B5D" w:rsidRDefault="008B68A9" w:rsidP="003B5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ООО «ЖБИ Сибири»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712E" w:rsidRPr="00D82900" w:rsidTr="0025586D">
        <w:trPr>
          <w:trHeight w:val="31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AE" w:rsidRPr="00167745" w:rsidRDefault="00F7712E" w:rsidP="00167745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D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 по охране водных объектов</w:t>
            </w:r>
          </w:p>
        </w:tc>
      </w:tr>
      <w:tr w:rsidR="008B68A9" w:rsidRPr="00D82900" w:rsidTr="0025586D">
        <w:trPr>
          <w:trHeight w:val="7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622176" w:rsidRDefault="00370451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 w:rsidR="008B68A9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D82900" w:rsidRDefault="008B68A9" w:rsidP="00780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оборудования по обезжелезиванию артезианской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D82900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9" w:rsidRPr="00D82900" w:rsidRDefault="006C6711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8B68A9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ПО «</w:t>
            </w:r>
            <w:r w:rsidR="0094724A">
              <w:rPr>
                <w:rFonts w:ascii="Times New Roman" w:eastAsia="Calibri" w:hAnsi="Times New Roman" w:cs="Times New Roman"/>
                <w:sz w:val="24"/>
                <w:szCs w:val="24"/>
              </w:rPr>
              <w:t>АШК</w:t>
            </w:r>
            <w:r w:rsidR="008B68A9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11C17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7" w:rsidRPr="00622176" w:rsidRDefault="00370451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  <w:r w:rsidR="00911C17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7" w:rsidRPr="00D82900" w:rsidRDefault="00911C17" w:rsidP="0070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очи</w:t>
            </w:r>
            <w:r w:rsidR="009C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стка сборников оборотной воды,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</w:t>
            </w:r>
            <w:r w:rsidR="009C4FAB">
              <w:rPr>
                <w:rFonts w:ascii="Times New Roman" w:eastAsia="Calibri" w:hAnsi="Times New Roman" w:cs="Times New Roman"/>
                <w:sz w:val="24"/>
                <w:szCs w:val="24"/>
              </w:rPr>
              <w:t>ионных колодцев и</w:t>
            </w:r>
            <w:r w:rsidR="00707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7" w:rsidRPr="00D82900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7" w:rsidRPr="00D82900" w:rsidRDefault="006C6711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911C17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94724A">
              <w:rPr>
                <w:rFonts w:ascii="Times New Roman" w:eastAsia="Calibri" w:hAnsi="Times New Roman" w:cs="Times New Roman"/>
                <w:sz w:val="24"/>
                <w:szCs w:val="24"/>
              </w:rPr>
              <w:t>АМЗ</w:t>
            </w:r>
            <w:r w:rsidR="00911C17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4FAB">
              <w:t xml:space="preserve"> </w:t>
            </w:r>
            <w:r w:rsidR="009C4FAB" w:rsidRPr="009C4FA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707B0A">
              <w:rPr>
                <w:rFonts w:ascii="Times New Roman" w:eastAsia="Calibri" w:hAnsi="Times New Roman" w:cs="Times New Roman"/>
                <w:sz w:val="24"/>
                <w:szCs w:val="24"/>
              </w:rPr>
              <w:t>, ОАО ПО «АШК»</w:t>
            </w:r>
            <w:r w:rsidR="008765AE"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C221B" w:rsidRPr="00D82900" w:rsidTr="0025586D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622176" w:rsidRDefault="00622176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  <w:r w:rsidR="006C221B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D82900" w:rsidRDefault="006C221B" w:rsidP="003B5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3B5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сорбирующих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мат-бонов для снижения концентраций нефтепродуктов в стоках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FA182D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6C221B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6C6711" w:rsidRDefault="006C221B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A33BE7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Pr="00622176" w:rsidRDefault="00622176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  <w:r w:rsidR="00A33BE7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6C2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насосной станции второго подъема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A33BE7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33BE7" w:rsidRPr="006C221B" w:rsidRDefault="00A33BE7" w:rsidP="00947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6C221B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622176" w:rsidRDefault="00622176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  <w:r w:rsidR="006C221B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D82900" w:rsidRDefault="006C221B" w:rsidP="0070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канализационных труб с помощью электромеханического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FA182D" w:rsidRDefault="005A3879" w:rsidP="003B5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апрель–</w:t>
            </w:r>
            <w:r w:rsidR="006C221B">
              <w:rPr>
                <w:rFonts w:ascii="Times New Roman" w:eastAsia="Calibri" w:hAnsi="Times New Roman" w:cs="Times New Roman"/>
                <w:sz w:val="24"/>
                <w:szCs w:val="24"/>
              </w:rPr>
              <w:t>октябрь (ежемесячно)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6C6711" w:rsidRDefault="006C221B" w:rsidP="006C2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937160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0" w:rsidRPr="00622176" w:rsidRDefault="00937160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.2.6</w:t>
            </w: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0" w:rsidRPr="00D82900" w:rsidRDefault="00937160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установка кассетного фильтра на переливной трубе в градирне в ливневой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0" w:rsidRPr="007A6ED3" w:rsidRDefault="00937160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937160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</w:p>
          <w:p w:rsidR="00937160" w:rsidRPr="00D82900" w:rsidRDefault="00937160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АМЗ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37160" w:rsidRPr="006C6711" w:rsidTr="0025586D">
        <w:tc>
          <w:tcPr>
            <w:tcW w:w="1134" w:type="dxa"/>
          </w:tcPr>
          <w:p w:rsidR="00937160" w:rsidRPr="00622176" w:rsidRDefault="00937160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.2.7</w:t>
            </w:r>
            <w:r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37160" w:rsidRPr="00D82900" w:rsidRDefault="00937160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дождеприёмников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промливных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701" w:type="dxa"/>
          </w:tcPr>
          <w:p w:rsidR="00937160" w:rsidRPr="00D82900" w:rsidRDefault="00937160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937160" w:rsidRPr="006C6711" w:rsidRDefault="00937160" w:rsidP="00794A99">
            <w:pPr>
              <w:spacing w:after="0" w:line="240" w:lineRule="auto"/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9C4FA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07B0A">
              <w:rPr>
                <w:rFonts w:ascii="Times New Roman" w:eastAsia="Calibri" w:hAnsi="Times New Roman" w:cs="Times New Roman"/>
                <w:sz w:val="24"/>
                <w:szCs w:val="24"/>
              </w:rPr>
              <w:t>ОАО «АМЗ»</w:t>
            </w:r>
            <w:r>
              <w:t xml:space="preserve"> </w:t>
            </w:r>
            <w:r w:rsidRPr="009C4FA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ОАО ПО «АШК»</w:t>
            </w:r>
            <w:r>
              <w:t xml:space="preserve"> </w:t>
            </w:r>
            <w:r w:rsidRPr="009C4FA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1BD4" w:rsidRPr="006C6711" w:rsidTr="0025586D">
        <w:tc>
          <w:tcPr>
            <w:tcW w:w="1134" w:type="dxa"/>
          </w:tcPr>
          <w:p w:rsidR="00621BD4" w:rsidRPr="00622176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11" w:type="dxa"/>
          </w:tcPr>
          <w:p w:rsidR="00621BD4" w:rsidRPr="00D82900" w:rsidRDefault="00621BD4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Промывка и замена фильтрующих материалов в механических фильтрах на станции доочистки</w:t>
            </w:r>
          </w:p>
        </w:tc>
        <w:tc>
          <w:tcPr>
            <w:tcW w:w="1701" w:type="dxa"/>
          </w:tcPr>
          <w:p w:rsidR="00621BD4" w:rsidRDefault="00621BD4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376" w:type="dxa"/>
          </w:tcPr>
          <w:p w:rsidR="00621BD4" w:rsidRPr="00621BD4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1BD4" w:rsidRPr="006C6711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3B5F72" w:rsidRPr="006C6711" w:rsidTr="0025586D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Pr="00622176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1.2.9</w:t>
            </w:r>
            <w:r w:rsidR="003B5F72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3B5F72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древесностружечной загрузки фильтров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Pr="00126FB8" w:rsidRDefault="003B5F72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Pr="006C6711" w:rsidRDefault="003B5F7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АПЗ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5F72" w:rsidRPr="006C6711" w:rsidTr="0025586D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Pr="00622176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1.2.10</w:t>
            </w:r>
            <w:r w:rsidR="003B5F72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3B5F72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отстойников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3B5F72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Pr="006C6711" w:rsidRDefault="003B5F7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АПЗ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26FB8" w:rsidRPr="00D82900" w:rsidTr="0025586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8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1.2.11</w:t>
            </w:r>
            <w:r w:rsidR="00126FB8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8" w:rsidRPr="00D82900" w:rsidRDefault="00126FB8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локальной системы очистки сточных вод (емкостью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8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  <w:r w:rsidR="00126FB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2" w:rsidRDefault="00126FB8" w:rsidP="0012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6FB8" w:rsidRPr="006C6711" w:rsidRDefault="00126FB8" w:rsidP="0012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Алтайхолод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3F4E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622176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1.2.12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D82900" w:rsidRDefault="00EB3F4E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сорбента для замены на первой ступени фильтров</w:t>
            </w:r>
            <w:r w:rsidR="00622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очистки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EB3F4E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B3F4E" w:rsidRPr="006C6711" w:rsidRDefault="00EB3F4E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622176" w:rsidRPr="005A3879" w:rsidTr="0025586D">
        <w:tc>
          <w:tcPr>
            <w:tcW w:w="1134" w:type="dxa"/>
          </w:tcPr>
          <w:p w:rsidR="00622176" w:rsidRPr="00622176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1.2.13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2176" w:rsidRDefault="00622176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промывочных коллекторов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сорбентных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1701" w:type="dxa"/>
          </w:tcPr>
          <w:p w:rsidR="00622176" w:rsidRDefault="00622176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622176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22176" w:rsidRPr="005A3879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5A3879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1.2.14</w:t>
            </w:r>
            <w:r w:rsidR="005A3879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Default="005A3879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перевооружение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A3879" w:rsidRPr="006C6711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5A3879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1.2.15</w:t>
            </w:r>
            <w:r w:rsidR="005A3879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Pr="005A3879" w:rsidRDefault="00622176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="005A3879"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фильтра №6 ВОС-2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Pr="005A3879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A3879" w:rsidRPr="005A3879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5A3879" w:rsidRPr="00D82900" w:rsidTr="0025586D">
        <w:trPr>
          <w:trHeight w:val="8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1.2.16</w:t>
            </w:r>
            <w:r w:rsidR="005A3879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Default="005A3879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Чистка водоприемных сооружений первого речного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9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A3879" w:rsidRPr="005A3879" w:rsidRDefault="005A3879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79"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79E8" w:rsidRPr="00D82900" w:rsidTr="0025586D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1.2.17</w:t>
            </w:r>
            <w:r w:rsidR="00BF79E8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BF79E8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Чистка и хлорирова</w:t>
            </w:r>
            <w:r w:rsidR="00622176">
              <w:rPr>
                <w:rFonts w:ascii="Times New Roman" w:eastAsia="Calibri" w:hAnsi="Times New Roman" w:cs="Times New Roman"/>
                <w:sz w:val="24"/>
                <w:szCs w:val="24"/>
              </w:rPr>
              <w:t>ние резервуаров питьевой воды второ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подъема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BF79E8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6C6711" w:rsidRDefault="00BF79E8" w:rsidP="00BF7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9E8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BF79E8">
              <w:rPr>
                <w:rFonts w:ascii="Times New Roman" w:eastAsia="Calibri" w:hAnsi="Times New Roman" w:cs="Times New Roman"/>
                <w:sz w:val="24"/>
                <w:szCs w:val="24"/>
              </w:rPr>
              <w:t>, ОАО АПЗ «Ротор» (по согласованию)</w:t>
            </w:r>
          </w:p>
        </w:tc>
      </w:tr>
      <w:tr w:rsidR="00621BD4" w:rsidRPr="00D82900" w:rsidTr="0025586D">
        <w:trPr>
          <w:trHeight w:val="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621BD4" w:rsidP="00621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нефтеловушек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очистных сооружениях нефтесодержащих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621BD4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621BD4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1BD4" w:rsidRPr="00BF79E8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621BD4" w:rsidRPr="00D82900" w:rsidTr="0025586D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CA30E2" w:rsidP="00621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Промывка трубопроводов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промливной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CA30E2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Pr="00CA30E2" w:rsidRDefault="00CA30E2" w:rsidP="00CA3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1BD4" w:rsidRPr="00621BD4" w:rsidRDefault="00CA30E2" w:rsidP="00CA3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CA30E2" w:rsidRPr="00D82900" w:rsidTr="0025586D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CA30E2" w:rsidP="00621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донного канализационных колодцев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промливной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Default="00CA30E2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2" w:rsidRPr="00CA30E2" w:rsidRDefault="00CA30E2" w:rsidP="00CA3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30E2" w:rsidRPr="00CA30E2" w:rsidRDefault="00CA30E2" w:rsidP="00CA3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EB3F4E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1.2.21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отстойников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илоуплотнителей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очистных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EB3F4E" w:rsidP="00EB3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B3F4E" w:rsidRPr="00BF79E8" w:rsidRDefault="00EB3F4E" w:rsidP="00EB3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B3F4E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622176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1.2.22</w:t>
            </w:r>
            <w:r w:rsidR="00622176" w:rsidRPr="00622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6A6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Обвязка резервной емкости для приемки очистных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6" w:rsidRDefault="00EB3F4E" w:rsidP="00EB3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B3F4E" w:rsidRPr="00EB3F4E" w:rsidRDefault="00EB3F4E" w:rsidP="00EB3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A6ED3" w:rsidRPr="00D82900" w:rsidTr="0025586D">
        <w:trPr>
          <w:trHeight w:val="293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AE" w:rsidRPr="008B68A9" w:rsidRDefault="00370451" w:rsidP="0016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8B68A9" w:rsidRPr="008B68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.3. </w:t>
            </w:r>
            <w:r w:rsidR="007A6ED3" w:rsidRPr="008B68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 по уменьшению отходов производства</w:t>
            </w:r>
          </w:p>
        </w:tc>
      </w:tr>
      <w:tr w:rsidR="00DA5969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Default="002E035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Pr="00BF79E8" w:rsidRDefault="00DA5969" w:rsidP="002E0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сторонней организации отходов производства и потребления для 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</w:t>
            </w: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9" w:rsidRPr="00DA5969" w:rsidRDefault="00DA596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9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апрель-октябрь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B" w:rsidRDefault="00DA5969" w:rsidP="0078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="002E035B" w:rsidRP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035B" w:rsidRPr="002E035B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, ОАО «Барнаульская генерация»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ОАО «Барнаульская ТЭЦ-3» (по согласованию)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E035B" w:rsidRPr="00BF7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АПЗ «Ротор» (по согласованию)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E035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="002E035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E035B">
              <w:t xml:space="preserve"> 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A5969" w:rsidRPr="00BF79E8" w:rsidRDefault="002E035B" w:rsidP="0078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 w:rsidRPr="00311CFB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A6ED3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D82900" w:rsidRDefault="00370451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  <w:r w:rsidR="008B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D82900" w:rsidRDefault="00B24F9C" w:rsidP="00B2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сторонней организации для обезвреживания о</w:t>
            </w:r>
            <w:r w:rsidR="00167745">
              <w:rPr>
                <w:rFonts w:ascii="Times New Roman" w:eastAsia="Calibri" w:hAnsi="Times New Roman" w:cs="Times New Roman"/>
                <w:sz w:val="24"/>
                <w:szCs w:val="24"/>
              </w:rPr>
              <w:t>тработанных люминесцентных 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B" w:rsidRDefault="006C6711" w:rsidP="0078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7A6ED3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782362"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="007A6ED3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B24F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4F9C" w:rsidRPr="00B2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r w:rsidR="00782362">
              <w:rPr>
                <w:rFonts w:ascii="Times New Roman" w:eastAsia="Calibri" w:hAnsi="Times New Roman" w:cs="Times New Roman"/>
                <w:sz w:val="24"/>
                <w:szCs w:val="24"/>
              </w:rPr>
              <w:t>БЗ РТИ</w:t>
            </w:r>
            <w:r w:rsidR="00B24F9C" w:rsidRPr="00B24F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31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A6ED3" w:rsidRPr="00D82900" w:rsidRDefault="00311CFB" w:rsidP="0078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7A6ED3" w:rsidRPr="00D82900" w:rsidTr="0025586D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D82900" w:rsidRDefault="002E035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  <w:r w:rsidR="0031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7A6ED3" w:rsidRDefault="00B24F9C" w:rsidP="002E0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отработанных масел,</w:t>
            </w:r>
            <w:r w:rsidR="002E035B"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>резино</w:t>
            </w:r>
            <w:r w:rsidR="00167745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асбестовых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асбестовых</w:t>
            </w:r>
            <w:r w:rsidR="0016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7A6ED3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3" w:rsidRPr="00D82900" w:rsidRDefault="006C6711" w:rsidP="0078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7A6ED3"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 w:rsidR="00782362"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="007A6ED3" w:rsidRPr="007A6E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1F20" w:rsidRPr="00D82900" w:rsidTr="0025586D">
        <w:trPr>
          <w:trHeight w:val="9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2E035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  <w:r w:rsidR="0031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7C1F20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специалистов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курсу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«Безопасное обращение с отходами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FA182D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6C6711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7C1F20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ООО «ЖБИ Сибири»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3BE7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2E035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Pr="00D82900" w:rsidRDefault="00A33BE7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трассы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гидрозолоудаления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9" w:rsidRDefault="00A33BE7" w:rsidP="00A3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«Барнаульская генерация» (по согласованию)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33BE7" w:rsidRPr="006C6711" w:rsidRDefault="00DA5969" w:rsidP="00A3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Барнальская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ТЭЦ-3» (по согласованию)</w:t>
            </w:r>
          </w:p>
        </w:tc>
      </w:tr>
      <w:tr w:rsidR="00621BD4" w:rsidRPr="00D82900" w:rsidTr="0025586D">
        <w:trPr>
          <w:trHeight w:val="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621BD4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норма расхода масла на станочное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A33BE7" w:rsidRDefault="00621BD4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621BD4" w:rsidP="00A3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1BD4" w:rsidRPr="00A33BE7" w:rsidRDefault="00621BD4" w:rsidP="00A3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1BD4" w:rsidRPr="00D82900" w:rsidTr="0025586D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Default="00621BD4" w:rsidP="00621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технологической оснастки режущего и мерительного инструмента из металла изношенных приспособлений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621BD4" w:rsidRDefault="00621BD4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D4" w:rsidRPr="00621BD4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1BD4" w:rsidRPr="00621BD4" w:rsidRDefault="00621BD4" w:rsidP="00621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D4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«Барнаултрансмаш» (по согласованию)</w:t>
            </w:r>
          </w:p>
        </w:tc>
      </w:tr>
      <w:tr w:rsidR="00EB3F4E" w:rsidRPr="00D82900" w:rsidTr="0025586D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1.3.8</w:t>
            </w:r>
            <w:r w:rsidR="002E035B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энергетической установки для переработки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126FB8" w:rsidRDefault="00EB3F4E" w:rsidP="00EB3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БПЗ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1F20" w:rsidRPr="00D82900" w:rsidTr="0025586D">
        <w:trPr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CA30E2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1.3.9</w:t>
            </w:r>
            <w:r w:rsidR="0031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7C1F20" w:rsidP="002E0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Переработка отходов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 «Отходы железобетонных</w:t>
            </w:r>
            <w:r w:rsidR="002E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бетонных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E03376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юль-</w:t>
            </w:r>
            <w:r w:rsidR="007C1F2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D82900" w:rsidRDefault="006C6711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7C1F20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ООО «ЖБИ Сибири»</w:t>
            </w:r>
            <w:r w:rsidR="0087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5AE"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79E8" w:rsidRPr="00D82900" w:rsidTr="0025586D">
        <w:trPr>
          <w:trHeight w:val="193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E8" w:rsidRPr="006C6711" w:rsidRDefault="00BF79E8" w:rsidP="00BF7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1.4</w:t>
            </w:r>
            <w:r w:rsidRPr="008B68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Мероприятия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и ресурсосбережению</w:t>
            </w:r>
          </w:p>
        </w:tc>
      </w:tr>
      <w:tr w:rsidR="006C221B" w:rsidRPr="00D82900" w:rsidTr="0025586D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Default="006C221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Default="006C221B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сварочного оборудования с более низким потреблением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6C221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8B554C" w:rsidRDefault="006C221B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 w:rsidRPr="006C221B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622176" w:rsidRPr="00D82900" w:rsidTr="0025586D">
        <w:tc>
          <w:tcPr>
            <w:tcW w:w="1134" w:type="dxa"/>
          </w:tcPr>
          <w:p w:rsidR="00622176" w:rsidRPr="00D82900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20CE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22176" w:rsidRPr="00EB3F4E" w:rsidRDefault="00622176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устаревших участков трубопровода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701" w:type="dxa"/>
          </w:tcPr>
          <w:p w:rsidR="00622176" w:rsidRPr="00D82900" w:rsidRDefault="00622176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622176" w:rsidRPr="00D82900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8C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C20CE"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8C20CE"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Алтайхолод</w:t>
            </w:r>
            <w:proofErr w:type="spellEnd"/>
            <w:r w:rsidR="008C20CE"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BF79E8" w:rsidRPr="00D82900" w:rsidTr="0025586D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8C20CE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  <w:r w:rsidR="008B55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D82900" w:rsidRDefault="008B554C" w:rsidP="008C2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в эксплуатацию водооборотного снабжения </w:t>
            </w:r>
            <w:r w:rsidR="008C20CE">
              <w:rPr>
                <w:rFonts w:ascii="Times New Roman" w:eastAsia="Calibri" w:hAnsi="Times New Roman" w:cs="Times New Roman"/>
                <w:sz w:val="24"/>
                <w:szCs w:val="24"/>
              </w:rPr>
              <w:t>для термообработки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B554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6C6711" w:rsidRDefault="008B554C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, ОАО АПЗ «Ротор» (по согласованию)</w:t>
            </w:r>
          </w:p>
        </w:tc>
      </w:tr>
      <w:tr w:rsidR="00BF79E8" w:rsidRPr="00D82900" w:rsidTr="0025586D">
        <w:trPr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8C20CE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1.4.4</w:t>
            </w:r>
            <w:r w:rsidR="008B55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D82900" w:rsidRDefault="008B554C" w:rsidP="00AD1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ввод в эксплуатацию винтового компрессора с частотно регулируемым электроприводом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Default="005A3879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B554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8" w:rsidRPr="006C6711" w:rsidRDefault="008B554C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, ОАО АПЗ «Ротор» (по согласованию)</w:t>
            </w:r>
          </w:p>
        </w:tc>
      </w:tr>
      <w:tr w:rsidR="00EB3F4E" w:rsidRPr="00D82900" w:rsidTr="0025586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8C20CE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8C20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светильников с люминесцентными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ртуть-содержащими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лампами на светильники с энергосберегающими лампами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Default="00EB3F4E" w:rsidP="007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E" w:rsidRPr="008B554C" w:rsidRDefault="00EB3F4E" w:rsidP="00703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, ЗАО «БПЗ</w:t>
            </w:r>
            <w:r w:rsidR="008C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B3F4E" w:rsidRPr="005A3879" w:rsidTr="0025586D">
        <w:tc>
          <w:tcPr>
            <w:tcW w:w="1134" w:type="dxa"/>
          </w:tcPr>
          <w:p w:rsidR="00EB3F4E" w:rsidRDefault="008C20CE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4111" w:type="dxa"/>
          </w:tcPr>
          <w:p w:rsidR="00EB3F4E" w:rsidRPr="005A3879" w:rsidRDefault="008C20CE" w:rsidP="008C2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в эксплуатацию водооборотного снабжения </w:t>
            </w:r>
            <w:r w:rsidR="00EB3F4E">
              <w:rPr>
                <w:rFonts w:ascii="Times New Roman" w:eastAsia="Calibri" w:hAnsi="Times New Roman" w:cs="Times New Roman"/>
                <w:sz w:val="24"/>
                <w:szCs w:val="24"/>
              </w:rPr>
              <w:t>для охлаждения гидравлики линий с установкой холодильной машины</w:t>
            </w:r>
          </w:p>
        </w:tc>
        <w:tc>
          <w:tcPr>
            <w:tcW w:w="1701" w:type="dxa"/>
          </w:tcPr>
          <w:p w:rsidR="00EB3F4E" w:rsidRPr="005A3879" w:rsidRDefault="00EB3F4E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76" w:type="dxa"/>
          </w:tcPr>
          <w:p w:rsidR="00EB3F4E" w:rsidRPr="005A3879" w:rsidRDefault="00EB3F4E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EB3F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 «БПЗ» (по согласованию)</w:t>
            </w:r>
          </w:p>
        </w:tc>
      </w:tr>
      <w:tr w:rsidR="00622176" w:rsidRPr="00D82900" w:rsidTr="0025586D">
        <w:trPr>
          <w:trHeight w:val="775"/>
        </w:trPr>
        <w:tc>
          <w:tcPr>
            <w:tcW w:w="1134" w:type="dxa"/>
          </w:tcPr>
          <w:p w:rsidR="00622176" w:rsidRPr="003B5F72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20CE"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C20CE"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2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2176" w:rsidRPr="00D82900" w:rsidRDefault="00622176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системы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водооборота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цеха АФД</w:t>
            </w:r>
          </w:p>
        </w:tc>
        <w:tc>
          <w:tcPr>
            <w:tcW w:w="1701" w:type="dxa"/>
          </w:tcPr>
          <w:p w:rsidR="00622176" w:rsidRPr="00D82900" w:rsidRDefault="00622176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622176" w:rsidRPr="00D82900" w:rsidRDefault="00622176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БЗ АТИ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5F72" w:rsidRPr="005A3879" w:rsidTr="0025586D">
        <w:tc>
          <w:tcPr>
            <w:tcW w:w="1134" w:type="dxa"/>
          </w:tcPr>
          <w:p w:rsidR="003B5F72" w:rsidRDefault="008C20CE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4111" w:type="dxa"/>
          </w:tcPr>
          <w:p w:rsidR="003B5F72" w:rsidRDefault="008C20CE" w:rsidP="008C2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r w:rsidR="003B5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индукционных светильников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наружного освещения</w:t>
            </w:r>
          </w:p>
        </w:tc>
        <w:tc>
          <w:tcPr>
            <w:tcW w:w="1701" w:type="dxa"/>
          </w:tcPr>
          <w:p w:rsidR="003B5F72" w:rsidRDefault="003B5F72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</w:tcPr>
          <w:p w:rsidR="008C20CE" w:rsidRDefault="003B5F7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F72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3B5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B5F72" w:rsidRPr="00EB3F4E" w:rsidRDefault="003B5F7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F7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5F72">
              <w:rPr>
                <w:rFonts w:ascii="Times New Roman" w:eastAsia="Calibri" w:hAnsi="Times New Roman" w:cs="Times New Roman"/>
                <w:sz w:val="24"/>
                <w:szCs w:val="24"/>
              </w:rPr>
              <w:t>Промгазэнерго</w:t>
            </w:r>
            <w:proofErr w:type="spellEnd"/>
            <w:r w:rsidRPr="003B5F72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DB7264" w:rsidRPr="00D82900" w:rsidTr="0025586D">
        <w:trPr>
          <w:trHeight w:val="22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E" w:rsidRPr="005A4902" w:rsidRDefault="00871E72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55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DB7264"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санитарной очистке</w:t>
            </w:r>
            <w:r w:rsidR="0012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благоустройству</w:t>
            </w:r>
            <w:r w:rsidR="00DB7264"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территории города</w:t>
            </w:r>
          </w:p>
        </w:tc>
      </w:tr>
      <w:tr w:rsidR="006209A6" w:rsidRPr="00D82900" w:rsidTr="0025586D">
        <w:trPr>
          <w:trHeight w:val="939"/>
        </w:trPr>
        <w:tc>
          <w:tcPr>
            <w:tcW w:w="1134" w:type="dxa"/>
          </w:tcPr>
          <w:p w:rsidR="006209A6" w:rsidRPr="00CA30E2" w:rsidRDefault="00CA30E2" w:rsidP="00620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6209A6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09A6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и ликвидации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мест несанкционированного складирования мусора</w:t>
            </w:r>
          </w:p>
        </w:tc>
        <w:tc>
          <w:tcPr>
            <w:tcW w:w="1701" w:type="dxa"/>
          </w:tcPr>
          <w:p w:rsidR="006209A6" w:rsidRPr="00D82900" w:rsidRDefault="006209A6" w:rsidP="00620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7E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ОООС, органы ТОС</w:t>
            </w:r>
          </w:p>
        </w:tc>
      </w:tr>
      <w:tr w:rsidR="006209A6" w:rsidRPr="00D82900" w:rsidTr="0025586D">
        <w:trPr>
          <w:trHeight w:val="1040"/>
        </w:trPr>
        <w:tc>
          <w:tcPr>
            <w:tcW w:w="1134" w:type="dxa"/>
          </w:tcPr>
          <w:p w:rsidR="006209A6" w:rsidRPr="00CA30E2" w:rsidRDefault="00CA30E2" w:rsidP="00620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6209A6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у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аншлагов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слоганом «Свалка мусора запрещена»</w:t>
            </w:r>
          </w:p>
        </w:tc>
        <w:tc>
          <w:tcPr>
            <w:tcW w:w="1701" w:type="dxa"/>
          </w:tcPr>
          <w:p w:rsidR="006209A6" w:rsidRPr="00D82900" w:rsidRDefault="006209A6" w:rsidP="00620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прель-октябрь</w:t>
            </w:r>
          </w:p>
        </w:tc>
        <w:tc>
          <w:tcPr>
            <w:tcW w:w="3376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7EF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09A6" w:rsidRPr="00D82900" w:rsidTr="0025586D">
        <w:tc>
          <w:tcPr>
            <w:tcW w:w="1134" w:type="dxa"/>
          </w:tcPr>
          <w:p w:rsidR="006209A6" w:rsidRPr="00CA30E2" w:rsidRDefault="00CA30E2" w:rsidP="00620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6209A6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ограждений и шлагбаумов с целью предотвращения образования несанкционированных свалок бытового и строительного мусора</w:t>
            </w:r>
          </w:p>
        </w:tc>
        <w:tc>
          <w:tcPr>
            <w:tcW w:w="1701" w:type="dxa"/>
          </w:tcPr>
          <w:p w:rsidR="006209A6" w:rsidRDefault="006209A6" w:rsidP="00620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прель-октябрь</w:t>
            </w:r>
          </w:p>
        </w:tc>
        <w:tc>
          <w:tcPr>
            <w:tcW w:w="3376" w:type="dxa"/>
          </w:tcPr>
          <w:p w:rsidR="006209A6" w:rsidRPr="003517EF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A6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АЦР, ОООС</w:t>
            </w:r>
          </w:p>
        </w:tc>
      </w:tr>
      <w:tr w:rsidR="006209A6" w:rsidRPr="00D82900" w:rsidTr="0025586D">
        <w:trPr>
          <w:trHeight w:val="433"/>
        </w:trPr>
        <w:tc>
          <w:tcPr>
            <w:tcW w:w="1134" w:type="dxa"/>
          </w:tcPr>
          <w:p w:rsidR="006209A6" w:rsidRPr="00CA30E2" w:rsidRDefault="00CA30E2" w:rsidP="00620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6209A6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для сбора мусора в местах массового отдыха горожан</w:t>
            </w:r>
          </w:p>
        </w:tc>
        <w:tc>
          <w:tcPr>
            <w:tcW w:w="1701" w:type="dxa"/>
          </w:tcPr>
          <w:p w:rsidR="006209A6" w:rsidRPr="00D82900" w:rsidRDefault="006209A6" w:rsidP="00620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7E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, ОООС</w:t>
            </w:r>
          </w:p>
        </w:tc>
      </w:tr>
      <w:tr w:rsidR="006209A6" w:rsidRPr="00D82900" w:rsidTr="0025586D">
        <w:trPr>
          <w:trHeight w:val="427"/>
        </w:trPr>
        <w:tc>
          <w:tcPr>
            <w:tcW w:w="1134" w:type="dxa"/>
          </w:tcPr>
          <w:p w:rsidR="006209A6" w:rsidRPr="00CA30E2" w:rsidRDefault="00CA30E2" w:rsidP="00620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6209A6" w:rsidRPr="00CA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санкционированных мест размещения отходов</w:t>
            </w:r>
          </w:p>
        </w:tc>
        <w:tc>
          <w:tcPr>
            <w:tcW w:w="1701" w:type="dxa"/>
          </w:tcPr>
          <w:p w:rsidR="006209A6" w:rsidRPr="00A747A1" w:rsidRDefault="006209A6" w:rsidP="00620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</w:tcPr>
          <w:p w:rsidR="006209A6" w:rsidRPr="00D82900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КЖКХ</w:t>
            </w:r>
          </w:p>
        </w:tc>
      </w:tr>
      <w:tr w:rsidR="008014D8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8" w:rsidRPr="00D82900" w:rsidRDefault="00CA30E2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8" w:rsidRPr="00D82900" w:rsidRDefault="008014D8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месячников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осенней санитарной очистке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благоустройства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8" w:rsidRPr="00D82900" w:rsidRDefault="008014D8" w:rsidP="004D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8" w:rsidRPr="00D82900" w:rsidRDefault="008014D8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АЖР, АИН, АЛР, АОР, АЦР,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С, КЖКХ, КДМ, 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КРОГиОО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ОООС</w:t>
            </w:r>
          </w:p>
        </w:tc>
      </w:tr>
      <w:tr w:rsidR="00794A99" w:rsidRPr="00CC64DA" w:rsidTr="0025586D">
        <w:tc>
          <w:tcPr>
            <w:tcW w:w="1134" w:type="dxa"/>
          </w:tcPr>
          <w:p w:rsidR="00794A99" w:rsidRPr="00794A99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="00794A99" w:rsidRPr="00794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94A99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Санитарная </w:t>
            </w:r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>очистка, благоустройство и озеленение территории предприятия</w:t>
            </w:r>
          </w:p>
        </w:tc>
        <w:tc>
          <w:tcPr>
            <w:tcW w:w="1701" w:type="dxa"/>
          </w:tcPr>
          <w:p w:rsidR="00794A99" w:rsidRDefault="008014D8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</w:t>
            </w:r>
            <w:r w:rsidR="00794A9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794A99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АЛР,</w:t>
            </w:r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4A99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Алттранс</w:t>
            </w:r>
            <w:proofErr w:type="spellEnd"/>
            <w:r w:rsidRPr="00014AAB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ОАО АПЗ «Ротор»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«ЖБИ Сибири»</w:t>
            </w:r>
            <w:r>
              <w:t xml:space="preserve"> </w:t>
            </w:r>
            <w:r w:rsidRPr="008765AE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ЗАО «ЗАЛ» (по согласованию), </w:t>
            </w:r>
          </w:p>
          <w:p w:rsidR="005B5840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Алтайхолод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согласованию),</w:t>
            </w: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ЗАО «ЗЯБ» (по согласованию)</w:t>
            </w:r>
            <w:r w:rsidR="005B5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94A99" w:rsidRDefault="005B5840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«ПО АЗПИ»,</w:t>
            </w:r>
          </w:p>
          <w:p w:rsidR="00794A99" w:rsidRPr="00CC64DA" w:rsidRDefault="00794A99" w:rsidP="0080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ОАО «Барнаульская генерация»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3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«БАРНАУЛЬСКИЙ ВОДОКАНАЛ» (по согласованию)</w:t>
            </w:r>
          </w:p>
        </w:tc>
      </w:tr>
      <w:tr w:rsidR="00794A99" w:rsidRPr="00CC64DA" w:rsidTr="0025586D">
        <w:trPr>
          <w:trHeight w:val="571"/>
        </w:trPr>
        <w:tc>
          <w:tcPr>
            <w:tcW w:w="1134" w:type="dxa"/>
          </w:tcPr>
          <w:p w:rsidR="00794A99" w:rsidRPr="00794A99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  <w:r w:rsidR="00794A99" w:rsidRPr="00794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94A99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аллеи и площади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им.А.И.Чепурко</w:t>
            </w:r>
            <w:proofErr w:type="spellEnd"/>
          </w:p>
        </w:tc>
        <w:tc>
          <w:tcPr>
            <w:tcW w:w="1701" w:type="dxa"/>
          </w:tcPr>
          <w:p w:rsidR="00794A99" w:rsidRDefault="00794A99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376" w:type="dxa"/>
          </w:tcPr>
          <w:p w:rsidR="00794A99" w:rsidRPr="00CC64DA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8B554C">
              <w:rPr>
                <w:rFonts w:ascii="Times New Roman" w:eastAsia="Calibri" w:hAnsi="Times New Roman" w:cs="Times New Roman"/>
                <w:sz w:val="24"/>
                <w:szCs w:val="24"/>
              </w:rPr>
              <w:t>, ОАО АПЗ «Ротор» (по согласованию)</w:t>
            </w:r>
          </w:p>
        </w:tc>
      </w:tr>
      <w:tr w:rsidR="008014D8" w:rsidRPr="00D82900" w:rsidTr="0025586D">
        <w:tc>
          <w:tcPr>
            <w:tcW w:w="1134" w:type="dxa"/>
          </w:tcPr>
          <w:p w:rsidR="008014D8" w:rsidRPr="00D82900" w:rsidRDefault="00CA30E2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014D8" w:rsidRPr="00D82900" w:rsidRDefault="005C7CFF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кции</w:t>
            </w:r>
            <w:r w:rsidR="008014D8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«Весенняя неделя добра»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«Осенняя неделя добра»</w:t>
            </w:r>
          </w:p>
        </w:tc>
        <w:tc>
          <w:tcPr>
            <w:tcW w:w="1701" w:type="dxa"/>
          </w:tcPr>
          <w:p w:rsidR="008014D8" w:rsidRPr="00D82900" w:rsidRDefault="008014D8" w:rsidP="004D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376" w:type="dxa"/>
          </w:tcPr>
          <w:p w:rsidR="008014D8" w:rsidRPr="00D82900" w:rsidRDefault="008014D8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7E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КДМ, КГБУ </w:t>
            </w:r>
            <w:r w:rsidRPr="00787F9C">
              <w:rPr>
                <w:rFonts w:ascii="Times New Roman" w:eastAsia="Calibri" w:hAnsi="Times New Roman" w:cs="Times New Roman"/>
                <w:sz w:val="24"/>
                <w:szCs w:val="24"/>
              </w:rPr>
              <w:t>«АКШСО»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ВУЗы,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8014D8" w:rsidRPr="00A94BF5" w:rsidTr="0025586D">
        <w:trPr>
          <w:trHeight w:val="563"/>
        </w:trPr>
        <w:tc>
          <w:tcPr>
            <w:tcW w:w="1134" w:type="dxa"/>
          </w:tcPr>
          <w:p w:rsidR="008014D8" w:rsidRPr="0055036D" w:rsidRDefault="00CA30E2" w:rsidP="004D4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014D8" w:rsidRDefault="008014D8" w:rsidP="004D4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«Чистый город – забота каждого»</w:t>
            </w:r>
          </w:p>
        </w:tc>
        <w:tc>
          <w:tcPr>
            <w:tcW w:w="1701" w:type="dxa"/>
          </w:tcPr>
          <w:p w:rsidR="008014D8" w:rsidRPr="0055036D" w:rsidRDefault="008014D8" w:rsidP="004D46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о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</w:tcPr>
          <w:p w:rsidR="008014D8" w:rsidRPr="00A94BF5" w:rsidRDefault="008014D8" w:rsidP="004D4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794A99" w:rsidRPr="00CC64DA" w:rsidTr="0025586D">
        <w:tc>
          <w:tcPr>
            <w:tcW w:w="1134" w:type="dxa"/>
          </w:tcPr>
          <w:p w:rsidR="00794A99" w:rsidRPr="00794A99" w:rsidRDefault="00CA30E2" w:rsidP="0079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  <w:r w:rsidR="00794A99" w:rsidRPr="00794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94A99" w:rsidRDefault="00794A99" w:rsidP="0080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очистка, б</w:t>
            </w:r>
            <w:r w:rsidRPr="00126FB8">
              <w:rPr>
                <w:rFonts w:ascii="Times New Roman" w:eastAsia="Calibri" w:hAnsi="Times New Roman" w:cs="Times New Roman"/>
                <w:sz w:val="24"/>
                <w:szCs w:val="24"/>
              </w:rPr>
              <w:t>лагоустр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ойство и озеленение </w:t>
            </w:r>
            <w:proofErr w:type="spellStart"/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ул.Бехерева</w:t>
            </w:r>
            <w:proofErr w:type="spellEnd"/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ул.Матросова</w:t>
            </w:r>
            <w:proofErr w:type="spellEnd"/>
          </w:p>
        </w:tc>
        <w:tc>
          <w:tcPr>
            <w:tcW w:w="1701" w:type="dxa"/>
          </w:tcPr>
          <w:p w:rsidR="00794A99" w:rsidRDefault="00794A99" w:rsidP="0079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376" w:type="dxa"/>
          </w:tcPr>
          <w:p w:rsidR="00794A99" w:rsidRPr="00CC64DA" w:rsidRDefault="00794A99" w:rsidP="00794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DA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CC64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Алтайхолод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C4691" w:rsidRPr="008D451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8D451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  <w:r w:rsidR="00E63A01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8D4510" w:rsidRDefault="00DF0DE0" w:rsidP="0080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Уборка</w:t>
            </w:r>
            <w:r w:rsidR="001C4691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придомовых терр</w:t>
            </w:r>
            <w:r w:rsidR="008014D8">
              <w:rPr>
                <w:rFonts w:ascii="Times New Roman" w:eastAsia="Calibri" w:hAnsi="Times New Roman" w:cs="Times New Roman"/>
                <w:sz w:val="24"/>
                <w:szCs w:val="24"/>
              </w:rPr>
              <w:t>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8D451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прель (еженедельно)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Default="00E63A01" w:rsidP="00DF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DF0DE0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="00DF0DE0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Докучаевский</w:t>
            </w:r>
            <w:proofErr w:type="spellEnd"/>
            <w:r w:rsidR="00DF0DE0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D4510"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ТОС «Островский», </w:t>
            </w:r>
          </w:p>
          <w:p w:rsidR="005C7CFF" w:rsidRDefault="008D4510" w:rsidP="00DF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</w:t>
            </w:r>
            <w:proofErr w:type="spellStart"/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Гущинского</w:t>
            </w:r>
            <w:proofErr w:type="spellEnd"/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микрорайона, </w:t>
            </w:r>
          </w:p>
          <w:p w:rsidR="005C7CFF" w:rsidRDefault="008D4510" w:rsidP="00DF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«Юбилейный», </w:t>
            </w:r>
          </w:p>
          <w:p w:rsidR="001C4691" w:rsidRPr="008D4510" w:rsidRDefault="008D4510" w:rsidP="00DF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0">
              <w:rPr>
                <w:rFonts w:ascii="Times New Roman" w:eastAsia="Calibri" w:hAnsi="Times New Roman" w:cs="Times New Roman"/>
                <w:sz w:val="24"/>
                <w:szCs w:val="24"/>
              </w:rPr>
              <w:t>ТОС «Народный»</w:t>
            </w:r>
          </w:p>
        </w:tc>
      </w:tr>
      <w:tr w:rsidR="0055389B" w:rsidRPr="0025205F" w:rsidTr="0025586D">
        <w:trPr>
          <w:trHeight w:val="441"/>
        </w:trPr>
        <w:tc>
          <w:tcPr>
            <w:tcW w:w="1134" w:type="dxa"/>
          </w:tcPr>
          <w:p w:rsidR="0055389B" w:rsidRPr="0025205F" w:rsidRDefault="005C7CF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30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6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5389B" w:rsidRPr="0025205F" w:rsidRDefault="0055389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акция</w:t>
            </w: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«Нам не все равно»</w:t>
            </w:r>
          </w:p>
        </w:tc>
        <w:tc>
          <w:tcPr>
            <w:tcW w:w="1701" w:type="dxa"/>
          </w:tcPr>
          <w:p w:rsidR="0055389B" w:rsidRPr="0025205F" w:rsidRDefault="0055389B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55389B" w:rsidRPr="0025205F" w:rsidRDefault="00D620E1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55389B"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 №10</w:t>
            </w:r>
          </w:p>
        </w:tc>
      </w:tr>
      <w:tr w:rsidR="0055389B" w:rsidRPr="00D82900" w:rsidTr="0025586D">
        <w:trPr>
          <w:trHeight w:val="535"/>
        </w:trPr>
        <w:tc>
          <w:tcPr>
            <w:tcW w:w="1134" w:type="dxa"/>
          </w:tcPr>
          <w:p w:rsidR="0055389B" w:rsidRPr="00D82900" w:rsidRDefault="005C7CF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30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6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5389B" w:rsidRPr="00D82900" w:rsidRDefault="0055389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«Мусор Земле не к лицу»</w:t>
            </w:r>
          </w:p>
        </w:tc>
        <w:tc>
          <w:tcPr>
            <w:tcW w:w="1701" w:type="dxa"/>
          </w:tcPr>
          <w:p w:rsidR="0055389B" w:rsidRPr="00D82900" w:rsidRDefault="0055389B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55389B" w:rsidRPr="00D82900" w:rsidRDefault="00D620E1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55389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55389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389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</w:t>
            </w:r>
            <w:r w:rsidR="0055389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</w:tr>
      <w:tr w:rsidR="001C4691" w:rsidRPr="00D82900" w:rsidTr="0025586D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5C7CFF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CA30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акция по очистке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ул.Островского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D620E1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МО Союза пенсионеров России по Ленинскому району</w:t>
            </w:r>
            <w:r w:rsidR="001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691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4691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67745" w:rsidRPr="0016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кция по санитарной очистке </w:t>
            </w:r>
            <w:r w:rsidR="00167745">
              <w:rPr>
                <w:rFonts w:ascii="Times New Roman" w:eastAsia="Calibri" w:hAnsi="Times New Roman" w:cs="Times New Roman"/>
                <w:sz w:val="24"/>
                <w:szCs w:val="24"/>
              </w:rPr>
              <w:t>«Аллеи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ветеранов» в парке «Солнечный ветер»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КГБПОУ «</w:t>
            </w:r>
            <w:r w:rsidR="00431FBB" w:rsidRPr="00431FBB">
              <w:rPr>
                <w:rFonts w:ascii="Times New Roman" w:eastAsia="Calibri" w:hAnsi="Times New Roman" w:cs="Times New Roman"/>
                <w:sz w:val="24"/>
                <w:szCs w:val="24"/>
              </w:rPr>
              <w:t>ААСК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кция по санитарной очистке «Площади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43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КГБПОУ «</w:t>
            </w:r>
            <w:r w:rsidR="00431FBB" w:rsidRPr="00431FBB">
              <w:rPr>
                <w:rFonts w:ascii="Times New Roman" w:eastAsia="Calibri" w:hAnsi="Times New Roman" w:cs="Times New Roman"/>
                <w:sz w:val="24"/>
                <w:szCs w:val="24"/>
              </w:rPr>
              <w:t>ААСК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», КГБПОУ «</w:t>
            </w:r>
            <w:r w:rsidR="00431FBB">
              <w:rPr>
                <w:rFonts w:ascii="Times New Roman" w:eastAsia="Calibri" w:hAnsi="Times New Roman" w:cs="Times New Roman"/>
                <w:sz w:val="24"/>
                <w:szCs w:val="24"/>
              </w:rPr>
              <w:t>АГК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кция по санитарной очистки парка «Октябрьский»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Default="001C4691" w:rsidP="0016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КГБОУ СПО «</w:t>
            </w:r>
            <w:r w:rsidR="00431FBB" w:rsidRPr="00431FBB">
              <w:rPr>
                <w:rFonts w:ascii="Times New Roman" w:eastAsia="Calibri" w:hAnsi="Times New Roman" w:cs="Times New Roman"/>
                <w:sz w:val="24"/>
                <w:szCs w:val="24"/>
              </w:rPr>
              <w:t>АККК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», ФГБОУ ВПО «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АлтГТУ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1C4691" w:rsidRPr="00D82900" w:rsidRDefault="001C4691" w:rsidP="0016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КГБПОУ «</w:t>
            </w:r>
            <w:r w:rsidR="00167745">
              <w:rPr>
                <w:rFonts w:ascii="Times New Roman" w:eastAsia="Calibri" w:hAnsi="Times New Roman" w:cs="Times New Roman"/>
                <w:sz w:val="24"/>
                <w:szCs w:val="24"/>
              </w:rPr>
              <w:t>МКС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кция по</w:t>
            </w:r>
            <w:r w:rsidR="001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санитарной очистке 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сквера по </w:t>
            </w:r>
            <w:proofErr w:type="spellStart"/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ул.Смирнова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BB6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КГБПОУ «</w:t>
            </w:r>
            <w:r w:rsidR="00BB6268">
              <w:rPr>
                <w:rFonts w:ascii="Times New Roman" w:eastAsia="Calibri" w:hAnsi="Times New Roman" w:cs="Times New Roman"/>
                <w:sz w:val="24"/>
                <w:szCs w:val="24"/>
              </w:rPr>
              <w:t>АПЭК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55389B">
              <w:rPr>
                <w:rFonts w:ascii="Times New Roman" w:eastAsia="Calibri" w:hAnsi="Times New Roman" w:cs="Times New Roman"/>
                <w:sz w:val="24"/>
                <w:szCs w:val="24"/>
              </w:rPr>
              <w:t>кция по санитарной очистке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сквера по ул.8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BB6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КГБПОУ «</w:t>
            </w:r>
            <w:r w:rsidR="00BB6268">
              <w:rPr>
                <w:rFonts w:ascii="Times New Roman" w:eastAsia="Calibri" w:hAnsi="Times New Roman" w:cs="Times New Roman"/>
                <w:sz w:val="24"/>
                <w:szCs w:val="24"/>
              </w:rPr>
              <w:t>АГК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2.21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кция по </w:t>
            </w:r>
            <w:r w:rsidR="0055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санитарной 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очистке сквера «Химик»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BB6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КГБПОУ «</w:t>
            </w:r>
            <w:r w:rsidR="00BB6268">
              <w:rPr>
                <w:rFonts w:ascii="Times New Roman" w:eastAsia="Calibri" w:hAnsi="Times New Roman" w:cs="Times New Roman"/>
                <w:sz w:val="24"/>
                <w:szCs w:val="24"/>
              </w:rPr>
              <w:t>БЛОП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4691" w:rsidRPr="00D82900" w:rsidTr="0025586D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CA30E2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2.22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кция по </w:t>
            </w:r>
            <w:r w:rsidR="0055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санитарной 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очистке сквера по ул</w:t>
            </w:r>
            <w:r w:rsidR="00E03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4691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91" w:rsidRPr="00D82900" w:rsidRDefault="001C4691" w:rsidP="0055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АОР, КГБОУ СПОТ «</w:t>
            </w:r>
            <w:r w:rsidR="0055389B">
              <w:rPr>
                <w:rFonts w:ascii="Times New Roman" w:eastAsia="Calibri" w:hAnsi="Times New Roman" w:cs="Times New Roman"/>
                <w:sz w:val="24"/>
                <w:szCs w:val="24"/>
              </w:rPr>
              <w:t>АУОР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63A01" w:rsidRPr="00A94BF5" w:rsidTr="0025586D">
        <w:trPr>
          <w:trHeight w:val="563"/>
        </w:trPr>
        <w:tc>
          <w:tcPr>
            <w:tcW w:w="1134" w:type="dxa"/>
          </w:tcPr>
          <w:p w:rsidR="00E63A01" w:rsidRPr="0055036D" w:rsidRDefault="00CA30E2" w:rsidP="006C671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2.23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63A01" w:rsidRPr="0055036D" w:rsidRDefault="00E63A01" w:rsidP="006C67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B8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студенческих экологических отрядов</w:t>
            </w:r>
          </w:p>
        </w:tc>
        <w:tc>
          <w:tcPr>
            <w:tcW w:w="1701" w:type="dxa"/>
          </w:tcPr>
          <w:p w:rsidR="00E63A01" w:rsidRPr="00B85DF2" w:rsidRDefault="00E63A01" w:rsidP="006C671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C7CFF">
              <w:rPr>
                <w:rFonts w:ascii="Times New Roman" w:eastAsia="Calibri" w:hAnsi="Times New Roman" w:cs="Times New Roman"/>
                <w:sz w:val="24"/>
                <w:szCs w:val="24"/>
              </w:rPr>
              <w:t>ай-</w:t>
            </w:r>
            <w:r w:rsidRPr="00B85DF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</w:tcPr>
          <w:p w:rsidR="00E63A01" w:rsidRPr="00A94BF5" w:rsidRDefault="00E63A01" w:rsidP="006C6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ОООС, </w:t>
            </w:r>
            <w:r w:rsidRPr="00962538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Алтайлес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96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962538">
              <w:rPr>
                <w:rFonts w:ascii="Times New Roman" w:eastAsia="Calibri" w:hAnsi="Times New Roman" w:cs="Times New Roman"/>
                <w:sz w:val="24"/>
                <w:szCs w:val="24"/>
              </w:rPr>
              <w:t>Алтайкровля</w:t>
            </w:r>
            <w:proofErr w:type="spellEnd"/>
            <w:r w:rsidRPr="009625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63A01" w:rsidRPr="001C4691" w:rsidTr="0025586D">
        <w:tc>
          <w:tcPr>
            <w:tcW w:w="1134" w:type="dxa"/>
          </w:tcPr>
          <w:p w:rsidR="00E63A01" w:rsidRPr="001C4691" w:rsidRDefault="002214CD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30E2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  <w:r w:rsidR="00E6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63A01" w:rsidRPr="001C4691" w:rsidRDefault="00E63A01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«зеленого патруля»</w:t>
            </w:r>
          </w:p>
        </w:tc>
        <w:tc>
          <w:tcPr>
            <w:tcW w:w="1701" w:type="dxa"/>
          </w:tcPr>
          <w:p w:rsidR="00E63A01" w:rsidRPr="001C4691" w:rsidRDefault="00E63A01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376" w:type="dxa"/>
          </w:tcPr>
          <w:p w:rsidR="00E63A01" w:rsidRPr="001C4691" w:rsidRDefault="00D620E1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20E1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 w:rsidRPr="00D6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3A01"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№3</w:t>
            </w:r>
          </w:p>
        </w:tc>
      </w:tr>
      <w:tr w:rsidR="00985FF7" w:rsidRPr="00D82900" w:rsidTr="0025586D">
        <w:tc>
          <w:tcPr>
            <w:tcW w:w="1134" w:type="dxa"/>
          </w:tcPr>
          <w:p w:rsidR="00985FF7" w:rsidRPr="00D82900" w:rsidRDefault="00CA30E2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2.25</w:t>
            </w:r>
            <w:r w:rsidR="00985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85FF7" w:rsidRPr="00D82900" w:rsidRDefault="00985FF7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«Детям чистая площадка»</w:t>
            </w:r>
          </w:p>
        </w:tc>
        <w:tc>
          <w:tcPr>
            <w:tcW w:w="1701" w:type="dxa"/>
          </w:tcPr>
          <w:p w:rsidR="00985FF7" w:rsidRPr="00D82900" w:rsidRDefault="00985FF7" w:rsidP="004D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376" w:type="dxa"/>
          </w:tcPr>
          <w:p w:rsidR="00985FF7" w:rsidRPr="00D82900" w:rsidRDefault="00985FF7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</w:t>
            </w:r>
            <w:r w:rsidRPr="001334DB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</w:p>
        </w:tc>
      </w:tr>
      <w:tr w:rsidR="00650B0F" w:rsidRPr="001C4691" w:rsidTr="0025586D">
        <w:tc>
          <w:tcPr>
            <w:tcW w:w="1134" w:type="dxa"/>
          </w:tcPr>
          <w:p w:rsidR="00650B0F" w:rsidRDefault="00CA30E2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  <w:r w:rsidR="00650B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B0F" w:rsidRDefault="00650B0F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 санитарной очистке территории города, посвященное Дню экологии</w:t>
            </w:r>
          </w:p>
        </w:tc>
        <w:tc>
          <w:tcPr>
            <w:tcW w:w="1701" w:type="dxa"/>
          </w:tcPr>
          <w:p w:rsidR="00650B0F" w:rsidRDefault="00650B0F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5C7CFF" w:rsidRDefault="00650B0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B0F"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 w:rsidRPr="00650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50B0F" w:rsidRPr="00D620E1" w:rsidRDefault="00650B0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0F"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6209A6" w:rsidRPr="001C4691" w:rsidTr="0025586D">
        <w:tc>
          <w:tcPr>
            <w:tcW w:w="10322" w:type="dxa"/>
            <w:gridSpan w:val="4"/>
          </w:tcPr>
          <w:p w:rsidR="006209A6" w:rsidRPr="00986388" w:rsidRDefault="006209A6" w:rsidP="00986388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озеленению</w:t>
            </w:r>
            <w:r w:rsidR="0098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территории</w:t>
            </w:r>
            <w:r w:rsidRPr="0098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города</w:t>
            </w:r>
          </w:p>
        </w:tc>
      </w:tr>
      <w:tr w:rsidR="006209A6" w:rsidRPr="001C4691" w:rsidTr="0025586D">
        <w:tc>
          <w:tcPr>
            <w:tcW w:w="1134" w:type="dxa"/>
          </w:tcPr>
          <w:p w:rsidR="006209A6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6209A6" w:rsidRPr="00123E7C" w:rsidRDefault="006209A6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посадки деревьев на территории города (по отдельному плану)</w:t>
            </w:r>
          </w:p>
        </w:tc>
        <w:tc>
          <w:tcPr>
            <w:tcW w:w="1701" w:type="dxa"/>
          </w:tcPr>
          <w:p w:rsidR="006209A6" w:rsidRPr="00123E7C" w:rsidRDefault="00700110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A25B7C" w:rsidRPr="00123E7C" w:rsidRDefault="00700110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КДХБТиС, АЖР, АИН, АЛР, АОР, АЦР</w:t>
            </w:r>
            <w:r w:rsidR="00A25B7C"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209A6" w:rsidRPr="00123E7C" w:rsidRDefault="00A25B7C" w:rsidP="00123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Горзеленхоз</w:t>
            </w:r>
            <w:proofErr w:type="spellEnd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00110" w:rsidRPr="001C4691" w:rsidTr="0025586D">
        <w:trPr>
          <w:trHeight w:val="468"/>
        </w:trPr>
        <w:tc>
          <w:tcPr>
            <w:tcW w:w="1134" w:type="dxa"/>
          </w:tcPr>
          <w:p w:rsidR="00700110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700110" w:rsidRPr="00123E7C" w:rsidRDefault="00700110" w:rsidP="00620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Акция «Один житель – одно дерево»</w:t>
            </w:r>
          </w:p>
        </w:tc>
        <w:tc>
          <w:tcPr>
            <w:tcW w:w="1701" w:type="dxa"/>
          </w:tcPr>
          <w:p w:rsidR="00700110" w:rsidRPr="00123E7C" w:rsidRDefault="00700110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700110" w:rsidRPr="00123E7C" w:rsidRDefault="00700110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КДХБТиС</w:t>
            </w:r>
          </w:p>
        </w:tc>
      </w:tr>
      <w:tr w:rsidR="001D508A" w:rsidRPr="001C4691" w:rsidTr="0025586D">
        <w:trPr>
          <w:trHeight w:val="701"/>
        </w:trPr>
        <w:tc>
          <w:tcPr>
            <w:tcW w:w="1134" w:type="dxa"/>
          </w:tcPr>
          <w:p w:rsidR="001D508A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1D508A" w:rsidRPr="00123E7C" w:rsidRDefault="001D508A" w:rsidP="001D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по закладке «Аллеи любви» по </w:t>
            </w:r>
            <w:proofErr w:type="spellStart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ул.Мало-Олонская</w:t>
            </w:r>
            <w:proofErr w:type="spellEnd"/>
          </w:p>
        </w:tc>
        <w:tc>
          <w:tcPr>
            <w:tcW w:w="1701" w:type="dxa"/>
          </w:tcPr>
          <w:p w:rsidR="001D508A" w:rsidRPr="00986388" w:rsidRDefault="001D508A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508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1D508A" w:rsidRPr="00986388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508A">
              <w:rPr>
                <w:rFonts w:ascii="Times New Roman" w:eastAsia="Calibri" w:hAnsi="Times New Roman" w:cs="Times New Roman"/>
                <w:sz w:val="24"/>
                <w:szCs w:val="24"/>
              </w:rPr>
              <w:t>КДХБТиС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АЦР</w:t>
            </w:r>
          </w:p>
        </w:tc>
      </w:tr>
      <w:tr w:rsidR="001D508A" w:rsidRPr="001C4691" w:rsidTr="0025586D">
        <w:trPr>
          <w:trHeight w:val="683"/>
        </w:trPr>
        <w:tc>
          <w:tcPr>
            <w:tcW w:w="1134" w:type="dxa"/>
          </w:tcPr>
          <w:p w:rsidR="001D508A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</w:tcPr>
          <w:p w:rsidR="001D508A" w:rsidRPr="00123E7C" w:rsidRDefault="001D508A" w:rsidP="001D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по посадке деревьев возле Мемориала Славы в </w:t>
            </w:r>
            <w:proofErr w:type="spellStart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с.Лебяжье</w:t>
            </w:r>
            <w:proofErr w:type="spellEnd"/>
          </w:p>
        </w:tc>
        <w:tc>
          <w:tcPr>
            <w:tcW w:w="1701" w:type="dxa"/>
          </w:tcPr>
          <w:p w:rsidR="001D508A" w:rsidRPr="001D508A" w:rsidRDefault="001D508A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8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1D508A" w:rsidRPr="001D508A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АЦР</w:t>
            </w:r>
          </w:p>
        </w:tc>
      </w:tr>
      <w:tr w:rsidR="001D508A" w:rsidRPr="001C4691" w:rsidTr="0025586D">
        <w:trPr>
          <w:trHeight w:val="721"/>
        </w:trPr>
        <w:tc>
          <w:tcPr>
            <w:tcW w:w="1134" w:type="dxa"/>
          </w:tcPr>
          <w:p w:rsidR="001D508A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:rsidR="001D508A" w:rsidRPr="00123E7C" w:rsidRDefault="001D508A" w:rsidP="001D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по посадке деревьев в сквере по </w:t>
            </w:r>
            <w:proofErr w:type="spellStart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пер.Базарный</w:t>
            </w:r>
            <w:proofErr w:type="spellEnd"/>
          </w:p>
        </w:tc>
        <w:tc>
          <w:tcPr>
            <w:tcW w:w="1701" w:type="dxa"/>
          </w:tcPr>
          <w:p w:rsidR="001D508A" w:rsidRPr="001D508A" w:rsidRDefault="001D508A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8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1D508A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Горзеленхоз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3E7C" w:rsidRPr="001C4691" w:rsidTr="0025586D">
        <w:tc>
          <w:tcPr>
            <w:tcW w:w="1134" w:type="dxa"/>
          </w:tcPr>
          <w:p w:rsidR="00123E7C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</w:tcPr>
          <w:p w:rsidR="00123E7C" w:rsidRPr="00123E7C" w:rsidRDefault="00123E7C" w:rsidP="001D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Акция по посадке деревьев на Аллее Ветеранов</w:t>
            </w:r>
          </w:p>
        </w:tc>
        <w:tc>
          <w:tcPr>
            <w:tcW w:w="1701" w:type="dxa"/>
          </w:tcPr>
          <w:p w:rsidR="00123E7C" w:rsidRPr="00123E7C" w:rsidRDefault="00123E7C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123E7C" w:rsidRPr="00123E7C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АЦР, Управление Пенсионного фонда РФ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</w:tr>
      <w:tr w:rsidR="00123E7C" w:rsidRPr="001C4691" w:rsidTr="0025586D">
        <w:trPr>
          <w:trHeight w:val="701"/>
        </w:trPr>
        <w:tc>
          <w:tcPr>
            <w:tcW w:w="1134" w:type="dxa"/>
          </w:tcPr>
          <w:p w:rsidR="00123E7C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:rsidR="00123E7C" w:rsidRPr="00123E7C" w:rsidRDefault="00123E7C" w:rsidP="001D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по посадке деревьев на территории школы №6 </w:t>
            </w:r>
            <w:proofErr w:type="spellStart"/>
            <w:r w:rsidRPr="00123E7C">
              <w:rPr>
                <w:rFonts w:ascii="Times New Roman" w:eastAsia="Calibri" w:hAnsi="Times New Roman" w:cs="Times New Roman"/>
                <w:sz w:val="24"/>
                <w:szCs w:val="24"/>
              </w:rPr>
              <w:t>мкр.Затон</w:t>
            </w:r>
            <w:proofErr w:type="spellEnd"/>
          </w:p>
        </w:tc>
        <w:tc>
          <w:tcPr>
            <w:tcW w:w="1701" w:type="dxa"/>
          </w:tcPr>
          <w:p w:rsidR="00123E7C" w:rsidRPr="00123E7C" w:rsidRDefault="00123E7C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6" w:type="dxa"/>
          </w:tcPr>
          <w:p w:rsidR="00123E7C" w:rsidRDefault="00123E7C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АЦР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B7264" w:rsidRPr="00D82900" w:rsidTr="0025586D">
        <w:trPr>
          <w:trHeight w:val="438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AE" w:rsidRPr="005A4902" w:rsidRDefault="00DB7264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91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r w:rsidR="00453470"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охране водных объектов</w:t>
            </w:r>
          </w:p>
        </w:tc>
      </w:tr>
      <w:tr w:rsidR="006209A6" w:rsidRPr="0055036D" w:rsidTr="0025586D">
        <w:tc>
          <w:tcPr>
            <w:tcW w:w="1134" w:type="dxa"/>
          </w:tcPr>
          <w:p w:rsidR="006209A6" w:rsidRPr="0055036D" w:rsidRDefault="00986388" w:rsidP="006209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8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6209A6" w:rsidRPr="009863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209A6" w:rsidRPr="0055036D" w:rsidRDefault="00A25B7C" w:rsidP="006209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экспедиции</w:t>
            </w:r>
            <w:r w:rsidR="006209A6"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2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санитарного состояния</w:t>
            </w:r>
            <w:r w:rsidR="006209A6"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="0062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водных объектов</w:t>
            </w:r>
          </w:p>
        </w:tc>
        <w:tc>
          <w:tcPr>
            <w:tcW w:w="1701" w:type="dxa"/>
          </w:tcPr>
          <w:p w:rsidR="006209A6" w:rsidRPr="0055036D" w:rsidRDefault="006209A6" w:rsidP="006209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</w:tcPr>
          <w:p w:rsidR="006209A6" w:rsidRPr="0055036D" w:rsidRDefault="006209A6" w:rsidP="006209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5C7CFF" w:rsidRPr="0045347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Pr="00453470" w:rsidRDefault="00986388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5C7CFF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Pr="00453470" w:rsidRDefault="005C7CFF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 в микрорайоне «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Докучаевский</w:t>
            </w:r>
            <w:proofErr w:type="spellEnd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очистке берега озера на 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ул.Озерной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Пивоварки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Pr="00453470" w:rsidRDefault="005C7CFF" w:rsidP="004D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-май (два раза в месяц)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F" w:rsidRPr="00453470" w:rsidRDefault="005C7CFF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Докучаевский</w:t>
            </w:r>
            <w:proofErr w:type="spellEnd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», КГБ ПОУ «</w:t>
            </w:r>
            <w:r w:rsidRPr="002214CD">
              <w:rPr>
                <w:rFonts w:ascii="Times New Roman" w:eastAsia="Calibri" w:hAnsi="Times New Roman" w:cs="Times New Roman"/>
                <w:sz w:val="24"/>
                <w:szCs w:val="24"/>
              </w:rPr>
              <w:t>ААСК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DB7264" w:rsidRPr="00376F7C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5C7CFF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очистке склона берега </w:t>
            </w:r>
            <w:proofErr w:type="spellStart"/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р.Обь</w:t>
            </w:r>
            <w:proofErr w:type="spellEnd"/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 парка «Нагорный»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КДМ, КГБУ </w:t>
            </w:r>
            <w:r w:rsidR="00787F9C" w:rsidRPr="00787F9C">
              <w:rPr>
                <w:rFonts w:ascii="Times New Roman" w:eastAsia="Calibri" w:hAnsi="Times New Roman" w:cs="Times New Roman"/>
                <w:sz w:val="24"/>
                <w:szCs w:val="24"/>
              </w:rPr>
              <w:t>«АКШСО»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ВУЗы, 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DB7264" w:rsidRPr="00376F7C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экологическая акция «Нашим рекам и озерам – чистые берега»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ай-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КДМ, КГБУ </w:t>
            </w:r>
            <w:r w:rsidR="00787F9C" w:rsidRPr="00787F9C">
              <w:rPr>
                <w:rFonts w:ascii="Times New Roman" w:eastAsia="Calibri" w:hAnsi="Times New Roman" w:cs="Times New Roman"/>
                <w:sz w:val="24"/>
                <w:szCs w:val="24"/>
              </w:rPr>
              <w:t>«АКШСО»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ВУЗы, 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DB7264" w:rsidRPr="00376F7C" w:rsidTr="0025586D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611998" w:rsidP="0022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2214CD">
              <w:rPr>
                <w:rFonts w:ascii="Times New Roman" w:eastAsia="Calibri" w:hAnsi="Times New Roman" w:cs="Times New Roman"/>
                <w:sz w:val="24"/>
                <w:szCs w:val="24"/>
              </w:rPr>
              <w:t>кция «Чистая Обь и её притоки»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5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ай, 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ОООС, АЦР</w:t>
            </w:r>
          </w:p>
        </w:tc>
      </w:tr>
      <w:tr w:rsidR="00DB7264" w:rsidRPr="00376F7C" w:rsidTr="0025586D">
        <w:tc>
          <w:tcPr>
            <w:tcW w:w="1134" w:type="dxa"/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B7264" w:rsidRPr="00453470" w:rsidRDefault="002214CD" w:rsidP="0022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 по очистке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р.Ляпиха</w:t>
            </w:r>
            <w:proofErr w:type="spellEnd"/>
          </w:p>
        </w:tc>
        <w:tc>
          <w:tcPr>
            <w:tcW w:w="1701" w:type="dxa"/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76" w:type="dxa"/>
          </w:tcPr>
          <w:p w:rsidR="00611998" w:rsidRDefault="002214CD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</w:p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клубное объединение»</w:t>
            </w:r>
          </w:p>
        </w:tc>
      </w:tr>
      <w:tr w:rsidR="00DB7264" w:rsidRPr="00376F7C" w:rsidTr="0025586D">
        <w:trPr>
          <w:trHeight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кция «Чистые берега»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КДХБТиС, АЖР, АИН, АЛР, АОР, АЦР</w:t>
            </w:r>
          </w:p>
        </w:tc>
      </w:tr>
      <w:tr w:rsidR="00DB7264" w:rsidRPr="00376F7C" w:rsidTr="0025586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«Сделаем!»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DB7264" w:rsidRPr="00376F7C" w:rsidTr="0025586D">
        <w:trPr>
          <w:trHeight w:val="443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E" w:rsidRPr="005A4902" w:rsidRDefault="00DB7264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91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 w:rsidR="00FB2E6D"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охране </w:t>
            </w:r>
            <w:r w:rsidR="00205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зеленых насаждений</w:t>
            </w:r>
          </w:p>
        </w:tc>
      </w:tr>
      <w:tr w:rsidR="00DB7264" w:rsidRPr="00376F7C" w:rsidTr="0025586D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кции по санитарной очистке пригородного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АЦР</w:t>
            </w:r>
          </w:p>
        </w:tc>
      </w:tr>
      <w:tr w:rsidR="00DB7264" w:rsidRPr="00376F7C" w:rsidTr="0025586D">
        <w:trPr>
          <w:trHeight w:val="6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«От чистого леса к зеленой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ай-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DB7264" w:rsidRPr="00376F7C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3470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611998" w:rsidP="007C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кция «Чистый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E03376" w:rsidP="007C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юнь-</w:t>
            </w:r>
            <w:r w:rsidR="00DB7264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4" w:rsidRPr="00453470" w:rsidRDefault="00DB7264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КДХБТиС, АЖР, АИН, АЛР, АОР, АЦР</w:t>
            </w:r>
          </w:p>
        </w:tc>
      </w:tr>
      <w:tr w:rsidR="002214CD" w:rsidRPr="00376F7C" w:rsidTr="0025586D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D" w:rsidRPr="00453470" w:rsidRDefault="00986388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14CD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D" w:rsidRPr="00453470" w:rsidRDefault="00611998" w:rsidP="0022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5C7CFF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  <w:r w:rsidR="002214CD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D" w:rsidRPr="00453470" w:rsidRDefault="002214CD" w:rsidP="0022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о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D" w:rsidRPr="00453470" w:rsidRDefault="002214CD" w:rsidP="007C0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АЦР, 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КДМ, КГБУ </w:t>
            </w:r>
            <w:r w:rsidRPr="00787F9C">
              <w:rPr>
                <w:rFonts w:ascii="Times New Roman" w:eastAsia="Calibri" w:hAnsi="Times New Roman" w:cs="Times New Roman"/>
                <w:sz w:val="24"/>
                <w:szCs w:val="24"/>
              </w:rPr>
              <w:t>«АКШСО»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ВУЗы, </w:t>
            </w:r>
            <w:proofErr w:type="spellStart"/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205593" w:rsidRPr="001C4691" w:rsidTr="0025586D">
        <w:trPr>
          <w:trHeight w:val="650"/>
        </w:trPr>
        <w:tc>
          <w:tcPr>
            <w:tcW w:w="1134" w:type="dxa"/>
          </w:tcPr>
          <w:p w:rsidR="00205593" w:rsidRPr="001C4691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205593"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05593" w:rsidRPr="001C4691" w:rsidRDefault="00611998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205593"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кция «Парковка на газоне запрещена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205593"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5593" w:rsidRPr="001C4691" w:rsidRDefault="00205593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376" w:type="dxa"/>
          </w:tcPr>
          <w:p w:rsidR="00205593" w:rsidRPr="001C4691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4691">
              <w:rPr>
                <w:rFonts w:ascii="Times New Roman" w:eastAsia="Calibri" w:hAnsi="Times New Roman" w:cs="Times New Roman"/>
                <w:sz w:val="24"/>
                <w:szCs w:val="24"/>
              </w:rPr>
              <w:t>С, АЖР, АИН, АЛР, АОР, АЦР</w:t>
            </w:r>
          </w:p>
        </w:tc>
      </w:tr>
      <w:tr w:rsidR="002214CD" w:rsidRPr="00E66DAE" w:rsidTr="0025586D">
        <w:trPr>
          <w:trHeight w:val="37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D" w:rsidRPr="005A4902" w:rsidRDefault="002214CD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охране атмосферного воздуха</w:t>
            </w:r>
          </w:p>
        </w:tc>
      </w:tr>
      <w:tr w:rsidR="002214CD" w:rsidRPr="00453470" w:rsidTr="0025586D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D" w:rsidRPr="00453470" w:rsidRDefault="00986388" w:rsidP="00203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214CD"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D" w:rsidRPr="00453470" w:rsidRDefault="002214CD" w:rsidP="006C6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  <w:r w:rsidRPr="00453470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D" w:rsidRPr="00453470" w:rsidRDefault="002214CD" w:rsidP="00203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D" w:rsidRPr="00453470" w:rsidRDefault="002214CD" w:rsidP="00203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70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органы ГИБДД</w:t>
            </w:r>
          </w:p>
        </w:tc>
      </w:tr>
      <w:tr w:rsidR="00FB2E6D" w:rsidRPr="00376F7C" w:rsidTr="0025586D">
        <w:trPr>
          <w:trHeight w:val="211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E" w:rsidRPr="005A4902" w:rsidRDefault="00FB2E6D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91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охране животного мира</w:t>
            </w:r>
          </w:p>
        </w:tc>
      </w:tr>
      <w:tr w:rsidR="00FB2E6D" w:rsidRPr="00D82900" w:rsidTr="0025586D">
        <w:trPr>
          <w:trHeight w:val="7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D" w:rsidRPr="00D82900" w:rsidRDefault="00986388" w:rsidP="001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B2E6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D" w:rsidRPr="00D82900" w:rsidRDefault="00FB2E6D" w:rsidP="00193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кормушек и домиков для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D" w:rsidRPr="00D82900" w:rsidRDefault="00E03376" w:rsidP="001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B2E6D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D" w:rsidRPr="00D82900" w:rsidRDefault="007E22BF" w:rsidP="001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2B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 w:rsidRPr="007E2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B2E6D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№3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E72" w:rsidRPr="00A747A1" w:rsidTr="0025586D">
        <w:trPr>
          <w:trHeight w:val="232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5A4902" w:rsidRDefault="00871E72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дрению</w:t>
            </w:r>
            <w:r w:rsidRPr="00E66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технологии раздельного сбора мусора</w:t>
            </w:r>
          </w:p>
        </w:tc>
      </w:tr>
      <w:tr w:rsidR="00205593" w:rsidRPr="00871E72" w:rsidTr="0025586D">
        <w:tc>
          <w:tcPr>
            <w:tcW w:w="1134" w:type="dxa"/>
          </w:tcPr>
          <w:p w:rsidR="00205593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05593" w:rsidRPr="00D82900" w:rsidRDefault="00205593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«Раздельный сбор мусора»</w:t>
            </w:r>
          </w:p>
        </w:tc>
        <w:tc>
          <w:tcPr>
            <w:tcW w:w="1701" w:type="dxa"/>
          </w:tcPr>
          <w:p w:rsidR="00205593" w:rsidRPr="00D82900" w:rsidRDefault="00611998" w:rsidP="0061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 (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05593"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6" w:type="dxa"/>
          </w:tcPr>
          <w:p w:rsidR="00611998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ОООС, </w:t>
            </w:r>
          </w:p>
          <w:p w:rsidR="00205593" w:rsidRPr="00871E72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НКО «</w:t>
            </w:r>
            <w:proofErr w:type="spellStart"/>
            <w:r w:rsidRPr="00871E72">
              <w:rPr>
                <w:rFonts w:ascii="Times New Roman" w:eastAsia="Calibri" w:hAnsi="Times New Roman" w:cs="Times New Roman"/>
                <w:sz w:val="24"/>
                <w:szCs w:val="24"/>
              </w:rPr>
              <w:t>Мусора.Больше.Нет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05593" w:rsidRPr="00D82900" w:rsidTr="0025586D">
        <w:tc>
          <w:tcPr>
            <w:tcW w:w="1134" w:type="dxa"/>
          </w:tcPr>
          <w:p w:rsidR="00205593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205593" w:rsidRPr="00D82900" w:rsidRDefault="00611998" w:rsidP="00611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  <w:r w:rsidR="00205593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и раздели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5593" w:rsidRPr="00D82900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611998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«Комсомольский», </w:t>
            </w:r>
          </w:p>
          <w:p w:rsidR="00611998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Докучаевский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205593" w:rsidRPr="00D82900" w:rsidRDefault="00205593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ОО «Оранжевый патруль», ООО «Благоустройство-2»</w:t>
            </w:r>
          </w:p>
        </w:tc>
      </w:tr>
      <w:tr w:rsidR="00205593" w:rsidRPr="00D82900" w:rsidTr="0025586D">
        <w:trPr>
          <w:trHeight w:val="385"/>
        </w:trPr>
        <w:tc>
          <w:tcPr>
            <w:tcW w:w="1134" w:type="dxa"/>
          </w:tcPr>
          <w:p w:rsidR="00205593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205593" w:rsidRPr="00D82900" w:rsidRDefault="00205593" w:rsidP="008D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 и передача отходов на вторичную переработку</w:t>
            </w:r>
          </w:p>
        </w:tc>
        <w:tc>
          <w:tcPr>
            <w:tcW w:w="1701" w:type="dxa"/>
          </w:tcPr>
          <w:p w:rsidR="00205593" w:rsidRPr="00D82900" w:rsidRDefault="00205593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205593" w:rsidRPr="00D82900" w:rsidRDefault="0061199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ОООС, </w:t>
            </w:r>
            <w:proofErr w:type="spellStart"/>
            <w:r w:rsidR="004F027F"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 w:rsidR="004F027F"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5593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ДЮСШ «Победа», ДЮСШ №7</w:t>
            </w:r>
          </w:p>
        </w:tc>
      </w:tr>
      <w:tr w:rsidR="00871E72" w:rsidRPr="00D82900" w:rsidTr="0025586D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5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«Сдай лампочку – помоги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ай-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</w:t>
            </w:r>
            <w:r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</w:p>
        </w:tc>
      </w:tr>
      <w:tr w:rsidR="00871E72" w:rsidRPr="00D82900" w:rsidTr="0025586D">
        <w:trPr>
          <w:trHeight w:val="268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Pr="005A4902" w:rsidRDefault="00A12A2E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91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Экологические конкурсы</w:t>
            </w:r>
          </w:p>
        </w:tc>
      </w:tr>
      <w:tr w:rsidR="00611998" w:rsidRPr="00A94BF5" w:rsidTr="0025586D">
        <w:tc>
          <w:tcPr>
            <w:tcW w:w="1134" w:type="dxa"/>
          </w:tcPr>
          <w:p w:rsidR="00611998" w:rsidRPr="0055036D" w:rsidRDefault="00986388" w:rsidP="004D4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1998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11998" w:rsidRPr="0055036D" w:rsidRDefault="00611998" w:rsidP="004D4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волонтерское движение города по 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Эковолонтер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11998" w:rsidRPr="0055036D" w:rsidRDefault="00611998" w:rsidP="004D46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</w:tcPr>
          <w:p w:rsidR="00611998" w:rsidRPr="00A94BF5" w:rsidRDefault="00611998" w:rsidP="004D4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88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203AAE" w:rsidRPr="00A94BF5" w:rsidTr="0025586D">
        <w:trPr>
          <w:trHeight w:val="90"/>
        </w:trPr>
        <w:tc>
          <w:tcPr>
            <w:tcW w:w="1134" w:type="dxa"/>
          </w:tcPr>
          <w:p w:rsidR="00203AAE" w:rsidRDefault="00986388" w:rsidP="006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199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03A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03AAE" w:rsidRPr="0055036D" w:rsidRDefault="00203AAE" w:rsidP="006119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BB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лучший вариант дизайн-макета экологической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ламы для размещения на баннерах</w:t>
            </w:r>
          </w:p>
        </w:tc>
        <w:tc>
          <w:tcPr>
            <w:tcW w:w="1701" w:type="dxa"/>
          </w:tcPr>
          <w:p w:rsidR="00203AAE" w:rsidRPr="0055036D" w:rsidRDefault="00611998" w:rsidP="006C6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3AA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203AAE" w:rsidRPr="00A94BF5" w:rsidRDefault="00203AAE" w:rsidP="006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611998" w:rsidRPr="00D82900" w:rsidTr="0025586D">
        <w:tc>
          <w:tcPr>
            <w:tcW w:w="1134" w:type="dxa"/>
          </w:tcPr>
          <w:p w:rsidR="00611998" w:rsidRPr="00D82900" w:rsidRDefault="00986388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1998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11998" w:rsidRPr="00D82900" w:rsidRDefault="00611998" w:rsidP="004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видеороликов, посвященный Дню воды</w:t>
            </w:r>
          </w:p>
        </w:tc>
        <w:tc>
          <w:tcPr>
            <w:tcW w:w="1701" w:type="dxa"/>
          </w:tcPr>
          <w:p w:rsidR="00611998" w:rsidRPr="00D82900" w:rsidRDefault="00611998" w:rsidP="004D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611998" w:rsidRPr="00D82900" w:rsidRDefault="00611998" w:rsidP="004D4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ДОД «ГСЮН»,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1998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 конкурс поделок, посвященный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птиц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203AAE" w:rsidRPr="00D82900" w:rsidRDefault="00611998" w:rsidP="00611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«ГСЮН»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малых архитектурных форм, посвященный Дню Земли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203AAE" w:rsidRPr="00D82900" w:rsidRDefault="00203AAE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«ГСЮН», КО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на тему: «Парк моего детства»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203AAE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203AA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«Центральный»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«Мир вокруг нас»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76" w:type="dxa"/>
          </w:tcPr>
          <w:p w:rsidR="00203AAE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3AA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№3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образовательных учреждений «Зеленый патруль»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376" w:type="dxa"/>
          </w:tcPr>
          <w:p w:rsidR="00203AAE" w:rsidRPr="00D82900" w:rsidRDefault="00203AAE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АЦР</w:t>
            </w:r>
          </w:p>
        </w:tc>
      </w:tr>
      <w:tr w:rsidR="00203AAE" w:rsidRPr="00D82900" w:rsidTr="0025586D">
        <w:tc>
          <w:tcPr>
            <w:tcW w:w="1134" w:type="dxa"/>
          </w:tcPr>
          <w:p w:rsidR="00203AAE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111" w:type="dxa"/>
          </w:tcPr>
          <w:p w:rsidR="00203AAE" w:rsidRPr="00D82900" w:rsidRDefault="00203AAE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«Город будущего»</w:t>
            </w:r>
          </w:p>
        </w:tc>
        <w:tc>
          <w:tcPr>
            <w:tcW w:w="1701" w:type="dxa"/>
          </w:tcPr>
          <w:p w:rsidR="00203AAE" w:rsidRPr="00D82900" w:rsidRDefault="00203AAE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6" w:type="dxa"/>
          </w:tcPr>
          <w:p w:rsidR="00203AAE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3AAE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№3</w:t>
            </w:r>
          </w:p>
        </w:tc>
      </w:tr>
      <w:tr w:rsidR="00203AAE" w:rsidRPr="00A94BF5" w:rsidTr="0025586D">
        <w:trPr>
          <w:trHeight w:val="9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E" w:rsidRPr="005A4902" w:rsidRDefault="00A12A2E" w:rsidP="005A4902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91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03AAE" w:rsidRPr="0020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гры, викторины и праздники экологической направленности</w:t>
            </w:r>
          </w:p>
        </w:tc>
      </w:tr>
      <w:tr w:rsidR="00871E72" w:rsidRPr="0025205F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25205F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25205F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-ринг «Твои соседи по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25205F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25205F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 №20</w:t>
            </w:r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Игра-экспедиция «В гости к Солнцу»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№18</w:t>
            </w:r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экологический форум «Здоровье природы – здоровье человека»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№36</w:t>
            </w:r>
          </w:p>
        </w:tc>
      </w:tr>
      <w:tr w:rsidR="00871E72" w:rsidRPr="00D82900" w:rsidTr="0025586D">
        <w:trPr>
          <w:trHeight w:val="665"/>
        </w:trPr>
        <w:tc>
          <w:tcPr>
            <w:tcW w:w="1134" w:type="dxa"/>
          </w:tcPr>
          <w:p w:rsidR="00871E72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птиц «Видишь скворца – знать, весна у крыльца»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A2678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№37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E72" w:rsidRPr="00D82900" w:rsidTr="0025586D">
        <w:trPr>
          <w:trHeight w:val="702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«На неведомых дорожках»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ЦДБ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им.К.И.Чуковского</w:t>
            </w:r>
            <w:proofErr w:type="spellEnd"/>
          </w:p>
        </w:tc>
      </w:tr>
      <w:tr w:rsidR="00871E72" w:rsidRPr="00D82900" w:rsidTr="0025586D">
        <w:trPr>
          <w:trHeight w:val="684"/>
        </w:trPr>
        <w:tc>
          <w:tcPr>
            <w:tcW w:w="1134" w:type="dxa"/>
          </w:tcPr>
          <w:p w:rsidR="00871E72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лото «И природа будет другом»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A2678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№17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заочная викторина, посвященная Дню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«ГСЮН», КО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«Экология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Филиал МБУК «Дом культуры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пос.Борзовая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Заимка»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«Дворец культуры «Южный»</w:t>
            </w:r>
          </w:p>
        </w:tc>
      </w:tr>
      <w:tr w:rsidR="00871E72" w:rsidRPr="00A94BF5" w:rsidTr="0025586D">
        <w:trPr>
          <w:trHeight w:val="585"/>
        </w:trPr>
        <w:tc>
          <w:tcPr>
            <w:tcW w:w="1134" w:type="dxa"/>
          </w:tcPr>
          <w:p w:rsidR="00871E72" w:rsidRPr="0055036D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55036D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соревнования «Чистый город начинается с тебя»</w:t>
            </w:r>
          </w:p>
        </w:tc>
        <w:tc>
          <w:tcPr>
            <w:tcW w:w="1701" w:type="dxa"/>
          </w:tcPr>
          <w:p w:rsidR="00871E72" w:rsidRPr="0055036D" w:rsidRDefault="00871E72" w:rsidP="00871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871E72" w:rsidRPr="00A94BF5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88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D82900" w:rsidTr="0025586D">
        <w:trPr>
          <w:trHeight w:val="6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«Чистый лес – полон сказок и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«Дворец культуры «Южный»</w:t>
            </w:r>
          </w:p>
        </w:tc>
      </w:tr>
      <w:tr w:rsidR="00871E72" w:rsidRPr="00D82900" w:rsidTr="0025586D">
        <w:trPr>
          <w:trHeight w:val="545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A12A2E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игра «Прогулки с пчелкой Майей»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871E72" w:rsidRPr="00D82900" w:rsidTr="0025586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расследование «Процесс в защиту флоры и фауны»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им.Н.М.Ядринцева</w:t>
            </w:r>
            <w:proofErr w:type="spellEnd"/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.13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«Чудеса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клубное объединение»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«Люблю тебя, 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клубное объединение»</w:t>
            </w:r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 «Наш общий дом - Земля»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«Октябрьский»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.16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BA0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театрального коллектива</w:t>
            </w:r>
            <w:r w:rsidR="00BA0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«Ростки» на экологическую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«Центральный»</w:t>
            </w:r>
          </w:p>
        </w:tc>
      </w:tr>
      <w:tr w:rsidR="00871E72" w:rsidRPr="00A94BF5" w:rsidTr="0025586D">
        <w:tc>
          <w:tcPr>
            <w:tcW w:w="1134" w:type="dxa"/>
          </w:tcPr>
          <w:p w:rsidR="00871E72" w:rsidRPr="0055036D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55036D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экологический фестиваль «</w:t>
            </w:r>
            <w:proofErr w:type="spellStart"/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Экофест</w:t>
            </w:r>
            <w:proofErr w:type="spellEnd"/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71E72" w:rsidRPr="0055036D" w:rsidRDefault="00871E72" w:rsidP="00871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376" w:type="dxa"/>
          </w:tcPr>
          <w:p w:rsidR="00871E72" w:rsidRPr="00A94BF5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88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A94BF5" w:rsidTr="0025586D">
        <w:tc>
          <w:tcPr>
            <w:tcW w:w="1134" w:type="dxa"/>
          </w:tcPr>
          <w:p w:rsidR="00871E72" w:rsidRPr="0055036D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.18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55036D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спартакиада среди бойцов городских экологических отрядов</w:t>
            </w:r>
          </w:p>
        </w:tc>
        <w:tc>
          <w:tcPr>
            <w:tcW w:w="1701" w:type="dxa"/>
          </w:tcPr>
          <w:p w:rsidR="00871E72" w:rsidRPr="0055036D" w:rsidRDefault="00871E72" w:rsidP="00871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376" w:type="dxa"/>
          </w:tcPr>
          <w:p w:rsidR="00871E72" w:rsidRPr="00A94BF5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88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55036D" w:rsidTr="0025586D">
        <w:trPr>
          <w:trHeight w:val="90"/>
        </w:trPr>
        <w:tc>
          <w:tcPr>
            <w:tcW w:w="1134" w:type="dxa"/>
          </w:tcPr>
          <w:p w:rsidR="00871E72" w:rsidRPr="0055036D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 w:rsidR="00A12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55036D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фото-кросс «Общий дом, в нем мы живем» </w:t>
            </w:r>
          </w:p>
        </w:tc>
        <w:tc>
          <w:tcPr>
            <w:tcW w:w="1701" w:type="dxa"/>
          </w:tcPr>
          <w:p w:rsidR="00871E72" w:rsidRPr="0055036D" w:rsidRDefault="005A3879" w:rsidP="00871E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71E72"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76" w:type="dxa"/>
          </w:tcPr>
          <w:p w:rsidR="00871E72" w:rsidRPr="0055036D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88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911C17" w:rsidTr="0025586D">
        <w:trPr>
          <w:trHeight w:val="58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E" w:rsidRPr="005A4902" w:rsidRDefault="00871E72" w:rsidP="00BA0D9D">
            <w:pPr>
              <w:pStyle w:val="a6"/>
              <w:numPr>
                <w:ilvl w:val="0"/>
                <w:numId w:val="4"/>
              </w:numPr>
              <w:spacing w:before="240" w:after="24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</w:t>
            </w:r>
            <w:r w:rsidR="00A12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 на экологическое образование</w:t>
            </w:r>
            <w:r w:rsidR="00BA0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воспитание</w:t>
            </w:r>
          </w:p>
        </w:tc>
      </w:tr>
      <w:tr w:rsidR="00871E72" w:rsidRPr="00FB2E6D" w:rsidTr="0025586D">
        <w:trPr>
          <w:trHeight w:val="31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986388" w:rsidRDefault="00986388" w:rsidP="00986388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11.1.</w:t>
            </w:r>
            <w:r w:rsidR="00A12A2E" w:rsidRPr="009863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1E72" w:rsidRPr="009863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Экологические уроки</w:t>
            </w:r>
          </w:p>
        </w:tc>
      </w:tr>
      <w:tr w:rsidR="00871E72" w:rsidRPr="00D82900" w:rsidTr="0025586D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EE116A" w:rsidP="00EE1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к Волшебнице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№22</w:t>
            </w:r>
          </w:p>
        </w:tc>
      </w:tr>
      <w:tr w:rsidR="00871E72" w:rsidRPr="00D82900" w:rsidTr="0025586D">
        <w:trPr>
          <w:trHeight w:val="511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EE1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</w:t>
            </w:r>
            <w:r w:rsidR="00EE116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цветах «Они цветут сердца отогревая»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№15</w:t>
            </w:r>
          </w:p>
        </w:tc>
      </w:tr>
      <w:tr w:rsidR="00871E72" w:rsidRPr="00D82900" w:rsidTr="0025586D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EE1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r w:rsidR="00EE116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не гости на этой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№35</w:t>
            </w:r>
          </w:p>
        </w:tc>
      </w:tr>
      <w:tr w:rsidR="00871E72" w:rsidRPr="00D82900" w:rsidTr="0025586D">
        <w:trPr>
          <w:trHeight w:val="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BA0D9D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мир выбираешь 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871E72" w:rsidRPr="00D82900" w:rsidTr="0025586D">
        <w:trPr>
          <w:trHeight w:val="535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.1.5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«Лекарство под ногами»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2473DC" w:rsidRPr="00D82900" w:rsidTr="0025586D">
        <w:tc>
          <w:tcPr>
            <w:tcW w:w="1134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473DC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473DC" w:rsidRPr="00D82900" w:rsidRDefault="002473DC" w:rsidP="0024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E72" w:rsidRPr="00D82900" w:rsidTr="0025586D">
        <w:trPr>
          <w:trHeight w:val="404"/>
        </w:trPr>
        <w:tc>
          <w:tcPr>
            <w:tcW w:w="1134" w:type="dxa"/>
          </w:tcPr>
          <w:p w:rsidR="00871E72" w:rsidRPr="00504C44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.1.6</w:t>
            </w:r>
            <w:r w:rsidR="00871E72" w:rsidRPr="001F61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504C44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376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о благоустройстве и экологии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КДХБТС, </w:t>
            </w:r>
            <w:r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</w:p>
        </w:tc>
      </w:tr>
      <w:tr w:rsidR="00871E72" w:rsidRPr="00D82900" w:rsidTr="0025586D">
        <w:trPr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.1.7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библиографии «Экологические лабиринты библиотечного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№36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.1.8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ликбез «За чистую землю, воздух и воду, за чистую душу и разум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</w:t>
            </w:r>
          </w:p>
        </w:tc>
      </w:tr>
      <w:tr w:rsidR="00871E72" w:rsidRPr="00D82900" w:rsidTr="0025586D">
        <w:trPr>
          <w:trHeight w:val="5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.1.9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«Поэзия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871E72" w:rsidRPr="00D82900" w:rsidTr="0025586D">
        <w:trPr>
          <w:trHeight w:val="554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.1.10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«Вечная слава воде»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№37</w:t>
            </w:r>
          </w:p>
        </w:tc>
      </w:tr>
      <w:tr w:rsidR="00871E72" w:rsidRPr="00D82900" w:rsidTr="0025586D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.1.11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День экологии «Вода – источник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</w:tr>
      <w:tr w:rsidR="00871E72" w:rsidRPr="00A40375" w:rsidTr="0025586D">
        <w:trPr>
          <w:trHeight w:val="9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986388" w:rsidRDefault="00986388" w:rsidP="00986388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11.2.</w:t>
            </w:r>
            <w:r w:rsidR="00A12A2E" w:rsidRPr="009863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1E72" w:rsidRPr="009863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Видео уроки по экологии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«Наш дом -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EE116A" w:rsidP="00EE1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апрель, 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аждый четверг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«Дворец культуры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71E72" w:rsidRPr="00D82900" w:rsidTr="0025586D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 w:rsidR="00EE116A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гостин</w:t>
            </w:r>
            <w:r w:rsidR="00EE116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116A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наш – планета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№30</w:t>
            </w:r>
          </w:p>
        </w:tc>
      </w:tr>
      <w:tr w:rsidR="00871E72" w:rsidRPr="00A26780" w:rsidTr="0025586D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видео урок «Экологическая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A2678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КДМ, КГБУ </w:t>
            </w:r>
            <w:r w:rsidRPr="00787F9C">
              <w:rPr>
                <w:rFonts w:ascii="Times New Roman" w:eastAsia="Calibri" w:hAnsi="Times New Roman" w:cs="Times New Roman"/>
                <w:sz w:val="24"/>
                <w:szCs w:val="24"/>
              </w:rPr>
              <w:t>«АКШСО»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ВУЗы,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871E72" w:rsidRPr="00D82900" w:rsidTr="0025586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D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 «Мы в ответе за окружающий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ентябрь-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КДМ, ВУЗы,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871E72" w:rsidRPr="00D82900" w:rsidTr="0025586D">
        <w:trPr>
          <w:trHeight w:val="30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A12A2E" w:rsidRDefault="00871E72" w:rsidP="00986388">
            <w:pPr>
              <w:pStyle w:val="a6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Встречи и беседы по вопросам охраны окружающей среды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1F6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Встречи-беседы со специалистами в о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бласти охраны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зучение деятельности природоохранных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5A3879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№3.</w:t>
            </w:r>
          </w:p>
        </w:tc>
      </w:tr>
      <w:tr w:rsidR="008D4510" w:rsidRPr="00D82900" w:rsidTr="0025586D">
        <w:tc>
          <w:tcPr>
            <w:tcW w:w="1134" w:type="dxa"/>
          </w:tcPr>
          <w:p w:rsidR="008D4510" w:rsidRPr="00D82900" w:rsidRDefault="00986388" w:rsidP="00E4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4111" w:type="dxa"/>
          </w:tcPr>
          <w:p w:rsidR="008D4510" w:rsidRPr="00D82900" w:rsidRDefault="00BA0D9D" w:rsidP="00E4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агитация населения к раздельному сбору мусора</w:t>
            </w:r>
          </w:p>
        </w:tc>
        <w:tc>
          <w:tcPr>
            <w:tcW w:w="1701" w:type="dxa"/>
          </w:tcPr>
          <w:p w:rsidR="008D4510" w:rsidRPr="00D82900" w:rsidRDefault="005A3879" w:rsidP="00E4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8D4510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376" w:type="dxa"/>
          </w:tcPr>
          <w:p w:rsidR="008D4510" w:rsidRPr="00D82900" w:rsidRDefault="008D4510" w:rsidP="00E4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АЛР,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«Благостройство-2», «Оранжевый патруль»,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203AAE" w:rsidRPr="00A94BF5" w:rsidTr="0025586D">
        <w:trPr>
          <w:trHeight w:val="273"/>
        </w:trPr>
        <w:tc>
          <w:tcPr>
            <w:tcW w:w="1134" w:type="dxa"/>
          </w:tcPr>
          <w:p w:rsidR="00203AAE" w:rsidRPr="0055036D" w:rsidRDefault="00986388" w:rsidP="004D46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3A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03AAE" w:rsidRPr="0055036D" w:rsidRDefault="00203AAE" w:rsidP="006C6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Беседа-к</w:t>
            </w: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 «Юный эколог»</w:t>
            </w:r>
          </w:p>
        </w:tc>
        <w:tc>
          <w:tcPr>
            <w:tcW w:w="1701" w:type="dxa"/>
          </w:tcPr>
          <w:p w:rsidR="00203AAE" w:rsidRPr="0055036D" w:rsidRDefault="00203AAE" w:rsidP="004D46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</w:tcPr>
          <w:p w:rsidR="00203AAE" w:rsidRPr="00A94BF5" w:rsidRDefault="00203AAE" w:rsidP="006C6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ОООС, </w:t>
            </w:r>
            <w:r w:rsidRPr="00203AAE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«ГСЮН»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.3.4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Пресс-конференция «Одно дыхание на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№14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.3.5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1F6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«Осторожно, 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радиация!»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A2678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СДЮСШ олимпийского резерва №2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4510">
              <w:rPr>
                <w:rFonts w:ascii="Times New Roman" w:eastAsia="Calibri" w:hAnsi="Times New Roman" w:cs="Times New Roman"/>
                <w:sz w:val="24"/>
                <w:szCs w:val="24"/>
              </w:rPr>
              <w:t>.3.6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Беседа-обсуждение «Целительная сила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871E72" w:rsidRPr="00D82900" w:rsidTr="0025586D">
        <w:trPr>
          <w:trHeight w:val="143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A12A2E" w:rsidRDefault="00871E72" w:rsidP="00986388">
            <w:pPr>
              <w:pStyle w:val="a6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Экологические выставки</w:t>
            </w:r>
          </w:p>
        </w:tc>
      </w:tr>
      <w:tr w:rsidR="008F4F8B" w:rsidRPr="00D82900" w:rsidTr="0025586D">
        <w:trPr>
          <w:trHeight w:val="561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Выставка-напоминание «Заповедная Россия»</w:t>
            </w:r>
          </w:p>
        </w:tc>
        <w:tc>
          <w:tcPr>
            <w:tcW w:w="1701" w:type="dxa"/>
          </w:tcPr>
          <w:p w:rsidR="008F4F8B" w:rsidRPr="00D82900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апрель–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8F4F8B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F4F8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</w:tr>
      <w:tr w:rsidR="008F4F8B" w:rsidRPr="00D82900" w:rsidTr="0025586D">
        <w:trPr>
          <w:trHeight w:val="569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Эко-выставка «Чистая Земля – залог здоровья»</w:t>
            </w:r>
          </w:p>
        </w:tc>
        <w:tc>
          <w:tcPr>
            <w:tcW w:w="1701" w:type="dxa"/>
          </w:tcPr>
          <w:p w:rsidR="008F4F8B" w:rsidRPr="00D82900" w:rsidRDefault="008F4F8B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8F4F8B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F4F8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№15</w:t>
            </w:r>
          </w:p>
        </w:tc>
      </w:tr>
      <w:tr w:rsidR="008F4F8B" w:rsidRPr="00D82900" w:rsidTr="0025586D">
        <w:trPr>
          <w:trHeight w:val="408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Эко-выставка «Сохраним голубую планету»</w:t>
            </w:r>
          </w:p>
        </w:tc>
        <w:tc>
          <w:tcPr>
            <w:tcW w:w="1701" w:type="dxa"/>
          </w:tcPr>
          <w:p w:rsidR="008F4F8B" w:rsidRPr="00D82900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8F4F8B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F4F8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8F4F8B" w:rsidRPr="00D82900" w:rsidTr="0025586D">
        <w:trPr>
          <w:trHeight w:val="416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.4.4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Выставка-кроссворд «Экологическая кругосветка»</w:t>
            </w:r>
          </w:p>
        </w:tc>
        <w:tc>
          <w:tcPr>
            <w:tcW w:w="1701" w:type="dxa"/>
          </w:tcPr>
          <w:p w:rsidR="008F4F8B" w:rsidRPr="00D82900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8F4F8B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F4F8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№27</w:t>
            </w:r>
          </w:p>
        </w:tc>
      </w:tr>
      <w:tr w:rsidR="008F4F8B" w:rsidRPr="00D82900" w:rsidTr="0025586D">
        <w:trPr>
          <w:trHeight w:val="693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.4.5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 «Чудеса и тайны живой природы»</w:t>
            </w:r>
          </w:p>
        </w:tc>
        <w:tc>
          <w:tcPr>
            <w:tcW w:w="1701" w:type="dxa"/>
          </w:tcPr>
          <w:p w:rsidR="008F4F8B" w:rsidRPr="00D82900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8F4F8B" w:rsidRPr="00D82900" w:rsidRDefault="004F027F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F4F8B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25586D" w:rsidRPr="00D82900" w:rsidTr="0025586D">
        <w:tc>
          <w:tcPr>
            <w:tcW w:w="1134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5586D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E72" w:rsidRPr="00D82900" w:rsidTr="0025586D">
        <w:trPr>
          <w:trHeight w:val="418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.4.6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одного журнала «Природа и человек»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871E72" w:rsidRPr="00D82900" w:rsidTr="0025586D">
        <w:trPr>
          <w:trHeight w:val="426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.4.7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Выставка-диалог «Экология: тревоги и надежды»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.4.8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Выставка-рассказ «Вести с опушки»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№18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.4.9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«Сохраним пчёл» (в рамках конкурса, объявленного Всемирным фондом защиты пчел)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библиотека-филиал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ЦДБ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им.К.И.Чуковского</w:t>
            </w:r>
            <w:proofErr w:type="spellEnd"/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.4.10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1E72" w:rsidRPr="00D82900" w:rsidRDefault="008F4F8B" w:rsidP="008F4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ко-путешествие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«Наш общий дом - Алтай»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с газетой «Природа Алтая» (к 20-летию выхода в свет первого номера газеты)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A26780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№14</w:t>
            </w:r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.4.11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«Любить город – творить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«Детская школа искусств №6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71E72" w:rsidRPr="00D82900" w:rsidTr="0025586D">
        <w:trPr>
          <w:trHeight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8F4F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«У земли здесь – душа родниковая»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«Дворец культуры «Южный»</w:t>
            </w:r>
          </w:p>
        </w:tc>
      </w:tr>
      <w:tr w:rsidR="00871E72" w:rsidRPr="00D82900" w:rsidTr="0025586D">
        <w:trPr>
          <w:trHeight w:val="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.4.13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Выставка-загадка «Открывай страницу-дверь, в книжке самый разный зверь»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973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«ЦБС» библиотека-филиал </w:t>
            </w:r>
            <w:proofErr w:type="spellStart"/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им.К.И.Чуковского</w:t>
            </w:r>
            <w:proofErr w:type="spellEnd"/>
          </w:p>
        </w:tc>
      </w:tr>
      <w:tr w:rsidR="00871E72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.4.14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Книжные экспозиции «Экология и здоровье», «В мире стихий», «Животные планеты»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юнь, 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АЛР, УК</w:t>
            </w:r>
          </w:p>
        </w:tc>
      </w:tr>
      <w:tr w:rsidR="00871E72" w:rsidRPr="00D82900" w:rsidTr="0025586D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.4.15</w:t>
            </w:r>
            <w:r w:rsidR="008F4F8B" w:rsidRPr="008F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АЛР, УК</w:t>
            </w:r>
          </w:p>
        </w:tc>
      </w:tr>
      <w:tr w:rsidR="00871E72" w:rsidRPr="00D82900" w:rsidTr="0025586D">
        <w:trPr>
          <w:trHeight w:val="176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A12A2E" w:rsidRDefault="00871E72" w:rsidP="00986388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Экскурсии</w:t>
            </w:r>
          </w:p>
        </w:tc>
      </w:tr>
      <w:tr w:rsidR="00DA5969" w:rsidRPr="00D82900" w:rsidTr="0025586D">
        <w:trPr>
          <w:trHeight w:val="729"/>
        </w:trPr>
        <w:tc>
          <w:tcPr>
            <w:tcW w:w="1134" w:type="dxa"/>
          </w:tcPr>
          <w:p w:rsidR="00DA5969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4111" w:type="dxa"/>
          </w:tcPr>
          <w:p w:rsidR="00DA5969" w:rsidRPr="00D82900" w:rsidRDefault="00DA5969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Ознакомительные экскурсии и дни открытых дверей</w:t>
            </w:r>
          </w:p>
        </w:tc>
        <w:tc>
          <w:tcPr>
            <w:tcW w:w="1701" w:type="dxa"/>
          </w:tcPr>
          <w:p w:rsidR="00DA5969" w:rsidRDefault="00DA5969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6" w:type="dxa"/>
          </w:tcPr>
          <w:p w:rsidR="00DA5969" w:rsidRDefault="00DA5969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DA5969">
              <w:rPr>
                <w:rFonts w:ascii="Times New Roman" w:eastAsia="Calibri" w:hAnsi="Times New Roman" w:cs="Times New Roman"/>
                <w:sz w:val="24"/>
                <w:szCs w:val="24"/>
              </w:rPr>
              <w:t>, ОАО «Барнаульская генерация» (по согласованию)</w:t>
            </w:r>
          </w:p>
        </w:tc>
      </w:tr>
      <w:tr w:rsidR="00871E72" w:rsidRPr="00D82900" w:rsidTr="0025586D">
        <w:trPr>
          <w:trHeight w:val="453"/>
        </w:trPr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.5.2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0D9D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Экскурсии-беседы в дендрарий </w:t>
            </w:r>
          </w:p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Садоводства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им.М.А.Лисавенко</w:t>
            </w:r>
            <w:proofErr w:type="spellEnd"/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76" w:type="dxa"/>
          </w:tcPr>
          <w:p w:rsidR="00871E72" w:rsidRPr="00D82900" w:rsidRDefault="004F027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КК, </w:t>
            </w:r>
            <w:r w:rsidR="00871E72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«Индустриальный»</w:t>
            </w:r>
          </w:p>
        </w:tc>
      </w:tr>
      <w:tr w:rsidR="00650B0F" w:rsidRPr="00D82900" w:rsidTr="0025586D">
        <w:trPr>
          <w:trHeight w:val="535"/>
        </w:trPr>
        <w:tc>
          <w:tcPr>
            <w:tcW w:w="1134" w:type="dxa"/>
          </w:tcPr>
          <w:p w:rsidR="00650B0F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.5.3</w:t>
            </w:r>
            <w:r w:rsidR="00650B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B0F" w:rsidRPr="00D82900" w:rsidRDefault="00650B0F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 «Чистая Вода»</w:t>
            </w:r>
          </w:p>
        </w:tc>
        <w:tc>
          <w:tcPr>
            <w:tcW w:w="1701" w:type="dxa"/>
          </w:tcPr>
          <w:p w:rsidR="00650B0F" w:rsidRDefault="00650B0F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</w:tcPr>
          <w:p w:rsidR="00BA0D9D" w:rsidRDefault="00650B0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КЭРиГ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50B0F" w:rsidRDefault="00650B0F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«БАРНАУЛЬСКИЙ ВОДОКАНАЛ» (по согласованию)</w:t>
            </w:r>
          </w:p>
        </w:tc>
      </w:tr>
      <w:tr w:rsidR="00871E72" w:rsidRPr="006D3B5D" w:rsidTr="0025586D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5969">
              <w:rPr>
                <w:rFonts w:ascii="Times New Roman" w:eastAsia="Calibri" w:hAnsi="Times New Roman" w:cs="Times New Roman"/>
                <w:sz w:val="24"/>
                <w:szCs w:val="24"/>
              </w:rPr>
              <w:t>.5.4</w:t>
            </w:r>
            <w:r w:rsidR="00871E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экскурсия на га</w:t>
            </w:r>
            <w:r w:rsidR="001F619C">
              <w:rPr>
                <w:rFonts w:ascii="Times New Roman" w:eastAsia="Calibri" w:hAnsi="Times New Roman" w:cs="Times New Roman"/>
                <w:sz w:val="24"/>
                <w:szCs w:val="24"/>
              </w:rPr>
              <w:t>зовые котельные МУП «Энергетик»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6D3B5D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6D3B5D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B5D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</w:p>
        </w:tc>
      </w:tr>
      <w:tr w:rsidR="00871E72" w:rsidRPr="00D82900" w:rsidTr="0025586D">
        <w:trPr>
          <w:trHeight w:val="38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B" w:rsidRPr="005A4902" w:rsidRDefault="00871E72" w:rsidP="00986388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Издание информационных материалов</w:t>
            </w:r>
            <w:r w:rsidR="008F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экологического просвещения</w:t>
            </w:r>
          </w:p>
        </w:tc>
      </w:tr>
      <w:tr w:rsidR="008F4F8B" w:rsidTr="0025586D">
        <w:tc>
          <w:tcPr>
            <w:tcW w:w="1134" w:type="dxa"/>
          </w:tcPr>
          <w:p w:rsidR="008F4F8B" w:rsidRPr="0055036D" w:rsidRDefault="00986388" w:rsidP="006C67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вопросов санитарного состояния территории городского округа, соблюдения природоохранного законодательства и пропаганды экологической культуры</w:t>
            </w:r>
          </w:p>
        </w:tc>
        <w:tc>
          <w:tcPr>
            <w:tcW w:w="1701" w:type="dxa"/>
          </w:tcPr>
          <w:p w:rsidR="008F4F8B" w:rsidRDefault="005A3879" w:rsidP="006C671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F4F8B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8F4F8B" w:rsidRDefault="008F4F8B" w:rsidP="006C67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ОООС, </w:t>
            </w:r>
            <w:r w:rsidRPr="00454A14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</w:p>
        </w:tc>
      </w:tr>
      <w:tr w:rsidR="008F4F8B" w:rsidRPr="00D82900" w:rsidTr="0025586D">
        <w:trPr>
          <w:trHeight w:val="623"/>
        </w:trPr>
        <w:tc>
          <w:tcPr>
            <w:tcW w:w="1134" w:type="dxa"/>
          </w:tcPr>
          <w:p w:rsidR="008F4F8B" w:rsidRPr="00D82900" w:rsidRDefault="00986388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F4F8B" w:rsidRPr="00D82900" w:rsidRDefault="008F4F8B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распространение электронных листовок и буклетов экологической направленности</w:t>
            </w:r>
          </w:p>
        </w:tc>
        <w:tc>
          <w:tcPr>
            <w:tcW w:w="1701" w:type="dxa"/>
          </w:tcPr>
          <w:p w:rsidR="008F4F8B" w:rsidRPr="00D82900" w:rsidRDefault="00BF530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4F8B"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6" w:type="dxa"/>
          </w:tcPr>
          <w:p w:rsidR="008F4F8B" w:rsidRPr="00D82900" w:rsidRDefault="00BA0D9D" w:rsidP="00BA0D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«ГСЮН»</w:t>
            </w:r>
          </w:p>
        </w:tc>
      </w:tr>
      <w:tr w:rsidR="0025586D" w:rsidRPr="00D82900" w:rsidTr="0025586D">
        <w:tc>
          <w:tcPr>
            <w:tcW w:w="1134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5586D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E72" w:rsidRPr="0055036D" w:rsidTr="0025586D">
        <w:trPr>
          <w:trHeight w:val="504"/>
        </w:trPr>
        <w:tc>
          <w:tcPr>
            <w:tcW w:w="1134" w:type="dxa"/>
          </w:tcPr>
          <w:p w:rsidR="00871E72" w:rsidRPr="0055036D" w:rsidRDefault="00986388" w:rsidP="00871E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71E72" w:rsidRPr="00D82900" w:rsidRDefault="00A25B7C" w:rsidP="00871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7C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социально-экологической рекламной компании «Наш дом Барнаул»</w:t>
            </w:r>
          </w:p>
        </w:tc>
        <w:tc>
          <w:tcPr>
            <w:tcW w:w="1701" w:type="dxa"/>
          </w:tcPr>
          <w:p w:rsidR="00871E72" w:rsidRPr="00D82900" w:rsidRDefault="005A3879" w:rsidP="00871E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871E72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871E72" w:rsidRPr="00D82900" w:rsidRDefault="00871E72" w:rsidP="00871E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D82900" w:rsidTr="0025586D">
        <w:trPr>
          <w:trHeight w:val="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листовки</w:t>
            </w: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утилизации ртутьсодержащих ламп и термометров «Поступайте правильно!»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7A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55036D" w:rsidTr="0025586D">
        <w:trPr>
          <w:trHeight w:val="90"/>
        </w:trPr>
        <w:tc>
          <w:tcPr>
            <w:tcW w:w="1134" w:type="dxa"/>
          </w:tcPr>
          <w:p w:rsidR="00871E72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71E72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листовки</w:t>
            </w: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рациональном использовании и вторичной переработке бумаги «Спасем дерево!»</w:t>
            </w:r>
          </w:p>
        </w:tc>
        <w:tc>
          <w:tcPr>
            <w:tcW w:w="1701" w:type="dxa"/>
          </w:tcPr>
          <w:p w:rsidR="00871E72" w:rsidRPr="0055036D" w:rsidRDefault="00871E72" w:rsidP="00871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376" w:type="dxa"/>
          </w:tcPr>
          <w:p w:rsidR="00871E72" w:rsidRPr="00FD3C37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7A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D82900" w:rsidTr="0025586D">
        <w:tc>
          <w:tcPr>
            <w:tcW w:w="1134" w:type="dxa"/>
          </w:tcPr>
          <w:p w:rsidR="00871E72" w:rsidRPr="00D82900" w:rsidRDefault="00986388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71E72" w:rsidRPr="00D82900" w:rsidRDefault="00871E72" w:rsidP="00871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издание «Доклада о состоянии и об охране окружающей среды городского округа - города Барнаула Алтайского края в 2015 году»</w:t>
            </w:r>
          </w:p>
        </w:tc>
        <w:tc>
          <w:tcPr>
            <w:tcW w:w="1701" w:type="dxa"/>
          </w:tcPr>
          <w:p w:rsidR="00871E72" w:rsidRPr="00D82900" w:rsidRDefault="00871E72" w:rsidP="0087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6" w:type="dxa"/>
          </w:tcPr>
          <w:p w:rsidR="00871E72" w:rsidRPr="00D82900" w:rsidRDefault="00871E72" w:rsidP="0087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7A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55036D" w:rsidTr="0025586D">
        <w:trPr>
          <w:trHeight w:val="632"/>
        </w:trPr>
        <w:tc>
          <w:tcPr>
            <w:tcW w:w="1134" w:type="dxa"/>
          </w:tcPr>
          <w:p w:rsidR="00871E72" w:rsidRDefault="00986388" w:rsidP="00871E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71E72" w:rsidRPr="0055036D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листовки</w:t>
            </w: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без автомобиля»</w:t>
            </w:r>
          </w:p>
        </w:tc>
        <w:tc>
          <w:tcPr>
            <w:tcW w:w="1701" w:type="dxa"/>
          </w:tcPr>
          <w:p w:rsidR="00871E72" w:rsidRPr="00A1787A" w:rsidRDefault="00871E72" w:rsidP="00871E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376" w:type="dxa"/>
          </w:tcPr>
          <w:p w:rsidR="00871E72" w:rsidRPr="00FD3C37" w:rsidRDefault="00871E72" w:rsidP="00871E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7A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871E72" w:rsidRPr="0055036D" w:rsidTr="0025586D">
        <w:trPr>
          <w:trHeight w:val="699"/>
        </w:trPr>
        <w:tc>
          <w:tcPr>
            <w:tcW w:w="1134" w:type="dxa"/>
          </w:tcPr>
          <w:p w:rsidR="00871E72" w:rsidRDefault="00986388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71E72" w:rsidRDefault="00871E72" w:rsidP="00871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листовки</w:t>
            </w:r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«</w:t>
            </w:r>
            <w:proofErr w:type="spellStart"/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экомаркировка</w:t>
            </w:r>
            <w:proofErr w:type="spellEnd"/>
            <w:r w:rsidRPr="0055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»?»</w:t>
            </w:r>
          </w:p>
        </w:tc>
        <w:tc>
          <w:tcPr>
            <w:tcW w:w="1701" w:type="dxa"/>
          </w:tcPr>
          <w:p w:rsidR="00871E72" w:rsidRPr="0055036D" w:rsidRDefault="00871E72" w:rsidP="00871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6" w:type="dxa"/>
          </w:tcPr>
          <w:p w:rsidR="00871E72" w:rsidRPr="00FD3C37" w:rsidRDefault="00871E72" w:rsidP="0087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7A"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BF530D" w:rsidRPr="00E66DAE" w:rsidTr="0025586D">
        <w:trPr>
          <w:trHeight w:val="55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7" w:rsidRPr="005A4902" w:rsidRDefault="00BF530D" w:rsidP="00986388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ind w:left="482" w:hanging="4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F530D" w:rsidRPr="0055036D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55036D" w:rsidRDefault="001D508A" w:rsidP="006C67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5347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55036D" w:rsidRDefault="00BF530D" w:rsidP="006C67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</w:t>
            </w:r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проведении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от экологической опасности на территории города Барнаула</w:t>
            </w:r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55036D" w:rsidRDefault="005A3879" w:rsidP="00BA0D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BA0D9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55036D" w:rsidRDefault="00BF530D" w:rsidP="006C671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ОООС</w:t>
            </w:r>
          </w:p>
        </w:tc>
      </w:tr>
      <w:tr w:rsidR="00BF530D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5347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анонсов и итогов проведения экологических акций на официальном интернет-сайте администрации города и печатных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879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 w:rsidRPr="00640F3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BA0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КИП, </w:t>
            </w:r>
            <w:r w:rsidRPr="001C3D46">
              <w:rPr>
                <w:rFonts w:ascii="Times New Roman" w:eastAsia="Calibri" w:hAnsi="Times New Roman" w:cs="Times New Roman"/>
                <w:sz w:val="24"/>
                <w:szCs w:val="24"/>
              </w:rPr>
              <w:t>ОООС, 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3D46">
              <w:rPr>
                <w:rFonts w:ascii="Times New Roman" w:eastAsia="Calibri" w:hAnsi="Times New Roman" w:cs="Times New Roman"/>
                <w:sz w:val="24"/>
                <w:szCs w:val="24"/>
              </w:rPr>
              <w:t>С, АЖР, АИН, АЛР, АОР, АЦР</w:t>
            </w:r>
          </w:p>
        </w:tc>
      </w:tr>
      <w:tr w:rsidR="00185347" w:rsidRPr="00D82900" w:rsidTr="0025586D">
        <w:trPr>
          <w:trHeight w:val="1056"/>
        </w:trPr>
        <w:tc>
          <w:tcPr>
            <w:tcW w:w="1134" w:type="dxa"/>
          </w:tcPr>
          <w:p w:rsidR="00185347" w:rsidRPr="00D82900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5347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85347" w:rsidRPr="00D82900" w:rsidRDefault="00185347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Рейдовые мероприятия по выявлению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</w:t>
            </w:r>
            <w:r w:rsidRPr="0055036D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природоохранного законодательства и Правил благоустройства города</w:t>
            </w:r>
          </w:p>
        </w:tc>
        <w:tc>
          <w:tcPr>
            <w:tcW w:w="1701" w:type="dxa"/>
          </w:tcPr>
          <w:p w:rsidR="00185347" w:rsidRDefault="005A3879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185347"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185347" w:rsidRPr="00D82900" w:rsidRDefault="00185347" w:rsidP="00BA0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1E3">
              <w:rPr>
                <w:rFonts w:ascii="Times New Roman" w:eastAsia="Calibri" w:hAnsi="Times New Roman" w:cs="Times New Roman"/>
                <w:sz w:val="24"/>
                <w:szCs w:val="24"/>
              </w:rPr>
              <w:t>ОООС,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КДХБТиС,</w:t>
            </w:r>
            <w:r w:rsidRPr="0005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АЖР, АИН, АЛР, АОР, АЦР</w:t>
            </w:r>
          </w:p>
        </w:tc>
      </w:tr>
      <w:tr w:rsidR="0019555D" w:rsidRPr="000551E3" w:rsidTr="0025586D">
        <w:trPr>
          <w:trHeight w:val="798"/>
        </w:trPr>
        <w:tc>
          <w:tcPr>
            <w:tcW w:w="1134" w:type="dxa"/>
          </w:tcPr>
          <w:p w:rsidR="0019555D" w:rsidRPr="00D82900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9555D">
              <w:rPr>
                <w:rFonts w:ascii="Times New Roman" w:eastAsia="Calibri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111" w:type="dxa"/>
          </w:tcPr>
          <w:p w:rsidR="0019555D" w:rsidRPr="0055036D" w:rsidRDefault="0019555D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9555D" w:rsidRPr="0055036D" w:rsidRDefault="0019555D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ейдов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мероприятия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УВД и СМИ (акция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«Чистый город!»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555D" w:rsidRDefault="0019555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55D" w:rsidRPr="0055036D" w:rsidRDefault="0019555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Pr="00FA18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19555D" w:rsidRDefault="0019555D" w:rsidP="00BA0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55D" w:rsidRPr="000551E3" w:rsidRDefault="0019555D" w:rsidP="00BA0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АИР, отдел полиции №2 УМВД России по </w:t>
            </w:r>
            <w:proofErr w:type="spellStart"/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</w:tr>
      <w:tr w:rsidR="00BF530D" w:rsidRPr="00652147" w:rsidTr="0025586D">
        <w:trPr>
          <w:trHeight w:val="18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5A4902" w:rsidRDefault="00BF530D" w:rsidP="00986388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ind w:left="482" w:hanging="4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BF530D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разъяснению населению города последствий загрязнения бытовыми отходами зеленых зон, побережья рек и ответственности за нарушение природоохранного законодательства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Правил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лагоустройства города Барнаула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6C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ОООС</w:t>
            </w:r>
          </w:p>
        </w:tc>
      </w:tr>
      <w:tr w:rsidR="0025586D" w:rsidRPr="00D82900" w:rsidTr="0025586D">
        <w:tc>
          <w:tcPr>
            <w:tcW w:w="1134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5586D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5586D" w:rsidRPr="00D82900" w:rsidRDefault="0025586D" w:rsidP="00CE3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530D" w:rsidRPr="00D82900" w:rsidTr="002558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сходов (собраний) с жителями частного сектора, сел и поселков по вопросам соблюдения надлежащего санитарно-эколо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гического состояния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2900">
              <w:rPr>
                <w:rFonts w:ascii="Times New Roman" w:eastAsia="Calibri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D82900" w:rsidRDefault="00BF530D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6C">
              <w:rPr>
                <w:rFonts w:ascii="Times New Roman" w:eastAsia="Calibri" w:hAnsi="Times New Roman" w:cs="Times New Roman"/>
                <w:sz w:val="24"/>
                <w:szCs w:val="24"/>
              </w:rPr>
              <w:t>АЖР, АИН, АЛР, АОР, АЦР</w:t>
            </w:r>
          </w:p>
        </w:tc>
      </w:tr>
      <w:tr w:rsidR="00BF530D" w:rsidRPr="0025205F" w:rsidTr="0025586D">
        <w:tc>
          <w:tcPr>
            <w:tcW w:w="1134" w:type="dxa"/>
          </w:tcPr>
          <w:p w:rsidR="00BF530D" w:rsidRPr="0025205F" w:rsidRDefault="001D508A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F530D"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F53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F530D" w:rsidRPr="0025205F" w:rsidRDefault="00BF530D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«Зеленый телефон»</w:t>
            </w:r>
          </w:p>
        </w:tc>
        <w:tc>
          <w:tcPr>
            <w:tcW w:w="1701" w:type="dxa"/>
          </w:tcPr>
          <w:p w:rsidR="00BF530D" w:rsidRPr="0025205F" w:rsidRDefault="00BF530D" w:rsidP="006C6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3376" w:type="dxa"/>
          </w:tcPr>
          <w:p w:rsidR="00BF530D" w:rsidRPr="0025205F" w:rsidRDefault="00BF530D" w:rsidP="006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ОООС, КДХБТ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205F">
              <w:rPr>
                <w:rFonts w:ascii="Times New Roman" w:eastAsia="Calibri" w:hAnsi="Times New Roman" w:cs="Times New Roman"/>
                <w:sz w:val="24"/>
                <w:szCs w:val="24"/>
              </w:rPr>
              <w:t>С, АЖР, АИН, АЛР, АОР, АЦР</w:t>
            </w:r>
          </w:p>
        </w:tc>
      </w:tr>
    </w:tbl>
    <w:p w:rsidR="00BA0D9D" w:rsidRPr="0025586D" w:rsidRDefault="00BA0D9D" w:rsidP="00D80A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0489" w:rsidRPr="0025586D" w:rsidRDefault="00B33376" w:rsidP="0025586D">
      <w:pPr>
        <w:spacing w:after="0" w:line="240" w:lineRule="auto"/>
        <w:ind w:left="-567" w:right="-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86D">
        <w:rPr>
          <w:rFonts w:ascii="Times New Roman" w:eastAsia="Calibri" w:hAnsi="Times New Roman" w:cs="Times New Roman"/>
          <w:b/>
          <w:sz w:val="24"/>
          <w:szCs w:val="24"/>
        </w:rPr>
        <w:t>Сокращения:</w:t>
      </w:r>
    </w:p>
    <w:p w:rsidR="00BA0D9D" w:rsidRDefault="00BA0D9D" w:rsidP="00B33376">
      <w:pPr>
        <w:spacing w:after="0" w:line="240" w:lineRule="auto"/>
        <w:ind w:left="-567"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25586D" w:rsidTr="008068ED">
        <w:tc>
          <w:tcPr>
            <w:tcW w:w="5240" w:type="dxa"/>
          </w:tcPr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ААСК - Алтайский архитектурно-строительный колледж;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АГК - Алтайский государственный колледж;</w:t>
            </w:r>
          </w:p>
          <w:p w:rsidR="0025586D" w:rsidRPr="0025586D" w:rsidRDefault="0025586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АЖР – администрация Железнодорожного района; </w:t>
            </w:r>
          </w:p>
          <w:p w:rsidR="008068ED" w:rsidRDefault="008068E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АЗПИ – Алтайский завод прецизионных изделий;</w:t>
            </w:r>
          </w:p>
          <w:p w:rsidR="0025586D" w:rsidRPr="0025586D" w:rsidRDefault="0025586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АИН – администрация Индустриального района; 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АККК - Алтайский краевой колледж культуры;</w:t>
            </w:r>
          </w:p>
          <w:p w:rsidR="008068ED" w:rsidRDefault="008068ED" w:rsidP="008068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АКШСО - Алтайский краевой штаб студенческих отрядов;</w:t>
            </w:r>
          </w:p>
          <w:p w:rsidR="0025586D" w:rsidRPr="0025586D" w:rsidRDefault="0025586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АЛР – администрация Ленинского района; 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АлтГТУ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– Алтайский государственный технический университет;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АМЗ - Алтайский моторный завод;</w:t>
            </w:r>
          </w:p>
          <w:p w:rsidR="0025586D" w:rsidRPr="0025586D" w:rsidRDefault="0025586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АОР – администрация Октябрьского района; 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АПЭК - Алтайский промышленно-экономический колледж;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АУОР - Алтайское училище олимпийского резерва</w:t>
            </w:r>
            <w:r w:rsidR="005F70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586D" w:rsidRPr="0025586D" w:rsidRDefault="0025586D" w:rsidP="008068E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АЦР – администрация Центрального района;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АШК – Алтайский шинный комбинат;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БЗ АТИ - Барнаульский завод асбестовых технических изделий;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БЗ РТИ - Барнаульский завод резиновых технических изделий;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БЛОП - Барнаульский лицей общественного питания;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БПЗ – Барнаульский патрон</w:t>
            </w:r>
            <w:bookmarkStart w:id="0" w:name="_GoBack"/>
            <w:bookmarkEnd w:id="0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ный завод;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ВУЗ – высшее учебное заведение;</w:t>
            </w:r>
          </w:p>
          <w:p w:rsidR="008068ED" w:rsidRDefault="008068ED" w:rsidP="008068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ГСЮН - Городская станция юных натуралистов;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ЗАЛ – Завод алюминиевого литья;</w:t>
            </w:r>
          </w:p>
          <w:p w:rsidR="008068ED" w:rsidRPr="0025586D" w:rsidRDefault="008068ED" w:rsidP="008068E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ЗЯБ - Завод ячеистого бетона;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КДМ – Комитет по делам молодежи; </w:t>
            </w:r>
          </w:p>
          <w:p w:rsidR="0025586D" w:rsidRPr="0025586D" w:rsidRDefault="0025586D" w:rsidP="0025586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КДХБТиС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Комитет дорожного хозяйства, благоустройства, транспорта и связи;</w:t>
            </w:r>
          </w:p>
          <w:p w:rsidR="0025586D" w:rsidRPr="0025586D" w:rsidRDefault="0025586D" w:rsidP="0025586D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КЖКХ – Комитет жилищно-коммунального хозяйства; </w:t>
            </w:r>
          </w:p>
          <w:p w:rsidR="0025586D" w:rsidRPr="0025586D" w:rsidRDefault="0025586D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КИП – К</w:t>
            </w:r>
            <w:r w:rsidR="005F7020">
              <w:rPr>
                <w:rFonts w:ascii="Times New Roman" w:eastAsia="Calibri" w:hAnsi="Times New Roman" w:cs="Times New Roman"/>
                <w:sz w:val="24"/>
                <w:szCs w:val="24"/>
              </w:rPr>
              <w:t>омитет информационной политики;</w:t>
            </w:r>
          </w:p>
        </w:tc>
        <w:tc>
          <w:tcPr>
            <w:tcW w:w="5103" w:type="dxa"/>
          </w:tcPr>
          <w:p w:rsidR="005F7020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КК – Комитет по культуре;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КО – Комитет по образованию;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КРОГиОО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Комитет по работе с обращениями граждан и общественными объединениями;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КРППРиВТ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Комитет по развитию предпринимательства, потребительскому рынку и вопросам труда;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КФКиС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Комитет по физической культуре и спорту;</w:t>
            </w:r>
          </w:p>
          <w:p w:rsidR="005F7020" w:rsidRPr="0025586D" w:rsidRDefault="005F7020" w:rsidP="005F7020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КЭиГ</w:t>
            </w:r>
            <w:proofErr w:type="spellEnd"/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Комитет по энергоресурсам и газификации;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МКС - Международный колледж сыроделия;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ОО - общественные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7020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ОООС – отдел по охране окружающей среды; 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ОУ – образовательные учреждения;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 – предприятия торговли; </w:t>
            </w:r>
          </w:p>
          <w:p w:rsidR="005F7020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ССУЗ – средне специальное учебное заведение;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ТОС – территориальное общественное самоуправление;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УЕЗСКП – Управление единого заказчика в сфере капитального строительства;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– учреждения культуры; </w:t>
            </w:r>
          </w:p>
          <w:p w:rsidR="005F7020" w:rsidRPr="0025586D" w:rsidRDefault="005F7020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УПО – учреждения профессионального образования;</w:t>
            </w:r>
          </w:p>
          <w:p w:rsidR="005F7020" w:rsidRPr="0025586D" w:rsidRDefault="005F7020" w:rsidP="005F70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>ЦБС – Центральная библиотечная система;</w:t>
            </w:r>
          </w:p>
          <w:p w:rsidR="005F7020" w:rsidRDefault="005F7020" w:rsidP="005F70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ЦДБ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библиотека.</w:t>
            </w:r>
          </w:p>
          <w:p w:rsidR="0025586D" w:rsidRPr="0025586D" w:rsidRDefault="0025586D" w:rsidP="0025586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86D" w:rsidRDefault="0025586D" w:rsidP="005F702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5586D" w:rsidRPr="0025586D" w:rsidRDefault="0025586D" w:rsidP="005F7020">
      <w:p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5586D" w:rsidRPr="0025586D" w:rsidSect="006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1154"/>
    <w:multiLevelType w:val="multilevel"/>
    <w:tmpl w:val="567C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4D7506"/>
    <w:multiLevelType w:val="multilevel"/>
    <w:tmpl w:val="686EA1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2627C7"/>
    <w:multiLevelType w:val="multilevel"/>
    <w:tmpl w:val="567C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711A4B"/>
    <w:multiLevelType w:val="multilevel"/>
    <w:tmpl w:val="567C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B43775"/>
    <w:multiLevelType w:val="hybridMultilevel"/>
    <w:tmpl w:val="4AA05048"/>
    <w:lvl w:ilvl="0" w:tplc="56823AE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6A628C5"/>
    <w:multiLevelType w:val="multilevel"/>
    <w:tmpl w:val="96245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69BA556A"/>
    <w:multiLevelType w:val="multilevel"/>
    <w:tmpl w:val="567C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12789"/>
    <w:multiLevelType w:val="multilevel"/>
    <w:tmpl w:val="96245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DC"/>
    <w:rsid w:val="00011FB9"/>
    <w:rsid w:val="00014AAB"/>
    <w:rsid w:val="000178F6"/>
    <w:rsid w:val="00025E5A"/>
    <w:rsid w:val="00036A2A"/>
    <w:rsid w:val="00050F92"/>
    <w:rsid w:val="000528DC"/>
    <w:rsid w:val="00054F38"/>
    <w:rsid w:val="000551E3"/>
    <w:rsid w:val="00097C42"/>
    <w:rsid w:val="000B7482"/>
    <w:rsid w:val="000C7A55"/>
    <w:rsid w:val="000E4DD8"/>
    <w:rsid w:val="000F2C97"/>
    <w:rsid w:val="001051D8"/>
    <w:rsid w:val="00123E7C"/>
    <w:rsid w:val="00126FB8"/>
    <w:rsid w:val="001334DB"/>
    <w:rsid w:val="00147600"/>
    <w:rsid w:val="00167745"/>
    <w:rsid w:val="00171DC1"/>
    <w:rsid w:val="00185347"/>
    <w:rsid w:val="001934D8"/>
    <w:rsid w:val="0019555D"/>
    <w:rsid w:val="001C3D46"/>
    <w:rsid w:val="001C4691"/>
    <w:rsid w:val="001C7F9B"/>
    <w:rsid w:val="001D508A"/>
    <w:rsid w:val="001E3052"/>
    <w:rsid w:val="001E7B17"/>
    <w:rsid w:val="001F619C"/>
    <w:rsid w:val="00203AAE"/>
    <w:rsid w:val="00205593"/>
    <w:rsid w:val="0020680A"/>
    <w:rsid w:val="002068DC"/>
    <w:rsid w:val="002214CD"/>
    <w:rsid w:val="0023435B"/>
    <w:rsid w:val="002473DC"/>
    <w:rsid w:val="0025205F"/>
    <w:rsid w:val="0025586D"/>
    <w:rsid w:val="00257065"/>
    <w:rsid w:val="00257ACA"/>
    <w:rsid w:val="00264D2C"/>
    <w:rsid w:val="002B474C"/>
    <w:rsid w:val="002E035B"/>
    <w:rsid w:val="002F3248"/>
    <w:rsid w:val="00305A58"/>
    <w:rsid w:val="00311CFB"/>
    <w:rsid w:val="00325D3D"/>
    <w:rsid w:val="00335561"/>
    <w:rsid w:val="0034235D"/>
    <w:rsid w:val="00345144"/>
    <w:rsid w:val="003517EF"/>
    <w:rsid w:val="00370451"/>
    <w:rsid w:val="00374B05"/>
    <w:rsid w:val="00376F7C"/>
    <w:rsid w:val="00380D1D"/>
    <w:rsid w:val="0038201C"/>
    <w:rsid w:val="003A14B2"/>
    <w:rsid w:val="003B5F72"/>
    <w:rsid w:val="003C3D48"/>
    <w:rsid w:val="003D585E"/>
    <w:rsid w:val="003E162D"/>
    <w:rsid w:val="0041577C"/>
    <w:rsid w:val="00423BA4"/>
    <w:rsid w:val="00430F49"/>
    <w:rsid w:val="00431FBB"/>
    <w:rsid w:val="00446BF8"/>
    <w:rsid w:val="00453470"/>
    <w:rsid w:val="00454A14"/>
    <w:rsid w:val="00463468"/>
    <w:rsid w:val="004B3858"/>
    <w:rsid w:val="004C2606"/>
    <w:rsid w:val="004C612E"/>
    <w:rsid w:val="004D1350"/>
    <w:rsid w:val="004D465D"/>
    <w:rsid w:val="004F027F"/>
    <w:rsid w:val="00504C44"/>
    <w:rsid w:val="005344C5"/>
    <w:rsid w:val="0055389B"/>
    <w:rsid w:val="005550BA"/>
    <w:rsid w:val="00561A8D"/>
    <w:rsid w:val="00565C54"/>
    <w:rsid w:val="0057379E"/>
    <w:rsid w:val="00586018"/>
    <w:rsid w:val="005A3879"/>
    <w:rsid w:val="005A4902"/>
    <w:rsid w:val="005B5840"/>
    <w:rsid w:val="005C7CFF"/>
    <w:rsid w:val="005D0F2E"/>
    <w:rsid w:val="005E1B70"/>
    <w:rsid w:val="005E2E56"/>
    <w:rsid w:val="005F7020"/>
    <w:rsid w:val="00606F3E"/>
    <w:rsid w:val="006077B5"/>
    <w:rsid w:val="00611998"/>
    <w:rsid w:val="006209A6"/>
    <w:rsid w:val="00621BD4"/>
    <w:rsid w:val="00622176"/>
    <w:rsid w:val="00622B5C"/>
    <w:rsid w:val="00627C99"/>
    <w:rsid w:val="00647DC5"/>
    <w:rsid w:val="00650B0F"/>
    <w:rsid w:val="00652147"/>
    <w:rsid w:val="00696CAB"/>
    <w:rsid w:val="006A6EF4"/>
    <w:rsid w:val="006B5695"/>
    <w:rsid w:val="006C0B22"/>
    <w:rsid w:val="006C221B"/>
    <w:rsid w:val="006C2555"/>
    <w:rsid w:val="006C6711"/>
    <w:rsid w:val="006D3B5D"/>
    <w:rsid w:val="00700110"/>
    <w:rsid w:val="00703823"/>
    <w:rsid w:val="00707B0A"/>
    <w:rsid w:val="007257F4"/>
    <w:rsid w:val="00727399"/>
    <w:rsid w:val="007449B9"/>
    <w:rsid w:val="00745194"/>
    <w:rsid w:val="0075535E"/>
    <w:rsid w:val="00772445"/>
    <w:rsid w:val="00772BFA"/>
    <w:rsid w:val="00780B86"/>
    <w:rsid w:val="00782362"/>
    <w:rsid w:val="00787E7A"/>
    <w:rsid w:val="00787F9C"/>
    <w:rsid w:val="00792235"/>
    <w:rsid w:val="00794A99"/>
    <w:rsid w:val="007A6ED3"/>
    <w:rsid w:val="007C0489"/>
    <w:rsid w:val="007C1F20"/>
    <w:rsid w:val="007C3622"/>
    <w:rsid w:val="007E22BF"/>
    <w:rsid w:val="008014D8"/>
    <w:rsid w:val="008047A6"/>
    <w:rsid w:val="008068ED"/>
    <w:rsid w:val="008240EF"/>
    <w:rsid w:val="00840B7E"/>
    <w:rsid w:val="00852131"/>
    <w:rsid w:val="00866D85"/>
    <w:rsid w:val="00871E72"/>
    <w:rsid w:val="008765AE"/>
    <w:rsid w:val="00883F91"/>
    <w:rsid w:val="00886E8A"/>
    <w:rsid w:val="008A1B02"/>
    <w:rsid w:val="008A3988"/>
    <w:rsid w:val="008B22D1"/>
    <w:rsid w:val="008B554C"/>
    <w:rsid w:val="008B68A9"/>
    <w:rsid w:val="008C20CE"/>
    <w:rsid w:val="008C749E"/>
    <w:rsid w:val="008D4510"/>
    <w:rsid w:val="008F4F8B"/>
    <w:rsid w:val="008F66EA"/>
    <w:rsid w:val="00903843"/>
    <w:rsid w:val="00906D3B"/>
    <w:rsid w:val="00911C17"/>
    <w:rsid w:val="009305EF"/>
    <w:rsid w:val="00937160"/>
    <w:rsid w:val="0094724A"/>
    <w:rsid w:val="0095260F"/>
    <w:rsid w:val="00962538"/>
    <w:rsid w:val="00973C88"/>
    <w:rsid w:val="00985FF7"/>
    <w:rsid w:val="00986388"/>
    <w:rsid w:val="009A70FF"/>
    <w:rsid w:val="009B22EB"/>
    <w:rsid w:val="009B2961"/>
    <w:rsid w:val="009C3DCC"/>
    <w:rsid w:val="009C4FAB"/>
    <w:rsid w:val="009C601B"/>
    <w:rsid w:val="009D1D3E"/>
    <w:rsid w:val="009D66EF"/>
    <w:rsid w:val="009F26E2"/>
    <w:rsid w:val="00A12A2E"/>
    <w:rsid w:val="00A14653"/>
    <w:rsid w:val="00A1787A"/>
    <w:rsid w:val="00A204CB"/>
    <w:rsid w:val="00A25B7C"/>
    <w:rsid w:val="00A26780"/>
    <w:rsid w:val="00A33BE7"/>
    <w:rsid w:val="00A40375"/>
    <w:rsid w:val="00A55ADE"/>
    <w:rsid w:val="00A60A98"/>
    <w:rsid w:val="00A61E3D"/>
    <w:rsid w:val="00A70370"/>
    <w:rsid w:val="00A747A1"/>
    <w:rsid w:val="00A871F5"/>
    <w:rsid w:val="00A979AF"/>
    <w:rsid w:val="00AD1CC3"/>
    <w:rsid w:val="00AE314F"/>
    <w:rsid w:val="00AE42A5"/>
    <w:rsid w:val="00AF6F78"/>
    <w:rsid w:val="00B24F9C"/>
    <w:rsid w:val="00B33376"/>
    <w:rsid w:val="00B45D9D"/>
    <w:rsid w:val="00B5093A"/>
    <w:rsid w:val="00B50FD0"/>
    <w:rsid w:val="00B57C8A"/>
    <w:rsid w:val="00B75BB4"/>
    <w:rsid w:val="00BA0D9D"/>
    <w:rsid w:val="00BA1E0D"/>
    <w:rsid w:val="00BB6268"/>
    <w:rsid w:val="00BB6B31"/>
    <w:rsid w:val="00BF530D"/>
    <w:rsid w:val="00BF79E8"/>
    <w:rsid w:val="00C00EAC"/>
    <w:rsid w:val="00C01EEF"/>
    <w:rsid w:val="00C11292"/>
    <w:rsid w:val="00C41139"/>
    <w:rsid w:val="00C611F8"/>
    <w:rsid w:val="00C74EAD"/>
    <w:rsid w:val="00C81D2F"/>
    <w:rsid w:val="00C93B9D"/>
    <w:rsid w:val="00C97D2A"/>
    <w:rsid w:val="00CA30E2"/>
    <w:rsid w:val="00CC15EE"/>
    <w:rsid w:val="00CC64DA"/>
    <w:rsid w:val="00D5326C"/>
    <w:rsid w:val="00D539A5"/>
    <w:rsid w:val="00D620E1"/>
    <w:rsid w:val="00D660CA"/>
    <w:rsid w:val="00D80ABC"/>
    <w:rsid w:val="00D82900"/>
    <w:rsid w:val="00D91588"/>
    <w:rsid w:val="00DA5969"/>
    <w:rsid w:val="00DA7948"/>
    <w:rsid w:val="00DB7264"/>
    <w:rsid w:val="00DF0DE0"/>
    <w:rsid w:val="00E01D42"/>
    <w:rsid w:val="00E03376"/>
    <w:rsid w:val="00E25B32"/>
    <w:rsid w:val="00E32874"/>
    <w:rsid w:val="00E45D5E"/>
    <w:rsid w:val="00E63A01"/>
    <w:rsid w:val="00E66DAE"/>
    <w:rsid w:val="00EA6CC1"/>
    <w:rsid w:val="00EB3F4E"/>
    <w:rsid w:val="00ED2442"/>
    <w:rsid w:val="00EE116A"/>
    <w:rsid w:val="00EE250B"/>
    <w:rsid w:val="00EE71B9"/>
    <w:rsid w:val="00EE73BB"/>
    <w:rsid w:val="00EF06C1"/>
    <w:rsid w:val="00EF6D93"/>
    <w:rsid w:val="00F219DA"/>
    <w:rsid w:val="00F3132A"/>
    <w:rsid w:val="00F633AD"/>
    <w:rsid w:val="00F7712E"/>
    <w:rsid w:val="00F82818"/>
    <w:rsid w:val="00F94C06"/>
    <w:rsid w:val="00F973B0"/>
    <w:rsid w:val="00FA182D"/>
    <w:rsid w:val="00FB2E6D"/>
    <w:rsid w:val="00FC5AB8"/>
    <w:rsid w:val="00FE4A5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958C-5251-4F0C-97F8-BC8D401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4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A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A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D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69FB-307E-4B23-BBFB-F1F89478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13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Татьяна А. Королева</cp:lastModifiedBy>
  <cp:revision>42</cp:revision>
  <cp:lastPrinted>2015-04-02T03:02:00Z</cp:lastPrinted>
  <dcterms:created xsi:type="dcterms:W3CDTF">2015-02-06T05:02:00Z</dcterms:created>
  <dcterms:modified xsi:type="dcterms:W3CDTF">2015-04-07T09:27:00Z</dcterms:modified>
</cp:coreProperties>
</file>