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99" w:rsidRDefault="00D305D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3970C3" wp14:editId="40A7B6FE">
                <wp:simplePos x="0" y="0"/>
                <wp:positionH relativeFrom="page">
                  <wp:posOffset>2055571</wp:posOffset>
                </wp:positionH>
                <wp:positionV relativeFrom="paragraph">
                  <wp:posOffset>78867</wp:posOffset>
                </wp:positionV>
                <wp:extent cx="6200775" cy="402133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02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24BE" w:rsidRPr="00220699" w:rsidRDefault="00547A25" w:rsidP="002324BE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2069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Состав Правительства </w:t>
                            </w:r>
                            <w:r w:rsidR="002324BE" w:rsidRPr="0022069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970C3" id="Прямоугольник 1" o:spid="_x0000_s1026" style="position:absolute;left:0;text-align:left;margin-left:161.85pt;margin-top:6.2pt;width:488.25pt;height:31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2mkQIAANsEAAAOAAAAZHJzL2Uyb0RvYy54bWysVM1uEzEQviPxDpbvdJM0bWHVTRW1CkKq&#10;SqUW9TzxerMreT3GdrIJJySuSDwCD8EF8dNn2LwRY++mLYUTIgdnxjOen2++2eOTda3YSlpXoc74&#10;cG/AmdQC80ovMv7mevbsOWfOg85BoZYZ30jHTyZPnxw3JpUjLFHl0jIKol3amIyX3ps0SZwoZQ1u&#10;D43UZCzQ1uBJtYskt9BQ9Folo8HgMGnQ5saikM7R7Vln5JMYvyik8K+LwknPVMapNh9PG895OJPJ&#10;MaQLC6asRF8G/EMVNVSakt6FOgMPbGmrP0LVlbDosPB7AusEi6ISMvZA3QwHj7q5KsHI2AuB48wd&#10;TO7/hRUXq0vLqpxmx5mGmkbUft6+335qf7S32w/tl/a2/b792P5sv7bf2DDg1RiX0rMrc2l7zZEY&#10;ml8Xtg7/1BZbR4w3dxjLtWeCLg9pakdHB5wJso0Ho+H+fgia3L821vmXEmsWhIxbmmGEFlbnzneu&#10;O5eQzKGq8lmlVFQ27lRZtgIaN7Ekx4YzBc7TZcZn8ddn++2Z0qzJ+OhgPCCOCCAeFgo8ibUhZJxe&#10;cAZqQQQX3sZaNIaMVAykoZYzcGWXNIbtUygd7DKysC89YNehFSS/nq97COeYb2gQFjuGOiNmFQU+&#10;p9ovwRIlqTBaM/+ajkIhVYu9xFmJ9t3f7oM/MYWsnDVEcerk7RKsJEheaeLQi+F4HHYiKuODoxEp&#10;9qFl/tCil/UpEqzEE6ouisHfq51YWKxvaBunISuZQAvKnXHCsRNPfbd4tM1CTqfRibbAgD/XV0aE&#10;0DtAr9c3YE3PAE/cucDdMkD6iAidb3ipcbr0WFSRJQHgDlViV1BogyLP+m0PK/pQj17336TJLwAA&#10;AP//AwBQSwMEFAAGAAgAAAAhAObpS/7eAAAACgEAAA8AAABkcnMvZG93bnJldi54bWxMj8FOwzAQ&#10;RO9I/IO1SNyoXQcIhDgVAvWIRAqIqxubJCVeB9tNw9+zPdHjakZv3par2Q1ssiH2HhUsFwKYxcab&#10;HlsF72/rqztgMWk0evBoFfzaCKvq/KzUhfEHrO20SS0jCMZCK+hSGgvOY9NZp+PCjxYp+/LB6URn&#10;aLkJ+kBwN3ApxC13ukda6PRonzrbfG/2TkGef77u6pepXj//yHC/y+TSfzilLi/mxwdgyc7pvwxH&#10;fVKHipy2fo8mskFBJrOcqhTIa2DHQiaEBLYl/E0OvCr56QvVHwAAAP//AwBQSwECLQAUAAYACAAA&#10;ACEAtoM4kv4AAADhAQAAEwAAAAAAAAAAAAAAAAAAAAAAW0NvbnRlbnRfVHlwZXNdLnhtbFBLAQIt&#10;ABQABgAIAAAAIQA4/SH/1gAAAJQBAAALAAAAAAAAAAAAAAAAAC8BAABfcmVscy8ucmVsc1BLAQIt&#10;ABQABgAIAAAAIQCxBU2mkQIAANsEAAAOAAAAAAAAAAAAAAAAAC4CAABkcnMvZTJvRG9jLnhtbFBL&#10;AQItABQABgAIAAAAIQDm6Uv+3gAAAAoBAAAPAAAAAAAAAAAAAAAAAOsEAABkcnMvZG93bnJldi54&#10;bWxQSwUGAAAAAAQABADzAAAA9gUAAAAA&#10;" fillcolor="window" stroked="f" strokeweight="2pt">
                <v:textbox>
                  <w:txbxContent>
                    <w:p w:rsidR="002324BE" w:rsidRPr="00220699" w:rsidRDefault="00547A25" w:rsidP="002324BE">
                      <w:pPr>
                        <w:ind w:firstLine="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220699">
                        <w:rPr>
                          <w:b/>
                          <w:i/>
                          <w:sz w:val="32"/>
                          <w:szCs w:val="32"/>
                        </w:rPr>
                        <w:t xml:space="preserve">Состав Правительства </w:t>
                      </w:r>
                      <w:r w:rsidR="002324BE" w:rsidRPr="00220699">
                        <w:rPr>
                          <w:b/>
                          <w:i/>
                          <w:sz w:val="32"/>
                          <w:szCs w:val="32"/>
                        </w:rPr>
                        <w:t>Алтайского края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20699" w:rsidRDefault="00220699">
      <w:pPr>
        <w:rPr>
          <w:rFonts w:cs="Times New Roman"/>
          <w:sz w:val="24"/>
          <w:szCs w:val="24"/>
        </w:rPr>
      </w:pPr>
    </w:p>
    <w:p w:rsidR="00402205" w:rsidRPr="0066034F" w:rsidRDefault="009D220C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F997BDE" wp14:editId="0E31A75A">
                <wp:simplePos x="0" y="0"/>
                <wp:positionH relativeFrom="column">
                  <wp:posOffset>1591056</wp:posOffset>
                </wp:positionH>
                <wp:positionV relativeFrom="paragraph">
                  <wp:posOffset>283921</wp:posOffset>
                </wp:positionV>
                <wp:extent cx="6810375" cy="466877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66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B61" w:rsidRPr="00C74C88" w:rsidRDefault="00547A25" w:rsidP="00C20B6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 xml:space="preserve">Губернатор Алтайского края, Председатель </w:t>
                            </w:r>
                            <w:r w:rsidR="008202B1" w:rsidRPr="00C74C88">
                              <w:rPr>
                                <w:rFonts w:cs="Times New Roman"/>
                                <w:b/>
                              </w:rPr>
                              <w:t>Правительств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а</w:t>
                            </w:r>
                            <w:r w:rsidR="00BA1EB3" w:rsidRPr="00C74C88">
                              <w:rPr>
                                <w:rFonts w:cs="Times New Roman"/>
                                <w:b/>
                              </w:rPr>
                              <w:t xml:space="preserve">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97BDE" id="Прямоугольник 3" o:spid="_x0000_s1027" style="position:absolute;left:0;text-align:left;margin-left:125.3pt;margin-top:22.35pt;width:536.25pt;height:36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wDowIAAFwFAAAOAAAAZHJzL2Uyb0RvYy54bWysVEtu2zAQ3RfoHQjuG8mOY6dG5MBIkKJA&#10;kARNiqxpiowE8FeStuSuCnQboEfoIbop+skZ5Bt1SMlKkARdFNWCIjkzbz58MweHtRRoxawrtcrw&#10;YCfFiCmq81LdZPj91cmrfYycJyonQiuW4TVz+HD28sVBZaZsqAstcmYRgCg3rUyGC+/NNEkcLZgk&#10;bkcbpkDItZXEw9HeJLklFaBLkQzTdJxU2ubGasqcg9vjVohnEZ9zRv055455JDIMsfm42rguwprM&#10;Dsj0xhJTlLQLg/xDFJKUCpz2UMfEE7S05RMoWVKrneZ+h2qZaM5LymIOkM0gfZTNZUEMi7lAcZzp&#10;y+T+Hyw9W11YVOYZ3sVIEQlP1HzdfNp8aX41d5vPzbfmrvm5uW1+N9+bH2g31Ksybgpml+bCdicH&#10;25B8za0Mf0gL1bHG677GrPaIwuV4f5DuTvYwoiAbjcf7k0kATe6tjXX+DdMShU2GLbxhLC1ZnTrf&#10;qm5VwC5E0/qPO78WLIQg1DvGIS/wOIzWkVHsSFi0IsAFQilTftCKCpKz9novha+Lp7eI0UXAgMxL&#10;IXrsDiCw9Sl2G2unH0xZJGRvnP4tsNa4t4ietfK9sSyVts8BCMiq89zqb4vUliZUydeLOr551Aw3&#10;C52vgQdWtw3iDD0pofqnxPkLYqEjoHegy/05LFzoKsO622FUaPvxufugD0QFKUYVdFiG3YclsQwj&#10;8VYBhV8PRqPQkvEw2psM4WAfShYPJWopjzQ83ADmiaFxG/S92G651fIahsE8eAURURR8Z5h6uz0c&#10;+bbzYZxQNp9HNWhDQ/ypujQ0gIc6B3Zd1dfEmo6CHsh7prfdSKaPmNjqBkul50uveRlpel/X7gWg&#10;hSOVunETZsTDc9S6H4qzPwAAAP//AwBQSwMEFAAGAAgAAAAhADpiRXLgAAAACwEAAA8AAABkcnMv&#10;ZG93bnJldi54bWxMj0FOwzAQRfdIvYM1ldhRJ2looxCnqpAQEhtEywHceEhC7XFkO03g9LgrupvR&#10;PP15v9rNRrMLOt9bEpCuEmBIjVU9tQI+jy8PBTAfJCmpLaGAH/Swqxd3lSyVnegDL4fQshhCvpQC&#10;uhCGknPfdGikX9kBKd6+rDMyxNW1XDk5xXCjeZYkG25kT/FDJwd87rA5H0YjwKbv4e045SPh5F6L&#10;/rvRv9tCiPvlvH8CFnAO/zBc9aM61NHpZEdSnmkB2WOyiaiAPN8CuwLrbJ0CO8UpLTLgdcVvO9R/&#10;AAAA//8DAFBLAQItABQABgAIAAAAIQC2gziS/gAAAOEBAAATAAAAAAAAAAAAAAAAAAAAAABbQ29u&#10;dGVudF9UeXBlc10ueG1sUEsBAi0AFAAGAAgAAAAhADj9If/WAAAAlAEAAAsAAAAAAAAAAAAAAAAA&#10;LwEAAF9yZWxzLy5yZWxzUEsBAi0AFAAGAAgAAAAhAGWBPAOjAgAAXAUAAA4AAAAAAAAAAAAAAAAA&#10;LgIAAGRycy9lMm9Eb2MueG1sUEsBAi0AFAAGAAgAAAAhADpiRXLgAAAACwEAAA8AAAAAAAAAAAAA&#10;AAAA/QQAAGRycy9kb3ducmV2LnhtbFBLBQYAAAAABAAEAPMAAAAKBgAAAAA=&#10;" fillcolor="#4f81bd [3204]" strokecolor="#243f60 [1604]" strokeweight="2pt">
                <v:textbox>
                  <w:txbxContent>
                    <w:p w:rsidR="00C20B61" w:rsidRPr="00C74C88" w:rsidRDefault="00547A25" w:rsidP="00C20B61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 xml:space="preserve">Губернатор Алтайского края, Председатель </w:t>
                      </w:r>
                      <w:r w:rsidR="008202B1" w:rsidRPr="00C74C88">
                        <w:rPr>
                          <w:rFonts w:cs="Times New Roman"/>
                          <w:b/>
                        </w:rPr>
                        <w:t>Правительств</w:t>
                      </w:r>
                      <w:r>
                        <w:rPr>
                          <w:rFonts w:cs="Times New Roman"/>
                          <w:b/>
                        </w:rPr>
                        <w:t>а</w:t>
                      </w:r>
                      <w:r w:rsidR="00BA1EB3" w:rsidRPr="00C74C88">
                        <w:rPr>
                          <w:rFonts w:cs="Times New Roman"/>
                          <w:b/>
                        </w:rPr>
                        <w:t xml:space="preserve"> 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EDE7E9" wp14:editId="3EE6A2AC">
                <wp:simplePos x="0" y="0"/>
                <wp:positionH relativeFrom="column">
                  <wp:posOffset>2579065</wp:posOffset>
                </wp:positionH>
                <wp:positionV relativeFrom="paragraph">
                  <wp:posOffset>942670</wp:posOffset>
                </wp:positionV>
                <wp:extent cx="2128520" cy="1243584"/>
                <wp:effectExtent l="57150" t="38100" r="81280" b="901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12435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8F" w:rsidRPr="009D220C" w:rsidRDefault="007A4F8F" w:rsidP="007A4F8F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Первый заместитель </w:t>
                            </w:r>
                          </w:p>
                          <w:p w:rsidR="007A4F8F" w:rsidRPr="009D220C" w:rsidRDefault="007A4F8F" w:rsidP="007A4F8F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Председателя </w:t>
                            </w:r>
                          </w:p>
                          <w:p w:rsidR="007A4F8F" w:rsidRPr="009D220C" w:rsidRDefault="007A4F8F" w:rsidP="007A4F8F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Правительства </w:t>
                            </w:r>
                          </w:p>
                          <w:p w:rsidR="0095096F" w:rsidRPr="009D220C" w:rsidRDefault="007A4F8F" w:rsidP="007A4F8F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E7E9" id="Прямоугольник 34" o:spid="_x0000_s1028" style="position:absolute;left:0;text-align:left;margin-left:203.1pt;margin-top:74.25pt;width:167.6pt;height:97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ugkwIAAEMFAAAOAAAAZHJzL2Uyb0RvYy54bWysVMtu1DAU3SPxD5b3NJN0BsqomWrUqgip&#10;aita1LXHsTsRfmF7JhlWSGyR+AQ+gg3i0W/I/BHXzqNVqQRCbJJr3/c953r/oJYCrZl1pVY5TndG&#10;GDFFdVGq6xy/vjx+soeR80QVRGjFcrxhDh/MHj/ar8yUZXqpRcEsgiDKTSuT46X3Zpokji6ZJG5H&#10;G6ZAybWVxMPRXieFJRVElyLJRqOnSaVtYaymzDm4PWqVeBbjc86oP+PcMY9EjqE2H782fhfhm8z2&#10;yfTaErMsaVcG+YcqJCkVJB1CHRFP0MqWv4WSJbXaae53qJaJ5rykLPYA3aSje91cLIlhsRcYjjPD&#10;mNz/C0tP1+cWlUWOd8cYKSIBo+bz9v32U/Ojudl+aL40N8337cfmZ/O1+YbACCZWGTcFxwtzbruT&#10;AzG0X3Mrwx8aQ3Wc8maYMqs9onCZpdneJAMwKOjSbLw72YtRk1t3Y51/wbREQcixBRjjdMn6xHlI&#10;Caa9ScgmVLgLVbV1RMlvBGuVrxiHDiFzGoNEbrFDYdGaACsIpUz5SegLwgoF1sGNl0IMjtmfHTv7&#10;4Moi7wbnv8g6eMTMWvnBWZZK24eyF2/SrmTe2vcTaPsOI/D1oo7QZj1oC11sAG6r2z1whh6XMOET&#10;4vw5sUB8QAWW2Z/Bhwtd5Vh3EkZLbd89dB/sgY+gxaiCRcqxe7silmEkXipg6vN0PA6bFw/jybOA&#10;vL2rWdzVqJU81IBKCs+GoVEM9l70IrdaXsHOz0NWUBFFIXeOqbf94dC3Cw6vBmXzeTSDbTPEn6gL&#10;Q3seBAZd1lfEmo5mHhh6qvulI9N7bGttA0JKz1de8zJSMUy6nWuHAGxqpFL3qoSn4O45Wt2+fbNf&#10;AAAA//8DAFBLAwQUAAYACAAAACEAd8XouOEAAAALAQAADwAAAGRycy9kb3ducmV2LnhtbEyPwU7D&#10;MBBE70j8g7VI3KjT1pQqxKkqKiTEAUGh5erGSxLVXkexm4a/ZznBcTVPM2+L1eidGLCPbSAN00kG&#10;AqkKtqVaw8f7480SREyGrHGBUMM3RliVlxeFyW040xsO21QLLqGYGw1NSl0uZawa9CZOQofE2Vfo&#10;vUl89rW0vTlzuXdylmUL6U1LvNCYDh8arI7bk9fwMu6fP12Mveped9X6SJvhyW+0vr4a1/cgEo7p&#10;D4ZffVaHkp0O4UQ2CqdBZYsZoxyo5S0IJu7UVIE4aJgrNQdZFvL/D+UPAAAA//8DAFBLAQItABQA&#10;BgAIAAAAIQC2gziS/gAAAOEBAAATAAAAAAAAAAAAAAAAAAAAAABbQ29udGVudF9UeXBlc10ueG1s&#10;UEsBAi0AFAAGAAgAAAAhADj9If/WAAAAlAEAAAsAAAAAAAAAAAAAAAAALwEAAF9yZWxzLy5yZWxz&#10;UEsBAi0AFAAGAAgAAAAhAAd/a6CTAgAAQwUAAA4AAAAAAAAAAAAAAAAALgIAAGRycy9lMm9Eb2Mu&#10;eG1sUEsBAi0AFAAGAAgAAAAhAHfF6LjhAAAACwEAAA8AAAAAAAAAAAAAAAAA7Q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4F8F" w:rsidRPr="009D220C" w:rsidRDefault="007A4F8F" w:rsidP="007A4F8F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Первый заместитель </w:t>
                      </w:r>
                    </w:p>
                    <w:p w:rsidR="007A4F8F" w:rsidRPr="009D220C" w:rsidRDefault="007A4F8F" w:rsidP="007A4F8F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Председателя </w:t>
                      </w:r>
                    </w:p>
                    <w:p w:rsidR="007A4F8F" w:rsidRPr="009D220C" w:rsidRDefault="007A4F8F" w:rsidP="007A4F8F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Правительства </w:t>
                      </w:r>
                    </w:p>
                    <w:p w:rsidR="0095096F" w:rsidRPr="009D220C" w:rsidRDefault="007A4F8F" w:rsidP="007A4F8F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FB6FD6" wp14:editId="38FE25EE">
                <wp:simplePos x="0" y="0"/>
                <wp:positionH relativeFrom="margin">
                  <wp:posOffset>7655814</wp:posOffset>
                </wp:positionH>
                <wp:positionV relativeFrom="paragraph">
                  <wp:posOffset>957301</wp:posOffset>
                </wp:positionV>
                <wp:extent cx="1697990" cy="1243330"/>
                <wp:effectExtent l="57150" t="38100" r="73660" b="901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43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9" w:rsidRPr="009D220C" w:rsidRDefault="006020C9" w:rsidP="006020C9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b/>
                              </w:rPr>
                              <w:t>Заместитель</w:t>
                            </w: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  <w:p w:rsidR="006020C9" w:rsidRPr="009D220C" w:rsidRDefault="006020C9" w:rsidP="006020C9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Председателя </w:t>
                            </w:r>
                          </w:p>
                          <w:p w:rsidR="006020C9" w:rsidRPr="009D220C" w:rsidRDefault="006020C9" w:rsidP="006020C9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Правительства </w:t>
                            </w:r>
                          </w:p>
                          <w:p w:rsidR="000B5787" w:rsidRPr="009D220C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B6FD6" id="Прямоугольник 10" o:spid="_x0000_s1029" style="position:absolute;left:0;text-align:left;margin-left:602.8pt;margin-top:75.4pt;width:133.7pt;height:97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s/kgIAAEMFAAAOAAAAZHJzL2Uyb0RvYy54bWysVMtuEzEU3SPxD5b3dDJJ2pKokypqVYRU&#10;tRUt6trx2M0Iv7CdzIQVElskPoGPYIN49Bsmf8S159GqVAIhNjO+vu9zz/XBYSUFWjPrCq0ynO4M&#10;MGKK6rxQNxl+fXXy7DlGzhOVE6EVy/CGOXw4e/rkoDRTNtRLLXJmEQRRblqaDC+9N9MkcXTJJHE7&#10;2jAFSq6tJB5Ee5PklpQQXYpkOBjsJaW2ubGaMufg9rhR4lmMzzmj/pxzxzwSGYbafPza+F2EbzI7&#10;INMbS8yyoG0Z5B+qkKRQkLQPdUw8QStb/BZKFtRqp7nfoVommvOCstgDdJMOHnRzuSSGxV4AHGd6&#10;mNz/C0vP1hcWFTnMDuBRRMKM6s/b99tP9Y/6dvuh/lLf1t+3H+uf9df6GwIjQKw0bgqOl+bCtpKD&#10;Y2i/4laGPzSGqojypkeZVR5RuEz3JvuTCWSjoEuH49FoFKMmd+7GOv+CaYnCIcMWxhjRJetT5yEl&#10;mHYmIZtQ4S5U1dQRT34jWKN8xTh0GDLHIJFb7EhYtCbACkIpU3439AVhhQLr4MYLIXrH4Z8dW/vg&#10;yiLveue/yNp7xMxa+d5ZFkrbx7Lnb9K2ZN7Ydwg0fQcIfLWo4mhH3dAWOt/AuK1u9sAZelIAwqfE&#10;+QtigfgwFVhmfw4fLnSZYd2eMFpq++6x+2APfAQtRiUsUobd2xWxDCPxUgFTJ+l4HDYvCuPd/SEI&#10;9r5mcV+jVvJIw1RSeDYMjcdg70V35FbLa9j5ecgKKqIo5M4w9bYTjnyz4PBqUDafRzPYNkP8qbo0&#10;tONBYNBVdU2saWnmgaFnuls6Mn3AtsY2TEjp+cprXkQqBqQbXNsJwKZGKrWvSngK7svR6u7tm/0C&#10;AAD//wMAUEsDBBQABgAIAAAAIQALduqz4AAAAA0BAAAPAAAAZHJzL2Rvd25yZXYueG1sTI/LTsMw&#10;EEX3SPyDNUjsqE2bBhTiVBUVEmKBoLy2bjwkUeNxZLtp+HumK9jN1RzdR7maXC9GDLHzpOF6pkAg&#10;1d521Gh4f3u4ugURkyFrek+o4QcjrKrzs9IU1h/pFcdtagSbUCyMhjaloZAy1i06E2d+QOLftw/O&#10;JJahkTaYI5u7Xs6VyqUzHXFCawa8b7Hebw9Ow/P0+fTVxxiy4eWjXu9pMz66jdaXF9P6DkTCKf3B&#10;cKrP1aHiTjt/IBtFz3quljmzfC0Vjzgh2c2C9+00LLI8B1mV8v+K6hcAAP//AwBQSwECLQAUAAYA&#10;CAAAACEAtoM4kv4AAADhAQAAEwAAAAAAAAAAAAAAAAAAAAAAW0NvbnRlbnRfVHlwZXNdLnhtbFBL&#10;AQItABQABgAIAAAAIQA4/SH/1gAAAJQBAAALAAAAAAAAAAAAAAAAAC8BAABfcmVscy8ucmVsc1BL&#10;AQItABQABgAIAAAAIQDghes/kgIAAEMFAAAOAAAAAAAAAAAAAAAAAC4CAABkcnMvZTJvRG9jLnht&#10;bFBLAQItABQABgAIAAAAIQALduqz4AAAAA0BAAAPAAAAAAAAAAAAAAAAAOw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0C9" w:rsidRPr="009D220C" w:rsidRDefault="006020C9" w:rsidP="006020C9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b/>
                        </w:rPr>
                        <w:t>Заместитель</w:t>
                      </w:r>
                      <w:r w:rsidRPr="009D220C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  <w:p w:rsidR="006020C9" w:rsidRPr="009D220C" w:rsidRDefault="006020C9" w:rsidP="006020C9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Председателя </w:t>
                      </w:r>
                    </w:p>
                    <w:p w:rsidR="006020C9" w:rsidRPr="009D220C" w:rsidRDefault="006020C9" w:rsidP="006020C9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Правительства </w:t>
                      </w:r>
                    </w:p>
                    <w:p w:rsidR="000B5787" w:rsidRPr="009D220C" w:rsidRDefault="006020C9" w:rsidP="006020C9">
                      <w:pPr>
                        <w:ind w:firstLine="0"/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1F65A" wp14:editId="2B549AD6">
                <wp:simplePos x="0" y="0"/>
                <wp:positionH relativeFrom="margin">
                  <wp:posOffset>4949190</wp:posOffset>
                </wp:positionH>
                <wp:positionV relativeFrom="paragraph">
                  <wp:posOffset>957301</wp:posOffset>
                </wp:positionV>
                <wp:extent cx="2472538" cy="1243584"/>
                <wp:effectExtent l="57150" t="38100" r="80645" b="901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8" cy="12435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8F" w:rsidRPr="009D220C" w:rsidRDefault="007A4F8F" w:rsidP="007A4F8F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9D220C">
                              <w:rPr>
                                <w:b/>
                                <w:sz w:val="27"/>
                                <w:szCs w:val="27"/>
                              </w:rPr>
                              <w:t>Заместитель</w:t>
                            </w:r>
                            <w:r w:rsidRPr="009D220C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D220C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 xml:space="preserve">Председателя </w:t>
                            </w:r>
                          </w:p>
                          <w:p w:rsidR="009D220C" w:rsidRDefault="007A4F8F" w:rsidP="006020C9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>Правительства Алтайского края</w:t>
                            </w:r>
                            <w:r w:rsidRPr="009D220C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 xml:space="preserve"> - руководитель </w:t>
                            </w:r>
                          </w:p>
                          <w:p w:rsidR="009D220C" w:rsidRDefault="007A4F8F" w:rsidP="006020C9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 xml:space="preserve">Администрации Губернатора и Правительства </w:t>
                            </w:r>
                          </w:p>
                          <w:p w:rsidR="0095096F" w:rsidRPr="009D220C" w:rsidRDefault="007A4F8F" w:rsidP="006020C9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  <w:sz w:val="27"/>
                                <w:szCs w:val="27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1F65A" id="Прямоугольник 32" o:spid="_x0000_s1030" style="position:absolute;left:0;text-align:left;margin-left:389.7pt;margin-top:75.4pt;width:194.7pt;height:9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cUkQIAAEMFAAAOAAAAZHJzL2Uyb0RvYy54bWysVM1uEzEQviPxDpbvdLPbhJaomypqVYRU&#10;tREt6tnx2s0K/2E72Q0npF6ReAQeggvip8+weSPG3s22KpVAiIs94/mf+cYHh7UUaMWsK7XKcboz&#10;wIgpqotSXef4zeXJs32MnCeqIEIrluM1c/hw8vTJQWXGLNMLLQpmEThRblyZHC+8N+MkcXTBJHE7&#10;2jAFQq6tJB5Ye50UllTgXYokGwyeJ5W2hbGaMufg9bgV4kn0zzmj/pxzxzwSOYbcfDxtPOfhTCYH&#10;ZHxtiVmUtEuD/EMWkpQKgvaujoknaGnL31zJklrtNPc7VMtEc15SFmuAatLBg2ouFsSwWAs0x5m+&#10;Te7/uaVnq5lFZZHj3QwjRSTMqPm8+bD51Pxobjc3zZfmtvm++dj8bL423xAoQccq48ZgeGFmtuMc&#10;kKH8mlsZbigM1bHL677LrPaIwmM23MtGu4ALCrI0G+6O9ofBa3JnbqzzL5mWKBA5tjDG2F2yOnW+&#10;Vd2qhGhChbeQVZtHpPxasFb4mnGoECKn0UnEFjsSFq0IoIJQypQfdRkIBdrBjJdC9IbZnw07/WDK&#10;Iu5647+I2lvEyFr53liWStvHohdv0y5l3upvO9DWHVrg63kdRxvbG17muljDuK1u98AZelJCh0+J&#10;8zNiAfiwIrDM/hwOLnSVY91RGC20ff/Ye9AHPIIUowoWKcfu3ZJYhpF4pQCpL9LhMGxeZIajvQwY&#10;e18yvy9RS3mkYSopfBuGRjLoe7EludXyCnZ+GqKCiCgKsXNMvd0yR75dcPg1KJtOoxpsmyH+VF0Y&#10;usVBQNBlfUWs6WDmAaFnert0ZPwAba1umJDS06XXvIxQvOtrNwHY1Ajm7lcJX8F9Pmrd/X2TXwAA&#10;AP//AwBQSwMEFAAGAAgAAAAhAK1SoZvhAAAADAEAAA8AAABkcnMvZG93bnJldi54bWxMj8FOwzAQ&#10;RO9I/IO1SNyoUwhpCXGqigoJcaigLXB14yWJGq8j203D37M9wW1H8zQ7UyxG24kBfWgdKZhOEhBI&#10;lTMt1Qp22+ebOYgQNRndOUIFPxhgUV5eFDo37kTvOGxiLTiEQq4VNDH2uZShatDqMHE9Envfzlsd&#10;WfpaGq9PHG47eZskmbS6Jf7Q6B6fGqwOm6NVsB4/X7+6EHzav31UywOthhe7Uur6alw+gog4xj8Y&#10;zvW5OpTcae+OZILoFMxmDymjbNwnvOFMTLM5X3sFd2mWgSwL+X9E+QsAAP//AwBQSwECLQAUAAYA&#10;CAAAACEAtoM4kv4AAADhAQAAEwAAAAAAAAAAAAAAAAAAAAAAW0NvbnRlbnRfVHlwZXNdLnhtbFBL&#10;AQItABQABgAIAAAAIQA4/SH/1gAAAJQBAAALAAAAAAAAAAAAAAAAAC8BAABfcmVscy8ucmVsc1BL&#10;AQItABQABgAIAAAAIQAqXRcUkQIAAEMFAAAOAAAAAAAAAAAAAAAAAC4CAABkcnMvZTJvRG9jLnht&#10;bFBLAQItABQABgAIAAAAIQCtUqGb4QAAAAwBAAAPAAAAAAAAAAAAAAAAAOs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4F8F" w:rsidRPr="009D220C" w:rsidRDefault="007A4F8F" w:rsidP="007A4F8F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7"/>
                          <w:szCs w:val="27"/>
                        </w:rPr>
                      </w:pPr>
                      <w:r w:rsidRPr="009D220C">
                        <w:rPr>
                          <w:b/>
                          <w:sz w:val="27"/>
                          <w:szCs w:val="27"/>
                        </w:rPr>
                        <w:t>Заместитель</w:t>
                      </w:r>
                      <w:r w:rsidRPr="009D220C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9D220C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 xml:space="preserve">Председателя </w:t>
                      </w:r>
                    </w:p>
                    <w:p w:rsidR="009D220C" w:rsidRDefault="007A4F8F" w:rsidP="006020C9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7"/>
                          <w:szCs w:val="27"/>
                        </w:rPr>
                      </w:pPr>
                      <w:r w:rsidRPr="009D220C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>Правительства Алтайского края</w:t>
                      </w:r>
                      <w:r w:rsidRPr="009D220C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 xml:space="preserve"> - руководитель </w:t>
                      </w:r>
                    </w:p>
                    <w:p w:rsidR="009D220C" w:rsidRDefault="007A4F8F" w:rsidP="006020C9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7"/>
                          <w:szCs w:val="27"/>
                        </w:rPr>
                      </w:pPr>
                      <w:r w:rsidRPr="009D220C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 xml:space="preserve">Администрации Губернатора и Правительства </w:t>
                      </w:r>
                    </w:p>
                    <w:p w:rsidR="0095096F" w:rsidRPr="009D220C" w:rsidRDefault="007A4F8F" w:rsidP="006020C9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7"/>
                          <w:szCs w:val="27"/>
                        </w:rPr>
                      </w:pPr>
                      <w:r w:rsidRPr="009D220C">
                        <w:rPr>
                          <w:rFonts w:cs="Times New Roman"/>
                          <w:b/>
                          <w:sz w:val="27"/>
                          <w:szCs w:val="27"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C4C9CC" wp14:editId="037E90F2">
                <wp:simplePos x="0" y="0"/>
                <wp:positionH relativeFrom="margin">
                  <wp:posOffset>7670444</wp:posOffset>
                </wp:positionH>
                <wp:positionV relativeFrom="paragraph">
                  <wp:posOffset>2361819</wp:posOffset>
                </wp:positionV>
                <wp:extent cx="1697990" cy="1221638"/>
                <wp:effectExtent l="57150" t="38100" r="73660" b="933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216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b/>
                              </w:rPr>
                              <w:t>Заместитель</w:t>
                            </w: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Председателя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Правительства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C9CC" id="Прямоугольник 36" o:spid="_x0000_s1031" style="position:absolute;left:0;text-align:left;margin-left:603.95pt;margin-top:185.95pt;width:133.7pt;height:96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LckAIAAEMFAAAOAAAAZHJzL2Uyb0RvYy54bWysVM1qGzEQvhf6DkL3Zr1O4sQm62ASUgoh&#10;CU1KzrJWspfqr5LsXfdUyLXQR+hD9FL6k2dYv1FH2vXGpIGW0os0o/mf+UZHx5UUaMmsK7TKcLrT&#10;w4gpqvNCzTL85ubsxSFGzhOVE6EVy/CKOXw8fv7sqDQj1tdzLXJmEThRblSaDM+9N6MkcXTOJHE7&#10;2jAFQq6tJB5YO0tyS0rwLkXS7/UGSaltbqymzDl4PW2EeBz9c86ov+TcMY9EhiE3H08bz2k4k/ER&#10;Gc0sMfOCtmmQf8hCkkJB0M7VKfEELWzxmytZUKud5n6HaplozgvKYg1QTdp7VM31nBgWa4HmONO1&#10;yf0/t/RieWVRkWd4d4CRIhJmVH9ef1h/qn/U9+u7+kt9X39ff6x/1l/rbwiUoGOlcSMwvDZXtuUc&#10;kKH8ilsZbigMVbHLq67LrPKIwmM6GB4MhzAMCrK0308Hu4fBa/JgbqzzL5mWKBAZtjDG2F2yPHe+&#10;Ud2ohGhChbeQVZNHpPxKsEb4mnGoMESOTiK22ImwaEkAFYRSpvx+m4FQoB3MeCFEZ9j/s2GrH0xZ&#10;xF1n/BdRO4sYWSvfGctCaftU9Pxt2qbMG/1NB5q6Qwt8Na3iaGNx4WWq8xWM2+pmD5yhZwV0+Jw4&#10;f0UsAB+mAsvsL+HgQpcZ1i2F0Vzb90+9B33AI0gxKmGRMuzeLYhlGIlXCpA6TPf2wuZFZm//oA+M&#10;3ZZMtyVqIU80TCWFb8PQSAZ9LzYkt1rews5PQlQQEUUhdoaptxvmxDcLDr8GZZNJVINtM8Sfq2tD&#10;NzgICLqpbok1Lcw8IPRCb5aOjB6hrdENE1J6svCaFxGKD31tJwCbGsHc/irhK9jmo9bD3zf+BQAA&#10;//8DAFBLAwQUAAYACAAAACEAkUrUTOMAAAANAQAADwAAAGRycy9kb3ducmV2LnhtbEyPwU7DMAyG&#10;70i8Q2Qkbizd2q1Qmk4TExLiMME24Jo1oa2WOFWSdeXt8U5w8y9/+v25XI7WsEH70DkUMJ0kwDTW&#10;TnXYCNjvnu/ugYUoUUnjUAv40QGW1fVVKQvlzviuh21sGJVgKKSANsa+4DzUrbYyTFyvkXbfzlsZ&#10;KfqGKy/PVG4NnyXJglvZIV1oZa+fWl0ftycrYDN+vn6ZEHzWv33UqyOuhxe7FuL2Zlw9Aot6jH8w&#10;XPRJHSpyOrgTqsAM5VmSPxArIM2nNFyQLJ+nwA4C5ossBV6V/P8X1S8AAAD//wMAUEsBAi0AFAAG&#10;AAgAAAAhALaDOJL+AAAA4QEAABMAAAAAAAAAAAAAAAAAAAAAAFtDb250ZW50X1R5cGVzXS54bWxQ&#10;SwECLQAUAAYACAAAACEAOP0h/9YAAACUAQAACwAAAAAAAAAAAAAAAAAvAQAAX3JlbHMvLnJlbHNQ&#10;SwECLQAUAAYACAAAACEAkJjS3JACAABDBQAADgAAAAAAAAAAAAAAAAAuAgAAZHJzL2Uyb0RvYy54&#10;bWxQSwECLQAUAAYACAAAACEAkUrUTOMAAAANAQAADwAAAAAAAAAAAAAAAADq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b/>
                        </w:rPr>
                        <w:t>Заместитель</w:t>
                      </w:r>
                      <w:r w:rsidRPr="009D220C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Председателя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Правительства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B54BB" wp14:editId="613E41FA">
                <wp:simplePos x="0" y="0"/>
                <wp:positionH relativeFrom="margin">
                  <wp:posOffset>4949190</wp:posOffset>
                </wp:positionH>
                <wp:positionV relativeFrom="paragraph">
                  <wp:posOffset>2354504</wp:posOffset>
                </wp:positionV>
                <wp:extent cx="2494483" cy="1243000"/>
                <wp:effectExtent l="57150" t="38100" r="77470" b="908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83" cy="12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b/>
                              </w:rPr>
                              <w:t>Заместитель</w:t>
                            </w: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Пре</w:t>
                            </w:r>
                            <w:bookmarkStart w:id="0" w:name="_GoBack"/>
                            <w:r w:rsidRPr="009D220C">
                              <w:rPr>
                                <w:rFonts w:cs="Times New Roman"/>
                                <w:b/>
                              </w:rPr>
                              <w:t>дседателя Правительства Алтайского кр</w:t>
                            </w:r>
                            <w:bookmarkEnd w:id="0"/>
                            <w:r w:rsidRPr="009D220C">
                              <w:rPr>
                                <w:rFonts w:cs="Times New Roman"/>
                                <w:b/>
                              </w:rPr>
                              <w:t>ая</w:t>
                            </w:r>
                            <w:r w:rsidRPr="009D220C">
                              <w:rPr>
                                <w:rFonts w:cs="Times New Roman"/>
                                <w:b/>
                              </w:rPr>
                              <w:t>,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 министр экономического развития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54BB" id="Прямоугольник 35" o:spid="_x0000_s1032" style="position:absolute;left:0;text-align:left;margin-left:389.7pt;margin-top:185.4pt;width:196.4pt;height: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e2lQIAAEMFAAAOAAAAZHJzL2Uyb0RvYy54bWysVM1uEzEQviPxDpbvdLPptrRRN1XUqgip&#10;aita1LPjtZsV/sN2shtOSFyReAQeggvip8+weSPG3p9WpRIIcbFnPP8z3/jgsJYCrZh1pVY5TrdG&#10;GDFFdVGqmxy/vjp5toeR80QVRGjFcrxmDh9Onz45qMyEjfVCi4JZBE6Um1QmxwvvzSRJHF0wSdyW&#10;NkyBkGsriQfW3iSFJRV4lyIZj0a7SaVtYaymzDl4PW6FeBr9c86oP+fcMY9EjiE3H08bz3k4k+kB&#10;mdxYYhYl7dIg/5CFJKWCoIOrY+IJWtryN1eypFY7zf0W1TLRnJeUxRqgmnT0oJrLBTEs1gLNcWZo&#10;k/t/bunZ6sKissjx9g5GikiYUfN5837zqfnR3G4+NF+a2+b75mPzs/nafEOgBB2rjJuA4aW5sB3n&#10;gAzl19zKcENhqI5dXg9dZrVHFB7H2X6W7W1jREGWjrPt0SjOIbkzN9b5F0xLFIgcWxhj7C5ZnToP&#10;IUG1VwnRhApvIas2j0j5tWCt8BXjUCFETqOTiC12JCxaEUAFoZQpH+sCt0KBdjDjpRCD4fjPhp1+&#10;MGURd4PxX0QdLGJkrfxgLEul7WPRizdpGAWkzFv9vgNt3aEFvp7XcbS7/dDmuljDuK1u98AZelJC&#10;h0+J8xfEAvBhRWCZ/TkcXOgqx7qjMFpo++6x96APeAQpRhUsUo7d2yWxDCPxUgFS99MsC5sXmWzn&#10;+RgYe18yvy9RS3mkYSopfBuGRjLoe9GT3Gp5DTs/C1FBRBSF2Dmm3vbMkW8XHH4NymazqAbbZog/&#10;VZeG9jgICLqqr4k1Hcw8IPRM90tHJg/Q1uqGCSk9W3rNywjF0Om2r90EYFPjXLpfJXwF9/modff3&#10;TX8BAAD//wMAUEsDBBQABgAIAAAAIQAFDBN64gAAAAwBAAAPAAAAZHJzL2Rvd25yZXYueG1sTI/L&#10;TsMwEEX3SPyDNUjsqNPQJhAyqSoqJMQCQXlt3XhIosbjyHbT8Pe4K1iO5ujec8vVZHoxkvOdZYT5&#10;LAFBXFvdcYPw/vZwdQPCB8Va9ZYJ4Yc8rKrzs1IV2h75lcZtaEQMYV8ohDaEoZDS1y0Z5Wd2II6/&#10;b+uMCvF0jdROHWO46WWaJJk0quPY0KqB7luq99uDQXiePp++eu/dYnj5qNd73oyPZoN4eTGt70AE&#10;msIfDCf9qA5VdNrZA2sveoQ8v11EFOE6T+KGEzHP0xTEDmGZZUuQVSn/j6h+AQAA//8DAFBLAQIt&#10;ABQABgAIAAAAIQC2gziS/gAAAOEBAAATAAAAAAAAAAAAAAAAAAAAAABbQ29udGVudF9UeXBlc10u&#10;eG1sUEsBAi0AFAAGAAgAAAAhADj9If/WAAAAlAEAAAsAAAAAAAAAAAAAAAAALwEAAF9yZWxzLy5y&#10;ZWxzUEsBAi0AFAAGAAgAAAAhAIVU57aVAgAAQwUAAA4AAAAAAAAAAAAAAAAALgIAAGRycy9lMm9E&#10;b2MueG1sUEsBAi0AFAAGAAgAAAAhAAUME3riAAAADAEAAA8AAAAAAAAAAAAAAAAA7w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b/>
                        </w:rPr>
                        <w:t>Заместитель</w:t>
                      </w:r>
                      <w:r w:rsidRPr="009D220C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Пре</w:t>
                      </w:r>
                      <w:bookmarkStart w:id="1" w:name="_GoBack"/>
                      <w:r w:rsidRPr="009D220C">
                        <w:rPr>
                          <w:rFonts w:cs="Times New Roman"/>
                          <w:b/>
                        </w:rPr>
                        <w:t>дседателя Правительства Алтайского кр</w:t>
                      </w:r>
                      <w:bookmarkEnd w:id="1"/>
                      <w:r w:rsidRPr="009D220C">
                        <w:rPr>
                          <w:rFonts w:cs="Times New Roman"/>
                          <w:b/>
                        </w:rPr>
                        <w:t>ая</w:t>
                      </w:r>
                      <w:r w:rsidRPr="009D220C">
                        <w:rPr>
                          <w:rFonts w:cs="Times New Roman"/>
                          <w:b/>
                        </w:rPr>
                        <w:t>,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 министр экономического развития 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760EEE" wp14:editId="482784A5">
                <wp:simplePos x="0" y="0"/>
                <wp:positionH relativeFrom="margin">
                  <wp:posOffset>2564435</wp:posOffset>
                </wp:positionH>
                <wp:positionV relativeFrom="paragraph">
                  <wp:posOffset>2354504</wp:posOffset>
                </wp:positionV>
                <wp:extent cx="2143150" cy="1258214"/>
                <wp:effectExtent l="57150" t="38100" r="85725" b="9461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50" cy="12582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b/>
                              </w:rPr>
                              <w:t>Заместитель</w:t>
                            </w: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Председателя Правительства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0EEE" id="Прямоугольник 37" o:spid="_x0000_s1033" style="position:absolute;left:0;text-align:left;margin-left:201.9pt;margin-top:185.4pt;width:168.75pt;height:99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SlkAIAAEMFAAAOAAAAZHJzL2Uyb0RvYy54bWysVM1uEzEQviPxDpbvdLMhoSXqpopaFSFV&#10;bUWLena8drPCa5uxk91wQuKKxCPwEFwQP32GzRsx9m62VakEQlzsGc//zDfeP6hLRVYCXGF0RtOd&#10;ASVCc5MX+jqjry+Pn+xR4jzTOVNGi4yuhaMH08eP9is7EUOzMCoXQNCJdpPKZnThvZ0kieMLUTK3&#10;Y6zQKJQGSuaRheskB1ah91Ilw8HgWVIZyC0YLpzD16NWSKfRv5SC+zMpnfBEZRRz8/GEeM7DmUz3&#10;2eQamF0UvEuD/UMWJSs0Bu1dHTHPyBKK31yVBQfjjPQ73JSJkbLgItaA1aSDe9VcLJgVsRZsjrN9&#10;m9z/c8tPV+dAijyjT3cp0azEGTWfN+83n5ofzc3mQ/OluWm+bz42P5uvzTeCStixyroJGl7Yc+g4&#10;h2Qov5ZQhhsLI3Xs8rrvsqg94fg4TEdP0zEOg6MsHY738CF4TW7NLTj/QpiSBCKjgGOM3WWrE+db&#10;1a1KiKZ0eAtZtXlEyq+VaIWvhMQKMXIanURsiUMFZMUQFYxzof24y0Bp1A5mslCqNxz+2bDTD6Yi&#10;4q43/ouovUWMbLTvjctCG3goev4m7VKWrf62A23doQW+ntdxtP3Q5iZf47jBtHvgLD8usMMnzPlz&#10;Bgh8nAousz/DQypTZdR0FCULA+8eeg/6iEeUUlLhImXUvV0yEJSolxqR+jwdjcLmRWY03h0iA3cl&#10;87sSvSwPDU4lxW/D8kgGfa+2pARTXuHOz0JUFDHNMXZGuYctc+jbBcdfg4vZLKrhtlnmT/SF5Vsc&#10;BARd1lcMbAczjwg9NdulY5N7aGt1w4S0mS29kUWEYuh029duAripEczdrxK+grt81Lr9+6a/AAAA&#10;//8DAFBLAwQUAAYACAAAACEAtqQh9+IAAAALAQAADwAAAGRycy9kb3ducmV2LnhtbEyPwU7DMBBE&#10;70j8g7VI3KhdEtoS4lQVFRLiUEFb4OrGSxLVXke2m4a/x5zgtqMdzbwpl6M1bEAfOkcSphMBDKl2&#10;uqNGwn73dLMAFqIirYwjlPCNAZbV5UWpCu3O9IbDNjYshVAolIQ2xr7gPNQtWhUmrkdKvy/nrYpJ&#10;+oZrr84p3Bp+K8SMW9VRamhVj48t1sftyUrYjB8vnyYEn/ev7/XqSOvh2a6lvL4aVw/AIo7xzwy/&#10;+AkdqsR0cCfSgRkJucgSepSQzUU6kmOeTzNgBwl3s8U98Krk/zdUPwAAAP//AwBQSwECLQAUAAYA&#10;CAAAACEAtoM4kv4AAADhAQAAEwAAAAAAAAAAAAAAAAAAAAAAW0NvbnRlbnRfVHlwZXNdLnhtbFBL&#10;AQItABQABgAIAAAAIQA4/SH/1gAAAJQBAAALAAAAAAAAAAAAAAAAAC8BAABfcmVscy8ucmVsc1BL&#10;AQItABQABgAIAAAAIQDlPkSlkAIAAEMFAAAOAAAAAAAAAAAAAAAAAC4CAABkcnMvZTJvRG9jLnht&#10;bFBLAQItABQABgAIAAAAIQC2pCH34gAAAAsBAAAPAAAAAAAAAAAAAAAAAOo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b/>
                        </w:rPr>
                        <w:t>Заместитель</w:t>
                      </w:r>
                      <w:r w:rsidRPr="009D220C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Председателя Правительства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89305" wp14:editId="5CCD01EE">
                <wp:simplePos x="0" y="0"/>
                <wp:positionH relativeFrom="margin">
                  <wp:posOffset>84074</wp:posOffset>
                </wp:positionH>
                <wp:positionV relativeFrom="paragraph">
                  <wp:posOffset>2346960</wp:posOffset>
                </wp:positionV>
                <wp:extent cx="2209191" cy="1250594"/>
                <wp:effectExtent l="57150" t="38100" r="76835" b="1022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91" cy="12505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b/>
                              </w:rPr>
                              <w:t>Заместитель</w:t>
                            </w: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Председателя Правительства Алтайского края</w:t>
                            </w: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, министр финансов </w:t>
                            </w:r>
                          </w:p>
                          <w:p w:rsidR="00A759BE" w:rsidRPr="009D220C" w:rsidRDefault="00A759BE" w:rsidP="00A759BE">
                            <w:pPr>
                              <w:ind w:firstLine="0"/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89305" id="Прямоугольник 33" o:spid="_x0000_s1034" style="position:absolute;left:0;text-align:left;margin-left:6.6pt;margin-top:184.8pt;width:173.95pt;height:98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KCkQIAAEMFAAAOAAAAZHJzL2Uyb0RvYy54bWysVN1u0zAUvkfiHSzfszRZC2u1dKo2DSFN&#10;28SGdu069hrhP2y3SblC2i0Sj8BDcIP42TOkb8Sxk2bTmARC3CQ+Pt/5/473D2op0IpZV2qV43Rn&#10;gBFTVBelus7xm8vjZ3sYOU9UQYRWLMdr5vDB9OmT/cpMWKYXWhTMInCi3KQyOV54byZJ4uiCSeJ2&#10;tGEKlFxbSTyI9jopLKnAuxRJNhg8TyptC2M1Zc7B7VGrxNPon3NG/Rnnjnkkcgy5+fi18TsP32S6&#10;TybXlphFSbs0yD9kIUmpIGjv6oh4gpa2/M2VLKnVTnO/Q7VMNOclZbEGqCYdPKjmYkEMi7VAc5zp&#10;2+T+n1t6ujq3qCxyvLuLkSISZtR83nzYfGp+NLebm+ZLc9t833xsfjZfm28IQNCxyrgJGF6Yc9tJ&#10;Do6h/JpbGf5QGKpjl9d9l1ntEYXLLBuM03GKEQVdmo0Go/EweE3uzI11/iXTEoVDji2MMXaXrE6c&#10;b6FbSIgmVLgLWbV5xJNfC9YqXzMOFULkNDqJ3GKHwqIVAVYQSpnyoy4DoQAdzHgpRG+Y/dmwwwdT&#10;FnnXG/9F1N4iRtbK98ayVNo+Fr14m3Yp8xa/7UBbd2iBr+d1HO1eQIabuS7WMG6r2z1whh6X0OET&#10;4vw5sUB8WBFYZn8GHy50lWPdnTBaaPv+sfuABz6CFqMKFinH7t2SWIaReKWAqeN0OAybF4Xh6EUG&#10;gr2vmd/XqKU81DAVoAdkF48B78X2yK2WV7DzsxAVVERRiJ1j6u1WOPTtgsOrQdlsFmGwbYb4E3Vh&#10;6JYHgUGX9RWxpqOZB4ae6u3SkckDtrXYMCGlZ0uveRmpeNfXbgKwqZHM3asSnoL7ckTdvX3TXwAA&#10;AP//AwBQSwMEFAAGAAgAAAAhACRPVh3gAAAACgEAAA8AAABkcnMvZG93bnJldi54bWxMj8FOwzAQ&#10;RO9I/IO1SNyok4ZaEOJUFRUS4oBKaeHqxksS1V5HtpuGv8ec4Djap5m31XKyho3oQ+9IQj7LgCE1&#10;TvfUSti9P93cAQtRkVbGEUr4xgDL+vKiUqV2Z3rDcRtblkoolEpCF+NQch6aDq0KMzcgpduX81bF&#10;FH3LtVfnVG4Nn2eZ4Fb1lBY6NeBjh81xe7ISXqePl08Tgr8dNvtmdaT1+GzXUl5fTasHYBGn+AfD&#10;r35Shzo5HdyJdGAm5WKeSAmFuBfAElCIPAd2kLAQYgG8rvj/F+ofAAAA//8DAFBLAQItABQABgAI&#10;AAAAIQC2gziS/gAAAOEBAAATAAAAAAAAAAAAAAAAAAAAAABbQ29udGVudF9UeXBlc10ueG1sUEsB&#10;Ai0AFAAGAAgAAAAhADj9If/WAAAAlAEAAAsAAAAAAAAAAAAAAAAALwEAAF9yZWxzLy5yZWxzUEsB&#10;Ai0AFAAGAAgAAAAhAJL3koKRAgAAQwUAAA4AAAAAAAAAAAAAAAAALgIAAGRycy9lMm9Eb2MueG1s&#10;UEsBAi0AFAAGAAgAAAAhACRPVh3gAAAACgEAAA8AAAAAAAAAAAAAAAAA6w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b/>
                        </w:rPr>
                        <w:t>Заместитель</w:t>
                      </w:r>
                      <w:r w:rsidRPr="009D220C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Председателя Правительства Алтайского края</w:t>
                      </w:r>
                      <w:r w:rsidRPr="009D220C">
                        <w:rPr>
                          <w:rFonts w:cs="Times New Roman"/>
                          <w:b/>
                        </w:rPr>
                        <w:t xml:space="preserve">, министр финансов </w:t>
                      </w:r>
                    </w:p>
                    <w:p w:rsidR="00A759BE" w:rsidRPr="009D220C" w:rsidRDefault="00A759BE" w:rsidP="00A759BE">
                      <w:pPr>
                        <w:ind w:firstLine="0"/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FDC81" wp14:editId="244B20EC">
                <wp:simplePos x="0" y="0"/>
                <wp:positionH relativeFrom="margin">
                  <wp:posOffset>69952</wp:posOffset>
                </wp:positionH>
                <wp:positionV relativeFrom="paragraph">
                  <wp:posOffset>920725</wp:posOffset>
                </wp:positionV>
                <wp:extent cx="2223770" cy="1258214"/>
                <wp:effectExtent l="57150" t="38100" r="81280" b="946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12582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20C" w:rsidRDefault="009D220C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6020C9" w:rsidRPr="009D220C" w:rsidRDefault="007A4F8F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Первый заместитель </w:t>
                            </w:r>
                          </w:p>
                          <w:p w:rsidR="007A4F8F" w:rsidRPr="009D220C" w:rsidRDefault="007A4F8F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Председателя </w:t>
                            </w:r>
                          </w:p>
                          <w:p w:rsidR="007A4F8F" w:rsidRPr="009D220C" w:rsidRDefault="007A4F8F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 xml:space="preserve">Правительства </w:t>
                            </w:r>
                          </w:p>
                          <w:p w:rsidR="00C20B61" w:rsidRPr="009D220C" w:rsidRDefault="007A4F8F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D220C">
                              <w:rPr>
                                <w:rFonts w:cs="Times New Roman"/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FDC81" id="Прямоугольник 4" o:spid="_x0000_s1035" style="position:absolute;left:0;text-align:left;margin-left:5.5pt;margin-top:72.5pt;width:175.1pt;height:99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eajQIAADgFAAAOAAAAZHJzL2Uyb0RvYy54bWysVMtu1DAU3SPxD5b3NJMwpe2omWrUqgip&#10;aita1LXHsTsRfmF7JhlWSN0i8Ql8BBvEo9+Q+SOunUerUgmE2DjXue9zz/X+QS0FWjHrSq1ynG6N&#10;MGKK6qJU1zl+c3n8bBcj54kqiNCK5XjNHD6YPn2yX5kJy/RCi4JZBEGUm1QmxwvvzSRJHF0wSdyW&#10;NkyBkmsriYervU4KSyqILkWSjUYvkkrbwlhNmXPw96hV4mmMzzmj/oxzxzwSOYbafDxtPOfhTKb7&#10;ZHJtiVmUtCuD/EMVkpQKkg6hjognaGnL30LJklrtNPdbVMtEc15SFnuAbtLRg24uFsSw2AuA48wA&#10;k/t/Yenp6tyissjxGCNFJIyo+bz5sPnU/GhuNzfNl+a2+b752Pxsvjbf0DjgVRk3AbcLc267mwMx&#10;NF9zK8MX2kJ1xHg9YMxqjyj8zLLs+c4OjIKCLs22d7M0Rk3u3I11/iXTEgUhxxaGGLElqxPnISWY&#10;9iZwCeW0BUTJrwULNQj1mnFoDFKm0TtSih0Ki1YEyEAoZcpvh4YgXrQObrwUYnDM/uzY2QdXFuk2&#10;OP9F1sEjZtbKD86yVNo+lr14m3Yl89a+R6DtO0Dg63kdJ7rXT2uuizVM2eqW/s7Q4xKgPSHOnxML&#10;fIdxwA77Mzi40FWOdSdhtND2/WP/gz3QELQYVbA/OXbvlsQyjMQrBQTdS8fjsHDxMt7eyeBi72vm&#10;9zVqKQ81TCWF18LQKAZ7L3qRWy2vYNVnISuoiKKQO8e+Fw99u9XwVFA2m0UjWDFD/Im6MLRnQSDO&#10;ZX1FrOnY5YGYp7rfNDJ5QLLWNsxH6dnSa15GBgacW1Q7/GE9I5G6pyTs//17tLp78Ka/AAAA//8D&#10;AFBLAwQUAAYACAAAACEAyTOk7t8AAAAKAQAADwAAAGRycy9kb3ducmV2LnhtbExPTUvDQBS8C/6H&#10;5Qleit2krUFiNkUKHkQ8mBTp8TW7ZrfuR8hu2/jvfT3V05thhnkz1Xpylp3UGE3wAvJ5Bkz5Lkjj&#10;ewHb9vXhCVhM6CXa4JWAXxVhXd/eVFjKcPaf6tSknlGIjyUK0CkNJeex08phnIdBedK+w+gwER17&#10;Lkc8U7izfJFlBXdoPH3QOKiNVt1Pc3QCDkbv3nDW2mZz2M5a8yWL992HEPd308szsKSmdDXDpT5V&#10;h5o67cPRy8gs8ZymJLqrRwJkWBb5AtiewGqZA68r/n9C/QcAAP//AwBQSwECLQAUAAYACAAAACEA&#10;toM4kv4AAADhAQAAEwAAAAAAAAAAAAAAAAAAAAAAW0NvbnRlbnRfVHlwZXNdLnhtbFBLAQItABQA&#10;BgAIAAAAIQA4/SH/1gAAAJQBAAALAAAAAAAAAAAAAAAAAC8BAABfcmVscy8ucmVsc1BLAQItABQA&#10;BgAIAAAAIQBQE1eajQIAADgFAAAOAAAAAAAAAAAAAAAAAC4CAABkcnMvZTJvRG9jLnhtbFBLAQIt&#10;ABQABgAIAAAAIQDJM6Tu3wAAAAo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220C" w:rsidRDefault="009D220C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6020C9" w:rsidRPr="009D220C" w:rsidRDefault="007A4F8F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Первый заместитель </w:t>
                      </w:r>
                    </w:p>
                    <w:p w:rsidR="007A4F8F" w:rsidRPr="009D220C" w:rsidRDefault="007A4F8F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Председателя </w:t>
                      </w:r>
                    </w:p>
                    <w:p w:rsidR="007A4F8F" w:rsidRPr="009D220C" w:rsidRDefault="007A4F8F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 xml:space="preserve">Правительства </w:t>
                      </w:r>
                    </w:p>
                    <w:p w:rsidR="00C20B61" w:rsidRPr="009D220C" w:rsidRDefault="007A4F8F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D220C">
                        <w:rPr>
                          <w:rFonts w:cs="Times New Roman"/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3AD253" wp14:editId="78A3BD20">
                <wp:simplePos x="0" y="0"/>
                <wp:positionH relativeFrom="margin">
                  <wp:posOffset>7663129</wp:posOffset>
                </wp:positionH>
                <wp:positionV relativeFrom="paragraph">
                  <wp:posOffset>3839489</wp:posOffset>
                </wp:positionV>
                <wp:extent cx="1675181" cy="1111860"/>
                <wp:effectExtent l="57150" t="38100" r="77470" b="889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81" cy="1111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4FE" w:rsidRPr="00220699" w:rsidRDefault="006020C9" w:rsidP="00F723A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Министр</w:t>
                            </w:r>
                          </w:p>
                          <w:p w:rsidR="008202B1" w:rsidRPr="00220699" w:rsidRDefault="008F57B9" w:rsidP="00F723A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 xml:space="preserve">сельского </w:t>
                            </w:r>
                          </w:p>
                          <w:p w:rsidR="00F723A5" w:rsidRPr="00220699" w:rsidRDefault="008F57B9" w:rsidP="00F723A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хозяйства</w:t>
                            </w:r>
                            <w:r w:rsidR="006F5F0A" w:rsidRPr="0022069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F57B9" w:rsidRPr="00220699" w:rsidRDefault="006F5F0A" w:rsidP="00F723A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D253" id="Прямоугольник 28" o:spid="_x0000_s1036" style="position:absolute;left:0;text-align:left;margin-left:603.4pt;margin-top:302.3pt;width:131.9pt;height:87.5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GbkgIAAEQFAAAOAAAAZHJzL2Uyb0RvYy54bWysVM1u1DAQviPxDpbvNJvV9odVs9WqVRFS&#10;1Va0qGevY+9GOLYZezdZTkhckXgEHoIL4qfPkH0jxk42rUolECIHZ8bzP/OND4/qUpGVAFcYndF0&#10;Z0CJ0NzkhZ5n9PX16bMDSpxnOmfKaJHRtXD0aPL0yWFlx2JoFkblAgg60W5c2YwuvLfjJHF8IUrm&#10;dowVGoXSQMk8sjBPcmAVei9VMhwM9pLKQG7BcOEc3p60QjqJ/qUU3F9I6YQnKqOYm48nxHMWzmRy&#10;yMZzYHZR8C4N9g9ZlKzQGLR3dcI8I0sofnNVFhyMM9LvcFMmRsqCi1gDVpMOHlRztWBWxFqwOc72&#10;bXL/zy0/X10CKfKMDnFSmpU4o+bz5v3mU/Ojud18aL40t833zcfmZ/O1+UZQCTtWWTdGwyt7CR3n&#10;kAzl1xLK8MfCSB27vO67LGpPOF6me/u76UFKCUdZit/BXpxDcmduwfkXwpQkEBkFHGPsLludOY8h&#10;UXWrEqIpHe5CVm0ekfJrJVrhKyGxwhA5OonYEscKyIohKhjnQvvdUBe6VRq1g5kslOoNh3827PSD&#10;qYi4643/ImpvESMb7XvjstAGHouev0m7lGWrv+1AW3doga9ndRxtGvsbrmYmX+O8wbSL4Cw/LbDF&#10;Z8z5SwaIfNwR3GZ/gYdUpsqo6ShKFgbePXYf9BGQKKWkwk3KqHu7ZCAoUS81QvV5OhqF1YvMaHd/&#10;iAzcl8zuS/SyPDY4FsQHZhfJoO/VlpRgyhtc+mmIiiKmOcbOKPewZY59u+H4bHAxnUY1XDfL/Jm+&#10;snwLhACh6/qGge1w5hGi52a7dWz8AG6tbhiRNtOlN7KIWLzrazcCXNWIpe5ZCW/BfT5q3T1+k18A&#10;AAD//wMAUEsDBBQABgAIAAAAIQDjV9fP4QAAAA0BAAAPAAAAZHJzL2Rvd25yZXYueG1sTI/NTsMw&#10;EITvSLyDtUjcqE0VJRDiVBUVEuKAoPxd3XhJosbryHbT8PZsT3Cb0Yxmv61WsxvEhCH2njRcLxQI&#10;pMbbnloN728PVzcgYjJkzeAJNfxghFV9flaZ0vojveK0Ta3gEYql0dClNJZSxqZDZ+LCj0icffvg&#10;TGIbWmmDOfK4G+RSqVw60xNf6MyI9x02++3BaXieP5++hhhDNr58NOs9baZHt9H68mJe34FIOKe/&#10;MpzwGR1qZtr5A9koBvZLlTN70pCrLAdxqmSFYrXTUBS3Bci6kv+/qH8BAAD//wMAUEsBAi0AFAAG&#10;AAgAAAAhALaDOJL+AAAA4QEAABMAAAAAAAAAAAAAAAAAAAAAAFtDb250ZW50X1R5cGVzXS54bWxQ&#10;SwECLQAUAAYACAAAACEAOP0h/9YAAACUAQAACwAAAAAAAAAAAAAAAAAvAQAAX3JlbHMvLnJlbHNQ&#10;SwECLQAUAAYACAAAACEAUZlBm5ICAABEBQAADgAAAAAAAAAAAAAAAAAuAgAAZHJzL2Uyb0RvYy54&#10;bWxQSwECLQAUAAYACAAAACEA41fXz+EAAAANAQAADwAAAAAAAAAAAAAAAADs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D54FE" w:rsidRPr="00220699" w:rsidRDefault="006020C9" w:rsidP="00F723A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Министр</w:t>
                      </w:r>
                    </w:p>
                    <w:p w:rsidR="008202B1" w:rsidRPr="00220699" w:rsidRDefault="008F57B9" w:rsidP="00F723A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 xml:space="preserve">сельского </w:t>
                      </w:r>
                    </w:p>
                    <w:p w:rsidR="00F723A5" w:rsidRPr="00220699" w:rsidRDefault="008F57B9" w:rsidP="00F723A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хозяйства</w:t>
                      </w:r>
                      <w:r w:rsidR="006F5F0A" w:rsidRPr="00220699">
                        <w:rPr>
                          <w:b/>
                        </w:rPr>
                        <w:t xml:space="preserve"> </w:t>
                      </w:r>
                    </w:p>
                    <w:p w:rsidR="008F57B9" w:rsidRPr="00220699" w:rsidRDefault="006F5F0A" w:rsidP="00F723A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B61F2" wp14:editId="30095B5B">
                <wp:simplePos x="0" y="0"/>
                <wp:positionH relativeFrom="margin">
                  <wp:posOffset>4985766</wp:posOffset>
                </wp:positionH>
                <wp:positionV relativeFrom="paragraph">
                  <wp:posOffset>3824859</wp:posOffset>
                </wp:positionV>
                <wp:extent cx="2494280" cy="1126490"/>
                <wp:effectExtent l="57150" t="38100" r="77470" b="9271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126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Министр</w:t>
                            </w:r>
                          </w:p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образования и науки</w:t>
                            </w:r>
                          </w:p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61F2" id="Прямоугольник 30" o:spid="_x0000_s1037" style="position:absolute;left:0;text-align:left;margin-left:392.6pt;margin-top:301.15pt;width:196.4pt;height:88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WRkgIAAEQFAAAOAAAAZHJzL2Uyb0RvYy54bWysVN1u0zAUvkfiHSzfszShG1u1dKo2DSFN&#10;28SGdu069hrhP2y3SblC2i0Sj8BDcIP42TOkb8Sxk6bVmARC3CQ+Pt/5/44Pj2op0IJZV2qV43Rn&#10;gBFTVBelus3xm+vTZ/sYOU9UQYRWLMdL5vDR+OmTw8qMWKZnWhTMInCi3KgyOZ55b0ZJ4uiMSeJ2&#10;tGEKlFxbSTyI9jYpLKnAuxRJNhjsJZW2hbGaMufg9qRV4nH0zzmj/oJzxzwSOYbcfPza+J2GbzI+&#10;JKNbS8yspF0a5B+ykKRUELR3dUI8QXNb/uZKltRqp7nfoVommvOSslgDVJMOHlRzNSOGxVqgOc70&#10;bXL/zy09X1xaVBY5fg7tUUTCjJrPqw+rT82P5n5113xp7pvvq4/Nz+Zr8w0BCDpWGTcCwytzaTvJ&#10;wTGUX3Mrwx8KQ3Xs8rLvMqs9onCZDQ+G2T5Eo6BL02xveBC9JhtzY51/ybRE4ZBjC2OM3SWLM+ch&#10;JEDXkBBNqHAXsmrziCe/FKxVvmYcKoTIaXQSucWOhUULAqwglDLld0Nd4FYoQAczXgrRG2Z/Nuzw&#10;wZRF3vXGfxG1t4iRtfK9sSyVto9FL96mXcq8xa870NYdWuDraR1Hm0ZouJrqYgnztrpdBGfoaQkt&#10;PiPOXxILzIexwDb7C/hwoasc6+6E0Uzb94/dBzwQErQYVbBJOXbv5sQyjMQrBVQ9SIfDsHpRGO6+&#10;yECw25rptkbN5bGGsaTwbhgajwHvxfrIrZY3sPSTEBVURFGInWPq7Vo49u2Gw7NB2WQSYbBuhvgz&#10;dWXomgiBQtf1DbGm45kHip7r9daR0QO6tdgwIqUnc695Gbm46Ws3AljVyKXuWQlvwbYcUZvHb/wL&#10;AAD//wMAUEsDBBQABgAIAAAAIQBjP9Qc4QAAAAwBAAAPAAAAZHJzL2Rvd25yZXYueG1sTI/LTsMw&#10;EEX3SPyDNUjsqNMATQhxqooKCbGooLy2bjwkUe1xFLtp+HumK1iO7tGdc8vl5KwYcQidJwXzWQIC&#10;qfamo0bB+9vjVQ4iRE1GW0+o4AcDLKvzs1IXxh/pFcdtbASXUCi0gjbGvpAy1C06HWa+R+Ls2w9O&#10;Rz6HRppBH7ncWZkmyUI63RF/aHWPDy3W++3BKdhMn89fNoThpn/5qFd7Wo9Pbq3U5cW0ugcRcYp/&#10;MJz0WR0qdtr5A5kgrIIsv00ZVbBI0msQJ2Ke5Txvx1l2l4GsSvl/RPULAAD//wMAUEsBAi0AFAAG&#10;AAgAAAAhALaDOJL+AAAA4QEAABMAAAAAAAAAAAAAAAAAAAAAAFtDb250ZW50X1R5cGVzXS54bWxQ&#10;SwECLQAUAAYACAAAACEAOP0h/9YAAACUAQAACwAAAAAAAAAAAAAAAAAvAQAAX3JlbHMvLnJlbHNQ&#10;SwECLQAUAAYACAAAACEA9cHVkZICAABEBQAADgAAAAAAAAAAAAAAAAAuAgAAZHJzL2Uyb0RvYy54&#10;bWxQSwECLQAUAAYACAAAACEAYz/UHOEAAAAMAQAADwAAAAAAAAAAAAAAAADs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Министр</w:t>
                      </w:r>
                    </w:p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образования и науки</w:t>
                      </w:r>
                    </w:p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026EBF" wp14:editId="625F9A88">
                <wp:simplePos x="0" y="0"/>
                <wp:positionH relativeFrom="column">
                  <wp:posOffset>2586380</wp:posOffset>
                </wp:positionH>
                <wp:positionV relativeFrom="paragraph">
                  <wp:posOffset>3824858</wp:posOffset>
                </wp:positionV>
                <wp:extent cx="2121205" cy="1126541"/>
                <wp:effectExtent l="57150" t="38100" r="69850" b="9271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205" cy="11265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17" w:rsidRPr="00220699" w:rsidRDefault="00DA1717" w:rsidP="00DA1717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</w:pPr>
                            <w:r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 xml:space="preserve">Министр </w:t>
                            </w:r>
                          </w:p>
                          <w:p w:rsidR="00DA1717" w:rsidRPr="00220699" w:rsidRDefault="00DA1717" w:rsidP="00DA1717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</w:pPr>
                            <w:r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 xml:space="preserve">природных ресурсов и </w:t>
                            </w:r>
                          </w:p>
                          <w:p w:rsidR="00DA1717" w:rsidRPr="00220699" w:rsidRDefault="00DA1717" w:rsidP="00DA1717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</w:pPr>
                            <w:r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 xml:space="preserve">экологии </w:t>
                            </w:r>
                          </w:p>
                          <w:p w:rsidR="00DA1717" w:rsidRPr="00220699" w:rsidRDefault="00DA1717" w:rsidP="0022069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26EBF" id="Прямоугольник 38" o:spid="_x0000_s1038" style="position:absolute;left:0;text-align:left;margin-left:203.65pt;margin-top:301.15pt;width:167pt;height:8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AqkAIAAEQFAAAOAAAAZHJzL2Uyb0RvYy54bWysVN1qFDEUvhd8h5B7OzvjbtWls2VpqQil&#10;LbbS62wm6Q7mzyS7M+uV0FvBR/AhvBF/+gyzb+RJ5qelFhSRgcw5Of/nfCd7+7UUaM2sK7XKcboz&#10;wogpqotSXeX4zcXRk+cYOU9UQYRWLMcb5vD+7PGjvcpMWaaXWhTMInCi3LQyOV56b6ZJ4uiSSeJ2&#10;tGEKhFxbSTyw9iopLKnAuxRJNhrtJpW2hbGaMufg9rAV4ln0zzmj/pRzxzwSOYbcfDxtPBfhTGZ7&#10;ZHpliVmWtEuD/EMWkpQKgg6uDoknaGXL31zJklrtNPc7VMtEc15SFmuAatLRvWrOl8SwWAs0x5mh&#10;Te7/uaUn6zOLyiLHT2FSikiYUfN5+2H7qfnR3Gyvmy/NTfN9+7H52XxtviFQgo5Vxk3B8Nyc2Y5z&#10;QIbya25l+ENhqI5d3gxdZrVHFC6zFL7RBCMKsjTNdifjNHhNbs2Ndf4l0xIFIscWxhi7S9bHzreq&#10;vUqIJlS4C1m1eUTKbwRrha8ZhwohchqdRGyxA2HRmgAqCKVM+UmXgVCgHcx4KcRgmP3ZsNMPpizi&#10;bjD+i6iDRYyslR+MZam0fSh68bZvGm/1+w60dYcW+HpRx9GmWT+1hS42MG+r20Vwhh6V0OJj4vwZ&#10;sYB82BHYZn8KBxe6yrHuKIyW2r5/6D7oAyBBilEFm5Rj925FLMNIvFIA1RfpeBxWLzLjybMMGHtX&#10;srgrUSt5oGEsKbwbhkYy6HvRk9xqeQlLPw9RQUQUhdg5pt72zIFvNxyeDcrm86gG62aIP1bnhvZA&#10;CBC6qC+JNR3OPED0RPdbR6b34NbqhhEpPV95zcuIxdDqtq/dCGBVI5q7ZyW8BXf5qHX7+M1+AQAA&#10;//8DAFBLAwQUAAYACAAAACEAHx58CuAAAAALAQAADwAAAGRycy9kb3ducmV2LnhtbEyPTU/DMAyG&#10;70j8h8hI3Fi6Ua1Qmk4TExLigMb4umaNaaslTpVkXfn3mBPcHsuvXj+uVpOzYsQQe08K5rMMBFLj&#10;TU+tgrfXh6sbEDFpMtp6QgXfGGFVn59VujT+RC847lIruIRiqRV0KQ2llLHp0Ok48wMS7758cDrx&#10;GFppgj5xubNykWVL6XRPfKHTA9532Bx2R6fgefp4+rQxhnzYvjfrA23GR7dR6vJiWt+BSDilvzD8&#10;6rM61Oy090cyUVgFeVZcc1TBMlswcKLI5wx7huK2AFlX8v8P9Q8AAAD//wMAUEsBAi0AFAAGAAgA&#10;AAAhALaDOJL+AAAA4QEAABMAAAAAAAAAAAAAAAAAAAAAAFtDb250ZW50X1R5cGVzXS54bWxQSwEC&#10;LQAUAAYACAAAACEAOP0h/9YAAACUAQAACwAAAAAAAAAAAAAAAAAvAQAAX3JlbHMvLnJlbHNQSwEC&#10;LQAUAAYACAAAACEAiQYQKpACAABEBQAADgAAAAAAAAAAAAAAAAAuAgAAZHJzL2Uyb0RvYy54bWxQ&#10;SwECLQAUAAYACAAAACEAHx58CuAAAAALAQAADwAAAAAAAAAAAAAAAADq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1717" w:rsidRPr="00220699" w:rsidRDefault="00DA1717" w:rsidP="00DA1717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lang w:eastAsia="ru-RU"/>
                        </w:rPr>
                      </w:pPr>
                      <w:r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 xml:space="preserve">Министр </w:t>
                      </w:r>
                    </w:p>
                    <w:p w:rsidR="00DA1717" w:rsidRPr="00220699" w:rsidRDefault="00DA1717" w:rsidP="00DA1717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lang w:eastAsia="ru-RU"/>
                        </w:rPr>
                      </w:pPr>
                      <w:r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 xml:space="preserve">природных ресурсов и </w:t>
                      </w:r>
                    </w:p>
                    <w:p w:rsidR="00DA1717" w:rsidRPr="00220699" w:rsidRDefault="00DA1717" w:rsidP="00DA1717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lang w:eastAsia="ru-RU"/>
                        </w:rPr>
                      </w:pPr>
                      <w:r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 xml:space="preserve">экологии </w:t>
                      </w:r>
                    </w:p>
                    <w:p w:rsidR="00DA1717" w:rsidRPr="00220699" w:rsidRDefault="00DA1717" w:rsidP="0022069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84B12" wp14:editId="2124A817">
                <wp:simplePos x="0" y="0"/>
                <wp:positionH relativeFrom="column">
                  <wp:posOffset>143104</wp:posOffset>
                </wp:positionH>
                <wp:positionV relativeFrom="paragraph">
                  <wp:posOffset>3817544</wp:posOffset>
                </wp:positionV>
                <wp:extent cx="2179624" cy="1148207"/>
                <wp:effectExtent l="57150" t="38100" r="68580" b="901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24" cy="11482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FC" w:rsidRPr="00220699" w:rsidRDefault="00D866EF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220699">
                              <w:rPr>
                                <w:rFonts w:cs="Times New Roman"/>
                                <w:b/>
                              </w:rPr>
                              <w:t>Минист</w:t>
                            </w:r>
                            <w:r w:rsidR="006020C9" w:rsidRPr="00220699">
                              <w:rPr>
                                <w:rFonts w:cs="Times New Roman"/>
                                <w:b/>
                              </w:rPr>
                              <w:t>р</w:t>
                            </w:r>
                            <w:r w:rsidR="005A01F1" w:rsidRPr="00220699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  <w:p w:rsidR="00471EAF" w:rsidRPr="00220699" w:rsidRDefault="005A01F1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220699">
                              <w:rPr>
                                <w:rFonts w:cs="Times New Roman"/>
                                <w:b/>
                              </w:rPr>
                              <w:t>строительства, транспорта, жилищно-коммуналь</w:t>
                            </w:r>
                            <w:r w:rsidR="00DF72FF" w:rsidRPr="00220699">
                              <w:rPr>
                                <w:rFonts w:cs="Times New Roman"/>
                                <w:b/>
                              </w:rPr>
                              <w:softHyphen/>
                            </w:r>
                            <w:r w:rsidRPr="00220699">
                              <w:rPr>
                                <w:rFonts w:cs="Times New Roman"/>
                                <w:b/>
                              </w:rPr>
                              <w:t>ного хозяйства</w:t>
                            </w:r>
                            <w:r w:rsidR="00ED3F48" w:rsidRPr="00220699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</w:p>
                          <w:p w:rsidR="005A01F1" w:rsidRPr="00220699" w:rsidRDefault="00ED3F48" w:rsidP="00DA1717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220699">
                              <w:rPr>
                                <w:rFonts w:cs="Times New Roman"/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84B12" id="Прямоугольник 13" o:spid="_x0000_s1039" style="position:absolute;left:0;text-align:left;margin-left:11.25pt;margin-top:300.6pt;width:171.6pt;height:9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Q2kAIAAEQFAAAOAAAAZHJzL2Uyb0RvYy54bWysVMluFDEQvSPxD5bvpKebyTZKTzRKFIQU&#10;JREJytnjtjMtvGF7pns4IXFF4hP4CC6IJd/Q80eU3UuiEAmEuNhVrr3qlQ8OaynQillXapXjdGuE&#10;EVNUF6W6yfHrq5Nnexg5T1RBhFYsx2vm8OH06ZODykxYphdaFMwicKLcpDI5XnhvJkni6IJJ4ra0&#10;YQqEXFtJPLD2JiksqcC7FEk2Gu0klbaFsZoy5+D1uBXiafTPOaP+nHPHPBI5htx8PG085+FMpgdk&#10;cmOJWZS0S4P8QxaSlAqCDq6OiSdoacvfXMmSWu0091tUy0RzXlIWa4Bq0tGDai4XxLBYCzTHmaFN&#10;7v+5pWerC4vKAmb3HCNFJMyo+bx5v/nU/GhuNx+aL81t833zsfnZfG2+IVCCjlXGTcDw0lzYjnNA&#10;hvJrbmW4oTBUxy6vhy6z2iMKj1m6u7+TjTGiIEvT8V422g1ekztzY51/wbREgcixhTHG7pLVqfOt&#10;aq8SogkV3kJWbR6R8mvBWuErxqFCiJxGJxFb7EhYtCKACkIpU367y0Ao0A5mvBRiMMz+bNjpB1MW&#10;cTcY/0XUwSJG1soPxrJU2j4WvXiTdinzVr/vQFt3aIGv53U/2m5Oc12sYd5Wt4vgDD0pocWnxPkL&#10;YgH5sCOwzf4cDi50lWPdURgttH332HvQB0CCFKMKNinH7u2SWIaReKkAqvvpeBxWLzLj7d0MGHtf&#10;Mr8vUUt5pGEsKfwbhkYy6HvRk9xqeQ1LPwtRQUQUhdg5pt72zJFvNxy+Dcpms6gG62aIP1WXhvZA&#10;CBC6qq+JNR3OPED0TPdbRyYP4NbqhhEpPVt6zcuIxdDqtq/dCGBVI5q7byX8Bff5qHX3+U1/AQAA&#10;//8DAFBLAwQUAAYACAAAACEA1zhqk+AAAAAKAQAADwAAAGRycy9kb3ducmV2LnhtbEyPy07DMBBF&#10;90j8gzVI7KhdQ9MqZFJVVEiIBYLy2rqxSaLa48h20/D3mBUsR/fo3jPVenKWjSbE3hPCfCaAGWq8&#10;7qlFeHu9v1oBi0mRVtaTQfg2Edb1+VmlSu1P9GLGXWpZLqFYKoQupaHkPDadcSrO/GAoZ18+OJXy&#10;GVqugzrlcme5FKLgTvWUFzo1mLvONIfd0SE8TR+PnzbGcDM8vzebA23HB7dFvLyYNrfAkpnSHwy/&#10;+lkd6uy090fSkVkEKReZRCjEXALLwHWxWALbIyxXUgCvK/7/hfoHAAD//wMAUEsBAi0AFAAGAAgA&#10;AAAhALaDOJL+AAAA4QEAABMAAAAAAAAAAAAAAAAAAAAAAFtDb250ZW50X1R5cGVzXS54bWxQSwEC&#10;LQAUAAYACAAAACEAOP0h/9YAAACUAQAACwAAAAAAAAAAAAAAAAAvAQAAX3JlbHMvLnJlbHNQSwEC&#10;LQAUAAYACAAAACEAMRXENpACAABEBQAADgAAAAAAAAAAAAAAAAAuAgAAZHJzL2Uyb0RvYy54bWxQ&#10;SwECLQAUAAYACAAAACEA1zhqk+AAAAAKAQAADwAAAAAAAAAAAAAAAADq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72FC" w:rsidRPr="00220699" w:rsidRDefault="00D866EF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220699">
                        <w:rPr>
                          <w:rFonts w:cs="Times New Roman"/>
                          <w:b/>
                        </w:rPr>
                        <w:t>Минист</w:t>
                      </w:r>
                      <w:r w:rsidR="006020C9" w:rsidRPr="00220699">
                        <w:rPr>
                          <w:rFonts w:cs="Times New Roman"/>
                          <w:b/>
                        </w:rPr>
                        <w:t>р</w:t>
                      </w:r>
                      <w:r w:rsidR="005A01F1" w:rsidRPr="00220699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  <w:p w:rsidR="00471EAF" w:rsidRPr="00220699" w:rsidRDefault="005A01F1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220699">
                        <w:rPr>
                          <w:rFonts w:cs="Times New Roman"/>
                          <w:b/>
                        </w:rPr>
                        <w:t>строительства, транспорта, жилищно-коммуналь</w:t>
                      </w:r>
                      <w:r w:rsidR="00DF72FF" w:rsidRPr="00220699">
                        <w:rPr>
                          <w:rFonts w:cs="Times New Roman"/>
                          <w:b/>
                        </w:rPr>
                        <w:softHyphen/>
                      </w:r>
                      <w:r w:rsidRPr="00220699">
                        <w:rPr>
                          <w:rFonts w:cs="Times New Roman"/>
                          <w:b/>
                        </w:rPr>
                        <w:t>ного хозяйства</w:t>
                      </w:r>
                      <w:r w:rsidR="00ED3F48" w:rsidRPr="00220699">
                        <w:rPr>
                          <w:rFonts w:cs="Times New Roman"/>
                          <w:b/>
                        </w:rPr>
                        <w:t xml:space="preserve"> </w:t>
                      </w:r>
                    </w:p>
                    <w:p w:rsidR="005A01F1" w:rsidRPr="00220699" w:rsidRDefault="00ED3F48" w:rsidP="00DA1717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220699">
                        <w:rPr>
                          <w:rFonts w:cs="Times New Roman"/>
                          <w:b/>
                        </w:rPr>
                        <w:t>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136D3" wp14:editId="44B10688">
                <wp:simplePos x="0" y="0"/>
                <wp:positionH relativeFrom="margin">
                  <wp:posOffset>7707020</wp:posOffset>
                </wp:positionH>
                <wp:positionV relativeFrom="paragraph">
                  <wp:posOffset>5229378</wp:posOffset>
                </wp:positionV>
                <wp:extent cx="1675181" cy="936346"/>
                <wp:effectExtent l="57150" t="38100" r="77470" b="927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81" cy="93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Министр</w:t>
                            </w:r>
                          </w:p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здравоохранения</w:t>
                            </w:r>
                          </w:p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36D3" id="Прямоугольник 9" o:spid="_x0000_s1040" style="position:absolute;left:0;text-align:left;margin-left:606.85pt;margin-top:411.75pt;width:131.9pt;height:7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lkjwIAAEEFAAAOAAAAZHJzL2Uyb0RvYy54bWysVM1qGzEQvhf6DkL3Zr2O48Qm62ASUgoh&#10;MU1KzrJWipfqr5LsXfdUyLXQR+hD9FL6k2dYv1FH2vUmpIGW0os0o/mf+UaHR5UUaMWsK7TKcLrT&#10;w4gpqvNC3WT4zdXpiwOMnCcqJ0IrluE1c/ho8vzZYWnGrK8XWuTMInCi3Lg0GV54b8ZJ4uiCSeJ2&#10;tGEKhFxbSTyw9ibJLSnBuxRJv9cbJqW2ubGaMufg9aQR4kn0zzmj/oJzxzwSGYbcfDxtPOfhTCaH&#10;ZHxjiVkUtE2D/EMWkhQKgnauTognaGmL31zJglrtNPc7VMtEc15QFmuAatLeo2ouF8SwWAs0x5mu&#10;Te7/uaXnq5lFRZ7hEUaKSBhR/XnzYfOp/lHfbW7rL/Vd/X3zsf5Zf62/oVHoV2ncGMwuzcy2nAMy&#10;FF9xK8MNZaEq9njd9ZhVHlF4TIf7e+lBihEF2Wh3uDsYBqfJvbWxzr9kWqJAZNjCDGNryerM+UZ1&#10;qxKCCRXeQlJNGpHya8Ea4WvGobwQODqJwGLHwqIVAUgQSpnye20GQoF2MOOFEJ1h/8+GrX4wZRF0&#10;nfFfRO0sYmStfGcsC6XtU9Hzt2mbMm/0tx1o6g4t8NW8inNNB0E1PM11voZhW91sgTP0tIAWnxHn&#10;Z8QC7GFBYJX9BRxc6DLDuqUwWmj7/qn3oA9oBClGJaxRht27JbEMI/FKAU5H6WAQ9i4yg739PjD2&#10;oWT+UKKW8ljDWAAekF0kg74XW5JbLa9h46chKoiIohA7w9TbLXPsm/WGP4Oy6TSqwa4Z4s/UpaFb&#10;IAQIXVXXxJoWZx4Qeq63K0fGj+DW6IYRKT1des2LiMX7vrYjgD2NaG7/lPARPOSj1v3PN/kFAAD/&#10;/wMAUEsDBBQABgAIAAAAIQDQimaV4gAAAA0BAAAPAAAAZHJzL2Rvd25yZXYueG1sTI9NT8MwDIbv&#10;SPyHyEjcWNpu0FGaThMTEuKAYHxds8a01RqnSrKu/Hu8E9z8yo9ePy5Xk+3FiD50jhSkswQEUu1M&#10;R42C97eHqyWIEDUZ3TtCBT8YYFWdn5W6MO5IrzhuYyO4hEKhFbQxDoWUoW7R6jBzAxLvvp23OnL0&#10;jTReH7nc9jJLkhtpdUd8odUD3rdY77cHq+B5+nz66kPwi+Hlo17vaTM+2o1SlxfT+g5ExCn+wXDS&#10;Z3Wo2GnnDmSC6Dln6TxnVsEym1+DOCGLPOdpp+A2TxOQVSn/f1H9AgAA//8DAFBLAQItABQABgAI&#10;AAAAIQC2gziS/gAAAOEBAAATAAAAAAAAAAAAAAAAAAAAAABbQ29udGVudF9UeXBlc10ueG1sUEsB&#10;Ai0AFAAGAAgAAAAhADj9If/WAAAAlAEAAAsAAAAAAAAAAAAAAAAALwEAAF9yZWxzLy5yZWxzUEsB&#10;Ai0AFAAGAAgAAAAhAPgYGWSPAgAAQQUAAA4AAAAAAAAAAAAAAAAALgIAAGRycy9lMm9Eb2MueG1s&#10;UEsBAi0AFAAGAAgAAAAhANCKZpXiAAAADQEAAA8AAAAAAAAAAAAAAAAA6Q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Министр</w:t>
                      </w:r>
                    </w:p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здравоохранения</w:t>
                      </w:r>
                    </w:p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46CFE" wp14:editId="7FE62117">
                <wp:simplePos x="0" y="0"/>
                <wp:positionH relativeFrom="margin">
                  <wp:posOffset>5007712</wp:posOffset>
                </wp:positionH>
                <wp:positionV relativeFrom="paragraph">
                  <wp:posOffset>5214747</wp:posOffset>
                </wp:positionV>
                <wp:extent cx="2494483" cy="943661"/>
                <wp:effectExtent l="57150" t="38100" r="77470" b="1041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83" cy="943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Министр</w:t>
                            </w:r>
                          </w:p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имущественных отношений</w:t>
                            </w:r>
                          </w:p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6CFE" id="Прямоугольник 22" o:spid="_x0000_s1041" style="position:absolute;left:0;text-align:left;margin-left:394.3pt;margin-top:410.6pt;width:196.4pt;height:74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skQIAAEMFAAAOAAAAZHJzL2Uyb0RvYy54bWysVM1u1DAQviPxDpbvNJs0Le2q2WrVqgip&#10;aita1LPXsbsRjm1s7ybLCYkrEo/AQ3BB/PQZsm/E2PnZVakEQlzsGc//zDc+Oq5LgZbM2ELJDMc7&#10;I4yYpCov5F2GX9+cPTvAyDoicyKUZBleMYuPJ0+fHFV6zBI1VyJnBoETaceVzvDcOT2OIkvnrCR2&#10;R2kmQciVKYkD1txFuSEVeC9FlIxG+1GlTK6NosxaeD1thXgS/HPOqLvk3DKHRIYhNxdOE86ZP6PJ&#10;ERnfGaLnBe3SIP+QRUkKCUEHV6fEEbQwxW+uyoIaZRV3O1SVkeK8oCzUANXEowfVXM+JZqEWaI7V&#10;Q5vs/3NLL5ZXBhV5hpMEI0lKmFHzef1+/an50dyvPzRfmvvm+/pj87P52nxDoAQdq7Qdg+G1vjId&#10;Z4H05dfclP6GwlAdurwausxqhyg8Julhmh7sYkRBdpju7u/H3mm0sdbGuhdMlcgTGTYwxdBcsjy3&#10;rlXtVXwwIf2bT6pNI1BuJVgrfMU4FAiB4+AkQIudCIOWBEBBKGXS7XUZCAna3owXQgyGyZ8NO31v&#10;ygLsBuO/iDpYhMhKusG4LKQyj0XP3/RN461+34G2bt8CV8/qMNk4VOefZipfwbiNavfAanpWQIvP&#10;iXVXxADwYUVgmd0lHFyoKsOqozCaK/PusXevD3gEKUYVLFKG7dsFMQwj8VICUg/jNPWbF5h073kC&#10;jNmWzLYlclGeKBhLDN+GpoH0+k70JDeqvIWdn/qoICKSQuwMU2d65sS1Cw6/BmXTaVCDbdPEnctr&#10;TXsgeAjd1LfE6A5nDhB6ofqlI+MHcGt1/Yikmi6c4kXA4qav3QhgUwOau1/FfwXbfNDa/H2TXwAA&#10;AP//AwBQSwMEFAAGAAgAAAAhAH8rFyXhAAAADAEAAA8AAABkcnMvZG93bnJldi54bWxMj8tOwzAQ&#10;RfdI/IM1SOyok6gKbsikqqiQEAsE5bV1Y5NEtceR7abh73FXsBzdo3vP1OvZGjZpHwZHCPkiA6ap&#10;dWqgDuH97eFGAAtRkpLGkUb40QHWzeVFLSvlTvSqp13sWCqhUEmEPsax4jy0vbYyLNyoKWXfzlsZ&#10;0+k7rrw8pXJreJFlJbdyoLTQy1Hf97o97I4W4Xn+fPoyIfjl+PLRbg60nR7tFvH6at7cAYt6jn8w&#10;nPWTOjTJae+OpAIzCLdClAlFEEVeADsTuciXwPYIq3IlgDc1//9E8wsAAP//AwBQSwECLQAUAAYA&#10;CAAAACEAtoM4kv4AAADhAQAAEwAAAAAAAAAAAAAAAAAAAAAAW0NvbnRlbnRfVHlwZXNdLnhtbFBL&#10;AQItABQABgAIAAAAIQA4/SH/1gAAAJQBAAALAAAAAAAAAAAAAAAAAC8BAABfcmVscy8ucmVsc1BL&#10;AQItABQABgAIAAAAIQCztrOskQIAAEMFAAAOAAAAAAAAAAAAAAAAAC4CAABkcnMvZTJvRG9jLnht&#10;bFBLAQItABQABgAIAAAAIQB/Kxcl4QAAAAwBAAAPAAAAAAAAAAAAAAAAAOs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Министр</w:t>
                      </w:r>
                    </w:p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имущественных отношений</w:t>
                      </w:r>
                    </w:p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060DF" wp14:editId="4FE12C0B">
                <wp:simplePos x="0" y="0"/>
                <wp:positionH relativeFrom="margin">
                  <wp:posOffset>2601011</wp:posOffset>
                </wp:positionH>
                <wp:positionV relativeFrom="paragraph">
                  <wp:posOffset>5200117</wp:posOffset>
                </wp:positionV>
                <wp:extent cx="2128723" cy="943279"/>
                <wp:effectExtent l="57150" t="38100" r="8128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23" cy="9432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Министр</w:t>
                            </w:r>
                            <w:r w:rsidR="00220699" w:rsidRPr="00220699">
                              <w:rPr>
                                <w:b/>
                              </w:rPr>
                              <w:t xml:space="preserve"> </w:t>
                            </w:r>
                            <w:r w:rsidRPr="00220699">
                              <w:rPr>
                                <w:b/>
                              </w:rPr>
                              <w:t>юстиции</w:t>
                            </w:r>
                          </w:p>
                          <w:p w:rsidR="006020C9" w:rsidRPr="00220699" w:rsidRDefault="006020C9" w:rsidP="006020C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0699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060DF" id="Прямоугольник 5" o:spid="_x0000_s1042" style="position:absolute;left:0;text-align:left;margin-left:204.8pt;margin-top:409.45pt;width:167.6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ykQIAAEEFAAAOAAAAZHJzL2Uyb0RvYy54bWysVMtu1DAU3SPxD5b3NJN0+ho1U41aFSFV&#10;paJFXXscuxPhF7ZnkmGFxBaJT+Aj2CAe/YbMH3HtPFqVSiDEJvH1fZ97rg+PainQillXapXjdGuE&#10;EVNUF6W6yfHrq9Nn+xg5T1RBhFYsx2vm8NH06ZPDykxYphdaFMwiCKLcpDI5XnhvJkni6IJJ4ra0&#10;YQqUXFtJPIj2JiksqSC6FEk2Gu0mlbaFsZoy5+D2pFXiaYzPOaP+JeeOeSRyDLX5+LXxOw/fZHpI&#10;JjeWmEVJuzLIP1QhSakg6RDqhHiClrb8LZQsqdVOc79FtUw05yVlsQfoJh096OZyQQyLvQA4zgww&#10;uf8Xlp6vLiwqixzvYKSIhBE1nzfvN5+aH83t5kPzpbltvm8+Nj+br803tBPwqoybgNulubCd5OAY&#10;mq+5leEPbaE6YrweMGa1RxQuszTb38u2MaKgOxhvZ3sHIWhy522s88+ZligccmxhhhFasjpzvjXt&#10;TUIyocJdKKotI578WrBW+YpxaA8SpzFIJBY7FhatCFCCUMqUj21BBUKBdXDjpRCDY/Znx84+uLJI&#10;usH5L7IOHjGzVn5wlqXS9rHsxZu0A4239j0Cbd8BAl/P6zjXdLcf2lwXaxi21e0WOENPS4D4jDh/&#10;QSzQHhYEVtm/hA8Xusqx7k4YLbR999h9sAc2ghajCtYox+7tkliGkXihgKcH6Xgc9i4K4529DAR7&#10;XzO/r1FLeaxhLCk8GobGY7D3oj9yq+U1bPwsZAUVURRy55h62wvHvl1veDMom82iGeyaIf5MXRra&#10;EyFQ6Kq+JtZ0PPPA0HPdrxyZPKBbaxtGpPRs6TUvIxcD1C2u3QhgTyObuzclPAT35Wh19/JNfwEA&#10;AP//AwBQSwMEFAAGAAgAAAAhAIqIxMXhAAAACwEAAA8AAABkcnMvZG93bnJldi54bWxMj8tOwzAQ&#10;RfdI/IM1SOyoU2SlSYhTVVRIiAWi5bV1Y5NEtceR7abh7xlWsBzN0b3n1uvZWTaZEAePEpaLDJjB&#10;1usBOwlvrw83BbCYFGplPRoJ3ybCurm8qFWl/Rl3ZtqnjlEIxkpJ6FMaK85j2xun4sKPBun35YNT&#10;ic7QcR3UmcKd5bdZlnOnBqSGXo3mvjftcX9yEp7nj6dPG2MQ48t7uznidnp0Wymvr+bNHbBk5vQH&#10;w68+qUNDTgd/Qh2ZlSCyMidUQrEsSmBErISgMQcJZb4SwJua/9/Q/AAAAP//AwBQSwECLQAUAAYA&#10;CAAAACEAtoM4kv4AAADhAQAAEwAAAAAAAAAAAAAAAAAAAAAAW0NvbnRlbnRfVHlwZXNdLnhtbFBL&#10;AQItABQABgAIAAAAIQA4/SH/1gAAAJQBAAALAAAAAAAAAAAAAAAAAC8BAABfcmVscy8ucmVsc1BL&#10;AQItABQABgAIAAAAIQDlnM7ykQIAAEEFAAAOAAAAAAAAAAAAAAAAAC4CAABkcnMvZTJvRG9jLnht&#10;bFBLAQItABQABgAIAAAAIQCKiMTF4QAAAAsBAAAPAAAAAAAAAAAAAAAAAOs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Министр</w:t>
                      </w:r>
                      <w:r w:rsidR="00220699" w:rsidRPr="00220699">
                        <w:rPr>
                          <w:b/>
                        </w:rPr>
                        <w:t xml:space="preserve"> </w:t>
                      </w:r>
                      <w:r w:rsidRPr="00220699">
                        <w:rPr>
                          <w:b/>
                        </w:rPr>
                        <w:t>юстиции</w:t>
                      </w:r>
                    </w:p>
                    <w:p w:rsidR="006020C9" w:rsidRPr="00220699" w:rsidRDefault="006020C9" w:rsidP="006020C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0699">
                        <w:rPr>
                          <w:b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69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C638475" wp14:editId="60DD238A">
                <wp:simplePos x="0" y="0"/>
                <wp:positionH relativeFrom="column">
                  <wp:posOffset>135255</wp:posOffset>
                </wp:positionH>
                <wp:positionV relativeFrom="paragraph">
                  <wp:posOffset>5192599</wp:posOffset>
                </wp:positionV>
                <wp:extent cx="2186940" cy="950976"/>
                <wp:effectExtent l="57150" t="38100" r="80010" b="971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509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3F" w:rsidRPr="00220699" w:rsidRDefault="008202B1" w:rsidP="006F5F0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</w:pPr>
                            <w:r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>Минист</w:t>
                            </w:r>
                            <w:r w:rsidR="006020C9"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>р</w:t>
                            </w:r>
                            <w:r w:rsidR="00690E8F"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9157FA" w:rsidRPr="00220699" w:rsidRDefault="00690E8F" w:rsidP="006F5F0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</w:pPr>
                            <w:r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>труд</w:t>
                            </w:r>
                            <w:r w:rsidR="00CE72FC"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 xml:space="preserve">а </w:t>
                            </w:r>
                            <w:r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 xml:space="preserve">и социальной </w:t>
                            </w:r>
                          </w:p>
                          <w:p w:rsidR="008F57B9" w:rsidRPr="00220699" w:rsidRDefault="00690E8F" w:rsidP="00CE72FC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</w:pPr>
                            <w:r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>защи</w:t>
                            </w:r>
                            <w:r w:rsidR="00CE72FC" w:rsidRPr="00220699">
                              <w:rPr>
                                <w:rFonts w:eastAsia="Times New Roman" w:cs="Times New Roman"/>
                                <w:b/>
                                <w:lang w:eastAsia="ru-RU"/>
                              </w:rPr>
                              <w:t>ты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8475" id="Прямоугольник 27" o:spid="_x0000_s1043" style="position:absolute;left:0;text-align:left;margin-left:10.65pt;margin-top:408.85pt;width:172.2pt;height:74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6QkQIAAEMFAAAOAAAAZHJzL2Uyb0RvYy54bWysVM1qGzEQvhf6DkL3Zr0mfzZZB5OQUghJ&#10;aFJylrVSvFQrqSPZu+6p0Gugj9CH6KX0J8+wfqOOtOtNSAMtpRdpRvM/840ODutSkaUAVxid0XRr&#10;QInQ3OSFvsnom6uTF/uUOM90zpTRIqMr4ejh5Pmzg8qOxdDMjcoFEHSi3biyGZ17b8dJ4vhclMxt&#10;GSs0CqWBknlk4SbJgVXovVTJcDDYTSoDuQXDhXP4etwK6ST6l1Jwfy6lE56ojGJuPp4Qz1k4k8kB&#10;G98As/OCd2mwf8iiZIXGoL2rY+YZWUDxm6uy4GCckX6LmzIxUhZcxBqwmnTwqJrLObMi1oLNcbZv&#10;k/t/bvnZ8gJIkWd0uEeJZiXOqPm8/rD+1Pxo7tYfmy/NXfN9fdv8bL423wgqYccq68ZoeGkvoOMc&#10;kqH8WkIZbiyM1LHLq77LovaE4+Mw3d8dbeMwOMpGO4PR3m5wmtxbW3D+pTAlCURGAacYm8uWp863&#10;qhuVEEzp8BaSatOIlF8p0QpfC4kFYuA0OonQEkcKyJIhKBjnQvudLgOlUTuYyUKp3nD4Z8NOP5iK&#10;CLve+C+i9hYxstG+Ny4LbeCp6PnbtEtZtvqbDrR1hxb4elbHyab90GYmX+G4wbR74Cw/KbDFp8z5&#10;CwYIfJwKLrM/x0MqU2XUdBQlcwPvn3oP+ohHlFJS4SJl1L1bMBCUqFcakTpKt8OwfWS2d/aGyMBD&#10;yeyhRC/KI4NjSfHbsDySQd+rDSnBlNe489MQFUVMc4ydUe5hwxz5dsHx1+BiOo1quG2W+VN9afkG&#10;CAFCV/U1A9vhzCNCz8xm6dj4Edxa3TAibaYLb2QRsRha3fa1GwFuakRz96uEr+AhH7Xu/77JLwAA&#10;AP//AwBQSwMEFAAGAAgAAAAhAO79qOrhAAAACgEAAA8AAABkcnMvZG93bnJldi54bWxMj01PwzAM&#10;hu9I/IfISNxY2o21ozSdJiYkxAHB+LpmjWmrNU6VZF3595gT3Gz50evnLdeT7cWIPnSOFKSzBARS&#10;7UxHjYK31/urFYgQNRndO0IF3xhgXZ2flbow7kQvOO5iIziEQqEVtDEOhZShbtHqMHMDEt++nLc6&#10;8uobabw+cbjt5TxJMml1R/yh1QPetVgfdker4Gn6ePzsQ/DXw/N7vTnQdnywW6UuL6bNLYiIU/yD&#10;4Vef1aFip707kgmiVzBPF0wqWKV5DoKBRbbkYa/gJsuXIKtS/q9Q/QAAAP//AwBQSwECLQAUAAYA&#10;CAAAACEAtoM4kv4AAADhAQAAEwAAAAAAAAAAAAAAAAAAAAAAW0NvbnRlbnRfVHlwZXNdLnhtbFBL&#10;AQItABQABgAIAAAAIQA4/SH/1gAAAJQBAAALAAAAAAAAAAAAAAAAAC8BAABfcmVscy8ucmVsc1BL&#10;AQItABQABgAIAAAAIQADIh6QkQIAAEMFAAAOAAAAAAAAAAAAAAAAAC4CAABkcnMvZTJvRG9jLnht&#10;bFBLAQItABQABgAIAAAAIQDu/ajq4QAAAAoBAAAPAAAAAAAAAAAAAAAAAOs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6E3F" w:rsidRPr="00220699" w:rsidRDefault="008202B1" w:rsidP="006F5F0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lang w:eastAsia="ru-RU"/>
                        </w:rPr>
                      </w:pPr>
                      <w:r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>Минист</w:t>
                      </w:r>
                      <w:r w:rsidR="006020C9"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>р</w:t>
                      </w:r>
                      <w:r w:rsidR="00690E8F"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9157FA" w:rsidRPr="00220699" w:rsidRDefault="00690E8F" w:rsidP="006F5F0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lang w:eastAsia="ru-RU"/>
                        </w:rPr>
                      </w:pPr>
                      <w:r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>труд</w:t>
                      </w:r>
                      <w:r w:rsidR="00CE72FC"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 xml:space="preserve">а </w:t>
                      </w:r>
                      <w:r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 xml:space="preserve">и социальной </w:t>
                      </w:r>
                    </w:p>
                    <w:p w:rsidR="008F57B9" w:rsidRPr="00220699" w:rsidRDefault="00690E8F" w:rsidP="00CE72FC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lang w:eastAsia="ru-RU"/>
                        </w:rPr>
                      </w:pPr>
                      <w:r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>защи</w:t>
                      </w:r>
                      <w:r w:rsidR="00CE72FC" w:rsidRPr="00220699">
                        <w:rPr>
                          <w:rFonts w:eastAsia="Times New Roman" w:cs="Times New Roman"/>
                          <w:b/>
                          <w:lang w:eastAsia="ru-RU"/>
                        </w:rPr>
                        <w:t>ты Алтайского края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2205" w:rsidRPr="0066034F" w:rsidSect="004A49ED">
      <w:headerReference w:type="default" r:id="rId8"/>
      <w:pgSz w:w="16838" w:h="11906" w:orient="landscape"/>
      <w:pgMar w:top="567" w:right="1134" w:bottom="284" w:left="1134" w:header="14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6F" w:rsidRDefault="00DC196F" w:rsidP="003B462B">
      <w:r>
        <w:separator/>
      </w:r>
    </w:p>
  </w:endnote>
  <w:endnote w:type="continuationSeparator" w:id="0">
    <w:p w:rsidR="00DC196F" w:rsidRDefault="00DC196F" w:rsidP="003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6F" w:rsidRDefault="00DC196F" w:rsidP="003B462B">
      <w:r>
        <w:separator/>
      </w:r>
    </w:p>
  </w:footnote>
  <w:footnote w:type="continuationSeparator" w:id="0">
    <w:p w:rsidR="00DC196F" w:rsidRDefault="00DC196F" w:rsidP="003B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049916"/>
      <w:docPartObj>
        <w:docPartGallery w:val="Page Numbers (Top of Page)"/>
        <w:docPartUnique/>
      </w:docPartObj>
    </w:sdtPr>
    <w:sdtEndPr/>
    <w:sdtContent>
      <w:p w:rsidR="003B462B" w:rsidRDefault="003B46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462B" w:rsidRDefault="003B46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7C4C9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12.1pt;height:8.05pt;visibility:visible;mso-wrap-style:square" o:bullet="t">
        <v:imagedata r:id="rId1" o:title=""/>
      </v:shape>
    </w:pict>
  </w:numPicBullet>
  <w:numPicBullet w:numPicBulletId="1">
    <w:pict>
      <v:shape w14:anchorId="298B54BB" id="_x0000_i1342" type="#_x0000_t75" style="width:12.1pt;height:8.05pt;visibility:visible;mso-wrap-style:square" o:bullet="t">
        <v:imagedata r:id="rId2" o:title=""/>
      </v:shape>
    </w:pict>
  </w:numPicBullet>
  <w:numPicBullet w:numPicBulletId="2">
    <w:pict>
      <v:shape w14:anchorId="2C760EEE" id="_x0000_i1343" type="#_x0000_t75" style="width:12.1pt;height:8.05pt;visibility:visible;mso-wrap-style:square" o:bullet="t">
        <v:imagedata r:id="rId3" o:title=""/>
      </v:shape>
    </w:pict>
  </w:numPicBullet>
  <w:abstractNum w:abstractNumId="0">
    <w:nsid w:val="2124218B"/>
    <w:multiLevelType w:val="hybridMultilevel"/>
    <w:tmpl w:val="24C04DCE"/>
    <w:lvl w:ilvl="0" w:tplc="2EF61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0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89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E6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AF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3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1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2A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CF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FB504A"/>
    <w:multiLevelType w:val="hybridMultilevel"/>
    <w:tmpl w:val="3DB4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1C54"/>
    <w:multiLevelType w:val="hybridMultilevel"/>
    <w:tmpl w:val="D7DCB15A"/>
    <w:lvl w:ilvl="0" w:tplc="6BAADB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80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86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86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7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6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CD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EC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F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685776"/>
    <w:multiLevelType w:val="hybridMultilevel"/>
    <w:tmpl w:val="3DB4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C68"/>
    <w:multiLevelType w:val="hybridMultilevel"/>
    <w:tmpl w:val="0678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5421"/>
    <w:multiLevelType w:val="hybridMultilevel"/>
    <w:tmpl w:val="8082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4B76"/>
    <w:multiLevelType w:val="hybridMultilevel"/>
    <w:tmpl w:val="5CC6A426"/>
    <w:lvl w:ilvl="0" w:tplc="CCB850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4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08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A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82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8B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2A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21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6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C874E31"/>
    <w:multiLevelType w:val="hybridMultilevel"/>
    <w:tmpl w:val="7D76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17C63"/>
    <w:multiLevelType w:val="hybridMultilevel"/>
    <w:tmpl w:val="0BF8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8"/>
    <w:rsid w:val="000100EC"/>
    <w:rsid w:val="00022561"/>
    <w:rsid w:val="00031B32"/>
    <w:rsid w:val="0004480A"/>
    <w:rsid w:val="00060F77"/>
    <w:rsid w:val="000803C7"/>
    <w:rsid w:val="000805E2"/>
    <w:rsid w:val="00094CC2"/>
    <w:rsid w:val="000A271C"/>
    <w:rsid w:val="000B2454"/>
    <w:rsid w:val="000B5787"/>
    <w:rsid w:val="000C2CD7"/>
    <w:rsid w:val="000F03FB"/>
    <w:rsid w:val="000F1EEE"/>
    <w:rsid w:val="001101D1"/>
    <w:rsid w:val="0013038C"/>
    <w:rsid w:val="001538DC"/>
    <w:rsid w:val="00171B2D"/>
    <w:rsid w:val="0018163E"/>
    <w:rsid w:val="00181ADE"/>
    <w:rsid w:val="001951FE"/>
    <w:rsid w:val="001F4A58"/>
    <w:rsid w:val="002038B3"/>
    <w:rsid w:val="002046AB"/>
    <w:rsid w:val="00213E3F"/>
    <w:rsid w:val="00220699"/>
    <w:rsid w:val="002324BE"/>
    <w:rsid w:val="00244C97"/>
    <w:rsid w:val="0029217C"/>
    <w:rsid w:val="002A7257"/>
    <w:rsid w:val="002E5428"/>
    <w:rsid w:val="002E746F"/>
    <w:rsid w:val="0031172F"/>
    <w:rsid w:val="00316F77"/>
    <w:rsid w:val="0032076C"/>
    <w:rsid w:val="00335D5F"/>
    <w:rsid w:val="00337CAD"/>
    <w:rsid w:val="00356188"/>
    <w:rsid w:val="003862B6"/>
    <w:rsid w:val="00396DEA"/>
    <w:rsid w:val="003B462B"/>
    <w:rsid w:val="003D4E91"/>
    <w:rsid w:val="00402205"/>
    <w:rsid w:val="0040713F"/>
    <w:rsid w:val="004160E3"/>
    <w:rsid w:val="00420CFE"/>
    <w:rsid w:val="00427D21"/>
    <w:rsid w:val="004365FD"/>
    <w:rsid w:val="004653F3"/>
    <w:rsid w:val="00466295"/>
    <w:rsid w:val="00471EAF"/>
    <w:rsid w:val="00472865"/>
    <w:rsid w:val="004976C8"/>
    <w:rsid w:val="004A2549"/>
    <w:rsid w:val="004A3A7B"/>
    <w:rsid w:val="004A49ED"/>
    <w:rsid w:val="004D383E"/>
    <w:rsid w:val="004D447F"/>
    <w:rsid w:val="004D6E3F"/>
    <w:rsid w:val="004F085C"/>
    <w:rsid w:val="00507C9D"/>
    <w:rsid w:val="00522DE6"/>
    <w:rsid w:val="00547A25"/>
    <w:rsid w:val="00567D7D"/>
    <w:rsid w:val="00575242"/>
    <w:rsid w:val="005829D7"/>
    <w:rsid w:val="005873B6"/>
    <w:rsid w:val="005A01F1"/>
    <w:rsid w:val="005B4715"/>
    <w:rsid w:val="005C7BD3"/>
    <w:rsid w:val="005D46FA"/>
    <w:rsid w:val="006020C9"/>
    <w:rsid w:val="00602E3A"/>
    <w:rsid w:val="00607058"/>
    <w:rsid w:val="006129F7"/>
    <w:rsid w:val="0061457B"/>
    <w:rsid w:val="00643E8E"/>
    <w:rsid w:val="0066034F"/>
    <w:rsid w:val="006615D9"/>
    <w:rsid w:val="006619EC"/>
    <w:rsid w:val="00665C74"/>
    <w:rsid w:val="00690E8F"/>
    <w:rsid w:val="006A056D"/>
    <w:rsid w:val="006A604F"/>
    <w:rsid w:val="006B40C4"/>
    <w:rsid w:val="006C1A26"/>
    <w:rsid w:val="006C3D03"/>
    <w:rsid w:val="006C6DF2"/>
    <w:rsid w:val="006F5F0A"/>
    <w:rsid w:val="00710D23"/>
    <w:rsid w:val="00747D0D"/>
    <w:rsid w:val="00750CCB"/>
    <w:rsid w:val="0076584C"/>
    <w:rsid w:val="007809AD"/>
    <w:rsid w:val="007813C2"/>
    <w:rsid w:val="00781C09"/>
    <w:rsid w:val="00783934"/>
    <w:rsid w:val="007A4F8F"/>
    <w:rsid w:val="007B0524"/>
    <w:rsid w:val="007B0B1C"/>
    <w:rsid w:val="007C1B69"/>
    <w:rsid w:val="007E1385"/>
    <w:rsid w:val="007E1C97"/>
    <w:rsid w:val="007E3319"/>
    <w:rsid w:val="007F1237"/>
    <w:rsid w:val="007F6E0D"/>
    <w:rsid w:val="0081278D"/>
    <w:rsid w:val="008202B1"/>
    <w:rsid w:val="008753FA"/>
    <w:rsid w:val="00882978"/>
    <w:rsid w:val="00896D24"/>
    <w:rsid w:val="008A3F0C"/>
    <w:rsid w:val="008A59BB"/>
    <w:rsid w:val="008B1416"/>
    <w:rsid w:val="008B631A"/>
    <w:rsid w:val="008D66E7"/>
    <w:rsid w:val="008E6BAE"/>
    <w:rsid w:val="008F57B9"/>
    <w:rsid w:val="00906122"/>
    <w:rsid w:val="009157FA"/>
    <w:rsid w:val="00920D81"/>
    <w:rsid w:val="009479C5"/>
    <w:rsid w:val="0095096F"/>
    <w:rsid w:val="009636CC"/>
    <w:rsid w:val="009D1D0E"/>
    <w:rsid w:val="009D220C"/>
    <w:rsid w:val="009D2E6D"/>
    <w:rsid w:val="00A115ED"/>
    <w:rsid w:val="00A1184E"/>
    <w:rsid w:val="00A12BE1"/>
    <w:rsid w:val="00A154AA"/>
    <w:rsid w:val="00A55103"/>
    <w:rsid w:val="00A60F6E"/>
    <w:rsid w:val="00A734A3"/>
    <w:rsid w:val="00A759BE"/>
    <w:rsid w:val="00A839E2"/>
    <w:rsid w:val="00A87F90"/>
    <w:rsid w:val="00AB089B"/>
    <w:rsid w:val="00B058A2"/>
    <w:rsid w:val="00B14D51"/>
    <w:rsid w:val="00B57FD4"/>
    <w:rsid w:val="00B62B0A"/>
    <w:rsid w:val="00BA1EB3"/>
    <w:rsid w:val="00BA5705"/>
    <w:rsid w:val="00BC746E"/>
    <w:rsid w:val="00C20B61"/>
    <w:rsid w:val="00C33CC1"/>
    <w:rsid w:val="00C543C1"/>
    <w:rsid w:val="00C74C88"/>
    <w:rsid w:val="00C86670"/>
    <w:rsid w:val="00CA31E4"/>
    <w:rsid w:val="00CD54FE"/>
    <w:rsid w:val="00CE72FC"/>
    <w:rsid w:val="00D03B25"/>
    <w:rsid w:val="00D14149"/>
    <w:rsid w:val="00D305DF"/>
    <w:rsid w:val="00D866EF"/>
    <w:rsid w:val="00D8699F"/>
    <w:rsid w:val="00DA1717"/>
    <w:rsid w:val="00DA5376"/>
    <w:rsid w:val="00DC196F"/>
    <w:rsid w:val="00DD1007"/>
    <w:rsid w:val="00DD400A"/>
    <w:rsid w:val="00DE1C87"/>
    <w:rsid w:val="00DF72FF"/>
    <w:rsid w:val="00E61D85"/>
    <w:rsid w:val="00E71D66"/>
    <w:rsid w:val="00EA4F9A"/>
    <w:rsid w:val="00ED2DA2"/>
    <w:rsid w:val="00ED3F48"/>
    <w:rsid w:val="00EF00D8"/>
    <w:rsid w:val="00EF14A3"/>
    <w:rsid w:val="00EF1CF5"/>
    <w:rsid w:val="00EF2F02"/>
    <w:rsid w:val="00F23E72"/>
    <w:rsid w:val="00F36729"/>
    <w:rsid w:val="00F4090C"/>
    <w:rsid w:val="00F4374A"/>
    <w:rsid w:val="00F61B8B"/>
    <w:rsid w:val="00F65209"/>
    <w:rsid w:val="00F65625"/>
    <w:rsid w:val="00F66DE5"/>
    <w:rsid w:val="00F67D87"/>
    <w:rsid w:val="00F723A5"/>
    <w:rsid w:val="00F724DF"/>
    <w:rsid w:val="00FB6D45"/>
    <w:rsid w:val="00FC250B"/>
    <w:rsid w:val="00FE6B2E"/>
    <w:rsid w:val="00FE6FF4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AD467-129A-475F-8808-F1458E86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62B"/>
  </w:style>
  <w:style w:type="paragraph" w:styleId="a9">
    <w:name w:val="footer"/>
    <w:basedOn w:val="a"/>
    <w:link w:val="aa"/>
    <w:uiPriority w:val="99"/>
    <w:unhideWhenUsed/>
    <w:rsid w:val="003B4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62B"/>
  </w:style>
  <w:style w:type="paragraph" w:customStyle="1" w:styleId="ConsPlusNormal">
    <w:name w:val="ConsPlusNormal"/>
    <w:rsid w:val="004A49ED"/>
    <w:pPr>
      <w:autoSpaceDE w:val="0"/>
      <w:autoSpaceDN w:val="0"/>
      <w:adjustRightInd w:val="0"/>
      <w:ind w:firstLine="0"/>
      <w:jc w:val="left"/>
    </w:pPr>
    <w:rPr>
      <w:rFonts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0997-2D87-4269-946E-5B0C532A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А. Батюта</dc:creator>
  <cp:lastModifiedBy>Купавцева Е.В.</cp:lastModifiedBy>
  <cp:revision>7</cp:revision>
  <cp:lastPrinted>2016-12-15T09:17:00Z</cp:lastPrinted>
  <dcterms:created xsi:type="dcterms:W3CDTF">2016-12-15T08:45:00Z</dcterms:created>
  <dcterms:modified xsi:type="dcterms:W3CDTF">2016-12-15T09:17:00Z</dcterms:modified>
</cp:coreProperties>
</file>