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E7" w:rsidRDefault="00DA4417" w:rsidP="006530E7">
      <w:pPr>
        <w:ind w:firstLine="5670"/>
      </w:pPr>
      <w:r>
        <w:t>Приложение 3</w:t>
      </w:r>
    </w:p>
    <w:p w:rsidR="00B76903" w:rsidRDefault="006530E7" w:rsidP="006530E7">
      <w:pPr>
        <w:ind w:left="5670"/>
      </w:pPr>
      <w:r w:rsidRPr="006530E7">
        <w:t xml:space="preserve">к </w:t>
      </w:r>
      <w:r>
        <w:t xml:space="preserve">подпрограмме «Формирование </w:t>
      </w:r>
      <w:r w:rsidR="00E379C9">
        <w:t xml:space="preserve">современной </w:t>
      </w:r>
      <w:bookmarkStart w:id="0" w:name="_GoBack"/>
      <w:bookmarkEnd w:id="0"/>
      <w:r>
        <w:t xml:space="preserve">городской среды на 2017 год» </w:t>
      </w: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Pr="00B76903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  <w:r>
        <w:t>ПЕРЕЧЕНЬ</w:t>
      </w:r>
    </w:p>
    <w:p w:rsidR="006530E7" w:rsidRDefault="00C02F07" w:rsidP="006530E7">
      <w:pPr>
        <w:autoSpaceDE w:val="0"/>
        <w:autoSpaceDN w:val="0"/>
        <w:adjustRightInd w:val="0"/>
        <w:jc w:val="center"/>
        <w:outlineLvl w:val="0"/>
      </w:pPr>
      <w:r w:rsidRPr="00C02F07">
        <w:t>наиболее посещаем</w:t>
      </w:r>
      <w:r>
        <w:t>ых</w:t>
      </w:r>
      <w:r w:rsidRPr="00C02F07">
        <w:t xml:space="preserve"> муниципальн</w:t>
      </w:r>
      <w:r>
        <w:t>ых</w:t>
      </w:r>
      <w:r w:rsidRPr="00C02F07">
        <w:t xml:space="preserve"> территори</w:t>
      </w:r>
      <w:r>
        <w:t>й</w:t>
      </w:r>
      <w:r w:rsidRPr="00C02F07">
        <w:t xml:space="preserve"> общего пользования, подлежащ</w:t>
      </w:r>
      <w:r>
        <w:t>их</w:t>
      </w:r>
      <w:r w:rsidRPr="00C02F07">
        <w:t xml:space="preserve"> благоустройству</w:t>
      </w:r>
    </w:p>
    <w:p w:rsidR="00C02F07" w:rsidRDefault="00C02F07" w:rsidP="006530E7">
      <w:pPr>
        <w:autoSpaceDE w:val="0"/>
        <w:autoSpaceDN w:val="0"/>
        <w:adjustRightInd w:val="0"/>
        <w:jc w:val="center"/>
        <w:outlineLvl w:val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896"/>
        <w:gridCol w:w="3281"/>
        <w:gridCol w:w="3402"/>
      </w:tblGrid>
      <w:tr w:rsidR="00C02F07" w:rsidRPr="006530E7" w:rsidTr="00C02F07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Pr="006530E7">
              <w:rPr>
                <w:lang w:eastAsia="en-US"/>
              </w:rPr>
              <w:t xml:space="preserve"> </w:t>
            </w:r>
            <w:proofErr w:type="gramStart"/>
            <w:r w:rsidRPr="006530E7">
              <w:rPr>
                <w:lang w:eastAsia="en-US"/>
              </w:rPr>
              <w:t>п</w:t>
            </w:r>
            <w:proofErr w:type="gramEnd"/>
            <w:r w:rsidRPr="006530E7">
              <w:rPr>
                <w:lang w:eastAsia="en-US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</w:tcPr>
          <w:p w:rsidR="00C02F07" w:rsidRDefault="00C02F07" w:rsidP="00C02F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  <w:p w:rsidR="00C02F07" w:rsidRPr="002138C3" w:rsidRDefault="00C02F07" w:rsidP="00C02F0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наиболее посещаемой территории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2138C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 xml:space="preserve">Основание </w:t>
            </w:r>
            <w:r w:rsidRPr="002138C3">
              <w:rPr>
                <w:lang w:eastAsia="en-US"/>
              </w:rPr>
              <w:t>благоустройства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>Общая стоимость, тыс. рублей</w:t>
            </w:r>
          </w:p>
        </w:tc>
      </w:tr>
      <w:tr w:rsidR="00C02F07" w:rsidRPr="006530E7" w:rsidTr="00C02F07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530E7">
              <w:rPr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2138C3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02F07" w:rsidRPr="006530E7" w:rsidTr="00C02F07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2F07" w:rsidRPr="006530E7" w:rsidTr="00C02F07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2F07" w:rsidRPr="006530E7" w:rsidTr="00C02F07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02F07" w:rsidRPr="006530E7" w:rsidTr="00C02F07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Pr="006530E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07" w:rsidRDefault="00C02F07" w:rsidP="006530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sectPr w:rsidR="006530E7" w:rsidSect="006530E7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88" w:rsidRDefault="009F7B88">
      <w:r>
        <w:separator/>
      </w:r>
    </w:p>
  </w:endnote>
  <w:endnote w:type="continuationSeparator" w:id="0">
    <w:p w:rsidR="009F7B88" w:rsidRDefault="009F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88" w:rsidRDefault="009F7B88">
      <w:r>
        <w:separator/>
      </w:r>
    </w:p>
  </w:footnote>
  <w:footnote w:type="continuationSeparator" w:id="0">
    <w:p w:rsidR="009F7B88" w:rsidRDefault="009F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B7690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6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9F7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3"/>
    <w:rsid w:val="000E09E4"/>
    <w:rsid w:val="0018111B"/>
    <w:rsid w:val="001D06CD"/>
    <w:rsid w:val="002138C3"/>
    <w:rsid w:val="003A0FFE"/>
    <w:rsid w:val="00400657"/>
    <w:rsid w:val="00534237"/>
    <w:rsid w:val="006530E7"/>
    <w:rsid w:val="006E42FF"/>
    <w:rsid w:val="00802211"/>
    <w:rsid w:val="00947981"/>
    <w:rsid w:val="009F7B88"/>
    <w:rsid w:val="00A3539C"/>
    <w:rsid w:val="00B76903"/>
    <w:rsid w:val="00C02F07"/>
    <w:rsid w:val="00DA4417"/>
    <w:rsid w:val="00DA46DD"/>
    <w:rsid w:val="00DD5CE4"/>
    <w:rsid w:val="00E00E51"/>
    <w:rsid w:val="00E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4</cp:revision>
  <cp:lastPrinted>2017-04-04T08:51:00Z</cp:lastPrinted>
  <dcterms:created xsi:type="dcterms:W3CDTF">2017-03-31T01:38:00Z</dcterms:created>
  <dcterms:modified xsi:type="dcterms:W3CDTF">2017-04-04T08:51:00Z</dcterms:modified>
</cp:coreProperties>
</file>