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A03C8C">
        <w:rPr>
          <w:sz w:val="28"/>
          <w:szCs w:val="28"/>
        </w:rPr>
        <w:t>11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A03C8C" w:rsidRPr="00481F1C">
        <w:rPr>
          <w:sz w:val="28"/>
          <w:szCs w:val="28"/>
        </w:rPr>
        <w:t>ул.Новосибирская, 11а (2-я точка)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545503">
        <w:rPr>
          <w:sz w:val="28"/>
          <w:szCs w:val="28"/>
        </w:rPr>
        <w:t>1</w:t>
      </w:r>
      <w:r w:rsidR="00A03C8C">
        <w:rPr>
          <w:sz w:val="28"/>
          <w:szCs w:val="28"/>
        </w:rPr>
        <w:t>5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</w:t>
      </w:r>
      <w:r w:rsidR="00A03C8C">
        <w:rPr>
          <w:sz w:val="28"/>
          <w:szCs w:val="28"/>
        </w:rPr>
        <w:t xml:space="preserve">                 </w:t>
      </w:r>
      <w:r w:rsidR="00E626C8">
        <w:rPr>
          <w:sz w:val="28"/>
          <w:szCs w:val="28"/>
        </w:rPr>
        <w:t xml:space="preserve">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FE2705" w:rsidRPr="00481F1C">
        <w:rPr>
          <w:sz w:val="28"/>
          <w:szCs w:val="28"/>
        </w:rPr>
        <w:t xml:space="preserve">: </w:t>
      </w:r>
      <w:r w:rsidR="00A03C8C" w:rsidRPr="00481F1C">
        <w:rPr>
          <w:sz w:val="28"/>
          <w:szCs w:val="28"/>
        </w:rPr>
        <w:t>ул.Новосибирская, 11а (2-я точка)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A03C8C">
        <w:rPr>
          <w:color w:val="000000"/>
          <w:sz w:val="30"/>
          <w:szCs w:val="30"/>
        </w:rPr>
        <w:t>429,98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7C2763" w:rsidRDefault="007C2763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545503" w:rsidP="00A0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A03C8C">
              <w:rPr>
                <w:sz w:val="28"/>
                <w:szCs w:val="28"/>
              </w:rPr>
              <w:t>Бурых Я.В.</w:t>
            </w:r>
          </w:p>
        </w:tc>
        <w:tc>
          <w:tcPr>
            <w:tcW w:w="3402" w:type="dxa"/>
          </w:tcPr>
          <w:p w:rsidR="004F095C" w:rsidRPr="00A615D1" w:rsidRDefault="00904A59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95C" w:rsidRPr="00A615D1" w:rsidTr="004F095C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DC2442" w:rsidRDefault="004F095C" w:rsidP="00A03C8C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 xml:space="preserve">ИП </w:t>
            </w:r>
            <w:r w:rsidR="00A03C8C">
              <w:rPr>
                <w:sz w:val="28"/>
                <w:szCs w:val="28"/>
              </w:rPr>
              <w:t>Сохарева С.А.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5C" w:rsidRPr="00A615D1" w:rsidRDefault="00904A59" w:rsidP="0072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A03C8C">
        <w:rPr>
          <w:color w:val="000000"/>
          <w:sz w:val="28"/>
          <w:szCs w:val="28"/>
        </w:rPr>
        <w:t>429,98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D34D98">
        <w:rPr>
          <w:sz w:val="28"/>
          <w:szCs w:val="28"/>
        </w:rPr>
        <w:t xml:space="preserve">цене </w:t>
      </w:r>
      <w:r w:rsidR="00D34D98" w:rsidRPr="00D34D98">
        <w:rPr>
          <w:color w:val="000000"/>
          <w:sz w:val="28"/>
          <w:szCs w:val="28"/>
        </w:rPr>
        <w:t>58993,26</w:t>
      </w:r>
      <w:r w:rsidR="005C0E12" w:rsidRPr="00D34D98">
        <w:rPr>
          <w:color w:val="000000"/>
          <w:sz w:val="28"/>
          <w:szCs w:val="28"/>
        </w:rPr>
        <w:t xml:space="preserve"> </w:t>
      </w:r>
      <w:r w:rsidR="00C146B4" w:rsidRPr="00D34D98">
        <w:rPr>
          <w:sz w:val="28"/>
          <w:szCs w:val="28"/>
        </w:rPr>
        <w:t xml:space="preserve">руб. </w:t>
      </w:r>
      <w:r w:rsidRPr="00D34D98">
        <w:rPr>
          <w:sz w:val="28"/>
          <w:szCs w:val="28"/>
        </w:rPr>
        <w:t>учас</w:t>
      </w:r>
      <w:r w:rsidR="00C146B4" w:rsidRPr="00D34D98">
        <w:rPr>
          <w:sz w:val="28"/>
          <w:szCs w:val="28"/>
        </w:rPr>
        <w:t>тнику</w:t>
      </w:r>
      <w:r w:rsidR="00C146B4">
        <w:rPr>
          <w:sz w:val="28"/>
          <w:szCs w:val="28"/>
        </w:rPr>
        <w:t xml:space="preserve"> аукциона №</w:t>
      </w:r>
      <w:r w:rsidR="00D34D98">
        <w:rPr>
          <w:sz w:val="28"/>
          <w:szCs w:val="28"/>
        </w:rPr>
        <w:t>2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Pr="00A03C8C" w:rsidRDefault="00BF379C" w:rsidP="00A03C8C">
      <w:pPr>
        <w:ind w:firstLine="709"/>
        <w:jc w:val="both"/>
        <w:rPr>
          <w:sz w:val="28"/>
          <w:szCs w:val="28"/>
        </w:rPr>
      </w:pPr>
      <w:r w:rsidRPr="00A03C8C">
        <w:rPr>
          <w:sz w:val="28"/>
          <w:szCs w:val="28"/>
        </w:rPr>
        <w:t xml:space="preserve">РЕШИЛИ: </w:t>
      </w:r>
    </w:p>
    <w:p w:rsidR="00BF379C" w:rsidRPr="00A03C8C" w:rsidRDefault="00BF379C" w:rsidP="00A03C8C">
      <w:pPr>
        <w:ind w:firstLine="709"/>
        <w:jc w:val="both"/>
        <w:rPr>
          <w:sz w:val="28"/>
          <w:szCs w:val="28"/>
        </w:rPr>
      </w:pPr>
      <w:r w:rsidRPr="00A03C8C">
        <w:rPr>
          <w:sz w:val="28"/>
          <w:szCs w:val="28"/>
        </w:rPr>
        <w:t xml:space="preserve">1. Признать ИП </w:t>
      </w:r>
      <w:r w:rsidR="00A03C8C" w:rsidRPr="00A03C8C">
        <w:rPr>
          <w:sz w:val="28"/>
          <w:szCs w:val="28"/>
        </w:rPr>
        <w:t>Бурых Я.В.</w:t>
      </w:r>
      <w:r w:rsidR="00A03C8C" w:rsidRPr="00A03C8C">
        <w:rPr>
          <w:color w:val="000000"/>
          <w:spacing w:val="-2"/>
          <w:sz w:val="28"/>
          <w:szCs w:val="28"/>
        </w:rPr>
        <w:t xml:space="preserve"> </w:t>
      </w:r>
      <w:r w:rsidRPr="00A03C8C">
        <w:rPr>
          <w:color w:val="000000"/>
          <w:spacing w:val="-2"/>
          <w:sz w:val="28"/>
          <w:szCs w:val="28"/>
        </w:rPr>
        <w:t>(</w:t>
      </w:r>
      <w:r w:rsidRPr="00A03C8C">
        <w:rPr>
          <w:sz w:val="28"/>
          <w:szCs w:val="28"/>
        </w:rPr>
        <w:t xml:space="preserve">ОРГН </w:t>
      </w:r>
      <w:r w:rsidR="00A03C8C" w:rsidRPr="00A03C8C">
        <w:rPr>
          <w:sz w:val="28"/>
          <w:szCs w:val="28"/>
        </w:rPr>
        <w:t xml:space="preserve">317222500018212, </w:t>
      </w:r>
      <w:r w:rsidR="00A03C8C">
        <w:rPr>
          <w:sz w:val="28"/>
          <w:szCs w:val="28"/>
        </w:rPr>
        <w:t xml:space="preserve">                                      </w:t>
      </w:r>
      <w:r w:rsidR="00A03C8C" w:rsidRPr="00A03C8C">
        <w:rPr>
          <w:sz w:val="28"/>
          <w:szCs w:val="28"/>
        </w:rPr>
        <w:t>ИНН 226600117289</w:t>
      </w:r>
      <w:r w:rsidRPr="00A03C8C">
        <w:rPr>
          <w:sz w:val="28"/>
          <w:szCs w:val="28"/>
        </w:rPr>
        <w:t xml:space="preserve">)  победителем аукциона </w:t>
      </w:r>
      <w:r w:rsidRPr="00A03C8C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A03C8C">
        <w:rPr>
          <w:sz w:val="28"/>
          <w:szCs w:val="28"/>
        </w:rPr>
        <w:t>(автоцистерны для реализации кваса)</w:t>
      </w:r>
      <w:r w:rsidRPr="00A03C8C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A03C8C">
        <w:rPr>
          <w:color w:val="000000"/>
          <w:spacing w:val="-2"/>
          <w:sz w:val="28"/>
          <w:szCs w:val="28"/>
        </w:rPr>
        <w:t xml:space="preserve"> по адресу: </w:t>
      </w:r>
      <w:r w:rsidR="00A03C8C" w:rsidRPr="00A03C8C">
        <w:rPr>
          <w:sz w:val="28"/>
          <w:szCs w:val="28"/>
        </w:rPr>
        <w:t>ул.Новосибирская, 11а (2-я точка)</w:t>
      </w:r>
      <w:r w:rsidRPr="00A03C8C">
        <w:rPr>
          <w:sz w:val="28"/>
          <w:szCs w:val="28"/>
        </w:rPr>
        <w:t xml:space="preserve">, предложившего максимальную цену в размере </w:t>
      </w:r>
      <w:r w:rsidR="00D34D98" w:rsidRPr="00D34D98">
        <w:rPr>
          <w:color w:val="000000"/>
          <w:sz w:val="28"/>
          <w:szCs w:val="28"/>
        </w:rPr>
        <w:t>58993,26</w:t>
      </w:r>
      <w:r w:rsidR="00D34D98">
        <w:rPr>
          <w:sz w:val="28"/>
          <w:szCs w:val="28"/>
        </w:rPr>
        <w:t xml:space="preserve"> рубля</w:t>
      </w:r>
      <w:r w:rsidRPr="00A03C8C">
        <w:rPr>
          <w:sz w:val="28"/>
          <w:szCs w:val="28"/>
        </w:rPr>
        <w:t>.</w:t>
      </w:r>
    </w:p>
    <w:p w:rsidR="003A5B15" w:rsidRPr="00A03C8C" w:rsidRDefault="003A5B15" w:rsidP="00A03C8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A03C8C" w:rsidRDefault="00A03C8C" w:rsidP="0054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Бурых Я.В.</w:t>
            </w:r>
          </w:p>
          <w:p w:rsidR="009C3020" w:rsidRPr="002170F0" w:rsidRDefault="009C3020" w:rsidP="00D34D98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Pr="002170F0" w:rsidRDefault="005C0E12" w:rsidP="004E0D77">
            <w:pPr>
              <w:rPr>
                <w:sz w:val="28"/>
                <w:szCs w:val="28"/>
              </w:rPr>
            </w:pPr>
          </w:p>
        </w:tc>
      </w:tr>
    </w:tbl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D34D98" w:rsidRDefault="00D34D98" w:rsidP="004F095C">
      <w:pPr>
        <w:jc w:val="right"/>
        <w:rPr>
          <w:sz w:val="28"/>
          <w:szCs w:val="28"/>
        </w:rPr>
      </w:pPr>
    </w:p>
    <w:p w:rsidR="00530945" w:rsidRDefault="00530945" w:rsidP="004F095C">
      <w:pPr>
        <w:jc w:val="right"/>
        <w:rPr>
          <w:sz w:val="28"/>
          <w:szCs w:val="28"/>
        </w:rPr>
      </w:pPr>
    </w:p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C92A0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A03C8C" w:rsidRPr="00BE0FA8" w:rsidTr="00C92A08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sz w:val="24"/>
                <w:szCs w:val="24"/>
              </w:rPr>
              <w:t>429,98</w:t>
            </w:r>
          </w:p>
        </w:tc>
        <w:tc>
          <w:tcPr>
            <w:tcW w:w="1984" w:type="dxa"/>
            <w:vAlign w:val="bottom"/>
          </w:tcPr>
          <w:p w:rsidR="00A03C8C" w:rsidRPr="00BE0FA8" w:rsidRDefault="00904A59" w:rsidP="00904A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515,98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601,97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687,97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773,96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859,96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945,96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1031,95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1117,95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1203,94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1289,94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1375,94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1461,93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1547,93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1633,92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1719,92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1805,92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1891,91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1977,91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2063,90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2149,90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2235,90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2321,89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2407,89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2493,88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2579,88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2665,88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2751,87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2837,87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2923,86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3009,86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3095,86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3181,85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3267,85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3353,84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3439,84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3525,84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3611,83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3697,83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3783,82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3869,82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3955,82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4041,81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4127,81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4213,80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4299,80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4385,80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4471,79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4557,79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4643,78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4729,78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4815,78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4901,77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4987,77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5073,76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5159,76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5245,76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5331,75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5417,75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5503,74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5589,74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5675,74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5761,73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5847,73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5933,72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6019,72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6105,72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6191,71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6277,71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6363,70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6449,70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6535,70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6621,69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6707,69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6793,68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6879,68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6965,68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7051,67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7137,67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7223,66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7309,66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7395,66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7481,65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7567,65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7653,64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7739,64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7825,64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7911,63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7997,63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8083,62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8169,62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8255,62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8341,61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8427,61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8513,60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8599,60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8685,60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8771,59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8857,59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8943,58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9029,58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9115,58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9201,57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9287,57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9373,56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9459,56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9545,56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9631,55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9717,55</w:t>
            </w:r>
          </w:p>
        </w:tc>
        <w:tc>
          <w:tcPr>
            <w:tcW w:w="1984" w:type="dxa"/>
          </w:tcPr>
          <w:p w:rsidR="00A03C8C" w:rsidRPr="00BE0FA8" w:rsidRDefault="00904A5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9803,54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9889,54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9975,54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10061,53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10147,53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10233,52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10319,52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10405,52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10491,51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10577,51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10663,50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10749,50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10835,50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10921,49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11007,49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11093,48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11179,48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11265,48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11351,47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11437,47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11523,46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11609,46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11695,46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11781,45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11867,45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11953,44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12039,44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12125,44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12211,43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12297,43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12383,42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12469,42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12555,42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12641,41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12727,41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12813,40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12899,40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12985,40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13071,39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13157,39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13243,38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13329,38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13415,38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13501,37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13587,37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13673,36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13759,36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13845,36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13931,35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14017,35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14103,34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14189,34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14275,34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14361,33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14447,33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14533,32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14619,32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14705,32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14791,31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14877,31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14963,30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15049,30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15135,30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15221,29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15307,29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15393,28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15479,28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15565,28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15651,27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15737,27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15823,26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15909,26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15995,26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16081,25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16167,25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16253,24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16339,24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16425,24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16511,23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16597,23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16683,22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16769,22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16855,22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16941,21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17027,21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17113,20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17199,20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17285,20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17371,19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17457,19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17543,18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17629,18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17715,18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17801,17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17887,17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17973,16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18059,16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18145,16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18231,15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18317,15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18403,14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18489,14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18575,14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18661,13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18747,13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18833,12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18919,12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19005,12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19091,11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19177,11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19263,10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19349,10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19435,10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19521,09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19607,09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19693,08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19779,08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19865,08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19951,07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20037,07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20123,06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20209,06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20295,06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20381,05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20467,05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20553,04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20639,04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20725,04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20811,03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20897,03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20983,02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21069,02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21155,02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21241,01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21327,01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21413,00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21499,00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21585,00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21670,99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21756,99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21842,98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21928,98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22014,98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22100,97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22186,97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22272,96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22358,96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22444,96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22530,95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22616,95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22702,94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22788,94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22874,94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22960,93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23046,93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23132,92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23218,92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23304,92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23390,91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23476,91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23562,90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23648,90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23734,90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23820,89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23906,89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23992,88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24078,88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24164,88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24250,87</w:t>
            </w:r>
          </w:p>
        </w:tc>
        <w:tc>
          <w:tcPr>
            <w:tcW w:w="1984" w:type="dxa"/>
          </w:tcPr>
          <w:p w:rsidR="00A03C8C" w:rsidRPr="00BE0FA8" w:rsidRDefault="00781DC5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24336,87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24422,86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24508,86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24594,86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24680,85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24766,85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24852,84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24938,84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25024,84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25110,83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25196,83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25282,82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25368,82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25454,82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25540,81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25626,81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25712,80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25798,80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25884,80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25970,79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26056,79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26142,78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03C8C" w:rsidRPr="00BE0FA8" w:rsidTr="00C92A0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03C8C" w:rsidRPr="00A03C8C" w:rsidRDefault="00A03C8C" w:rsidP="00781DC5">
            <w:pPr>
              <w:jc w:val="center"/>
              <w:rPr>
                <w:color w:val="000000"/>
                <w:sz w:val="24"/>
                <w:szCs w:val="24"/>
              </w:rPr>
            </w:pPr>
            <w:r w:rsidRPr="00A03C8C">
              <w:rPr>
                <w:color w:val="000000"/>
                <w:sz w:val="24"/>
                <w:szCs w:val="24"/>
              </w:rPr>
              <w:t>26228,78</w:t>
            </w:r>
          </w:p>
        </w:tc>
        <w:tc>
          <w:tcPr>
            <w:tcW w:w="1984" w:type="dxa"/>
          </w:tcPr>
          <w:p w:rsidR="00A03C8C" w:rsidRPr="00BE0FA8" w:rsidRDefault="00FA6096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26314,78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26400,77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26486,77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26572,76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26658,76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26744,76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26830,75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26916,75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27002,74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27088,74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27174,74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27260,73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27346,73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27432,72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27518,72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27604,72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27690,71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27776,71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27862,70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27948,70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28034,70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28120,69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28206,69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28292,68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28378,68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28464,68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28550,67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28636,67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28722,66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28808,66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28894,66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28980,65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29066,65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29152,64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29238,64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29324,64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29410,63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29496,63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29582,62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29668,62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29754,62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29840,61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29926,61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30012,60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30098,60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30184,60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30270,59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30356,59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30442,58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30528,58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30614,58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30700,57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30786,57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30872,56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30958,56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31044,56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31130,55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31216,55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31302,54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31388,54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31474,54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31560,53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31646,53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31732,52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31818,52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31904,52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31990,51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32076,51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32162,50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32248,50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32334,50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32420,49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32506,49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32592,48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32678,48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32764,48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32850,47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32936,47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33022,46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33108,46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33194,46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33280,45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33366,45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33452,44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33538,44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33624,44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33710,43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33796,43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33882,42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33968,42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34054,42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34140,41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34226,41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34312,40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34398,40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E2093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34484,40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34570,39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34656,39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34742,38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34828,38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34914,38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35000,37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35086,37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35172,36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35258,36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35344,36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35430,35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35516,35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35602,34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35688,34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35774,34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35860,33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35946,33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36032,32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36118,32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36204,32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36290,31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36376,31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36462,30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36548,30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36634,30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36720,29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36806,29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36892,28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36978,28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37064,28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37150,27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37236,27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37322,26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37408,26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37494,26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37580,25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37666,25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37752,24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37838,24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37924,24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38010,23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38096,23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38182,22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38268,22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38354,22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38440,21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38526,21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38612,20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38698,20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38784,20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38870,19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38956,19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39042,18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647F47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39128,18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39214,18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39300,17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39386,17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39472,16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39558,16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39644,16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39730,15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39816,15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39902,14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39988,14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40074,14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40160,13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40246,13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40332,12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40418,12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40504,12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40590,11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40676,11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40762,10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40848,10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40934,10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41020,09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41106,09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41192,08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41278,08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41364,08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41450,07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41536,07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41622,06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41708,06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41794,06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41880,05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483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41966,05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42052,04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42138,04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42224,04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42310,03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42396,03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42482,02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42568,02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42654,02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42740,01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42826,01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42912,00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42998,00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43084,00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43169,99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43255,99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43341,98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43427,98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43513,98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43599,97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43685,97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43771,96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43857,96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43943,96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44029,95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44115,95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44201,94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44287,94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44373,94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44459,93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44545,93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44631,92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44717,92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44803,92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44889,91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44975,91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45061,90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45147,90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45233,90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45319,89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45405,89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45491,88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45577,88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45663,88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45749,87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45835,87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45921,86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162A0" w:rsidRPr="00A162A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A0" w:rsidRPr="00A162A0" w:rsidRDefault="00A162A0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162A0">
              <w:rPr>
                <w:color w:val="000000"/>
                <w:sz w:val="24"/>
                <w:szCs w:val="24"/>
              </w:rPr>
              <w:t>46007,86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A0" w:rsidRPr="00A162A0" w:rsidRDefault="00EC12FD" w:rsidP="00A162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46093,86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46179,85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46265,85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46351,84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46437,84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46523,84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46609,83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46695,83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46781,82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46867,82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46953,82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47039,81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47125,81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47211,80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47297,80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47383,80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47469,79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47555,79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47641,78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47727,78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47813,78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47899,77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47985,77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48071,76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48157,76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48243,76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48329,75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48415,75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48501,74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48587,74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48673,74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48759,73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48845,73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48931,72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49017,72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49103,72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49189,71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49275,71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49361,70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49447,70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49533,70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49619,69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lastRenderedPageBreak/>
              <w:t>573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49705,69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49791,68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49877,68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49963,68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50049,67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50135,67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50221,66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50307,66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50393,66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50479,65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50565,65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50651,64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50737,64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50823,64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50909,63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50995,63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51081,62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51167,62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51253,62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51339,61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51425,61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51511,60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51597,60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51683,60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51769,59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51855,59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51941,58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52027,58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52113,58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52199,57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52285,57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52371,56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52457,56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52543,56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52629,55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52715,55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52801,54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52887,54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52973,54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53059,53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53145,53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53231,52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53317,52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53403,52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53489,51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lastRenderedPageBreak/>
              <w:t>618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53575,51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53661,50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53747,50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53833,50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53919,49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54005,49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54091,48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54177,48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54263,48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54349,47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54435,47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54521,46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54607,46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54693,46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54779,45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54865,45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54951,44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55037,44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55123,44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55209,43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55295,43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55381,42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55467,42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55553,42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55639,41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55725,41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55811,40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55897,40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55983,40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56069,39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56155,39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56241,38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56327,38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56413,38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7B6267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56499,37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56585,37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56671,36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56757,36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56843,36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56929,35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57015,35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57101,34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57187,34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57273,34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57359,33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57445,33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57531,32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57617,32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57703,32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57789,31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57875,31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57961,30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58047,30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58133,30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58219,29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58305,29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58391,28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58477,28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58563,28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58649,27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58735,27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58821,26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58907,26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2A08" w:rsidRPr="004B55C0" w:rsidTr="00C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A08" w:rsidRPr="004B55C0" w:rsidRDefault="00C92A08" w:rsidP="00C92A08">
            <w:pPr>
              <w:jc w:val="center"/>
              <w:rPr>
                <w:color w:val="000000"/>
                <w:sz w:val="24"/>
                <w:szCs w:val="24"/>
              </w:rPr>
            </w:pPr>
            <w:r w:rsidRPr="004B55C0">
              <w:rPr>
                <w:color w:val="000000"/>
                <w:sz w:val="24"/>
                <w:szCs w:val="24"/>
              </w:rPr>
              <w:t>58993,26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08" w:rsidRPr="00C92A08" w:rsidRDefault="00D34D98" w:rsidP="00C92A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A03C8C" w:rsidRDefault="00A03C8C" w:rsidP="00A03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Бурых Я.В.</w:t>
            </w:r>
          </w:p>
          <w:p w:rsidR="00DC37DE" w:rsidRPr="002170F0" w:rsidRDefault="00DC37DE" w:rsidP="00D34D98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CC" w:rsidRDefault="001F34CC" w:rsidP="000A54DB">
      <w:r>
        <w:separator/>
      </w:r>
    </w:p>
  </w:endnote>
  <w:endnote w:type="continuationSeparator" w:id="1">
    <w:p w:rsidR="001F34CC" w:rsidRDefault="001F34C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CC" w:rsidRDefault="001F34CC" w:rsidP="000A54DB">
      <w:r>
        <w:separator/>
      </w:r>
    </w:p>
  </w:footnote>
  <w:footnote w:type="continuationSeparator" w:id="1">
    <w:p w:rsidR="001F34CC" w:rsidRDefault="001F34C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7B6267" w:rsidRDefault="007B6267">
        <w:pPr>
          <w:pStyle w:val="a5"/>
          <w:jc w:val="right"/>
        </w:pPr>
        <w:fldSimple w:instr=" PAGE   \* MERGEFORMAT ">
          <w:r w:rsidR="00D34D98">
            <w:rPr>
              <w:noProof/>
            </w:rPr>
            <w:t>3</w:t>
          </w:r>
        </w:fldSimple>
      </w:p>
    </w:sdtContent>
  </w:sdt>
  <w:p w:rsidR="007B6267" w:rsidRDefault="007B62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0F2423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1F34CC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C023C"/>
    <w:rsid w:val="002D5FFA"/>
    <w:rsid w:val="002E6751"/>
    <w:rsid w:val="00332FF7"/>
    <w:rsid w:val="00346D30"/>
    <w:rsid w:val="00346F18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52127"/>
    <w:rsid w:val="004677F3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0945"/>
    <w:rsid w:val="0053536B"/>
    <w:rsid w:val="00545503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47F47"/>
    <w:rsid w:val="00681E23"/>
    <w:rsid w:val="006A5088"/>
    <w:rsid w:val="006D1868"/>
    <w:rsid w:val="006D29DD"/>
    <w:rsid w:val="006D44B9"/>
    <w:rsid w:val="006E2093"/>
    <w:rsid w:val="006F3857"/>
    <w:rsid w:val="00707047"/>
    <w:rsid w:val="00712CF1"/>
    <w:rsid w:val="007217D4"/>
    <w:rsid w:val="00734801"/>
    <w:rsid w:val="007351AF"/>
    <w:rsid w:val="00742833"/>
    <w:rsid w:val="007443D4"/>
    <w:rsid w:val="00754372"/>
    <w:rsid w:val="00760E7E"/>
    <w:rsid w:val="0077549D"/>
    <w:rsid w:val="00781DC5"/>
    <w:rsid w:val="007A4BDA"/>
    <w:rsid w:val="007A6059"/>
    <w:rsid w:val="007B6267"/>
    <w:rsid w:val="007C2763"/>
    <w:rsid w:val="007E3898"/>
    <w:rsid w:val="007E654B"/>
    <w:rsid w:val="007F78BA"/>
    <w:rsid w:val="008148CD"/>
    <w:rsid w:val="008247FE"/>
    <w:rsid w:val="00851D41"/>
    <w:rsid w:val="00871AE8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04A59"/>
    <w:rsid w:val="00922C8A"/>
    <w:rsid w:val="00925DEE"/>
    <w:rsid w:val="0094346F"/>
    <w:rsid w:val="009504F9"/>
    <w:rsid w:val="009554C0"/>
    <w:rsid w:val="009579C2"/>
    <w:rsid w:val="00962257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3C8C"/>
    <w:rsid w:val="00A06B68"/>
    <w:rsid w:val="00A10B11"/>
    <w:rsid w:val="00A162A0"/>
    <w:rsid w:val="00A20D7F"/>
    <w:rsid w:val="00A30181"/>
    <w:rsid w:val="00A615D1"/>
    <w:rsid w:val="00A97656"/>
    <w:rsid w:val="00AA101A"/>
    <w:rsid w:val="00AA47E6"/>
    <w:rsid w:val="00AC0BEF"/>
    <w:rsid w:val="00AD40EC"/>
    <w:rsid w:val="00AE3AEC"/>
    <w:rsid w:val="00AF72DF"/>
    <w:rsid w:val="00B00CC3"/>
    <w:rsid w:val="00B04394"/>
    <w:rsid w:val="00B22CFC"/>
    <w:rsid w:val="00B22E2E"/>
    <w:rsid w:val="00B2354D"/>
    <w:rsid w:val="00B37154"/>
    <w:rsid w:val="00B378B8"/>
    <w:rsid w:val="00B448B1"/>
    <w:rsid w:val="00B461B7"/>
    <w:rsid w:val="00B50B12"/>
    <w:rsid w:val="00B77F42"/>
    <w:rsid w:val="00BA37E1"/>
    <w:rsid w:val="00BA3E6B"/>
    <w:rsid w:val="00BA3E79"/>
    <w:rsid w:val="00BB1811"/>
    <w:rsid w:val="00BE0FA8"/>
    <w:rsid w:val="00BE7093"/>
    <w:rsid w:val="00BF1E47"/>
    <w:rsid w:val="00BF379C"/>
    <w:rsid w:val="00C146B4"/>
    <w:rsid w:val="00C35349"/>
    <w:rsid w:val="00C35864"/>
    <w:rsid w:val="00C507BC"/>
    <w:rsid w:val="00C57085"/>
    <w:rsid w:val="00C60EF3"/>
    <w:rsid w:val="00C60FD9"/>
    <w:rsid w:val="00C80DF3"/>
    <w:rsid w:val="00C87C8B"/>
    <w:rsid w:val="00C90C9A"/>
    <w:rsid w:val="00C92A08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34D98"/>
    <w:rsid w:val="00D54C9D"/>
    <w:rsid w:val="00D81FB4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96E13"/>
    <w:rsid w:val="00EA24D6"/>
    <w:rsid w:val="00EA4302"/>
    <w:rsid w:val="00EC12FD"/>
    <w:rsid w:val="00EC1C6D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A6096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CC0C-3D10-4010-86B0-6D0F9E96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54</cp:revision>
  <cp:lastPrinted>2017-03-23T11:49:00Z</cp:lastPrinted>
  <dcterms:created xsi:type="dcterms:W3CDTF">2016-04-14T11:38:00Z</dcterms:created>
  <dcterms:modified xsi:type="dcterms:W3CDTF">2017-03-23T11:54:00Z</dcterms:modified>
</cp:coreProperties>
</file>