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AC" w:rsidRDefault="00EB7EAC" w:rsidP="00B6610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B7EAC" w:rsidRDefault="00EB7EAC" w:rsidP="00B6610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</w:t>
      </w:r>
      <w:r w:rsidR="00B66100">
        <w:rPr>
          <w:sz w:val="28"/>
          <w:szCs w:val="28"/>
        </w:rPr>
        <w:t>ежведомственной комиссии Совета общественной безопасности</w:t>
      </w:r>
      <w:bookmarkEnd w:id="0"/>
      <w:r w:rsidR="00B66100">
        <w:rPr>
          <w:sz w:val="28"/>
          <w:szCs w:val="28"/>
        </w:rPr>
        <w:t xml:space="preserve"> города по</w:t>
      </w:r>
      <w:r>
        <w:rPr>
          <w:sz w:val="28"/>
          <w:szCs w:val="28"/>
        </w:rPr>
        <w:t xml:space="preserve"> профилактике экстремизма и минимизации последствий его проявлений</w:t>
      </w:r>
    </w:p>
    <w:p w:rsidR="00EB7EAC" w:rsidRDefault="00EB7EAC" w:rsidP="00B66100">
      <w:pPr>
        <w:jc w:val="center"/>
        <w:rPr>
          <w:sz w:val="28"/>
          <w:szCs w:val="28"/>
        </w:rPr>
      </w:pPr>
    </w:p>
    <w:p w:rsidR="00EB7EAC" w:rsidRDefault="00EB7EAC" w:rsidP="00B66100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398"/>
        <w:gridCol w:w="5387"/>
      </w:tblGrid>
      <w:tr w:rsidR="00611EB8" w:rsidTr="00EB7EAC">
        <w:tc>
          <w:tcPr>
            <w:tcW w:w="566" w:type="dxa"/>
          </w:tcPr>
          <w:p w:rsidR="00611EB8" w:rsidRDefault="00611EB8" w:rsidP="00D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:rsidR="00E00ACE" w:rsidRDefault="00E00ACE" w:rsidP="00611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</w:t>
            </w:r>
          </w:p>
          <w:p w:rsidR="00611EB8" w:rsidRDefault="00E00ACE" w:rsidP="00611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Генрихович</w:t>
            </w:r>
            <w:r w:rsidR="00611EB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="00611EB8">
              <w:rPr>
                <w:sz w:val="28"/>
                <w:szCs w:val="28"/>
              </w:rPr>
              <w:t xml:space="preserve">             </w:t>
            </w:r>
          </w:p>
          <w:p w:rsidR="00611EB8" w:rsidRDefault="00611EB8" w:rsidP="00D873A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11EB8" w:rsidRDefault="00611EB8" w:rsidP="00D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города, руководитель аппарата, председатель комиссии</w:t>
            </w:r>
          </w:p>
          <w:p w:rsidR="00B737C8" w:rsidRDefault="00B737C8" w:rsidP="00D873A1">
            <w:pPr>
              <w:rPr>
                <w:sz w:val="28"/>
                <w:szCs w:val="28"/>
              </w:rPr>
            </w:pPr>
          </w:p>
        </w:tc>
      </w:tr>
      <w:tr w:rsidR="00611EB8" w:rsidTr="00EB7EAC">
        <w:tc>
          <w:tcPr>
            <w:tcW w:w="566" w:type="dxa"/>
          </w:tcPr>
          <w:p w:rsidR="00611EB8" w:rsidRDefault="00611EB8" w:rsidP="00D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:rsidR="00611EB8" w:rsidRDefault="00611EB8" w:rsidP="00D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</w:t>
            </w:r>
          </w:p>
          <w:p w:rsidR="00611EB8" w:rsidRDefault="00611EB8" w:rsidP="00D8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Васильевич</w:t>
            </w:r>
          </w:p>
        </w:tc>
        <w:tc>
          <w:tcPr>
            <w:tcW w:w="5387" w:type="dxa"/>
          </w:tcPr>
          <w:p w:rsidR="00EB7EAC" w:rsidRDefault="00611EB8" w:rsidP="005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</w:t>
            </w:r>
            <w:r w:rsidR="00EB7EAC">
              <w:rPr>
                <w:sz w:val="28"/>
                <w:szCs w:val="28"/>
              </w:rPr>
              <w:t xml:space="preserve"> работе с </w:t>
            </w:r>
            <w:r>
              <w:rPr>
                <w:sz w:val="28"/>
                <w:szCs w:val="28"/>
              </w:rPr>
              <w:t xml:space="preserve">общественными </w:t>
            </w:r>
            <w:r w:rsidR="00EB7EAC">
              <w:rPr>
                <w:sz w:val="28"/>
                <w:szCs w:val="28"/>
              </w:rPr>
              <w:t>объединениями</w:t>
            </w:r>
            <w:r>
              <w:rPr>
                <w:sz w:val="28"/>
                <w:szCs w:val="28"/>
              </w:rPr>
              <w:t xml:space="preserve">, </w:t>
            </w:r>
          </w:p>
          <w:p w:rsidR="00611EB8" w:rsidRDefault="002D5446" w:rsidP="005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B737C8" w:rsidRDefault="00B737C8" w:rsidP="00513A28">
            <w:pPr>
              <w:rPr>
                <w:sz w:val="28"/>
                <w:szCs w:val="28"/>
              </w:rPr>
            </w:pPr>
          </w:p>
        </w:tc>
      </w:tr>
      <w:tr w:rsidR="00DE0644" w:rsidTr="00EB7EAC">
        <w:tc>
          <w:tcPr>
            <w:tcW w:w="566" w:type="dxa"/>
          </w:tcPr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</w:t>
            </w:r>
          </w:p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  <w:p w:rsidR="00DE0644" w:rsidRPr="002C3C93" w:rsidRDefault="00DE0644" w:rsidP="00DE064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ЦПЭ ГУ МВД России по Ал</w:t>
            </w:r>
            <w:r w:rsidR="002D5446">
              <w:rPr>
                <w:sz w:val="28"/>
                <w:szCs w:val="28"/>
              </w:rPr>
              <w:t>тайскому краю</w:t>
            </w:r>
          </w:p>
          <w:p w:rsidR="004B2807" w:rsidRDefault="004B2807" w:rsidP="00DE0644">
            <w:pPr>
              <w:rPr>
                <w:sz w:val="28"/>
                <w:szCs w:val="28"/>
              </w:rPr>
            </w:pPr>
          </w:p>
        </w:tc>
      </w:tr>
      <w:tr w:rsidR="00DE0644" w:rsidTr="00EB7EAC">
        <w:tc>
          <w:tcPr>
            <w:tcW w:w="566" w:type="dxa"/>
          </w:tcPr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8" w:type="dxa"/>
          </w:tcPr>
          <w:p w:rsidR="00DE0644" w:rsidRPr="00F35018" w:rsidRDefault="00DE0644" w:rsidP="00DE0644">
            <w:pPr>
              <w:rPr>
                <w:sz w:val="28"/>
                <w:szCs w:val="28"/>
              </w:rPr>
            </w:pPr>
            <w:r w:rsidRPr="00F35018">
              <w:rPr>
                <w:sz w:val="28"/>
                <w:szCs w:val="28"/>
              </w:rPr>
              <w:t>Дерябин</w:t>
            </w:r>
          </w:p>
          <w:p w:rsidR="00DE0644" w:rsidRPr="002C3C93" w:rsidRDefault="00DE0644" w:rsidP="00DE0644">
            <w:pPr>
              <w:rPr>
                <w:sz w:val="28"/>
                <w:szCs w:val="28"/>
              </w:rPr>
            </w:pPr>
            <w:r w:rsidRPr="00F35018">
              <w:rPr>
                <w:sz w:val="28"/>
                <w:szCs w:val="28"/>
              </w:rPr>
              <w:t>Вячеслав Владимирович</w:t>
            </w:r>
            <w:r w:rsidRPr="00F35018">
              <w:rPr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DE0644" w:rsidRDefault="00DE0644" w:rsidP="00DE0644">
            <w:pPr>
              <w:rPr>
                <w:sz w:val="28"/>
                <w:szCs w:val="28"/>
              </w:rPr>
            </w:pPr>
            <w:r w:rsidRPr="00F35018">
              <w:rPr>
                <w:sz w:val="28"/>
                <w:szCs w:val="28"/>
              </w:rPr>
              <w:t>главный специалист отдела (по противодействию коррупции н</w:t>
            </w:r>
            <w:r>
              <w:rPr>
                <w:sz w:val="28"/>
                <w:szCs w:val="28"/>
              </w:rPr>
              <w:t xml:space="preserve">а территории Алтайского </w:t>
            </w:r>
            <w:proofErr w:type="gramStart"/>
            <w:r>
              <w:rPr>
                <w:sz w:val="28"/>
                <w:szCs w:val="28"/>
              </w:rPr>
              <w:t xml:space="preserve">края)  </w:t>
            </w:r>
            <w:r w:rsidRPr="00F35018">
              <w:rPr>
                <w:sz w:val="28"/>
                <w:szCs w:val="28"/>
              </w:rPr>
              <w:t>Сибирского</w:t>
            </w:r>
            <w:proofErr w:type="gramEnd"/>
            <w:r w:rsidRPr="00F35018">
              <w:rPr>
                <w:sz w:val="28"/>
                <w:szCs w:val="28"/>
              </w:rPr>
              <w:t xml:space="preserve"> федерального центра  МЧС России   </w:t>
            </w:r>
          </w:p>
          <w:p w:rsidR="00DE0644" w:rsidRDefault="00DE0644" w:rsidP="00DE0644">
            <w:pPr>
              <w:rPr>
                <w:sz w:val="28"/>
                <w:szCs w:val="28"/>
              </w:rPr>
            </w:pPr>
          </w:p>
        </w:tc>
      </w:tr>
      <w:tr w:rsidR="00DE0644" w:rsidTr="00EB7EAC">
        <w:tc>
          <w:tcPr>
            <w:tcW w:w="566" w:type="dxa"/>
          </w:tcPr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DE0644" w:rsidRDefault="00743EA4" w:rsidP="00DE06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Майдоров</w:t>
            </w:r>
            <w:proofErr w:type="spellEnd"/>
          </w:p>
          <w:p w:rsidR="00743EA4" w:rsidRDefault="00743EA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  <w:p w:rsidR="00DE0644" w:rsidRDefault="00DE0644" w:rsidP="00DE064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E0644" w:rsidRDefault="00743EA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DE0644">
              <w:rPr>
                <w:sz w:val="28"/>
                <w:szCs w:val="28"/>
              </w:rPr>
              <w:t xml:space="preserve"> УМВД России по </w:t>
            </w:r>
            <w:proofErr w:type="spellStart"/>
            <w:r w:rsidR="002D5446">
              <w:rPr>
                <w:sz w:val="28"/>
                <w:szCs w:val="28"/>
              </w:rPr>
              <w:t>г.Барнаулу</w:t>
            </w:r>
            <w:proofErr w:type="spellEnd"/>
          </w:p>
          <w:p w:rsidR="00DE0644" w:rsidRDefault="00DE0644" w:rsidP="00DE0644">
            <w:pPr>
              <w:rPr>
                <w:sz w:val="28"/>
                <w:szCs w:val="28"/>
              </w:rPr>
            </w:pPr>
          </w:p>
        </w:tc>
      </w:tr>
      <w:tr w:rsidR="00DE0644" w:rsidTr="00EB7EAC">
        <w:tc>
          <w:tcPr>
            <w:tcW w:w="566" w:type="dxa"/>
          </w:tcPr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</w:t>
            </w:r>
          </w:p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Дмитриевич</w:t>
            </w:r>
          </w:p>
          <w:p w:rsidR="00DE0644" w:rsidRDefault="00DE0644" w:rsidP="00DE064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E0644" w:rsidRDefault="00DE0644" w:rsidP="00DE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мобилизационной работы</w:t>
            </w:r>
          </w:p>
        </w:tc>
      </w:tr>
      <w:tr w:rsidR="004B2807" w:rsidTr="00EB7EAC">
        <w:tc>
          <w:tcPr>
            <w:tcW w:w="566" w:type="dxa"/>
          </w:tcPr>
          <w:p w:rsidR="004B2807" w:rsidRDefault="004B2807" w:rsidP="004B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4B2807" w:rsidRDefault="00743EA4" w:rsidP="004B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</w:t>
            </w:r>
          </w:p>
          <w:p w:rsidR="00743EA4" w:rsidRDefault="00743EA4" w:rsidP="004B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5387" w:type="dxa"/>
          </w:tcPr>
          <w:p w:rsidR="004B2807" w:rsidRDefault="004B2807" w:rsidP="004B2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заместителя </w:t>
            </w:r>
            <w:proofErr w:type="gramStart"/>
            <w:r>
              <w:rPr>
                <w:sz w:val="28"/>
                <w:szCs w:val="28"/>
              </w:rPr>
              <w:t>начальника  Алтайского</w:t>
            </w:r>
            <w:proofErr w:type="gramEnd"/>
            <w:r>
              <w:rPr>
                <w:sz w:val="28"/>
                <w:szCs w:val="28"/>
              </w:rPr>
              <w:t xml:space="preserve"> линейного УМВД России на </w:t>
            </w:r>
            <w:r w:rsidR="002D5446">
              <w:rPr>
                <w:sz w:val="28"/>
                <w:szCs w:val="28"/>
              </w:rPr>
              <w:t>транспорте</w:t>
            </w:r>
          </w:p>
          <w:p w:rsidR="004B2807" w:rsidRDefault="004B2807" w:rsidP="004B2807">
            <w:pPr>
              <w:rPr>
                <w:sz w:val="28"/>
                <w:szCs w:val="28"/>
              </w:rPr>
            </w:pPr>
          </w:p>
        </w:tc>
      </w:tr>
      <w:tr w:rsidR="004B2807" w:rsidTr="00EB7EAC">
        <w:tc>
          <w:tcPr>
            <w:tcW w:w="566" w:type="dxa"/>
          </w:tcPr>
          <w:p w:rsidR="004B2807" w:rsidRDefault="004B2807" w:rsidP="004B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8" w:type="dxa"/>
          </w:tcPr>
          <w:p w:rsidR="004B2807" w:rsidRDefault="004B2807" w:rsidP="004B2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</w:t>
            </w:r>
            <w:proofErr w:type="spellEnd"/>
          </w:p>
          <w:p w:rsidR="004B2807" w:rsidRDefault="004B2807" w:rsidP="004B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5387" w:type="dxa"/>
          </w:tcPr>
          <w:p w:rsidR="004B2807" w:rsidRDefault="004B2807" w:rsidP="004B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подразделения Управления ФСБ России по Алтайскому краю</w:t>
            </w:r>
          </w:p>
          <w:p w:rsidR="004B2807" w:rsidRDefault="004B2807" w:rsidP="004B2807">
            <w:pPr>
              <w:rPr>
                <w:sz w:val="28"/>
                <w:szCs w:val="28"/>
              </w:rPr>
            </w:pPr>
          </w:p>
        </w:tc>
      </w:tr>
      <w:tr w:rsidR="00531C1D" w:rsidTr="00EB7EAC">
        <w:tc>
          <w:tcPr>
            <w:tcW w:w="566" w:type="dxa"/>
          </w:tcPr>
          <w:p w:rsidR="00531C1D" w:rsidRDefault="00531C1D" w:rsidP="004B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98" w:type="dxa"/>
          </w:tcPr>
          <w:p w:rsidR="00531C1D" w:rsidRDefault="00531C1D" w:rsidP="004B2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Кулаев</w:t>
            </w:r>
            <w:proofErr w:type="spellEnd"/>
          </w:p>
          <w:p w:rsidR="00531C1D" w:rsidRDefault="00531C1D" w:rsidP="004B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Александрович</w:t>
            </w:r>
          </w:p>
        </w:tc>
        <w:tc>
          <w:tcPr>
            <w:tcW w:w="5387" w:type="dxa"/>
          </w:tcPr>
          <w:p w:rsidR="00531C1D" w:rsidRDefault="00EB7EAC" w:rsidP="004B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31C1D">
              <w:rPr>
                <w:sz w:val="28"/>
                <w:szCs w:val="28"/>
              </w:rPr>
              <w:t xml:space="preserve">ачальник подразделения Управления </w:t>
            </w:r>
            <w:proofErr w:type="spellStart"/>
            <w:r w:rsidR="00531C1D">
              <w:rPr>
                <w:sz w:val="28"/>
                <w:szCs w:val="28"/>
              </w:rPr>
              <w:t>Росгвардии</w:t>
            </w:r>
            <w:proofErr w:type="spellEnd"/>
            <w:r w:rsidR="00531C1D">
              <w:rPr>
                <w:sz w:val="28"/>
                <w:szCs w:val="28"/>
              </w:rPr>
              <w:t xml:space="preserve"> по Алтайскому краю</w:t>
            </w:r>
          </w:p>
        </w:tc>
      </w:tr>
    </w:tbl>
    <w:p w:rsidR="00F2698F" w:rsidRDefault="00F2698F" w:rsidP="006E1BD9">
      <w:pPr>
        <w:jc w:val="center"/>
        <w:rPr>
          <w:sz w:val="28"/>
          <w:szCs w:val="28"/>
        </w:rPr>
      </w:pPr>
    </w:p>
    <w:sectPr w:rsidR="00F2698F" w:rsidSect="00C6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A0"/>
    <w:rsid w:val="00063D0B"/>
    <w:rsid w:val="000A5F44"/>
    <w:rsid w:val="000D37EB"/>
    <w:rsid w:val="00282034"/>
    <w:rsid w:val="002C3C93"/>
    <w:rsid w:val="002D5446"/>
    <w:rsid w:val="002F25DA"/>
    <w:rsid w:val="002F7CA3"/>
    <w:rsid w:val="004B2807"/>
    <w:rsid w:val="004E7756"/>
    <w:rsid w:val="004F4B44"/>
    <w:rsid w:val="00513A28"/>
    <w:rsid w:val="00531C1D"/>
    <w:rsid w:val="005A1CC7"/>
    <w:rsid w:val="005E2E87"/>
    <w:rsid w:val="00611EB8"/>
    <w:rsid w:val="006275A5"/>
    <w:rsid w:val="00666075"/>
    <w:rsid w:val="006E0CF5"/>
    <w:rsid w:val="006E1BD9"/>
    <w:rsid w:val="00743EA4"/>
    <w:rsid w:val="00745DDC"/>
    <w:rsid w:val="007C19F4"/>
    <w:rsid w:val="007E7666"/>
    <w:rsid w:val="008623A7"/>
    <w:rsid w:val="00880ECD"/>
    <w:rsid w:val="00960C37"/>
    <w:rsid w:val="0098458D"/>
    <w:rsid w:val="00990723"/>
    <w:rsid w:val="009C3FFD"/>
    <w:rsid w:val="00AA4B70"/>
    <w:rsid w:val="00B60238"/>
    <w:rsid w:val="00B66100"/>
    <w:rsid w:val="00B737C8"/>
    <w:rsid w:val="00BD7588"/>
    <w:rsid w:val="00C423ED"/>
    <w:rsid w:val="00C63916"/>
    <w:rsid w:val="00C65DC7"/>
    <w:rsid w:val="00C74CEE"/>
    <w:rsid w:val="00CF5E3C"/>
    <w:rsid w:val="00D873A1"/>
    <w:rsid w:val="00D936A0"/>
    <w:rsid w:val="00DA748F"/>
    <w:rsid w:val="00DE0644"/>
    <w:rsid w:val="00E00ACE"/>
    <w:rsid w:val="00E87FE1"/>
    <w:rsid w:val="00EA3FE6"/>
    <w:rsid w:val="00EB7EAC"/>
    <w:rsid w:val="00F03CE0"/>
    <w:rsid w:val="00F2698F"/>
    <w:rsid w:val="00F35018"/>
    <w:rsid w:val="00F67F6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A8EB-D6CC-4193-9E55-BCF13E3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0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2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Клычников</dc:creator>
  <cp:keywords/>
  <dc:description/>
  <cp:lastModifiedBy>Татьяна А. Бачурина</cp:lastModifiedBy>
  <cp:revision>2</cp:revision>
  <cp:lastPrinted>2018-09-24T04:05:00Z</cp:lastPrinted>
  <dcterms:created xsi:type="dcterms:W3CDTF">2018-09-24T05:10:00Z</dcterms:created>
  <dcterms:modified xsi:type="dcterms:W3CDTF">2018-09-24T05:10:00Z</dcterms:modified>
</cp:coreProperties>
</file>