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page" w:horzAnchor="margin" w:tblpY="2191"/>
        <w:tblW w:w="9979" w:type="dxa"/>
        <w:tblLook w:val="04A0" w:firstRow="1" w:lastRow="0" w:firstColumn="1" w:lastColumn="0" w:noHBand="0" w:noVBand="1"/>
      </w:tblPr>
      <w:tblGrid>
        <w:gridCol w:w="3227"/>
        <w:gridCol w:w="4111"/>
        <w:gridCol w:w="2641"/>
      </w:tblGrid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Фамилия, имя, отчество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Занимаемая должность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Средняя заработная плата (руб.)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66392C" w:rsidRPr="00C761B3" w:rsidTr="0066392C">
        <w:tc>
          <w:tcPr>
            <w:tcW w:w="9979" w:type="dxa"/>
            <w:gridSpan w:val="3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бюджетное учреждение дополнительного образования «Специализированная детско-юношеская школа олимпийского резерва № 3»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Шубенков Владимир Сергеевич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41199,43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Елисеева Ирина Николаевна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учебно-воспитательной работе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43626,90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Карпухин Сергей Анатольевич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административно-хозяйственной части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30906,48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Переверзева Светлана Васильевна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Главный бухгалтер с 01.01.2017 по 15.05.2017 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47279,00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Стурова Марина Сергеевна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 с 18.05.2017 по 31.12.2017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54563,60</w:t>
            </w:r>
          </w:p>
        </w:tc>
      </w:tr>
      <w:tr w:rsidR="0066392C" w:rsidRPr="00C761B3" w:rsidTr="0066392C">
        <w:tc>
          <w:tcPr>
            <w:tcW w:w="9979" w:type="dxa"/>
            <w:gridSpan w:val="3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№ 2»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Третьяков Александр Андреевич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38199,46     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Фукс Алефтина Александровна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учебно-воспитательной работе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27268,71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Шальпов Дмитрий Александрович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административно-хозяйственной части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33000,85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Махнев Сергей Вячеславович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21620,05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Шаурман Наталья Сергеевна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 с 01.01.2017 по 28.05.2017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29085,42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Труфанова Надежда Васильевна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 с 20.06.2017 по 31.12.2017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31790,00</w:t>
            </w:r>
          </w:p>
        </w:tc>
      </w:tr>
      <w:tr w:rsidR="0066392C" w:rsidRPr="00C761B3" w:rsidTr="0066392C">
        <w:tc>
          <w:tcPr>
            <w:tcW w:w="9979" w:type="dxa"/>
            <w:gridSpan w:val="3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№ 12 «Спарта»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Елистратов Вячеслав Юрьевич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28086,66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Ларикова Елена Геннадьевна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учебно-воспитательной работе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24681,89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Чебанов Вячеслав Анатольевич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спортивно-массовой работе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20000,67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Дубровина Елена Александровна</w:t>
            </w:r>
          </w:p>
          <w:p w:rsidR="0066392C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23588,87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66392C" w:rsidRPr="00C761B3" w:rsidTr="0066392C">
        <w:tc>
          <w:tcPr>
            <w:tcW w:w="9979" w:type="dxa"/>
            <w:gridSpan w:val="3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 xml:space="preserve">Муниципальное бюджетное учреждение дополнительного образования </w:t>
            </w:r>
            <w:r w:rsidRPr="00C761B3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lastRenderedPageBreak/>
              <w:t>специализированная детско-юношеская школа олимпийского резерва «Олимпия»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Даренских Дмитрий Александрович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44040,91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Зайцева Татьяна Владимировна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учебно-воспитательной работе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27840,16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Щербинин Игорь Николаевич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административно-хозяйственной части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17614,32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Алексеева Галина Михайловна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26334,05</w:t>
            </w:r>
          </w:p>
        </w:tc>
      </w:tr>
      <w:tr w:rsidR="0066392C" w:rsidRPr="00C761B3" w:rsidTr="0066392C">
        <w:tc>
          <w:tcPr>
            <w:tcW w:w="9979" w:type="dxa"/>
            <w:gridSpan w:val="3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автономное учреждение дополнительного образования «Специализированная детско-юношеская школа олимпийского резерва по спортивной гимнастике Хорохордина С.Г.»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Кожевников Евгений Вениаминович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73605,34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Штырц Людмила Владимировна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учебно-воспитательной работе с 01.01.2017 по 22.08.2017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41292,75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Степанова Ирина Викторовна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учебно-воспитательной работе с 01.09.2017 по 31.12.2017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29260,46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Юров Виктор Иванович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спортивно-массовой работе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34015,49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Гордеев Павел Андреевич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административно-хозяйственной части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15564,29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Рудас Марина Васильевна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29501,17</w:t>
            </w:r>
          </w:p>
        </w:tc>
      </w:tr>
      <w:tr w:rsidR="0066392C" w:rsidRPr="00C761B3" w:rsidTr="0066392C">
        <w:tc>
          <w:tcPr>
            <w:tcW w:w="9979" w:type="dxa"/>
            <w:gridSpan w:val="3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бюджетное учреждение дополнительного образования «Детско-юношеская спортивная школа № 6» г. Барнаула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Чернов Владимир Николаевич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32982,00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Левашова Алена Александровна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учебно-воспитательной работе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25141,00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Баев Виталий Николаевич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методической работе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16906,89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Голоскоков Евгений Александрович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административно-хозяйственной части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13656,51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Демченко Ирина Сергеевна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19611,76</w:t>
            </w:r>
          </w:p>
        </w:tc>
      </w:tr>
      <w:tr w:rsidR="0066392C" w:rsidRPr="00C761B3" w:rsidTr="0066392C">
        <w:tc>
          <w:tcPr>
            <w:tcW w:w="9979" w:type="dxa"/>
            <w:gridSpan w:val="3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автономное учреждение дополнительного образования «Детско-юношеская спортивная школа  №7»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Волынкин Виктор Михайлович</w:t>
            </w:r>
          </w:p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42859,44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Нохрина Елена </w:t>
            </w: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Александровна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Заместитель директора по учебно-</w:t>
            </w: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воспитательной работе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30460,35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Гурин Александр Николаевич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Заведующий спортивным комплексом «Лабиринт»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27477,16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Якубов Игорь Анатольевич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административно-хозяйственной части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16714,03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Харламенко Татьяна Ивановна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34490,26</w:t>
            </w:r>
          </w:p>
        </w:tc>
      </w:tr>
      <w:tr w:rsidR="0066392C" w:rsidRPr="00C761B3" w:rsidTr="0066392C">
        <w:tc>
          <w:tcPr>
            <w:tcW w:w="9979" w:type="dxa"/>
            <w:gridSpan w:val="3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бюджетное учреждение дополнительного образования «Детско-юношеская спортивная школа № 9» г. Барнаула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Ильина Людмила Петровна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40646,75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Парфенова Надежда Павловна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спортивно-массовой работе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19450,41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Косячкина Анна Анатольевна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учебно-воспитательной работе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11641,16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Жданова Нина Владимировна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28169,34</w:t>
            </w:r>
          </w:p>
        </w:tc>
      </w:tr>
      <w:tr w:rsidR="0066392C" w:rsidRPr="00C761B3" w:rsidTr="0066392C">
        <w:tc>
          <w:tcPr>
            <w:tcW w:w="9979" w:type="dxa"/>
            <w:gridSpan w:val="3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бюджетное учреждение дополнительного образования «Детско-юношеская спортивная школа № 10» г. Барнаула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Примакова Оксана Михайловна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44286,30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Балыкова Зинаида Кузьминична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административно-хозяйственной части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19607,89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Григорьева Татьяна Петровна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33252,87</w:t>
            </w:r>
          </w:p>
        </w:tc>
      </w:tr>
      <w:tr w:rsidR="0066392C" w:rsidRPr="00C761B3" w:rsidTr="0066392C">
        <w:tc>
          <w:tcPr>
            <w:tcW w:w="9979" w:type="dxa"/>
            <w:gridSpan w:val="3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бюджетное учреждение дополнительного образования «Детско-юношеская спортивная школа  «Победа»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Квасов Сергей Анатольевич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53340,35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Черемисина Анастасия Владимировна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учебно-воспитательной работе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52522,56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Домникова Надежда Юрьевна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спортивно-массовой работе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49005,86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Бубенчиков Вадим Юрьевич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административно-хозяйственной части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52053,18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Карцева Елена Николаевна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53774,11</w:t>
            </w:r>
          </w:p>
        </w:tc>
      </w:tr>
      <w:tr w:rsidR="0066392C" w:rsidRPr="00C761B3" w:rsidTr="0066392C">
        <w:tc>
          <w:tcPr>
            <w:tcW w:w="9979" w:type="dxa"/>
            <w:gridSpan w:val="3"/>
            <w:vAlign w:val="bottom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бюджетное учреждение дополнительного образования «Детско-юношеская спортивная школа «Полимер» г. Барнаула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Сальников Павел Васильевич</w:t>
            </w:r>
          </w:p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39193,52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Чертова Ирина Юрьевна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учебно-</w:t>
            </w: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воспитательной работе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22371,16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Юдин Анатолий Михайлович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административно-хозяйственной части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22518,16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Кривых Надежда Владимировна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25583,27</w:t>
            </w:r>
          </w:p>
        </w:tc>
      </w:tr>
      <w:tr w:rsidR="0066392C" w:rsidRPr="00C761B3" w:rsidTr="0066392C">
        <w:tc>
          <w:tcPr>
            <w:tcW w:w="9979" w:type="dxa"/>
            <w:gridSpan w:val="3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бюджетное учреждение дополнительного образования «Детско-юношеская спортивная школа - хоккей» имени Алексея Черепанова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Клишин Владислав Сергеевич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26737,79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Ахмедова Нателла Гурбан кызы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учебно-воспитательной работе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30130,50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Никифорова Марина Анатольевна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административно-хозяйственной части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23555,45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Шаурман Наталья Сергеевна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 с 01.01.2017 по 28.04.2017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23909,55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Торопов Андрей Альбертович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 с 02.05.2017 по 31.12.2017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30550,70</w:t>
            </w:r>
          </w:p>
        </w:tc>
      </w:tr>
      <w:tr w:rsidR="0066392C" w:rsidRPr="00C761B3" w:rsidTr="0066392C">
        <w:tc>
          <w:tcPr>
            <w:tcW w:w="9979" w:type="dxa"/>
            <w:gridSpan w:val="3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автономное учреждение дополнительного образования «Детско-юношеская спортивная школа «Рубин»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Ельников Александр Владимирович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Директор 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62319,52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Богданова Татьяна Борисовна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учебно-воспитательной работе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42105,80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Барило Вячеслав Владимирович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Заместитель директора по административно-хозяйственной части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34340,55</w:t>
            </w:r>
          </w:p>
        </w:tc>
      </w:tr>
      <w:tr w:rsidR="0066392C" w:rsidRPr="00C761B3" w:rsidTr="0066392C">
        <w:tc>
          <w:tcPr>
            <w:tcW w:w="3227" w:type="dxa"/>
          </w:tcPr>
          <w:p w:rsidR="0066392C" w:rsidRPr="00C761B3" w:rsidRDefault="0066392C" w:rsidP="0066392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Будаева Вера Ивановна</w:t>
            </w:r>
          </w:p>
        </w:tc>
        <w:tc>
          <w:tcPr>
            <w:tcW w:w="4111" w:type="dxa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Главный бухгалтер</w:t>
            </w:r>
          </w:p>
        </w:tc>
        <w:tc>
          <w:tcPr>
            <w:tcW w:w="2641" w:type="dxa"/>
          </w:tcPr>
          <w:p w:rsidR="0066392C" w:rsidRPr="00C761B3" w:rsidRDefault="0066392C" w:rsidP="0066392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47358,50</w:t>
            </w:r>
          </w:p>
        </w:tc>
      </w:tr>
      <w:tr w:rsidR="0066392C" w:rsidRPr="00C761B3" w:rsidTr="0066392C">
        <w:tc>
          <w:tcPr>
            <w:tcW w:w="9979" w:type="dxa"/>
            <w:gridSpan w:val="3"/>
          </w:tcPr>
          <w:p w:rsidR="0066392C" w:rsidRPr="00C761B3" w:rsidRDefault="0066392C" w:rsidP="0066392C">
            <w:pPr>
              <w:widowControl/>
              <w:tabs>
                <w:tab w:val="left" w:pos="241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C761B3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Муниципальное бюджетное учреждение «Центр тестирования Всероссийского физкультурно-спортивного комплекса «Готов к труду и обороне»</w:t>
            </w:r>
          </w:p>
        </w:tc>
      </w:tr>
      <w:tr w:rsidR="00C24174" w:rsidRPr="00C761B3" w:rsidTr="0066392C">
        <w:tc>
          <w:tcPr>
            <w:tcW w:w="3227" w:type="dxa"/>
          </w:tcPr>
          <w:p w:rsidR="00C24174" w:rsidRPr="00C24174" w:rsidRDefault="00C24174" w:rsidP="00C2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174">
              <w:rPr>
                <w:rFonts w:ascii="Times New Roman" w:hAnsi="Times New Roman" w:cs="Times New Roman"/>
                <w:sz w:val="26"/>
                <w:szCs w:val="26"/>
              </w:rPr>
              <w:t xml:space="preserve">Сурков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Владимир Олегович</w:t>
            </w:r>
          </w:p>
        </w:tc>
        <w:tc>
          <w:tcPr>
            <w:tcW w:w="4111" w:type="dxa"/>
          </w:tcPr>
          <w:p w:rsidR="00C24174" w:rsidRPr="00C24174" w:rsidRDefault="00C24174" w:rsidP="00C24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174">
              <w:rPr>
                <w:rFonts w:ascii="Times New Roman" w:hAnsi="Times New Roman" w:cs="Times New Roman"/>
                <w:sz w:val="26"/>
                <w:szCs w:val="26"/>
              </w:rPr>
              <w:t>Директор с 01.01.2017 по 27.03.2017</w:t>
            </w:r>
          </w:p>
        </w:tc>
        <w:tc>
          <w:tcPr>
            <w:tcW w:w="2641" w:type="dxa"/>
          </w:tcPr>
          <w:p w:rsidR="00C24174" w:rsidRPr="00C24174" w:rsidRDefault="00C24174" w:rsidP="00C2417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4174">
              <w:rPr>
                <w:rFonts w:ascii="Times New Roman" w:hAnsi="Times New Roman" w:cs="Times New Roman"/>
                <w:sz w:val="26"/>
                <w:szCs w:val="26"/>
              </w:rPr>
              <w:t>31169,74</w:t>
            </w:r>
          </w:p>
        </w:tc>
      </w:tr>
      <w:tr w:rsidR="00C24174" w:rsidRPr="00C761B3" w:rsidTr="0066392C">
        <w:tc>
          <w:tcPr>
            <w:tcW w:w="3227" w:type="dxa"/>
          </w:tcPr>
          <w:p w:rsidR="00C24174" w:rsidRPr="00C24174" w:rsidRDefault="00C24174" w:rsidP="005F4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174">
              <w:rPr>
                <w:rFonts w:ascii="Times New Roman" w:hAnsi="Times New Roman" w:cs="Times New Roman"/>
                <w:sz w:val="26"/>
                <w:szCs w:val="26"/>
              </w:rPr>
              <w:t xml:space="preserve">Цепенок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Михайлович</w:t>
            </w:r>
          </w:p>
        </w:tc>
        <w:tc>
          <w:tcPr>
            <w:tcW w:w="4111" w:type="dxa"/>
          </w:tcPr>
          <w:p w:rsidR="00C24174" w:rsidRPr="00C24174" w:rsidRDefault="00C24174" w:rsidP="00C24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174">
              <w:rPr>
                <w:rFonts w:ascii="Times New Roman" w:hAnsi="Times New Roman" w:cs="Times New Roman"/>
                <w:sz w:val="26"/>
                <w:szCs w:val="26"/>
              </w:rPr>
              <w:t>И.о. Директора с 12.04.2017 по 31.12.2017</w:t>
            </w:r>
          </w:p>
        </w:tc>
        <w:tc>
          <w:tcPr>
            <w:tcW w:w="2641" w:type="dxa"/>
          </w:tcPr>
          <w:p w:rsidR="00C24174" w:rsidRPr="00C24174" w:rsidRDefault="00C24174" w:rsidP="00C2417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4174">
              <w:rPr>
                <w:rFonts w:ascii="Times New Roman" w:hAnsi="Times New Roman" w:cs="Times New Roman"/>
                <w:sz w:val="26"/>
                <w:szCs w:val="26"/>
              </w:rPr>
              <w:t>39678,63</w:t>
            </w:r>
          </w:p>
        </w:tc>
      </w:tr>
      <w:tr w:rsidR="00C24174" w:rsidRPr="00C761B3" w:rsidTr="0066392C">
        <w:tc>
          <w:tcPr>
            <w:tcW w:w="3227" w:type="dxa"/>
          </w:tcPr>
          <w:p w:rsidR="00C24174" w:rsidRPr="00C24174" w:rsidRDefault="00C24174" w:rsidP="005F4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Цепенок Андрей Михайлович</w:t>
            </w:r>
          </w:p>
        </w:tc>
        <w:tc>
          <w:tcPr>
            <w:tcW w:w="4111" w:type="dxa"/>
          </w:tcPr>
          <w:p w:rsidR="00C24174" w:rsidRPr="00C24174" w:rsidRDefault="00C24174" w:rsidP="00C24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174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с 01.01.2017 по 11.04.2017</w:t>
            </w:r>
          </w:p>
        </w:tc>
        <w:tc>
          <w:tcPr>
            <w:tcW w:w="2641" w:type="dxa"/>
          </w:tcPr>
          <w:p w:rsidR="00C24174" w:rsidRPr="00C24174" w:rsidRDefault="00C24174" w:rsidP="00C2417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4174">
              <w:rPr>
                <w:rFonts w:ascii="Times New Roman" w:hAnsi="Times New Roman" w:cs="Times New Roman"/>
                <w:sz w:val="26"/>
                <w:szCs w:val="26"/>
              </w:rPr>
              <w:t>16833,97</w:t>
            </w:r>
          </w:p>
        </w:tc>
      </w:tr>
      <w:tr w:rsidR="00C24174" w:rsidRPr="00C761B3" w:rsidTr="0066392C">
        <w:tc>
          <w:tcPr>
            <w:tcW w:w="3227" w:type="dxa"/>
          </w:tcPr>
          <w:p w:rsidR="00C24174" w:rsidRPr="00C24174" w:rsidRDefault="00C24174" w:rsidP="005F4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174">
              <w:rPr>
                <w:rFonts w:ascii="Times New Roman" w:hAnsi="Times New Roman" w:cs="Times New Roman"/>
                <w:sz w:val="26"/>
                <w:szCs w:val="26"/>
              </w:rPr>
              <w:t>Лайкова Анна Александровна</w:t>
            </w:r>
          </w:p>
        </w:tc>
        <w:tc>
          <w:tcPr>
            <w:tcW w:w="4111" w:type="dxa"/>
          </w:tcPr>
          <w:p w:rsidR="00C24174" w:rsidRPr="00C24174" w:rsidRDefault="00C24174" w:rsidP="00C24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174">
              <w:rPr>
                <w:rFonts w:ascii="Times New Roman" w:hAnsi="Times New Roman" w:cs="Times New Roman"/>
                <w:sz w:val="26"/>
                <w:szCs w:val="26"/>
              </w:rPr>
              <w:t>Главный бухгалтер с 01.01.2017 по 27.04.2017</w:t>
            </w:r>
          </w:p>
        </w:tc>
        <w:tc>
          <w:tcPr>
            <w:tcW w:w="2641" w:type="dxa"/>
          </w:tcPr>
          <w:p w:rsidR="00C24174" w:rsidRPr="00C24174" w:rsidRDefault="00C24174" w:rsidP="00C2417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4174">
              <w:rPr>
                <w:rFonts w:ascii="Times New Roman" w:hAnsi="Times New Roman" w:cs="Times New Roman"/>
                <w:sz w:val="26"/>
                <w:szCs w:val="26"/>
              </w:rPr>
              <w:t>35879,93</w:t>
            </w:r>
          </w:p>
        </w:tc>
      </w:tr>
    </w:tbl>
    <w:p w:rsidR="0066392C" w:rsidRDefault="0066392C" w:rsidP="0066392C">
      <w:pPr>
        <w:widowControl/>
        <w:suppressAutoHyphens w:val="0"/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E55889" w:rsidRDefault="0066392C" w:rsidP="0066392C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761B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66392C" w:rsidRDefault="0066392C" w:rsidP="0066392C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Председатель комитета 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          </w:t>
      </w:r>
      <w:r>
        <w:rPr>
          <w:rFonts w:ascii="Times New Roman" w:hAnsi="Times New Roman"/>
          <w:sz w:val="28"/>
          <w:szCs w:val="34"/>
        </w:rPr>
        <w:tab/>
        <w:t xml:space="preserve">    А.В. Каретников</w:t>
      </w:r>
    </w:p>
    <w:p w:rsidR="00E55889" w:rsidRDefault="00E55889" w:rsidP="00E55889">
      <w:pPr>
        <w:jc w:val="center"/>
        <w:rPr>
          <w:rFonts w:ascii="Times New Roman" w:hAnsi="Times New Roman"/>
          <w:sz w:val="28"/>
          <w:szCs w:val="34"/>
        </w:rPr>
      </w:pPr>
      <w:bookmarkStart w:id="0" w:name="_GoBack"/>
      <w:bookmarkEnd w:id="0"/>
    </w:p>
    <w:sectPr w:rsidR="00E55889" w:rsidSect="00C761B3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A7EFC"/>
    <w:multiLevelType w:val="multilevel"/>
    <w:tmpl w:val="AF5A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2D"/>
    <w:rsid w:val="00057CB3"/>
    <w:rsid w:val="001A4A8D"/>
    <w:rsid w:val="002141A9"/>
    <w:rsid w:val="00266E2D"/>
    <w:rsid w:val="004B2DC7"/>
    <w:rsid w:val="005A3884"/>
    <w:rsid w:val="0066392C"/>
    <w:rsid w:val="00A50162"/>
    <w:rsid w:val="00C10723"/>
    <w:rsid w:val="00C24174"/>
    <w:rsid w:val="00C761B3"/>
    <w:rsid w:val="00D24C79"/>
    <w:rsid w:val="00E5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99E38-FEB8-44C4-874C-E314CF22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C7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B2DC7"/>
    <w:pPr>
      <w:suppressLineNumbers/>
    </w:pPr>
  </w:style>
  <w:style w:type="table" w:styleId="a4">
    <w:name w:val="Table Grid"/>
    <w:basedOn w:val="a1"/>
    <w:uiPriority w:val="59"/>
    <w:rsid w:val="004B2DC7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2DC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B2DC7"/>
    <w:rPr>
      <w:rFonts w:ascii="Tahoma" w:eastAsia="SimSun" w:hAnsi="Tahoma" w:cs="Mangal"/>
      <w:kern w:val="2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C7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semiHidden/>
    <w:unhideWhenUsed/>
    <w:qFormat/>
    <w:rsid w:val="0066392C"/>
    <w:pPr>
      <w:spacing w:after="200"/>
    </w:pPr>
    <w:rPr>
      <w:b/>
      <w:bCs/>
      <w:color w:val="4F81BD" w:themeColor="accent1"/>
      <w:sz w:val="18"/>
      <w:szCs w:val="16"/>
    </w:rPr>
  </w:style>
  <w:style w:type="table" w:customStyle="1" w:styleId="2">
    <w:name w:val="Сетка таблицы2"/>
    <w:basedOn w:val="a1"/>
    <w:next w:val="a4"/>
    <w:uiPriority w:val="59"/>
    <w:rsid w:val="0021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Миленко</dc:creator>
  <cp:keywords/>
  <dc:description/>
  <cp:lastModifiedBy>Евгения Константиновна  Борисова</cp:lastModifiedBy>
  <cp:revision>5</cp:revision>
  <cp:lastPrinted>2018-03-28T07:34:00Z</cp:lastPrinted>
  <dcterms:created xsi:type="dcterms:W3CDTF">2018-03-28T03:37:00Z</dcterms:created>
  <dcterms:modified xsi:type="dcterms:W3CDTF">2018-03-29T03:15:00Z</dcterms:modified>
</cp:coreProperties>
</file>