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F525C3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77E5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77E5D"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  <w:r w:rsidR="00F525C3">
        <w:rPr>
          <w:rFonts w:ascii="Times New Roman" w:hAnsi="Times New Roman" w:cs="Times New Roman"/>
          <w:sz w:val="24"/>
          <w:szCs w:val="24"/>
        </w:rPr>
        <w:t xml:space="preserve">муниципальных служащих Управления единого заказчика в сфере капитального строительства </w:t>
      </w:r>
    </w:p>
    <w:p w:rsidR="00155945" w:rsidRPr="00377E5D" w:rsidRDefault="00F525C3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да Барнаула и членов их семей </w:t>
      </w:r>
      <w:r w:rsidR="00155945" w:rsidRPr="00377E5D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55945" w:rsidRPr="00377E5D">
        <w:rPr>
          <w:rFonts w:ascii="Times New Roman" w:hAnsi="Times New Roman" w:cs="Times New Roman"/>
          <w:sz w:val="24"/>
          <w:szCs w:val="24"/>
        </w:rPr>
        <w:t>с 1 января 20</w:t>
      </w:r>
      <w:r w:rsidR="009E331F">
        <w:rPr>
          <w:rFonts w:ascii="Times New Roman" w:hAnsi="Times New Roman" w:cs="Times New Roman"/>
          <w:sz w:val="24"/>
          <w:szCs w:val="24"/>
        </w:rPr>
        <w:t>1</w:t>
      </w:r>
      <w:r w:rsidR="00664DF7">
        <w:rPr>
          <w:rFonts w:ascii="Times New Roman" w:hAnsi="Times New Roman" w:cs="Times New Roman"/>
          <w:sz w:val="24"/>
          <w:szCs w:val="24"/>
        </w:rPr>
        <w:t>4</w:t>
      </w:r>
      <w:r w:rsidR="00155945"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9E331F">
        <w:rPr>
          <w:rFonts w:ascii="Times New Roman" w:hAnsi="Times New Roman" w:cs="Times New Roman"/>
          <w:sz w:val="24"/>
          <w:szCs w:val="24"/>
        </w:rPr>
        <w:t>1</w:t>
      </w:r>
      <w:r w:rsidR="00664DF7">
        <w:rPr>
          <w:rFonts w:ascii="Times New Roman" w:hAnsi="Times New Roman" w:cs="Times New Roman"/>
          <w:sz w:val="24"/>
          <w:szCs w:val="24"/>
        </w:rPr>
        <w:t>4</w:t>
      </w:r>
      <w:r w:rsidR="00155945"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3"/>
        <w:gridCol w:w="1370"/>
        <w:gridCol w:w="1423"/>
        <w:gridCol w:w="1424"/>
        <w:gridCol w:w="996"/>
        <w:gridCol w:w="855"/>
        <w:gridCol w:w="996"/>
        <w:gridCol w:w="1282"/>
        <w:gridCol w:w="854"/>
        <w:gridCol w:w="996"/>
        <w:gridCol w:w="1567"/>
        <w:gridCol w:w="1708"/>
      </w:tblGrid>
      <w:tr w:rsidR="00E540B2" w:rsidRPr="00377E5D" w:rsidTr="00525D15">
        <w:trPr>
          <w:trHeight w:val="226"/>
          <w:tblCellSpacing w:w="5" w:type="nil"/>
        </w:trPr>
        <w:tc>
          <w:tcPr>
            <w:tcW w:w="129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hyperlink w:anchor="Par215" w:tooltip="Ссылка на текущий документ" w:history="1">
              <w:r w:rsidRPr="00DF6691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E540B2" w:rsidRPr="000D51E4" w:rsidTr="002867E7">
        <w:trPr>
          <w:trHeight w:val="692"/>
          <w:tblCellSpacing w:w="5" w:type="nil"/>
        </w:trPr>
        <w:tc>
          <w:tcPr>
            <w:tcW w:w="11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7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B2" w:rsidRPr="00377E5D" w:rsidTr="007811B6">
        <w:trPr>
          <w:trHeight w:val="145"/>
          <w:tblCellSpacing w:w="5" w:type="nil"/>
        </w:trPr>
        <w:tc>
          <w:tcPr>
            <w:tcW w:w="119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920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920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920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EF1" w:rsidRPr="00377E5D" w:rsidTr="007811B6">
        <w:trPr>
          <w:trHeight w:val="157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F1EF1" w:rsidRPr="00E9271E" w:rsidRDefault="000F1EF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дровна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F1EF1" w:rsidRPr="00E9271E" w:rsidRDefault="000F1EF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единого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казчика в сфере кап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тального строительства города 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наула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F1EF1" w:rsidRPr="000D51E4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1006941,82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E9271E" w:rsidRDefault="000F1EF1" w:rsidP="00B3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ведения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водства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E9271E" w:rsidRDefault="000F1EF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E9271E" w:rsidRDefault="000F1EF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E9271E" w:rsidRDefault="000F1EF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E9271E" w:rsidRDefault="000F1EF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E9271E" w:rsidRDefault="000F1EF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E9271E" w:rsidRDefault="000F1EF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F1EF1" w:rsidRPr="008066AF" w:rsidRDefault="000F1EF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F1EF1" w:rsidRPr="00E9271E" w:rsidRDefault="000F1EF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EF1" w:rsidRPr="00377E5D" w:rsidTr="007811B6">
        <w:trPr>
          <w:trHeight w:val="138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EF1" w:rsidRDefault="000F1EF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EF1" w:rsidRDefault="000F1EF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EF1" w:rsidRDefault="000F1EF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1EF1" w:rsidRPr="00E9271E" w:rsidRDefault="000F1EF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1EF1" w:rsidRPr="00E9271E" w:rsidRDefault="000F1EF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1EF1" w:rsidRPr="00E9271E" w:rsidRDefault="000F1EF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EF1" w:rsidRPr="00E9271E" w:rsidRDefault="000F1EF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1EF1" w:rsidRPr="00E9271E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EF1" w:rsidRPr="00E9271E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E9271E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EF1" w:rsidRPr="008066AF" w:rsidRDefault="000F1EF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EF1" w:rsidRDefault="000F1EF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1B6" w:rsidRPr="007811B6" w:rsidTr="007811B6">
        <w:trPr>
          <w:trHeight w:val="647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Арзамасцев</w:t>
            </w:r>
            <w:proofErr w:type="spellEnd"/>
            <w:r w:rsidRPr="007811B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Юрьевич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единого з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казчика в сфере кап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тального строительства города Ба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наула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 xml:space="preserve">2304783,66 (в том числе продажа ½ доли квартиры 1550000,0) 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автомобиль ле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ковой Форд «</w:t>
            </w:r>
            <w:proofErr w:type="spellStart"/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Мондэо</w:t>
            </w:r>
            <w:proofErr w:type="spellEnd"/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11B6" w:rsidRPr="007811B6" w:rsidTr="000F1EF1">
        <w:trPr>
          <w:trHeight w:val="647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Дачный д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мик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1B6" w:rsidRPr="007811B6" w:rsidTr="005B1F36">
        <w:trPr>
          <w:trHeight w:val="647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Погреб-ячейка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1B6" w:rsidRPr="007811B6" w:rsidTr="00C22117">
        <w:trPr>
          <w:trHeight w:val="647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1B6" w:rsidRPr="007811B6" w:rsidTr="005B1F36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1912432,46 (в том числе продажа ½ доли квартиры 1550000,0)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строительство жилого дома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1174,0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11B6" w:rsidRPr="007811B6" w:rsidTr="005B1F36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Дачный д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мик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92060B"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1B6" w:rsidRPr="007811B6" w:rsidTr="005B1F36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Погреб-ячейка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92060B"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1B6" w:rsidRPr="007811B6" w:rsidTr="0092060B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5B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5B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5B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4" w:rsidRPr="007811B6" w:rsidRDefault="00E029A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1B6" w:rsidRPr="007811B6" w:rsidTr="00C22117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7811B6" w:rsidRDefault="000F1EF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Абрамова Ольга Алекса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7811B6" w:rsidRDefault="000F1EF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циалист-главный бу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галтер Управления единого з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казчика в сфере кап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тального строительства города Ба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7811B6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550691,45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7811B6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7811B6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7811B6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7811B6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7811B6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7811B6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7811B6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7811B6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7811B6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11B6" w:rsidRPr="007811B6" w:rsidTr="0092060B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17" w:rsidRPr="007811B6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17" w:rsidRPr="007811B6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17" w:rsidRPr="007811B6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168168,19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7811B6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7811B6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7811B6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7811B6" w:rsidRDefault="00C22117"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17" w:rsidRPr="007811B6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17" w:rsidRPr="007811B6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17" w:rsidRPr="007811B6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17" w:rsidRPr="007811B6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17" w:rsidRPr="007811B6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11B6" w:rsidRPr="007811B6" w:rsidTr="0092060B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EB" w:rsidRPr="007811B6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Павлова Ася Влад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мировна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EB" w:rsidRPr="007811B6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Ведущий специалист-бухгалтер Управления единого з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казчика в сфере кап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тального строительства города Ба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EB" w:rsidRPr="007811B6" w:rsidRDefault="00B03B82" w:rsidP="0078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37260</w:t>
            </w:r>
            <w:r w:rsidR="00781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11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7811B6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7811B6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общая долевая (1/4 д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7811B6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7811B6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EB" w:rsidRPr="007811B6" w:rsidRDefault="005D0AE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EB" w:rsidRPr="007811B6" w:rsidRDefault="005D0AE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EB" w:rsidRPr="007811B6" w:rsidRDefault="005D0AE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EB" w:rsidRPr="007811B6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EB" w:rsidRPr="007811B6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11B6" w:rsidRPr="007811B6" w:rsidTr="0092060B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7811B6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7811B6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7811B6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7811B6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7811B6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7811B6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7811B6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7811B6" w:rsidRDefault="005D0AE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7811B6" w:rsidRDefault="005D0AE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7811B6" w:rsidRDefault="005D0AE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7811B6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7811B6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1B6" w:rsidRPr="007811B6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7811B6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7811B6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7811B6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121166,26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7811B6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7811B6" w:rsidRDefault="005D0AEB" w:rsidP="005D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общая долевая (1/3 д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7811B6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7811B6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7811B6" w:rsidRDefault="005D0AE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7811B6" w:rsidRDefault="005D0AE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7811B6" w:rsidRDefault="005D0AE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7811B6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7811B6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11B6" w:rsidRPr="007811B6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общая долевая (1/3 д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11B6" w:rsidRPr="007811B6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Краснощ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кова Ирина Анатолье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Ведущий специалист-бухгалтер Управления единого з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казчика в сфере кап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тального строительства города Ба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181365,39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11B6" w:rsidRPr="007811B6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общая долевая (1/3 д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11B6" w:rsidRPr="007811B6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78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78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78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7811B6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1B6" w:rsidRPr="007811B6" w:rsidTr="0092060B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Долгова Елена Ле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нидовна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02" w:rsidRPr="007811B6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3B6302" w:rsidRPr="007811B6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3B6302" w:rsidRPr="007811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B6302" w:rsidRPr="007811B6">
              <w:rPr>
                <w:rFonts w:ascii="Times New Roman" w:hAnsi="Times New Roman" w:cs="Times New Roman"/>
                <w:sz w:val="20"/>
                <w:szCs w:val="20"/>
              </w:rPr>
              <w:t>циалист-юрисконсульт Управления единого з</w:t>
            </w:r>
            <w:r w:rsidR="003B6302" w:rsidRPr="007811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B6302" w:rsidRPr="007811B6">
              <w:rPr>
                <w:rFonts w:ascii="Times New Roman" w:hAnsi="Times New Roman" w:cs="Times New Roman"/>
                <w:sz w:val="20"/>
                <w:szCs w:val="20"/>
              </w:rPr>
              <w:t>казчика в сфере кап</w:t>
            </w:r>
            <w:r w:rsidR="003B6302" w:rsidRPr="007811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B6302" w:rsidRPr="007811B6">
              <w:rPr>
                <w:rFonts w:ascii="Times New Roman" w:hAnsi="Times New Roman" w:cs="Times New Roman"/>
                <w:sz w:val="20"/>
                <w:szCs w:val="20"/>
              </w:rPr>
              <w:t>тального строительства города Ба</w:t>
            </w:r>
            <w:r w:rsidR="003B6302" w:rsidRPr="007811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B6302" w:rsidRPr="007811B6">
              <w:rPr>
                <w:rFonts w:ascii="Times New Roman" w:hAnsi="Times New Roman" w:cs="Times New Roman"/>
                <w:sz w:val="20"/>
                <w:szCs w:val="20"/>
              </w:rPr>
              <w:t xml:space="preserve">наула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02" w:rsidRPr="007811B6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354275,97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1B6" w:rsidRPr="007811B6" w:rsidTr="0092060B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539,0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1B6" w:rsidRPr="007811B6" w:rsidTr="0092060B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1B6" w:rsidRPr="007811B6" w:rsidTr="0092060B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1B6" w:rsidRPr="007811B6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Жигулин</w:t>
            </w:r>
            <w:proofErr w:type="spellEnd"/>
            <w:r w:rsidRPr="007811B6">
              <w:rPr>
                <w:rFonts w:ascii="Times New Roman" w:hAnsi="Times New Roman" w:cs="Times New Roman"/>
                <w:sz w:val="20"/>
                <w:szCs w:val="20"/>
              </w:rPr>
              <w:t xml:space="preserve"> Николай Юрьевич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Начальник отдела ф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нансирования и сметно-договорной работы Управления единого з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казчика в сфере кап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тального строительства города Ба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646367,54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автомобиль ле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ковой Форд Фокус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7811B6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1B6" w:rsidRPr="007811B6" w:rsidTr="007811B6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B6" w:rsidRPr="007811B6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Рябцева Оксана Дмитрие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B6" w:rsidRPr="007811B6" w:rsidRDefault="00A8520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811B6" w:rsidRPr="007811B6">
              <w:rPr>
                <w:rFonts w:ascii="Times New Roman" w:hAnsi="Times New Roman" w:cs="Times New Roman"/>
                <w:sz w:val="20"/>
                <w:szCs w:val="20"/>
              </w:rPr>
              <w:t>едущий специалист отдела ф</w:t>
            </w:r>
            <w:r w:rsidR="007811B6" w:rsidRPr="007811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811B6" w:rsidRPr="007811B6">
              <w:rPr>
                <w:rFonts w:ascii="Times New Roman" w:hAnsi="Times New Roman" w:cs="Times New Roman"/>
                <w:sz w:val="20"/>
                <w:szCs w:val="20"/>
              </w:rPr>
              <w:t>нансирования и сметно-договорной работы Управления единого з</w:t>
            </w:r>
            <w:r w:rsidR="007811B6" w:rsidRPr="007811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811B6" w:rsidRPr="007811B6">
              <w:rPr>
                <w:rFonts w:ascii="Times New Roman" w:hAnsi="Times New Roman" w:cs="Times New Roman"/>
                <w:sz w:val="20"/>
                <w:szCs w:val="20"/>
              </w:rPr>
              <w:t>казчика в сфере кап</w:t>
            </w:r>
            <w:r w:rsidR="007811B6" w:rsidRPr="007811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811B6" w:rsidRPr="007811B6">
              <w:rPr>
                <w:rFonts w:ascii="Times New Roman" w:hAnsi="Times New Roman" w:cs="Times New Roman"/>
                <w:sz w:val="20"/>
                <w:szCs w:val="20"/>
              </w:rPr>
              <w:t>тального строительства города Ба</w:t>
            </w:r>
            <w:r w:rsidR="007811B6" w:rsidRPr="007811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811B6" w:rsidRPr="007811B6">
              <w:rPr>
                <w:rFonts w:ascii="Times New Roman" w:hAnsi="Times New Roman" w:cs="Times New Roman"/>
                <w:sz w:val="20"/>
                <w:szCs w:val="20"/>
              </w:rPr>
              <w:t>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B6" w:rsidRPr="007811B6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192684,65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B6" w:rsidRPr="007811B6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B6" w:rsidRPr="007811B6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B6" w:rsidRPr="007811B6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B6" w:rsidRPr="007811B6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7811B6" w:rsidRDefault="007811B6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7811B6" w:rsidRDefault="007811B6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7811B6" w:rsidRDefault="007811B6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7811B6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7811B6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1B6" w:rsidRPr="007811B6" w:rsidTr="007811B6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7811B6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7811B6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7811B6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7811B6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7811B6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7811B6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7811B6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7811B6" w:rsidRDefault="007811B6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7811B6" w:rsidRDefault="007811B6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1193,0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7811B6" w:rsidRDefault="007811B6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7811B6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7811B6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1B6" w:rsidRPr="007811B6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7811B6" w:rsidRDefault="007C262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Варнавская</w:t>
            </w:r>
            <w:proofErr w:type="spellEnd"/>
            <w:r w:rsidRPr="007811B6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7811B6" w:rsidRDefault="007C262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циалист отд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ла финанс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 xml:space="preserve">рования и сметно-договорной работы 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единого з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казчика в сфере кап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тального строительства города Ба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7811B6" w:rsidRDefault="009D48D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149304,89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7811B6" w:rsidRDefault="009D48D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7811B6" w:rsidRDefault="009D48D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7811B6" w:rsidRDefault="009D48D3" w:rsidP="009D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7811B6" w:rsidRDefault="009D48D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7811B6" w:rsidRDefault="007C262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7811B6" w:rsidRDefault="007C262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7811B6" w:rsidRDefault="007C262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7811B6" w:rsidRDefault="00582AB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7811B6" w:rsidRDefault="00582AB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11B6" w:rsidRPr="007811B6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7811B6" w:rsidRDefault="007C262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7811B6" w:rsidRDefault="007C262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7811B6" w:rsidRDefault="009D48D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2622" w:rsidRPr="007811B6">
              <w:rPr>
                <w:rFonts w:ascii="Times New Roman" w:hAnsi="Times New Roman" w:cs="Times New Roman"/>
                <w:sz w:val="20"/>
                <w:szCs w:val="20"/>
              </w:rPr>
              <w:t>00000,0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7811B6" w:rsidRDefault="007C262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7811B6" w:rsidRDefault="007C262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7811B6" w:rsidRDefault="007C262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7811B6" w:rsidRDefault="007C262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7811B6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7811B6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7811B6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7811B6" w:rsidRDefault="00582AB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7811B6" w:rsidRDefault="00582AB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11B6" w:rsidRPr="007811B6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7811B6" w:rsidRDefault="00582AB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7811B6" w:rsidRDefault="00582AB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7811B6" w:rsidRDefault="00582AB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7811B6" w:rsidRDefault="00582AB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7811B6" w:rsidRDefault="00582AB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7811B6" w:rsidRDefault="00582AB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7811B6" w:rsidRDefault="00582AB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7811B6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7811B6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7811B6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7811B6" w:rsidRDefault="00582AB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7811B6" w:rsidRDefault="00582AB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11B6" w:rsidRPr="007811B6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7811B6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7811B6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7811B6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7811B6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7811B6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7811B6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7811B6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7811B6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7811B6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7811B6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7811B6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7811B6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11B6" w:rsidRPr="007811B6" w:rsidTr="0092060B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Зарубаева Ольга Н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0B" w:rsidRPr="007811B6" w:rsidRDefault="002B4DE0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92060B" w:rsidRPr="007811B6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  <w:r w:rsidR="0092060B" w:rsidRPr="007811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2060B" w:rsidRPr="007811B6">
              <w:rPr>
                <w:rFonts w:ascii="Times New Roman" w:hAnsi="Times New Roman" w:cs="Times New Roman"/>
                <w:sz w:val="20"/>
                <w:szCs w:val="20"/>
              </w:rPr>
              <w:t>циалист отд</w:t>
            </w:r>
            <w:r w:rsidR="0092060B" w:rsidRPr="007811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2060B" w:rsidRPr="007811B6">
              <w:rPr>
                <w:rFonts w:ascii="Times New Roman" w:hAnsi="Times New Roman" w:cs="Times New Roman"/>
                <w:sz w:val="20"/>
                <w:szCs w:val="20"/>
              </w:rPr>
              <w:t>ла финанс</w:t>
            </w:r>
            <w:r w:rsidR="0092060B" w:rsidRPr="007811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2060B" w:rsidRPr="007811B6">
              <w:rPr>
                <w:rFonts w:ascii="Times New Roman" w:hAnsi="Times New Roman" w:cs="Times New Roman"/>
                <w:sz w:val="20"/>
                <w:szCs w:val="20"/>
              </w:rPr>
              <w:t>рования и сметно-договорной работы Управления единого з</w:t>
            </w:r>
            <w:r w:rsidR="0092060B" w:rsidRPr="007811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2060B" w:rsidRPr="007811B6">
              <w:rPr>
                <w:rFonts w:ascii="Times New Roman" w:hAnsi="Times New Roman" w:cs="Times New Roman"/>
                <w:sz w:val="20"/>
                <w:szCs w:val="20"/>
              </w:rPr>
              <w:t>казчика в сфере кап</w:t>
            </w:r>
            <w:r w:rsidR="0092060B" w:rsidRPr="007811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2060B" w:rsidRPr="007811B6">
              <w:rPr>
                <w:rFonts w:ascii="Times New Roman" w:hAnsi="Times New Roman" w:cs="Times New Roman"/>
                <w:sz w:val="20"/>
                <w:szCs w:val="20"/>
              </w:rPr>
              <w:t>тального строительства города Ба</w:t>
            </w:r>
            <w:r w:rsidR="0092060B" w:rsidRPr="007811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2060B" w:rsidRPr="007811B6">
              <w:rPr>
                <w:rFonts w:ascii="Times New Roman" w:hAnsi="Times New Roman" w:cs="Times New Roman"/>
                <w:sz w:val="20"/>
                <w:szCs w:val="20"/>
              </w:rPr>
              <w:t>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0B" w:rsidRPr="007811B6" w:rsidRDefault="002B4DE0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290012,57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общая долевая (1/3 д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11B6" w:rsidRPr="007811B6" w:rsidTr="0092060B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общая долевая (1/5 д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1B6" w:rsidRPr="007811B6" w:rsidTr="0092060B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1B6" w:rsidRPr="007811B6" w:rsidTr="002B4DE0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F4" w:rsidRPr="007811B6" w:rsidRDefault="002B4DE0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580000</w:t>
            </w:r>
            <w:r w:rsidR="004E02F4" w:rsidRPr="007811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продажа авт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мобиля 100000,0 ру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лей)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общая долевая (1/3 д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7811B6" w:rsidRDefault="004E02F4" w:rsidP="002B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E029A4" w:rsidRPr="007811B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2B4DE0" w:rsidRPr="007811B6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="002B4DE0" w:rsidRPr="007811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B4DE0" w:rsidRPr="007811B6">
              <w:rPr>
                <w:rFonts w:ascii="Times New Roman" w:hAnsi="Times New Roman" w:cs="Times New Roman"/>
                <w:sz w:val="20"/>
                <w:szCs w:val="20"/>
              </w:rPr>
              <w:t xml:space="preserve">та Ланд </w:t>
            </w:r>
            <w:proofErr w:type="spellStart"/>
            <w:r w:rsidR="002B4DE0" w:rsidRPr="007811B6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="002B4DE0" w:rsidRPr="007811B6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11B6" w:rsidRPr="007811B6" w:rsidTr="002B4DE0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1B6" w:rsidRPr="007811B6" w:rsidTr="002B4DE0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1B6" w:rsidRPr="007811B6" w:rsidTr="0092060B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Коленкина</w:t>
            </w:r>
            <w:proofErr w:type="spellEnd"/>
            <w:r w:rsidRPr="007811B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циалист отд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ла финанс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 xml:space="preserve">рования и сметно-договорной работы 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единого з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казчика в сфере кап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тального строительства города Ба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E029A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487687,99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общая долевая (1/3 д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11B6" w:rsidRPr="007811B6" w:rsidTr="0092060B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E029A4" w:rsidP="00E0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781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781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Vanette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11B6" w:rsidRPr="007811B6" w:rsidTr="0092060B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Ворона А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на Никол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Начальник технического отдела Управления единого з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казчика в сфере кап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тального строительства города Ба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5B1F36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678614,98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4E02F4" w:rsidP="004E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5B1F36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4E02F4" w:rsidRPr="007811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11B6" w:rsidRPr="007811B6" w:rsidTr="0092060B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5B1F36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411522,97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5B1F36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4E02F4" w:rsidRPr="007811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781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</w:t>
            </w:r>
            <w:r w:rsidRPr="00781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81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roiet</w:t>
            </w:r>
            <w:proofErr w:type="spellEnd"/>
            <w:r w:rsidRPr="00781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AVEO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7811B6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943C09" w:rsidRPr="007811B6" w:rsidRDefault="00943C09" w:rsidP="0039664F">
      <w:pPr>
        <w:rPr>
          <w:rFonts w:ascii="Times New Roman" w:hAnsi="Times New Roman" w:cs="Times New Roman"/>
          <w:sz w:val="24"/>
          <w:szCs w:val="24"/>
        </w:rPr>
      </w:pPr>
    </w:p>
    <w:sectPr w:rsidR="00943C09" w:rsidRPr="007811B6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95" w:rsidRDefault="007B0095" w:rsidP="00155945">
      <w:pPr>
        <w:spacing w:after="0" w:line="240" w:lineRule="auto"/>
      </w:pPr>
      <w:r>
        <w:separator/>
      </w:r>
    </w:p>
  </w:endnote>
  <w:endnote w:type="continuationSeparator" w:id="0">
    <w:p w:rsidR="007B0095" w:rsidRDefault="007B0095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95" w:rsidRDefault="007B0095" w:rsidP="00155945">
      <w:pPr>
        <w:spacing w:after="0" w:line="240" w:lineRule="auto"/>
      </w:pPr>
      <w:r>
        <w:separator/>
      </w:r>
    </w:p>
  </w:footnote>
  <w:footnote w:type="continuationSeparator" w:id="0">
    <w:p w:rsidR="007B0095" w:rsidRDefault="007B0095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02D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611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1EF1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F6F"/>
    <w:rsid w:val="001F76EC"/>
    <w:rsid w:val="001F7AF7"/>
    <w:rsid w:val="0020044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7D1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7979"/>
    <w:rsid w:val="00227D6C"/>
    <w:rsid w:val="00230461"/>
    <w:rsid w:val="00230752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7E7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3F9"/>
    <w:rsid w:val="00297C43"/>
    <w:rsid w:val="002A02FA"/>
    <w:rsid w:val="002A08FD"/>
    <w:rsid w:val="002A2396"/>
    <w:rsid w:val="002A251F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4DE0"/>
    <w:rsid w:val="002B535C"/>
    <w:rsid w:val="002B5ACA"/>
    <w:rsid w:val="002B5BAF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CD5"/>
    <w:rsid w:val="003B5E28"/>
    <w:rsid w:val="003B6302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22E6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2F4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2EF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AB1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A0"/>
    <w:rsid w:val="005B1D6D"/>
    <w:rsid w:val="005B1F35"/>
    <w:rsid w:val="005B1F36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AEB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4DF7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0EA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392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73D4"/>
    <w:rsid w:val="00747FC4"/>
    <w:rsid w:val="007505C7"/>
    <w:rsid w:val="00750950"/>
    <w:rsid w:val="00750D76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1B6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095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2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0823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D5B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60B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8D3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31F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4B78"/>
    <w:rsid w:val="00A0527B"/>
    <w:rsid w:val="00A05B37"/>
    <w:rsid w:val="00A060B4"/>
    <w:rsid w:val="00A06233"/>
    <w:rsid w:val="00A06594"/>
    <w:rsid w:val="00A06A5D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4B09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207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5568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B82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098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AF6"/>
    <w:rsid w:val="00B63416"/>
    <w:rsid w:val="00B636E7"/>
    <w:rsid w:val="00B63C06"/>
    <w:rsid w:val="00B63EAE"/>
    <w:rsid w:val="00B64350"/>
    <w:rsid w:val="00B643F5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450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6CA"/>
    <w:rsid w:val="00C21DAF"/>
    <w:rsid w:val="00C22117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214"/>
    <w:rsid w:val="00C82B80"/>
    <w:rsid w:val="00C82CE2"/>
    <w:rsid w:val="00C83106"/>
    <w:rsid w:val="00C83125"/>
    <w:rsid w:val="00C83267"/>
    <w:rsid w:val="00C84140"/>
    <w:rsid w:val="00C84802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29A4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D65"/>
    <w:rsid w:val="00E83438"/>
    <w:rsid w:val="00E83A6B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6075"/>
    <w:rsid w:val="00F1665E"/>
    <w:rsid w:val="00F16EFA"/>
    <w:rsid w:val="00F17552"/>
    <w:rsid w:val="00F17BAB"/>
    <w:rsid w:val="00F210E2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2466"/>
    <w:rsid w:val="00F326BF"/>
    <w:rsid w:val="00F32DB0"/>
    <w:rsid w:val="00F32F67"/>
    <w:rsid w:val="00F330C2"/>
    <w:rsid w:val="00F3395E"/>
    <w:rsid w:val="00F33A67"/>
    <w:rsid w:val="00F33A94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5C3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3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3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AB3B6-D727-44F1-BD87-683AFEA1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Ольга С. Кутышева</cp:lastModifiedBy>
  <cp:revision>7</cp:revision>
  <cp:lastPrinted>2014-05-21T09:17:00Z</cp:lastPrinted>
  <dcterms:created xsi:type="dcterms:W3CDTF">2015-05-14T10:46:00Z</dcterms:created>
  <dcterms:modified xsi:type="dcterms:W3CDTF">2015-05-21T07:59:00Z</dcterms:modified>
</cp:coreProperties>
</file>