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0E6" w:rsidRPr="002F60E6" w:rsidRDefault="009B4A7B" w:rsidP="00901223">
      <w:pPr>
        <w:autoSpaceDE w:val="0"/>
        <w:autoSpaceDN w:val="0"/>
        <w:adjustRightInd w:val="0"/>
        <w:jc w:val="right"/>
        <w:rPr>
          <w:lang w:eastAsia="en-US"/>
        </w:rPr>
      </w:pPr>
      <w:r w:rsidRPr="00901223">
        <w:rPr>
          <w:lang w:eastAsia="en-US"/>
        </w:rPr>
        <w:t>Приложение 2</w:t>
      </w:r>
      <w:r w:rsidR="002F60E6" w:rsidRPr="002F60E6">
        <w:rPr>
          <w:lang w:eastAsia="en-US"/>
        </w:rPr>
        <w:br/>
        <w:t xml:space="preserve">к </w:t>
      </w:r>
      <w:hyperlink w:anchor="sub_1000" w:history="1">
        <w:r w:rsidR="002F60E6" w:rsidRPr="002F60E6">
          <w:rPr>
            <w:lang w:eastAsia="en-US"/>
          </w:rPr>
          <w:t>муниципальной программе</w:t>
        </w:r>
      </w:hyperlink>
      <w:r w:rsidR="002F60E6" w:rsidRPr="00901223">
        <w:rPr>
          <w:lang w:eastAsia="en-US"/>
        </w:rPr>
        <w:br/>
        <w:t>«</w:t>
      </w:r>
      <w:r w:rsidR="002F60E6" w:rsidRPr="002F60E6">
        <w:rPr>
          <w:lang w:eastAsia="en-US"/>
        </w:rPr>
        <w:t>Благоустройство, экологическая</w:t>
      </w:r>
      <w:r w:rsidR="002F60E6" w:rsidRPr="002F60E6">
        <w:rPr>
          <w:lang w:eastAsia="en-US"/>
        </w:rPr>
        <w:br/>
        <w:t>безопасность и природопользование</w:t>
      </w:r>
      <w:r w:rsidR="002F60E6" w:rsidRPr="002F60E6">
        <w:rPr>
          <w:lang w:eastAsia="en-US"/>
        </w:rPr>
        <w:br/>
        <w:t>го</w:t>
      </w:r>
      <w:r w:rsidR="002F60E6" w:rsidRPr="00901223">
        <w:rPr>
          <w:lang w:eastAsia="en-US"/>
        </w:rPr>
        <w:t>рода Барнаула на 2015-2040 годы»</w:t>
      </w:r>
    </w:p>
    <w:p w:rsidR="00DA46DD" w:rsidRDefault="00DA46DD"/>
    <w:p w:rsidR="002F60E6" w:rsidRDefault="002F60E6"/>
    <w:p w:rsidR="00C047E7" w:rsidRDefault="00C047E7"/>
    <w:p w:rsidR="002F60E6" w:rsidRDefault="002F60E6"/>
    <w:p w:rsidR="009B4A7B" w:rsidRDefault="009B4A7B" w:rsidP="009B4A7B">
      <w:pPr>
        <w:autoSpaceDE w:val="0"/>
        <w:autoSpaceDN w:val="0"/>
        <w:adjustRightInd w:val="0"/>
        <w:jc w:val="center"/>
        <w:outlineLvl w:val="0"/>
        <w:rPr>
          <w:bCs/>
          <w:color w:val="26282F"/>
          <w:lang w:eastAsia="en-US"/>
        </w:rPr>
      </w:pPr>
      <w:r>
        <w:rPr>
          <w:bCs/>
          <w:color w:val="26282F"/>
          <w:lang w:eastAsia="en-US"/>
        </w:rPr>
        <w:t>ПЕРЕЧЕНЬ</w:t>
      </w:r>
    </w:p>
    <w:p w:rsidR="009B4A7B" w:rsidRPr="009B4A7B" w:rsidRDefault="009B4A7B" w:rsidP="009B4A7B">
      <w:pPr>
        <w:autoSpaceDE w:val="0"/>
        <w:autoSpaceDN w:val="0"/>
        <w:adjustRightInd w:val="0"/>
        <w:jc w:val="center"/>
        <w:outlineLvl w:val="0"/>
        <w:rPr>
          <w:bCs/>
          <w:color w:val="26282F"/>
          <w:lang w:eastAsia="en-US"/>
        </w:rPr>
      </w:pPr>
      <w:r w:rsidRPr="009B4A7B">
        <w:rPr>
          <w:bCs/>
          <w:color w:val="26282F"/>
          <w:lang w:eastAsia="en-US"/>
        </w:rPr>
        <w:t xml:space="preserve">мероприятий </w:t>
      </w:r>
      <w:r>
        <w:rPr>
          <w:bCs/>
          <w:color w:val="26282F"/>
          <w:lang w:eastAsia="en-US"/>
        </w:rPr>
        <w:t>Под</w:t>
      </w:r>
      <w:r w:rsidRPr="009B4A7B">
        <w:rPr>
          <w:bCs/>
          <w:color w:val="26282F"/>
          <w:lang w:eastAsia="en-US"/>
        </w:rPr>
        <w:t>программы</w:t>
      </w:r>
    </w:p>
    <w:p w:rsidR="009B4A7B" w:rsidRPr="009B4A7B" w:rsidRDefault="009B4A7B" w:rsidP="009B4A7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</w:p>
    <w:tbl>
      <w:tblPr>
        <w:tblW w:w="146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843"/>
        <w:gridCol w:w="1134"/>
        <w:gridCol w:w="1843"/>
        <w:gridCol w:w="992"/>
        <w:gridCol w:w="850"/>
        <w:gridCol w:w="1418"/>
        <w:gridCol w:w="992"/>
        <w:gridCol w:w="851"/>
        <w:gridCol w:w="1134"/>
        <w:gridCol w:w="992"/>
        <w:gridCol w:w="1417"/>
      </w:tblGrid>
      <w:tr w:rsidR="005078C7" w:rsidRPr="009B4A7B" w:rsidTr="000217D5">
        <w:tc>
          <w:tcPr>
            <w:tcW w:w="11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7B" w:rsidRPr="009B4A7B" w:rsidRDefault="009B4A7B" w:rsidP="009B4A7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 w:rsidRPr="009B4A7B">
              <w:rPr>
                <w:lang w:eastAsia="en-US"/>
              </w:rPr>
              <w:t>п</w:t>
            </w:r>
            <w:proofErr w:type="gramEnd"/>
            <w:r w:rsidRPr="009B4A7B">
              <w:rPr>
                <w:lang w:eastAsia="en-US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7B" w:rsidRPr="009B4A7B" w:rsidRDefault="009B4A7B" w:rsidP="009B4A7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B4A7B">
              <w:rPr>
                <w:lang w:eastAsia="en-US"/>
              </w:rPr>
              <w:t>Цель, задача, мероприятие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7B" w:rsidRPr="009B4A7B" w:rsidRDefault="009B4A7B" w:rsidP="009B4A7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B4A7B">
              <w:rPr>
                <w:lang w:eastAsia="en-US"/>
              </w:rPr>
              <w:t>Срок реализации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7B" w:rsidRPr="009B4A7B" w:rsidRDefault="009B4A7B" w:rsidP="009B4A7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gramStart"/>
            <w:r w:rsidRPr="009B4A7B">
              <w:rPr>
                <w:lang w:eastAsia="en-US"/>
              </w:rPr>
              <w:t>Ответствен</w:t>
            </w:r>
            <w:r w:rsidR="005078C7">
              <w:rPr>
                <w:lang w:eastAsia="en-US"/>
              </w:rPr>
              <w:t>-</w:t>
            </w:r>
            <w:proofErr w:type="spellStart"/>
            <w:r w:rsidRPr="009B4A7B">
              <w:rPr>
                <w:lang w:eastAsia="en-US"/>
              </w:rPr>
              <w:t>ный</w:t>
            </w:r>
            <w:proofErr w:type="spellEnd"/>
            <w:proofErr w:type="gramEnd"/>
            <w:r w:rsidRPr="009B4A7B">
              <w:rPr>
                <w:lang w:eastAsia="en-US"/>
              </w:rPr>
              <w:t xml:space="preserve"> исполнитель, </w:t>
            </w:r>
            <w:proofErr w:type="spellStart"/>
            <w:r w:rsidRPr="009B4A7B">
              <w:rPr>
                <w:lang w:eastAsia="en-US"/>
              </w:rPr>
              <w:t>соисполни</w:t>
            </w:r>
            <w:r w:rsidR="005078C7">
              <w:rPr>
                <w:lang w:eastAsia="en-US"/>
              </w:rPr>
              <w:t>-</w:t>
            </w:r>
            <w:r w:rsidRPr="009B4A7B">
              <w:rPr>
                <w:lang w:eastAsia="en-US"/>
              </w:rPr>
              <w:t>тели</w:t>
            </w:r>
            <w:proofErr w:type="spellEnd"/>
            <w:r w:rsidRPr="009B4A7B">
              <w:rPr>
                <w:lang w:eastAsia="en-US"/>
              </w:rPr>
              <w:t>, участники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7B" w:rsidRPr="009B4A7B" w:rsidRDefault="009B4A7B" w:rsidP="009B4A7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B4A7B">
              <w:rPr>
                <w:lang w:eastAsia="en-US"/>
              </w:rPr>
              <w:t>Сумма расходов, тыс. рублей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4A7B" w:rsidRPr="009B4A7B" w:rsidRDefault="009B4A7B" w:rsidP="009B4A7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proofErr w:type="gramStart"/>
            <w:r w:rsidRPr="009B4A7B">
              <w:rPr>
                <w:lang w:eastAsia="en-US"/>
              </w:rPr>
              <w:t>Источни</w:t>
            </w:r>
            <w:r w:rsidR="00926667">
              <w:rPr>
                <w:lang w:eastAsia="en-US"/>
              </w:rPr>
              <w:t>-</w:t>
            </w:r>
            <w:r w:rsidRPr="009B4A7B">
              <w:rPr>
                <w:lang w:eastAsia="en-US"/>
              </w:rPr>
              <w:t>ки</w:t>
            </w:r>
            <w:proofErr w:type="spellEnd"/>
            <w:proofErr w:type="gramEnd"/>
            <w:r w:rsidRPr="009B4A7B">
              <w:rPr>
                <w:lang w:eastAsia="en-US"/>
              </w:rPr>
              <w:t xml:space="preserve"> </w:t>
            </w:r>
            <w:proofErr w:type="spellStart"/>
            <w:r w:rsidRPr="009B4A7B">
              <w:rPr>
                <w:lang w:eastAsia="en-US"/>
              </w:rPr>
              <w:t>финанси</w:t>
            </w:r>
            <w:r w:rsidR="00926667">
              <w:rPr>
                <w:lang w:eastAsia="en-US"/>
              </w:rPr>
              <w:t>-</w:t>
            </w:r>
            <w:r w:rsidRPr="009B4A7B">
              <w:rPr>
                <w:lang w:eastAsia="en-US"/>
              </w:rPr>
              <w:t>рования</w:t>
            </w:r>
            <w:proofErr w:type="spellEnd"/>
          </w:p>
        </w:tc>
      </w:tr>
      <w:tr w:rsidR="005078C7" w:rsidRPr="009B4A7B" w:rsidTr="00621348">
        <w:tc>
          <w:tcPr>
            <w:tcW w:w="11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7B" w:rsidRPr="009B4A7B" w:rsidRDefault="009B4A7B" w:rsidP="009B4A7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7B" w:rsidRPr="009B4A7B" w:rsidRDefault="009B4A7B" w:rsidP="009B4A7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7B" w:rsidRPr="009B4A7B" w:rsidRDefault="009B4A7B" w:rsidP="009B4A7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7B" w:rsidRPr="009B4A7B" w:rsidRDefault="009B4A7B" w:rsidP="009B4A7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7B" w:rsidRPr="009B4A7B" w:rsidRDefault="009B4A7B" w:rsidP="009B4A7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B4A7B">
              <w:rPr>
                <w:lang w:eastAsia="en-US"/>
              </w:rPr>
              <w:t>2015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7B" w:rsidRPr="009B4A7B" w:rsidRDefault="009B4A7B" w:rsidP="009B4A7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B4A7B">
              <w:rPr>
                <w:lang w:eastAsia="en-US"/>
              </w:rPr>
              <w:t>2016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7B" w:rsidRPr="009B4A7B" w:rsidRDefault="009B4A7B" w:rsidP="009B4A7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B4A7B">
              <w:rPr>
                <w:lang w:eastAsia="en-US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7B" w:rsidRPr="009B4A7B" w:rsidRDefault="009B4A7B" w:rsidP="009B4A7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B4A7B">
              <w:rPr>
                <w:lang w:eastAsia="en-US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7B" w:rsidRPr="009B4A7B" w:rsidRDefault="009B4A7B" w:rsidP="009B4A7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B4A7B">
              <w:rPr>
                <w:lang w:eastAsia="en-US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7B" w:rsidRPr="009B4A7B" w:rsidRDefault="009B4A7B" w:rsidP="009B4A7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B4A7B">
              <w:rPr>
                <w:lang w:eastAsia="en-US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7B" w:rsidRPr="009B4A7B" w:rsidRDefault="009B4A7B" w:rsidP="009B4A7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B4A7B">
              <w:rPr>
                <w:lang w:eastAsia="en-US"/>
              </w:rPr>
              <w:t>Всего: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4A7B" w:rsidRPr="009B4A7B" w:rsidRDefault="009B4A7B" w:rsidP="009B4A7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5078C7" w:rsidRPr="009B4A7B" w:rsidTr="00621348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7B" w:rsidRPr="009B4A7B" w:rsidRDefault="009B4A7B" w:rsidP="009B4A7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B4A7B">
              <w:rPr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7B" w:rsidRPr="009B4A7B" w:rsidRDefault="009B4A7B" w:rsidP="009B4A7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B4A7B"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7B" w:rsidRPr="009B4A7B" w:rsidRDefault="009B4A7B" w:rsidP="009B4A7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B4A7B">
              <w:rPr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7B" w:rsidRPr="009B4A7B" w:rsidRDefault="009B4A7B" w:rsidP="009B4A7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B4A7B">
              <w:rPr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7B" w:rsidRPr="009B4A7B" w:rsidRDefault="009B4A7B" w:rsidP="009B4A7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B4A7B"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7B" w:rsidRPr="009B4A7B" w:rsidRDefault="009B4A7B" w:rsidP="009B4A7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B4A7B">
              <w:rPr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7B" w:rsidRPr="009B4A7B" w:rsidRDefault="009B4A7B" w:rsidP="009B4A7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B4A7B">
              <w:rPr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7B" w:rsidRPr="009B4A7B" w:rsidRDefault="009B4A7B" w:rsidP="009B4A7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B4A7B">
              <w:rPr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7B" w:rsidRPr="009B4A7B" w:rsidRDefault="009B4A7B" w:rsidP="009B4A7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B4A7B">
              <w:rPr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7B" w:rsidRPr="009B4A7B" w:rsidRDefault="009B4A7B" w:rsidP="009B4A7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B4A7B"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7B" w:rsidRPr="009B4A7B" w:rsidRDefault="009B4A7B" w:rsidP="009B4A7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B4A7B">
              <w:rPr>
                <w:lang w:eastAsia="en-US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4A7B" w:rsidRPr="009B4A7B" w:rsidRDefault="009B4A7B" w:rsidP="009B4A7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B4A7B">
              <w:rPr>
                <w:lang w:eastAsia="en-US"/>
              </w:rPr>
              <w:t>12</w:t>
            </w:r>
          </w:p>
        </w:tc>
      </w:tr>
      <w:tr w:rsidR="005078C7" w:rsidRPr="009B4A7B" w:rsidTr="00621348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7D5" w:rsidRPr="009B4A7B" w:rsidRDefault="009B4A7B" w:rsidP="000217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B4A7B">
              <w:rPr>
                <w:lang w:eastAsia="en-US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D5" w:rsidRPr="009B4A7B" w:rsidRDefault="004B76FB" w:rsidP="000217D5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Цель 1. п</w:t>
            </w:r>
            <w:r w:rsidR="009B4A7B" w:rsidRPr="009B4A7B">
              <w:rPr>
                <w:lang w:eastAsia="en-US"/>
              </w:rPr>
              <w:t>овышение уровня благоустройства и улучшение экологической обстановки в городе Барнауле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D5" w:rsidRPr="009B4A7B" w:rsidRDefault="00926667" w:rsidP="000217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D5" w:rsidRPr="009B4A7B" w:rsidRDefault="00926667" w:rsidP="000217D5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КЖКХ, УЕЗ, АЖР, АИР, АЛР, АОР, АЦР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7B" w:rsidRPr="009B4A7B" w:rsidRDefault="00BC120E" w:rsidP="009B4A7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7B" w:rsidRPr="009B4A7B" w:rsidRDefault="00BC120E" w:rsidP="009B4A7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7B" w:rsidRPr="009B4A7B" w:rsidRDefault="00BC120E" w:rsidP="009B4A7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C120E">
              <w:rPr>
                <w:lang w:eastAsia="en-US"/>
              </w:rPr>
              <w:t>242775,9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7B" w:rsidRPr="009B4A7B" w:rsidRDefault="00BC120E" w:rsidP="009B4A7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7B" w:rsidRPr="009B4A7B" w:rsidRDefault="00BC120E" w:rsidP="009B4A7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7B" w:rsidRPr="009B4A7B" w:rsidRDefault="00BC120E" w:rsidP="009B4A7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7B" w:rsidRPr="009B4A7B" w:rsidRDefault="00BC120E" w:rsidP="009B4A7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A7B" w:rsidRPr="009B4A7B" w:rsidRDefault="009B4A7B" w:rsidP="009B4A7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B4A7B">
              <w:rPr>
                <w:lang w:eastAsia="en-US"/>
              </w:rPr>
              <w:t>Всего, в том числе:</w:t>
            </w:r>
          </w:p>
        </w:tc>
      </w:tr>
      <w:tr w:rsidR="000217D5" w:rsidRPr="009B4A7B" w:rsidTr="00621348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7D5" w:rsidRPr="009B4A7B" w:rsidRDefault="000217D5" w:rsidP="000217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D5" w:rsidRPr="009B4A7B" w:rsidRDefault="000217D5" w:rsidP="000217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D5" w:rsidRDefault="000217D5" w:rsidP="000217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D5" w:rsidRDefault="000217D5" w:rsidP="000217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7D5" w:rsidRPr="009B4A7B" w:rsidRDefault="000217D5" w:rsidP="000217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7D5" w:rsidRPr="009B4A7B" w:rsidRDefault="000217D5" w:rsidP="000217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7D5" w:rsidRPr="009B4A7B" w:rsidRDefault="000217D5" w:rsidP="000217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7D5" w:rsidRPr="009B4A7B" w:rsidRDefault="000217D5" w:rsidP="000217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7D5" w:rsidRPr="009B4A7B" w:rsidRDefault="000217D5" w:rsidP="000217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7D5" w:rsidRPr="009B4A7B" w:rsidRDefault="000217D5" w:rsidP="000217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7D5" w:rsidRPr="009B4A7B" w:rsidRDefault="000217D5" w:rsidP="000217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7D5" w:rsidRPr="009B4A7B" w:rsidRDefault="000217D5" w:rsidP="000217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4B76FB" w:rsidRPr="009B4A7B" w:rsidTr="00F924DE">
        <w:tc>
          <w:tcPr>
            <w:tcW w:w="113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76FB" w:rsidRPr="009B4A7B" w:rsidRDefault="004B76FB" w:rsidP="009B4A7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6FB" w:rsidRPr="009B4A7B" w:rsidRDefault="004B76FB" w:rsidP="009B4A7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6FB" w:rsidRPr="009B4A7B" w:rsidRDefault="004B76FB" w:rsidP="009B4A7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6FB" w:rsidRPr="009B4A7B" w:rsidRDefault="004B76FB" w:rsidP="009B4A7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FB" w:rsidRPr="009B4A7B" w:rsidRDefault="004B76FB" w:rsidP="009B4A7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B4A7B"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FB" w:rsidRPr="009B4A7B" w:rsidRDefault="004B76FB" w:rsidP="009B4A7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B4A7B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FB" w:rsidRPr="009B4A7B" w:rsidRDefault="004B76FB" w:rsidP="009B4A7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C120E">
              <w:rPr>
                <w:lang w:eastAsia="en-US"/>
              </w:rPr>
              <w:t>214894,7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FB" w:rsidRPr="009B4A7B" w:rsidRDefault="004B76FB" w:rsidP="009B4A7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FB" w:rsidRPr="009B4A7B" w:rsidRDefault="004B76FB" w:rsidP="009B4A7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FB" w:rsidRPr="009B4A7B" w:rsidRDefault="004B76FB" w:rsidP="009B4A7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FB" w:rsidRPr="009B4A7B" w:rsidRDefault="004B76FB" w:rsidP="009B4A7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6FB" w:rsidRPr="009B4A7B" w:rsidRDefault="004B76FB" w:rsidP="009B4A7B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ф</w:t>
            </w:r>
            <w:r w:rsidRPr="009B4A7B">
              <w:rPr>
                <w:lang w:eastAsia="en-US"/>
              </w:rPr>
              <w:t>едера</w:t>
            </w:r>
            <w:r>
              <w:rPr>
                <w:lang w:eastAsia="en-US"/>
              </w:rPr>
              <w:t>-</w:t>
            </w:r>
            <w:r w:rsidRPr="009B4A7B">
              <w:rPr>
                <w:lang w:eastAsia="en-US"/>
              </w:rPr>
              <w:t>льный</w:t>
            </w:r>
            <w:proofErr w:type="spellEnd"/>
            <w:proofErr w:type="gramEnd"/>
            <w:r w:rsidRPr="009B4A7B">
              <w:rPr>
                <w:lang w:eastAsia="en-US"/>
              </w:rPr>
              <w:t xml:space="preserve"> бюджет</w:t>
            </w:r>
          </w:p>
        </w:tc>
      </w:tr>
      <w:tr w:rsidR="004B76FB" w:rsidRPr="009B4A7B" w:rsidTr="00F924DE"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4B76FB" w:rsidRPr="009B4A7B" w:rsidRDefault="004B76FB" w:rsidP="009B4A7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6FB" w:rsidRPr="009B4A7B" w:rsidRDefault="004B76FB" w:rsidP="009B4A7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6FB" w:rsidRPr="009B4A7B" w:rsidRDefault="004B76FB" w:rsidP="009B4A7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6FB" w:rsidRPr="009B4A7B" w:rsidRDefault="004B76FB" w:rsidP="009B4A7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FB" w:rsidRPr="009B4A7B" w:rsidRDefault="004B76FB" w:rsidP="009B4A7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B4A7B"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FB" w:rsidRPr="009B4A7B" w:rsidRDefault="004B76FB" w:rsidP="009B4A7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FB" w:rsidRPr="009B4A7B" w:rsidRDefault="004B76FB" w:rsidP="009B4A7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C120E">
              <w:rPr>
                <w:lang w:eastAsia="en-US"/>
              </w:rPr>
              <w:t>21253,3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FB" w:rsidRPr="009B4A7B" w:rsidRDefault="004B76FB" w:rsidP="009B4A7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B4A7B"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FB" w:rsidRDefault="004B76FB" w:rsidP="00BC120E">
            <w:pPr>
              <w:jc w:val="center"/>
            </w:pPr>
            <w:r w:rsidRPr="00E220D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FB" w:rsidRDefault="004B76FB" w:rsidP="00BC120E">
            <w:pPr>
              <w:jc w:val="center"/>
            </w:pPr>
            <w:r w:rsidRPr="00E220D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FB" w:rsidRDefault="004B76FB" w:rsidP="00BC120E">
            <w:pPr>
              <w:jc w:val="center"/>
            </w:pPr>
            <w:r w:rsidRPr="00E220D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6FB" w:rsidRPr="009B4A7B" w:rsidRDefault="004B76FB" w:rsidP="009B4A7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B4A7B">
              <w:rPr>
                <w:lang w:eastAsia="en-US"/>
              </w:rPr>
              <w:t>краевой бюджет</w:t>
            </w:r>
          </w:p>
        </w:tc>
      </w:tr>
      <w:tr w:rsidR="004B76FB" w:rsidRPr="009B4A7B" w:rsidTr="00F924DE"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4B76FB" w:rsidRPr="009B4A7B" w:rsidRDefault="004B76FB" w:rsidP="009B4A7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6FB" w:rsidRPr="009B4A7B" w:rsidRDefault="004B76FB" w:rsidP="009B4A7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6FB" w:rsidRPr="009B4A7B" w:rsidRDefault="004B76FB" w:rsidP="009B4A7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6FB" w:rsidRPr="009B4A7B" w:rsidRDefault="004B76FB" w:rsidP="009B4A7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FB" w:rsidRDefault="004B76FB" w:rsidP="00BC120E">
            <w:pPr>
              <w:jc w:val="center"/>
            </w:pPr>
            <w:r w:rsidRPr="00F81E25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FB" w:rsidRDefault="004B76FB" w:rsidP="00BC120E">
            <w:pPr>
              <w:jc w:val="center"/>
            </w:pPr>
            <w:r w:rsidRPr="00F81E25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FB" w:rsidRPr="009B4A7B" w:rsidRDefault="004B76FB" w:rsidP="009B4A7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C120E">
              <w:rPr>
                <w:lang w:eastAsia="en-US"/>
              </w:rPr>
              <w:t>5053,6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FB" w:rsidRDefault="004B76FB" w:rsidP="00BC120E">
            <w:pPr>
              <w:jc w:val="center"/>
            </w:pPr>
            <w:r w:rsidRPr="009B4A7B"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FB" w:rsidRDefault="004B76FB" w:rsidP="00BC120E">
            <w:pPr>
              <w:jc w:val="center"/>
            </w:pPr>
            <w:r w:rsidRPr="009B4A7B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FB" w:rsidRDefault="004B76FB" w:rsidP="00BC120E">
            <w:pPr>
              <w:jc w:val="center"/>
            </w:pPr>
            <w:r w:rsidRPr="009B4A7B"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FB" w:rsidRDefault="004B76FB" w:rsidP="00BC120E">
            <w:pPr>
              <w:jc w:val="center"/>
            </w:pPr>
            <w:r w:rsidRPr="009B4A7B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6FB" w:rsidRPr="009B4A7B" w:rsidRDefault="004B76FB" w:rsidP="009B4A7B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г</w:t>
            </w:r>
            <w:r w:rsidRPr="009B4A7B">
              <w:rPr>
                <w:lang w:eastAsia="en-US"/>
              </w:rPr>
              <w:t>ородс</w:t>
            </w:r>
            <w:proofErr w:type="spellEnd"/>
            <w:r>
              <w:rPr>
                <w:lang w:eastAsia="en-US"/>
              </w:rPr>
              <w:t>-</w:t>
            </w:r>
            <w:r w:rsidRPr="009B4A7B">
              <w:rPr>
                <w:lang w:eastAsia="en-US"/>
              </w:rPr>
              <w:t>кой</w:t>
            </w:r>
            <w:proofErr w:type="gramEnd"/>
            <w:r w:rsidRPr="009B4A7B">
              <w:rPr>
                <w:lang w:eastAsia="en-US"/>
              </w:rPr>
              <w:t xml:space="preserve"> бюджет</w:t>
            </w:r>
          </w:p>
        </w:tc>
      </w:tr>
      <w:tr w:rsidR="004B76FB" w:rsidRPr="009B4A7B" w:rsidTr="00F924DE">
        <w:tc>
          <w:tcPr>
            <w:tcW w:w="113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B76FB" w:rsidRPr="009B4A7B" w:rsidRDefault="004B76FB" w:rsidP="009B4A7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FB" w:rsidRPr="009B4A7B" w:rsidRDefault="004B76FB" w:rsidP="009B4A7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FB" w:rsidRPr="009B4A7B" w:rsidRDefault="004B76FB" w:rsidP="009B4A7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FB" w:rsidRPr="009B4A7B" w:rsidRDefault="004B76FB" w:rsidP="009B4A7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FB" w:rsidRPr="009B4A7B" w:rsidRDefault="004B76FB" w:rsidP="009B4A7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B4A7B"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FB" w:rsidRPr="009B4A7B" w:rsidRDefault="004B76FB" w:rsidP="009B4A7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B4A7B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FB" w:rsidRPr="009B4A7B" w:rsidRDefault="004B76FB" w:rsidP="009B4A7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C120E">
              <w:rPr>
                <w:lang w:eastAsia="en-US"/>
              </w:rPr>
              <w:t>1574,3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FB" w:rsidRPr="009B4A7B" w:rsidRDefault="004B76FB" w:rsidP="009B4A7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B4A7B"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FB" w:rsidRPr="009B4A7B" w:rsidRDefault="004B76FB" w:rsidP="009B4A7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B4A7B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FB" w:rsidRPr="009B4A7B" w:rsidRDefault="004B76FB" w:rsidP="009B4A7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B4A7B"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FB" w:rsidRPr="009B4A7B" w:rsidRDefault="004B76FB" w:rsidP="009B4A7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B4A7B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6FB" w:rsidRPr="009B4A7B" w:rsidRDefault="004B76FB" w:rsidP="009B4A7B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в</w:t>
            </w:r>
            <w:r w:rsidRPr="009B4A7B">
              <w:rPr>
                <w:lang w:eastAsia="en-US"/>
              </w:rPr>
              <w:t>небюд</w:t>
            </w:r>
            <w:r>
              <w:rPr>
                <w:lang w:eastAsia="en-US"/>
              </w:rPr>
              <w:t>-</w:t>
            </w:r>
            <w:r w:rsidRPr="009B4A7B">
              <w:rPr>
                <w:lang w:eastAsia="en-US"/>
              </w:rPr>
              <w:t>жетные</w:t>
            </w:r>
            <w:proofErr w:type="spellEnd"/>
            <w:proofErr w:type="gramEnd"/>
            <w:r w:rsidRPr="009B4A7B">
              <w:rPr>
                <w:lang w:eastAsia="en-US"/>
              </w:rPr>
              <w:t xml:space="preserve"> </w:t>
            </w:r>
            <w:proofErr w:type="spellStart"/>
            <w:r w:rsidRPr="009B4A7B">
              <w:rPr>
                <w:lang w:eastAsia="en-US"/>
              </w:rPr>
              <w:t>источни</w:t>
            </w:r>
            <w:r>
              <w:rPr>
                <w:lang w:eastAsia="en-US"/>
              </w:rPr>
              <w:t>-</w:t>
            </w:r>
            <w:r w:rsidRPr="009B4A7B">
              <w:rPr>
                <w:lang w:eastAsia="en-US"/>
              </w:rPr>
              <w:t>ки</w:t>
            </w:r>
            <w:proofErr w:type="spellEnd"/>
          </w:p>
        </w:tc>
      </w:tr>
      <w:tr w:rsidR="005078C7" w:rsidRPr="009B4A7B" w:rsidTr="00621348">
        <w:tc>
          <w:tcPr>
            <w:tcW w:w="11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7B" w:rsidRPr="009B4A7B" w:rsidRDefault="009B4A7B" w:rsidP="009B4A7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B4A7B">
              <w:rPr>
                <w:lang w:eastAsia="en-US"/>
              </w:rPr>
              <w:t>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7B" w:rsidRPr="009B4A7B" w:rsidRDefault="009B4A7B" w:rsidP="009B4A7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B4A7B">
              <w:rPr>
                <w:lang w:eastAsia="en-US"/>
              </w:rPr>
              <w:t xml:space="preserve">Задача 1. </w:t>
            </w:r>
            <w:r w:rsidR="004B76FB">
              <w:rPr>
                <w:lang w:eastAsia="en-US"/>
              </w:rPr>
              <w:t>п</w:t>
            </w:r>
            <w:r w:rsidR="00926667" w:rsidRPr="00926667">
              <w:rPr>
                <w:lang w:eastAsia="en-US"/>
              </w:rPr>
              <w:t xml:space="preserve">овышение уровня </w:t>
            </w:r>
            <w:proofErr w:type="gramStart"/>
            <w:r w:rsidR="00926667" w:rsidRPr="00926667">
              <w:rPr>
                <w:lang w:eastAsia="en-US"/>
              </w:rPr>
              <w:t>благоустрой</w:t>
            </w:r>
            <w:r w:rsidR="00926667">
              <w:rPr>
                <w:lang w:eastAsia="en-US"/>
              </w:rPr>
              <w:t>-</w:t>
            </w:r>
            <w:proofErr w:type="spellStart"/>
            <w:r w:rsidR="00926667" w:rsidRPr="00926667">
              <w:rPr>
                <w:lang w:eastAsia="en-US"/>
              </w:rPr>
              <w:t>ства</w:t>
            </w:r>
            <w:proofErr w:type="spellEnd"/>
            <w:proofErr w:type="gramEnd"/>
            <w:r w:rsidR="00926667" w:rsidRPr="00926667">
              <w:rPr>
                <w:lang w:eastAsia="en-US"/>
              </w:rPr>
              <w:t xml:space="preserve"> дворовых территорий города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7B" w:rsidRPr="009B4A7B" w:rsidRDefault="00926667" w:rsidP="0092666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 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7B" w:rsidRPr="009B4A7B" w:rsidRDefault="00926667" w:rsidP="0092666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26667">
              <w:rPr>
                <w:lang w:eastAsia="en-US"/>
              </w:rPr>
              <w:t>КЖКХ, АЖР, АИР, АЛР, АОР, АЦР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7B" w:rsidRPr="009B4A7B" w:rsidRDefault="00926667" w:rsidP="009B4A7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7B" w:rsidRPr="009B4A7B" w:rsidRDefault="00926667" w:rsidP="009B4A7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667" w:rsidRPr="009B4A7B" w:rsidRDefault="004B76FB" w:rsidP="0092666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162361,4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7B" w:rsidRPr="009B4A7B" w:rsidRDefault="00926667" w:rsidP="009B4A7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7B" w:rsidRPr="009B4A7B" w:rsidRDefault="00926667" w:rsidP="009B4A7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7B" w:rsidRPr="009B4A7B" w:rsidRDefault="00926667" w:rsidP="009B4A7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7B" w:rsidRPr="009B4A7B" w:rsidRDefault="00926667" w:rsidP="009B4A7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A7B" w:rsidRPr="009B4A7B" w:rsidRDefault="009B4A7B" w:rsidP="009B4A7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B4A7B">
              <w:rPr>
                <w:lang w:eastAsia="en-US"/>
              </w:rPr>
              <w:t>Всего, в том числе:</w:t>
            </w:r>
          </w:p>
        </w:tc>
      </w:tr>
      <w:tr w:rsidR="005078C7" w:rsidRPr="009B4A7B" w:rsidTr="00621348">
        <w:tc>
          <w:tcPr>
            <w:tcW w:w="11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7B" w:rsidRPr="009B4A7B" w:rsidRDefault="009B4A7B" w:rsidP="009B4A7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7B" w:rsidRPr="009B4A7B" w:rsidRDefault="009B4A7B" w:rsidP="009B4A7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7B" w:rsidRPr="009B4A7B" w:rsidRDefault="009B4A7B" w:rsidP="009B4A7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7B" w:rsidRPr="009B4A7B" w:rsidRDefault="009B4A7B" w:rsidP="009B4A7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7B" w:rsidRPr="009B4A7B" w:rsidRDefault="009B4A7B" w:rsidP="009B4A7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B4A7B"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7B" w:rsidRPr="009B4A7B" w:rsidRDefault="009B4A7B" w:rsidP="009B4A7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B4A7B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7B" w:rsidRPr="009B4A7B" w:rsidRDefault="00D22748" w:rsidP="009B4A7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143263,1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7B" w:rsidRPr="009B4A7B" w:rsidRDefault="009B4A7B" w:rsidP="009B4A7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B4A7B"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7B" w:rsidRPr="009B4A7B" w:rsidRDefault="009B4A7B" w:rsidP="009B4A7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B4A7B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7B" w:rsidRPr="009B4A7B" w:rsidRDefault="009B4A7B" w:rsidP="009B4A7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B4A7B"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7B" w:rsidRPr="009B4A7B" w:rsidRDefault="009B4A7B" w:rsidP="009B4A7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B4A7B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A7B" w:rsidRPr="009B4A7B" w:rsidRDefault="00926667" w:rsidP="009B4A7B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ф</w:t>
            </w:r>
            <w:r w:rsidR="009B4A7B" w:rsidRPr="009B4A7B">
              <w:rPr>
                <w:lang w:eastAsia="en-US"/>
              </w:rPr>
              <w:t>едера</w:t>
            </w:r>
            <w:r>
              <w:rPr>
                <w:lang w:eastAsia="en-US"/>
              </w:rPr>
              <w:t>-</w:t>
            </w:r>
            <w:r w:rsidR="009B4A7B" w:rsidRPr="009B4A7B">
              <w:rPr>
                <w:lang w:eastAsia="en-US"/>
              </w:rPr>
              <w:t>льный</w:t>
            </w:r>
            <w:proofErr w:type="spellEnd"/>
            <w:proofErr w:type="gramEnd"/>
            <w:r w:rsidR="009B4A7B" w:rsidRPr="009B4A7B">
              <w:rPr>
                <w:lang w:eastAsia="en-US"/>
              </w:rPr>
              <w:t xml:space="preserve"> бюджет</w:t>
            </w:r>
          </w:p>
        </w:tc>
      </w:tr>
      <w:tr w:rsidR="005078C7" w:rsidRPr="009B4A7B" w:rsidTr="00621348">
        <w:tc>
          <w:tcPr>
            <w:tcW w:w="11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7B" w:rsidRPr="009B4A7B" w:rsidRDefault="009B4A7B" w:rsidP="009B4A7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7B" w:rsidRPr="009B4A7B" w:rsidRDefault="009B4A7B" w:rsidP="009B4A7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7B" w:rsidRPr="009B4A7B" w:rsidRDefault="009B4A7B" w:rsidP="009B4A7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7B" w:rsidRPr="009B4A7B" w:rsidRDefault="009B4A7B" w:rsidP="009B4A7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7B" w:rsidRPr="009B4A7B" w:rsidRDefault="009B4A7B" w:rsidP="009B4A7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B4A7B"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7B" w:rsidRPr="009B4A7B" w:rsidRDefault="009B4A7B" w:rsidP="009B4A7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B4A7B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7B" w:rsidRPr="009B4A7B" w:rsidRDefault="00D22748" w:rsidP="009B4A7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14155,0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7B" w:rsidRPr="009B4A7B" w:rsidRDefault="009B4A7B" w:rsidP="009B4A7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B4A7B"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7B" w:rsidRPr="009B4A7B" w:rsidRDefault="009B4A7B" w:rsidP="009B4A7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B4A7B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7B" w:rsidRPr="009B4A7B" w:rsidRDefault="009B4A7B" w:rsidP="009B4A7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B4A7B"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7B" w:rsidRPr="009B4A7B" w:rsidRDefault="009B4A7B" w:rsidP="009B4A7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B4A7B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A7B" w:rsidRPr="009B4A7B" w:rsidRDefault="009B4A7B" w:rsidP="009B4A7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B4A7B">
              <w:rPr>
                <w:lang w:eastAsia="en-US"/>
              </w:rPr>
              <w:t>краевой бюджет</w:t>
            </w:r>
          </w:p>
        </w:tc>
      </w:tr>
      <w:tr w:rsidR="005078C7" w:rsidRPr="009B4A7B" w:rsidTr="00621348">
        <w:tc>
          <w:tcPr>
            <w:tcW w:w="11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7B" w:rsidRPr="009B4A7B" w:rsidRDefault="009B4A7B" w:rsidP="009B4A7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7B" w:rsidRPr="009B4A7B" w:rsidRDefault="009B4A7B" w:rsidP="009B4A7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7B" w:rsidRPr="009B4A7B" w:rsidRDefault="009B4A7B" w:rsidP="009B4A7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7B" w:rsidRPr="009B4A7B" w:rsidRDefault="009B4A7B" w:rsidP="009B4A7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7B" w:rsidRPr="009B4A7B" w:rsidRDefault="00926667" w:rsidP="009B4A7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7B" w:rsidRPr="009B4A7B" w:rsidRDefault="00926667" w:rsidP="009B4A7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7B" w:rsidRPr="009B4A7B" w:rsidRDefault="004B76FB" w:rsidP="009B4A7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7B" w:rsidRPr="009B4A7B" w:rsidRDefault="00926667" w:rsidP="009B4A7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7B" w:rsidRPr="009B4A7B" w:rsidRDefault="00926667" w:rsidP="009B4A7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7B" w:rsidRPr="009B4A7B" w:rsidRDefault="00926667" w:rsidP="009B4A7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7B" w:rsidRPr="009B4A7B" w:rsidRDefault="00926667" w:rsidP="009B4A7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A7B" w:rsidRPr="009B4A7B" w:rsidRDefault="00926667" w:rsidP="009B4A7B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г</w:t>
            </w:r>
            <w:r w:rsidR="009B4A7B" w:rsidRPr="009B4A7B">
              <w:rPr>
                <w:lang w:eastAsia="en-US"/>
              </w:rPr>
              <w:t>ородс</w:t>
            </w:r>
            <w:proofErr w:type="spellEnd"/>
            <w:r>
              <w:rPr>
                <w:lang w:eastAsia="en-US"/>
              </w:rPr>
              <w:t>-</w:t>
            </w:r>
            <w:r w:rsidR="009B4A7B" w:rsidRPr="009B4A7B">
              <w:rPr>
                <w:lang w:eastAsia="en-US"/>
              </w:rPr>
              <w:t>кой</w:t>
            </w:r>
            <w:proofErr w:type="gramEnd"/>
            <w:r w:rsidR="009B4A7B" w:rsidRPr="009B4A7B">
              <w:rPr>
                <w:lang w:eastAsia="en-US"/>
              </w:rPr>
              <w:t xml:space="preserve"> бюджет</w:t>
            </w:r>
          </w:p>
        </w:tc>
      </w:tr>
      <w:tr w:rsidR="005078C7" w:rsidRPr="009B4A7B" w:rsidTr="00621348">
        <w:tc>
          <w:tcPr>
            <w:tcW w:w="11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7B" w:rsidRPr="009B4A7B" w:rsidRDefault="009B4A7B" w:rsidP="009B4A7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7B" w:rsidRPr="009B4A7B" w:rsidRDefault="009B4A7B" w:rsidP="009B4A7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7B" w:rsidRPr="009B4A7B" w:rsidRDefault="009B4A7B" w:rsidP="009B4A7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7B" w:rsidRPr="009B4A7B" w:rsidRDefault="009B4A7B" w:rsidP="009B4A7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7B" w:rsidRPr="009B4A7B" w:rsidRDefault="009B4A7B" w:rsidP="009B4A7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B4A7B"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7B" w:rsidRPr="009B4A7B" w:rsidRDefault="009B4A7B" w:rsidP="009B4A7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B4A7B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7B" w:rsidRPr="009B4A7B" w:rsidRDefault="00926667" w:rsidP="009B4A7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1574,3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7B" w:rsidRPr="009B4A7B" w:rsidRDefault="009B4A7B" w:rsidP="009B4A7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B4A7B"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7B" w:rsidRPr="009B4A7B" w:rsidRDefault="009B4A7B" w:rsidP="009B4A7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B4A7B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7B" w:rsidRPr="009B4A7B" w:rsidRDefault="009B4A7B" w:rsidP="009B4A7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B4A7B"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7B" w:rsidRPr="009B4A7B" w:rsidRDefault="009B4A7B" w:rsidP="009B4A7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B4A7B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A7B" w:rsidRPr="009B4A7B" w:rsidRDefault="00926667" w:rsidP="009B4A7B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в</w:t>
            </w:r>
            <w:r w:rsidR="009B4A7B" w:rsidRPr="009B4A7B">
              <w:rPr>
                <w:lang w:eastAsia="en-US"/>
              </w:rPr>
              <w:t>небюд</w:t>
            </w:r>
            <w:r>
              <w:rPr>
                <w:lang w:eastAsia="en-US"/>
              </w:rPr>
              <w:t>-</w:t>
            </w:r>
            <w:r w:rsidR="009B4A7B" w:rsidRPr="009B4A7B">
              <w:rPr>
                <w:lang w:eastAsia="en-US"/>
              </w:rPr>
              <w:t>жетные</w:t>
            </w:r>
            <w:proofErr w:type="spellEnd"/>
            <w:proofErr w:type="gramEnd"/>
            <w:r w:rsidR="009B4A7B" w:rsidRPr="009B4A7B">
              <w:rPr>
                <w:lang w:eastAsia="en-US"/>
              </w:rPr>
              <w:t xml:space="preserve"> </w:t>
            </w:r>
            <w:proofErr w:type="spellStart"/>
            <w:r w:rsidR="009B4A7B" w:rsidRPr="009B4A7B">
              <w:rPr>
                <w:lang w:eastAsia="en-US"/>
              </w:rPr>
              <w:t>источни</w:t>
            </w:r>
            <w:r>
              <w:rPr>
                <w:lang w:eastAsia="en-US"/>
              </w:rPr>
              <w:t>-</w:t>
            </w:r>
            <w:r w:rsidR="009B4A7B" w:rsidRPr="009B4A7B">
              <w:rPr>
                <w:lang w:eastAsia="en-US"/>
              </w:rPr>
              <w:t>ки</w:t>
            </w:r>
            <w:proofErr w:type="spellEnd"/>
          </w:p>
        </w:tc>
      </w:tr>
      <w:tr w:rsidR="00C047E7" w:rsidRPr="009B4A7B" w:rsidTr="00621348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7E7" w:rsidRPr="009B4A7B" w:rsidRDefault="00C047E7" w:rsidP="00CC6F4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E7" w:rsidRPr="009B4A7B" w:rsidRDefault="00C047E7" w:rsidP="00CC6F4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E7" w:rsidRDefault="00C047E7" w:rsidP="00CC6F4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E7" w:rsidRPr="00926667" w:rsidRDefault="00C047E7" w:rsidP="00CC6F4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7E7" w:rsidRDefault="00C047E7" w:rsidP="00CC6F4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7E7" w:rsidRPr="009B4A7B" w:rsidRDefault="00C047E7" w:rsidP="00CC6F4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7E7" w:rsidRPr="00AD0F61" w:rsidRDefault="00C047E7" w:rsidP="00CC6F4F">
            <w:pPr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7E7" w:rsidRPr="009B4A7B" w:rsidRDefault="00C047E7" w:rsidP="00CC6F4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7E7" w:rsidRPr="009B4A7B" w:rsidRDefault="00C047E7" w:rsidP="00CC6F4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7E7" w:rsidRPr="009B4A7B" w:rsidRDefault="00C047E7" w:rsidP="00CC6F4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7E7" w:rsidRDefault="00C047E7" w:rsidP="00CC6F4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7E7" w:rsidRPr="009B4A7B" w:rsidRDefault="00C047E7" w:rsidP="00CC6F4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4B76FB" w:rsidRPr="009B4A7B" w:rsidTr="0059062E">
        <w:tc>
          <w:tcPr>
            <w:tcW w:w="113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76FB" w:rsidRPr="009B4A7B" w:rsidRDefault="004B76FB" w:rsidP="00BC120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B4A7B">
              <w:rPr>
                <w:lang w:eastAsia="en-US"/>
              </w:rPr>
              <w:t>2.1.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6FB" w:rsidRPr="009B4A7B" w:rsidRDefault="004B76FB" w:rsidP="004B76F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B4A7B">
              <w:rPr>
                <w:lang w:eastAsia="en-US"/>
              </w:rPr>
              <w:t>Мероприятие</w:t>
            </w:r>
            <w:r>
              <w:t xml:space="preserve"> 2</w:t>
            </w:r>
            <w:r w:rsidRPr="004B76FB">
              <w:rPr>
                <w:lang w:eastAsia="en-US"/>
              </w:rPr>
              <w:t xml:space="preserve">.1. </w:t>
            </w:r>
            <w:proofErr w:type="gramStart"/>
            <w:r>
              <w:rPr>
                <w:lang w:eastAsia="en-US"/>
              </w:rPr>
              <w:t>б</w:t>
            </w:r>
            <w:r w:rsidRPr="004B76FB">
              <w:rPr>
                <w:lang w:eastAsia="en-US"/>
              </w:rPr>
              <w:t>лагоустрой</w:t>
            </w:r>
            <w:r>
              <w:rPr>
                <w:lang w:eastAsia="en-US"/>
              </w:rPr>
              <w:t>-</w:t>
            </w:r>
            <w:proofErr w:type="spellStart"/>
            <w:r w:rsidRPr="004B76FB">
              <w:rPr>
                <w:lang w:eastAsia="en-US"/>
              </w:rPr>
              <w:t>ство</w:t>
            </w:r>
            <w:proofErr w:type="spellEnd"/>
            <w:proofErr w:type="gramEnd"/>
            <w:r w:rsidRPr="004B76FB">
              <w:rPr>
                <w:lang w:eastAsia="en-US"/>
              </w:rPr>
              <w:t xml:space="preserve"> дворовых территорий </w:t>
            </w:r>
            <w:proofErr w:type="spellStart"/>
            <w:r w:rsidRPr="004B76FB">
              <w:rPr>
                <w:lang w:eastAsia="en-US"/>
              </w:rPr>
              <w:t>многоквар</w:t>
            </w:r>
            <w:r>
              <w:rPr>
                <w:lang w:eastAsia="en-US"/>
              </w:rPr>
              <w:t>-</w:t>
            </w:r>
            <w:r w:rsidRPr="004B76FB">
              <w:rPr>
                <w:lang w:eastAsia="en-US"/>
              </w:rPr>
              <w:t>тирных</w:t>
            </w:r>
            <w:proofErr w:type="spellEnd"/>
            <w:r w:rsidRPr="004B76FB">
              <w:rPr>
                <w:lang w:eastAsia="en-US"/>
              </w:rPr>
              <w:t xml:space="preserve"> домов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6FB" w:rsidRPr="009B4A7B" w:rsidRDefault="004B76FB" w:rsidP="00BC120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 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6FB" w:rsidRPr="009B4A7B" w:rsidRDefault="004B76FB" w:rsidP="004B76F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26667">
              <w:rPr>
                <w:lang w:eastAsia="en-US"/>
              </w:rPr>
              <w:t xml:space="preserve">КЖКХ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FB" w:rsidRPr="009B4A7B" w:rsidRDefault="004B76FB" w:rsidP="009B4A7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FB" w:rsidRPr="009B4A7B" w:rsidRDefault="004B76FB" w:rsidP="009B4A7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B4A7B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FB" w:rsidRPr="00AD0F61" w:rsidRDefault="004B76FB" w:rsidP="000A382D">
            <w:pPr>
              <w:jc w:val="center"/>
            </w:pPr>
            <w:r>
              <w:t>162361,4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FB" w:rsidRPr="009B4A7B" w:rsidRDefault="004B76FB" w:rsidP="009B4A7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B4A7B"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FB" w:rsidRPr="009B4A7B" w:rsidRDefault="004B76FB" w:rsidP="009B4A7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B4A7B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FB" w:rsidRPr="009B4A7B" w:rsidRDefault="004B76FB" w:rsidP="009B4A7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B4A7B"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FB" w:rsidRPr="009B4A7B" w:rsidRDefault="004B76FB" w:rsidP="009B4A7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6FB" w:rsidRDefault="004B76FB" w:rsidP="00BC120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B4A7B">
              <w:rPr>
                <w:lang w:eastAsia="en-US"/>
              </w:rPr>
              <w:t xml:space="preserve">Всего, </w:t>
            </w:r>
            <w:proofErr w:type="gramStart"/>
            <w:r w:rsidRPr="009B4A7B">
              <w:rPr>
                <w:lang w:eastAsia="en-US"/>
              </w:rPr>
              <w:t>в</w:t>
            </w:r>
            <w:proofErr w:type="gramEnd"/>
            <w:r w:rsidRPr="009B4A7B">
              <w:rPr>
                <w:lang w:eastAsia="en-US"/>
              </w:rPr>
              <w:t xml:space="preserve"> </w:t>
            </w:r>
          </w:p>
          <w:p w:rsidR="004B76FB" w:rsidRPr="009B4A7B" w:rsidRDefault="004B76FB" w:rsidP="00BC120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B4A7B">
              <w:rPr>
                <w:lang w:eastAsia="en-US"/>
              </w:rPr>
              <w:t>том числе:</w:t>
            </w:r>
          </w:p>
        </w:tc>
      </w:tr>
      <w:tr w:rsidR="004B76FB" w:rsidRPr="009B4A7B" w:rsidTr="00621348"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4B76FB" w:rsidRPr="009B4A7B" w:rsidRDefault="004B76FB" w:rsidP="009B4A7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6FB" w:rsidRPr="009B4A7B" w:rsidRDefault="004B76FB" w:rsidP="009B4A7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6FB" w:rsidRPr="009B4A7B" w:rsidRDefault="004B76FB" w:rsidP="009B4A7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6FB" w:rsidRPr="009B4A7B" w:rsidRDefault="004B76FB" w:rsidP="009B4A7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FB" w:rsidRPr="009B4A7B" w:rsidRDefault="004B76FB" w:rsidP="009B4A7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B4A7B"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FB" w:rsidRPr="009B4A7B" w:rsidRDefault="004B76FB" w:rsidP="009B4A7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B4A7B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FB" w:rsidRPr="00AD0F61" w:rsidRDefault="004B76FB" w:rsidP="000A382D">
            <w:pPr>
              <w:jc w:val="center"/>
            </w:pPr>
            <w:r w:rsidRPr="00AD0F61">
              <w:t>214894,7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FB" w:rsidRPr="009B4A7B" w:rsidRDefault="004B76FB" w:rsidP="009B4A7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B4A7B"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FB" w:rsidRPr="009B4A7B" w:rsidRDefault="004B76FB" w:rsidP="009B4A7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B4A7B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FB" w:rsidRPr="009B4A7B" w:rsidRDefault="004B76FB" w:rsidP="009B4A7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B4A7B"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FB" w:rsidRPr="009B4A7B" w:rsidRDefault="004B76FB" w:rsidP="009B4A7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B4A7B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6FB" w:rsidRPr="009B4A7B" w:rsidRDefault="004B76FB" w:rsidP="009B4A7B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ф</w:t>
            </w:r>
            <w:r w:rsidRPr="009B4A7B">
              <w:rPr>
                <w:lang w:eastAsia="en-US"/>
              </w:rPr>
              <w:t>едера</w:t>
            </w:r>
            <w:r>
              <w:rPr>
                <w:lang w:eastAsia="en-US"/>
              </w:rPr>
              <w:t>-</w:t>
            </w:r>
            <w:r w:rsidRPr="009B4A7B">
              <w:rPr>
                <w:lang w:eastAsia="en-US"/>
              </w:rPr>
              <w:t>льный</w:t>
            </w:r>
            <w:proofErr w:type="spellEnd"/>
            <w:proofErr w:type="gramEnd"/>
            <w:r w:rsidRPr="009B4A7B">
              <w:rPr>
                <w:lang w:eastAsia="en-US"/>
              </w:rPr>
              <w:t xml:space="preserve"> бюджет</w:t>
            </w:r>
          </w:p>
        </w:tc>
      </w:tr>
      <w:tr w:rsidR="004B76FB" w:rsidRPr="009B4A7B" w:rsidTr="00621348"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4B76FB" w:rsidRPr="009B4A7B" w:rsidRDefault="004B76FB" w:rsidP="009B4A7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6FB" w:rsidRPr="009B4A7B" w:rsidRDefault="004B76FB" w:rsidP="009B4A7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6FB" w:rsidRPr="009B4A7B" w:rsidRDefault="004B76FB" w:rsidP="009B4A7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6FB" w:rsidRPr="009B4A7B" w:rsidRDefault="004B76FB" w:rsidP="009B4A7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FB" w:rsidRPr="009B4A7B" w:rsidRDefault="004B76FB" w:rsidP="009B4A7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B4A7B"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FB" w:rsidRPr="009B4A7B" w:rsidRDefault="004B76FB" w:rsidP="009B4A7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B4A7B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FB" w:rsidRPr="00AD0F61" w:rsidRDefault="004B76FB" w:rsidP="000A382D">
            <w:pPr>
              <w:jc w:val="center"/>
            </w:pPr>
            <w:r w:rsidRPr="00AD0F61">
              <w:t>21253,3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FB" w:rsidRPr="009B4A7B" w:rsidRDefault="004B76FB" w:rsidP="009B4A7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B4A7B"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FB" w:rsidRPr="009B4A7B" w:rsidRDefault="004B76FB" w:rsidP="009B4A7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B4A7B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FB" w:rsidRPr="009B4A7B" w:rsidRDefault="004B76FB" w:rsidP="009B4A7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B4A7B"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FB" w:rsidRPr="009B4A7B" w:rsidRDefault="004B76FB" w:rsidP="009B4A7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B4A7B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6FB" w:rsidRPr="009B4A7B" w:rsidRDefault="004B76FB" w:rsidP="009B4A7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B4A7B">
              <w:rPr>
                <w:lang w:eastAsia="en-US"/>
              </w:rPr>
              <w:t>краевой бюджет</w:t>
            </w:r>
          </w:p>
        </w:tc>
      </w:tr>
      <w:tr w:rsidR="004B76FB" w:rsidRPr="009B4A7B" w:rsidTr="00621348"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4B76FB" w:rsidRPr="009B4A7B" w:rsidRDefault="004B76FB" w:rsidP="009B4A7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6FB" w:rsidRPr="009B4A7B" w:rsidRDefault="004B76FB" w:rsidP="009B4A7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6FB" w:rsidRPr="009B4A7B" w:rsidRDefault="004B76FB" w:rsidP="009B4A7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6FB" w:rsidRPr="009B4A7B" w:rsidRDefault="004B76FB" w:rsidP="009B4A7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FB" w:rsidRPr="009B4A7B" w:rsidRDefault="004B76FB" w:rsidP="009B4A7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FB" w:rsidRPr="009B4A7B" w:rsidRDefault="004B76FB" w:rsidP="009B4A7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B4A7B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FB" w:rsidRPr="00AD0F61" w:rsidRDefault="004B76FB" w:rsidP="000A382D">
            <w:pPr>
              <w:jc w:val="center"/>
            </w:pPr>
            <w:r>
              <w:t>3369,0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FB" w:rsidRPr="009B4A7B" w:rsidRDefault="004B76FB" w:rsidP="009B4A7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B4A7B"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FB" w:rsidRPr="009B4A7B" w:rsidRDefault="004B76FB" w:rsidP="009B4A7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B4A7B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FB" w:rsidRPr="009B4A7B" w:rsidRDefault="004B76FB" w:rsidP="009B4A7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B4A7B"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FB" w:rsidRPr="009B4A7B" w:rsidRDefault="004B76FB" w:rsidP="009B4A7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6FB" w:rsidRPr="009B4A7B" w:rsidRDefault="004B76FB" w:rsidP="000217D5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г</w:t>
            </w:r>
            <w:r w:rsidRPr="009B4A7B">
              <w:rPr>
                <w:lang w:eastAsia="en-US"/>
              </w:rPr>
              <w:t>ородс</w:t>
            </w:r>
            <w:proofErr w:type="spellEnd"/>
            <w:r>
              <w:rPr>
                <w:lang w:eastAsia="en-US"/>
              </w:rPr>
              <w:t>-</w:t>
            </w:r>
            <w:r w:rsidRPr="009B4A7B">
              <w:rPr>
                <w:lang w:eastAsia="en-US"/>
              </w:rPr>
              <w:t>кой</w:t>
            </w:r>
            <w:proofErr w:type="gramEnd"/>
            <w:r w:rsidRPr="009B4A7B">
              <w:rPr>
                <w:lang w:eastAsia="en-US"/>
              </w:rPr>
              <w:t xml:space="preserve"> бюджет</w:t>
            </w:r>
          </w:p>
        </w:tc>
      </w:tr>
      <w:tr w:rsidR="004B76FB" w:rsidRPr="009B4A7B" w:rsidTr="00621348">
        <w:tc>
          <w:tcPr>
            <w:tcW w:w="113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B76FB" w:rsidRPr="009B4A7B" w:rsidRDefault="004B76FB" w:rsidP="009B4A7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FB" w:rsidRPr="009B4A7B" w:rsidRDefault="004B76FB" w:rsidP="009B4A7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FB" w:rsidRPr="009B4A7B" w:rsidRDefault="004B76FB" w:rsidP="009B4A7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FB" w:rsidRPr="009B4A7B" w:rsidRDefault="004B76FB" w:rsidP="009B4A7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FB" w:rsidRDefault="004B76FB" w:rsidP="00621348">
            <w:pPr>
              <w:jc w:val="center"/>
            </w:pPr>
            <w:r w:rsidRPr="004B16BA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FB" w:rsidRDefault="004B76FB" w:rsidP="00621348">
            <w:pPr>
              <w:jc w:val="center"/>
            </w:pPr>
            <w:r w:rsidRPr="004B16BA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FB" w:rsidRDefault="004B76FB" w:rsidP="000A382D">
            <w:pPr>
              <w:jc w:val="center"/>
            </w:pPr>
            <w:r w:rsidRPr="00AD0F61">
              <w:t>1574,3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FB" w:rsidRDefault="004B76FB" w:rsidP="00621348">
            <w:pPr>
              <w:jc w:val="center"/>
            </w:pPr>
            <w:r w:rsidRPr="00933A8A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FB" w:rsidRDefault="004B76FB" w:rsidP="00621348">
            <w:pPr>
              <w:jc w:val="center"/>
            </w:pPr>
            <w:r w:rsidRPr="00933A8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FB" w:rsidRDefault="004B76FB" w:rsidP="00621348">
            <w:pPr>
              <w:jc w:val="center"/>
            </w:pPr>
            <w:r w:rsidRPr="00933A8A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FB" w:rsidRDefault="004B76FB" w:rsidP="00621348">
            <w:pPr>
              <w:jc w:val="center"/>
            </w:pPr>
            <w:r w:rsidRPr="00933A8A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6FB" w:rsidRPr="009B4A7B" w:rsidRDefault="004B76FB" w:rsidP="009B4A7B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в</w:t>
            </w:r>
            <w:r w:rsidRPr="009B4A7B">
              <w:rPr>
                <w:lang w:eastAsia="en-US"/>
              </w:rPr>
              <w:t>небюд</w:t>
            </w:r>
            <w:r>
              <w:rPr>
                <w:lang w:eastAsia="en-US"/>
              </w:rPr>
              <w:t>-</w:t>
            </w:r>
            <w:r w:rsidRPr="009B4A7B">
              <w:rPr>
                <w:lang w:eastAsia="en-US"/>
              </w:rPr>
              <w:t>жетные</w:t>
            </w:r>
            <w:proofErr w:type="spellEnd"/>
            <w:proofErr w:type="gramEnd"/>
            <w:r w:rsidRPr="009B4A7B">
              <w:rPr>
                <w:lang w:eastAsia="en-US"/>
              </w:rPr>
              <w:t xml:space="preserve"> </w:t>
            </w:r>
            <w:proofErr w:type="spellStart"/>
            <w:r w:rsidRPr="009B4A7B">
              <w:rPr>
                <w:lang w:eastAsia="en-US"/>
              </w:rPr>
              <w:t>источни</w:t>
            </w:r>
            <w:r>
              <w:rPr>
                <w:lang w:eastAsia="en-US"/>
              </w:rPr>
              <w:t>-</w:t>
            </w:r>
            <w:r w:rsidRPr="009B4A7B">
              <w:rPr>
                <w:lang w:eastAsia="en-US"/>
              </w:rPr>
              <w:t>ки</w:t>
            </w:r>
            <w:proofErr w:type="spellEnd"/>
          </w:p>
        </w:tc>
      </w:tr>
      <w:tr w:rsidR="00C047E7" w:rsidRPr="009B4A7B" w:rsidTr="00621348">
        <w:tc>
          <w:tcPr>
            <w:tcW w:w="113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047E7" w:rsidRPr="009B4A7B" w:rsidRDefault="00C047E7" w:rsidP="000A382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7E7" w:rsidRDefault="00C047E7" w:rsidP="000A382D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Задача 2</w:t>
            </w:r>
            <w:r w:rsidRPr="009B4A7B">
              <w:rPr>
                <w:lang w:eastAsia="en-US"/>
              </w:rPr>
              <w:t>.</w:t>
            </w:r>
          </w:p>
          <w:p w:rsidR="00C047E7" w:rsidRPr="009B4A7B" w:rsidRDefault="00C047E7" w:rsidP="000A382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63C48">
              <w:t xml:space="preserve">повышение уровня </w:t>
            </w:r>
            <w:proofErr w:type="gramStart"/>
            <w:r w:rsidRPr="00063C48">
              <w:t>благоустрой</w:t>
            </w:r>
            <w:r>
              <w:t>-</w:t>
            </w:r>
            <w:proofErr w:type="spellStart"/>
            <w:r w:rsidRPr="00063C48">
              <w:t>ства</w:t>
            </w:r>
            <w:proofErr w:type="spellEnd"/>
            <w:proofErr w:type="gramEnd"/>
            <w:r w:rsidRPr="00063C48">
              <w:t xml:space="preserve"> территорий общего пользования города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7E7" w:rsidRPr="009B4A7B" w:rsidRDefault="00C047E7" w:rsidP="000A382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 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7E7" w:rsidRPr="009B4A7B" w:rsidRDefault="00C047E7" w:rsidP="000A382D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УЕЗ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7E7" w:rsidRDefault="00C047E7" w:rsidP="00621348">
            <w:pPr>
              <w:jc w:val="center"/>
            </w:pPr>
            <w:r w:rsidRPr="004B16BA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7E7" w:rsidRDefault="00C047E7" w:rsidP="00621348">
            <w:pPr>
              <w:jc w:val="center"/>
            </w:pPr>
            <w:r w:rsidRPr="004B16BA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7E7" w:rsidRPr="009B4A7B" w:rsidRDefault="004B76FB" w:rsidP="000A382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80414,5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7E7" w:rsidRDefault="00C047E7" w:rsidP="00621348">
            <w:pPr>
              <w:jc w:val="center"/>
            </w:pPr>
            <w:r w:rsidRPr="00933A8A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7E7" w:rsidRDefault="00C047E7" w:rsidP="00621348">
            <w:pPr>
              <w:jc w:val="center"/>
            </w:pPr>
            <w:r w:rsidRPr="00933A8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7E7" w:rsidRDefault="00C047E7" w:rsidP="00621348">
            <w:pPr>
              <w:jc w:val="center"/>
            </w:pPr>
            <w:r w:rsidRPr="00933A8A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7E7" w:rsidRDefault="00C047E7" w:rsidP="00621348">
            <w:pPr>
              <w:jc w:val="center"/>
            </w:pPr>
            <w:r w:rsidRPr="00933A8A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7E7" w:rsidRPr="009B4A7B" w:rsidRDefault="00C047E7" w:rsidP="00BE0ED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B4A7B">
              <w:rPr>
                <w:lang w:eastAsia="en-US"/>
              </w:rPr>
              <w:t>Всего, в том числе:</w:t>
            </w:r>
          </w:p>
        </w:tc>
      </w:tr>
      <w:tr w:rsidR="00C047E7" w:rsidRPr="009B4A7B" w:rsidTr="00621348"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C047E7" w:rsidRPr="009B4A7B" w:rsidRDefault="00C047E7" w:rsidP="000A382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7E7" w:rsidRPr="009B4A7B" w:rsidRDefault="00C047E7" w:rsidP="000A382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7E7" w:rsidRPr="009B4A7B" w:rsidRDefault="00C047E7" w:rsidP="000A382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7E7" w:rsidRPr="009B4A7B" w:rsidRDefault="00C047E7" w:rsidP="000A382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7E7" w:rsidRDefault="00C047E7" w:rsidP="00621348">
            <w:pPr>
              <w:jc w:val="center"/>
            </w:pPr>
            <w:r w:rsidRPr="004B16BA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7E7" w:rsidRDefault="00C047E7" w:rsidP="00621348">
            <w:pPr>
              <w:jc w:val="center"/>
            </w:pPr>
            <w:r w:rsidRPr="004B16BA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7E7" w:rsidRPr="00314D36" w:rsidRDefault="00C047E7" w:rsidP="00621348">
            <w:pPr>
              <w:jc w:val="center"/>
            </w:pPr>
            <w:r>
              <w:t>71</w:t>
            </w:r>
            <w:r w:rsidRPr="00314D36">
              <w:t>631,6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7E7" w:rsidRDefault="00C047E7" w:rsidP="00621348">
            <w:pPr>
              <w:jc w:val="center"/>
            </w:pPr>
            <w:r w:rsidRPr="00933A8A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7E7" w:rsidRDefault="00C047E7" w:rsidP="00621348">
            <w:pPr>
              <w:jc w:val="center"/>
            </w:pPr>
            <w:r w:rsidRPr="00933A8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7E7" w:rsidRDefault="00C047E7" w:rsidP="00621348">
            <w:pPr>
              <w:jc w:val="center"/>
            </w:pPr>
            <w:r w:rsidRPr="00933A8A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7E7" w:rsidRDefault="00C047E7" w:rsidP="00621348">
            <w:pPr>
              <w:jc w:val="center"/>
            </w:pPr>
            <w:r w:rsidRPr="00933A8A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7E7" w:rsidRPr="009B4A7B" w:rsidRDefault="00C047E7" w:rsidP="00BE0EDF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ф</w:t>
            </w:r>
            <w:r w:rsidRPr="009B4A7B">
              <w:rPr>
                <w:lang w:eastAsia="en-US"/>
              </w:rPr>
              <w:t>едера</w:t>
            </w:r>
            <w:r>
              <w:rPr>
                <w:lang w:eastAsia="en-US"/>
              </w:rPr>
              <w:t>-</w:t>
            </w:r>
            <w:r w:rsidRPr="009B4A7B">
              <w:rPr>
                <w:lang w:eastAsia="en-US"/>
              </w:rPr>
              <w:t>льный</w:t>
            </w:r>
            <w:proofErr w:type="spellEnd"/>
            <w:proofErr w:type="gramEnd"/>
            <w:r w:rsidRPr="009B4A7B">
              <w:rPr>
                <w:lang w:eastAsia="en-US"/>
              </w:rPr>
              <w:t xml:space="preserve"> бюджет</w:t>
            </w:r>
          </w:p>
        </w:tc>
      </w:tr>
      <w:tr w:rsidR="00C047E7" w:rsidRPr="009B4A7B" w:rsidTr="00621348"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C047E7" w:rsidRPr="009B4A7B" w:rsidRDefault="00C047E7" w:rsidP="000A382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7E7" w:rsidRPr="009B4A7B" w:rsidRDefault="00C047E7" w:rsidP="000A382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7E7" w:rsidRPr="009B4A7B" w:rsidRDefault="00C047E7" w:rsidP="000A382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7E7" w:rsidRPr="009B4A7B" w:rsidRDefault="00C047E7" w:rsidP="000A382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7E7" w:rsidRDefault="00C047E7" w:rsidP="00621348">
            <w:pPr>
              <w:jc w:val="center"/>
            </w:pPr>
            <w:r w:rsidRPr="004B16BA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7E7" w:rsidRDefault="00C047E7" w:rsidP="00621348">
            <w:pPr>
              <w:jc w:val="center"/>
            </w:pPr>
            <w:r w:rsidRPr="004B16BA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7E7" w:rsidRDefault="00C047E7" w:rsidP="00621348">
            <w:pPr>
              <w:jc w:val="center"/>
            </w:pPr>
            <w:r>
              <w:t>7</w:t>
            </w:r>
            <w:r w:rsidRPr="00314D36">
              <w:t>098,3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7E7" w:rsidRDefault="00C047E7" w:rsidP="00621348">
            <w:pPr>
              <w:jc w:val="center"/>
            </w:pPr>
            <w:r w:rsidRPr="00933A8A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7E7" w:rsidRDefault="00C047E7" w:rsidP="00621348">
            <w:pPr>
              <w:jc w:val="center"/>
            </w:pPr>
            <w:r w:rsidRPr="00933A8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7E7" w:rsidRDefault="00C047E7" w:rsidP="00621348">
            <w:pPr>
              <w:jc w:val="center"/>
            </w:pPr>
            <w:r w:rsidRPr="00933A8A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7E7" w:rsidRDefault="00C047E7" w:rsidP="00621348">
            <w:pPr>
              <w:jc w:val="center"/>
            </w:pPr>
            <w:r w:rsidRPr="00933A8A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7E7" w:rsidRPr="009B4A7B" w:rsidRDefault="00C047E7" w:rsidP="00BE0ED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B4A7B">
              <w:rPr>
                <w:lang w:eastAsia="en-US"/>
              </w:rPr>
              <w:t>краевой бюджет</w:t>
            </w:r>
          </w:p>
        </w:tc>
      </w:tr>
      <w:tr w:rsidR="00C047E7" w:rsidRPr="009B4A7B" w:rsidTr="00621348"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C047E7" w:rsidRPr="009B4A7B" w:rsidRDefault="00C047E7" w:rsidP="000A382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7E7" w:rsidRPr="009B4A7B" w:rsidRDefault="00C047E7" w:rsidP="000A382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7E7" w:rsidRPr="009B4A7B" w:rsidRDefault="00C047E7" w:rsidP="000A382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7E7" w:rsidRPr="009B4A7B" w:rsidRDefault="00C047E7" w:rsidP="000A382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7E7" w:rsidRDefault="00C047E7" w:rsidP="00621348">
            <w:pPr>
              <w:jc w:val="center"/>
            </w:pPr>
            <w:r w:rsidRPr="004B16BA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7E7" w:rsidRDefault="00C047E7" w:rsidP="00621348">
            <w:pPr>
              <w:jc w:val="center"/>
            </w:pPr>
            <w:r w:rsidRPr="004B16BA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7E7" w:rsidRPr="009B4A7B" w:rsidRDefault="004B76FB" w:rsidP="0062134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1684,6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7E7" w:rsidRDefault="00C047E7" w:rsidP="00621348">
            <w:pPr>
              <w:jc w:val="center"/>
            </w:pPr>
            <w:r w:rsidRPr="00933A8A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7E7" w:rsidRDefault="00C047E7" w:rsidP="00621348">
            <w:pPr>
              <w:jc w:val="center"/>
            </w:pPr>
            <w:r w:rsidRPr="00933A8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7E7" w:rsidRDefault="00C047E7" w:rsidP="00621348">
            <w:pPr>
              <w:jc w:val="center"/>
            </w:pPr>
            <w:r w:rsidRPr="00933A8A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7E7" w:rsidRDefault="00C047E7" w:rsidP="00621348">
            <w:pPr>
              <w:jc w:val="center"/>
            </w:pPr>
            <w:r w:rsidRPr="00933A8A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7E7" w:rsidRDefault="00C047E7" w:rsidP="00BE0EDF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г</w:t>
            </w:r>
            <w:r w:rsidRPr="009B4A7B">
              <w:rPr>
                <w:lang w:eastAsia="en-US"/>
              </w:rPr>
              <w:t>ородс</w:t>
            </w:r>
            <w:proofErr w:type="spellEnd"/>
            <w:r>
              <w:rPr>
                <w:lang w:eastAsia="en-US"/>
              </w:rPr>
              <w:t>-</w:t>
            </w:r>
            <w:r w:rsidRPr="009B4A7B">
              <w:rPr>
                <w:lang w:eastAsia="en-US"/>
              </w:rPr>
              <w:t>кой</w:t>
            </w:r>
            <w:proofErr w:type="gramEnd"/>
            <w:r w:rsidRPr="009B4A7B">
              <w:rPr>
                <w:lang w:eastAsia="en-US"/>
              </w:rPr>
              <w:t xml:space="preserve"> </w:t>
            </w:r>
          </w:p>
          <w:p w:rsidR="00C047E7" w:rsidRPr="009B4A7B" w:rsidRDefault="00C047E7" w:rsidP="00BE0ED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B4A7B">
              <w:rPr>
                <w:lang w:eastAsia="en-US"/>
              </w:rPr>
              <w:t>бюджет</w:t>
            </w:r>
          </w:p>
        </w:tc>
      </w:tr>
      <w:tr w:rsidR="00C047E7" w:rsidRPr="009B4A7B" w:rsidTr="00621348">
        <w:tc>
          <w:tcPr>
            <w:tcW w:w="113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047E7" w:rsidRPr="009B4A7B" w:rsidRDefault="00C047E7" w:rsidP="000A382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E7" w:rsidRPr="009B4A7B" w:rsidRDefault="00C047E7" w:rsidP="000A382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E7" w:rsidRPr="009B4A7B" w:rsidRDefault="00C047E7" w:rsidP="000A382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E7" w:rsidRPr="009B4A7B" w:rsidRDefault="00C047E7" w:rsidP="000A382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7E7" w:rsidRDefault="00C047E7" w:rsidP="00621348">
            <w:pPr>
              <w:jc w:val="center"/>
            </w:pPr>
            <w:r w:rsidRPr="004B16BA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7E7" w:rsidRDefault="00C047E7" w:rsidP="00621348">
            <w:pPr>
              <w:jc w:val="center"/>
            </w:pPr>
            <w:r w:rsidRPr="004B16BA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7E7" w:rsidRPr="009B4A7B" w:rsidRDefault="00C047E7" w:rsidP="0062134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7E7" w:rsidRDefault="00C047E7" w:rsidP="00621348">
            <w:pPr>
              <w:jc w:val="center"/>
            </w:pPr>
            <w:r w:rsidRPr="00933A8A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7E7" w:rsidRDefault="00C047E7" w:rsidP="00621348">
            <w:pPr>
              <w:jc w:val="center"/>
            </w:pPr>
            <w:r w:rsidRPr="00933A8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7E7" w:rsidRDefault="00C047E7" w:rsidP="00621348">
            <w:pPr>
              <w:jc w:val="center"/>
            </w:pPr>
            <w:r w:rsidRPr="00933A8A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7E7" w:rsidRDefault="00C047E7" w:rsidP="00621348">
            <w:pPr>
              <w:jc w:val="center"/>
            </w:pPr>
            <w:r w:rsidRPr="00933A8A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7E7" w:rsidRPr="009B4A7B" w:rsidRDefault="00C047E7" w:rsidP="00C047E7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</w:t>
            </w:r>
            <w:r w:rsidRPr="009B4A7B">
              <w:rPr>
                <w:lang w:eastAsia="en-US"/>
              </w:rPr>
              <w:t>небюд</w:t>
            </w:r>
            <w:proofErr w:type="spellEnd"/>
            <w:r>
              <w:rPr>
                <w:lang w:eastAsia="en-US"/>
              </w:rPr>
              <w:t>-</w:t>
            </w:r>
          </w:p>
        </w:tc>
      </w:tr>
      <w:tr w:rsidR="00C047E7" w:rsidRPr="009B4A7B" w:rsidTr="00621348">
        <w:tc>
          <w:tcPr>
            <w:tcW w:w="11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047E7" w:rsidRPr="009B4A7B" w:rsidRDefault="00C047E7" w:rsidP="00BC120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E7" w:rsidRPr="009B4A7B" w:rsidRDefault="00C047E7" w:rsidP="00BC120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E7" w:rsidRPr="009B4A7B" w:rsidRDefault="00C047E7" w:rsidP="00BC120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E7" w:rsidRPr="009B4A7B" w:rsidRDefault="00C047E7" w:rsidP="00BC120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7E7" w:rsidRPr="009B4A7B" w:rsidRDefault="00C047E7" w:rsidP="00BC120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7E7" w:rsidRPr="009B4A7B" w:rsidRDefault="00C047E7" w:rsidP="00BC120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7E7" w:rsidRPr="009B4A7B" w:rsidRDefault="00C047E7" w:rsidP="00BC120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7E7" w:rsidRPr="009B4A7B" w:rsidRDefault="00C047E7" w:rsidP="00BC120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7E7" w:rsidRPr="009B4A7B" w:rsidRDefault="00C047E7" w:rsidP="00BC120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7E7" w:rsidRPr="009B4A7B" w:rsidRDefault="00C047E7" w:rsidP="00BC120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7E7" w:rsidRPr="009B4A7B" w:rsidRDefault="00C047E7" w:rsidP="00BC120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7E7" w:rsidRDefault="00C047E7" w:rsidP="00BC120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C047E7" w:rsidRPr="009B4A7B" w:rsidTr="00621348">
        <w:tc>
          <w:tcPr>
            <w:tcW w:w="11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047E7" w:rsidRDefault="00C047E7" w:rsidP="00BC120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E7" w:rsidRDefault="00C047E7" w:rsidP="00BC120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E7" w:rsidRDefault="00C047E7" w:rsidP="00BC120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E7" w:rsidRDefault="00C047E7" w:rsidP="00BC120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7E7" w:rsidRDefault="00C047E7" w:rsidP="00BC120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7E7" w:rsidRDefault="00C047E7" w:rsidP="00BC120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7E7" w:rsidRDefault="00C047E7" w:rsidP="00BC120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7E7" w:rsidRDefault="00C047E7" w:rsidP="00BC120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7E7" w:rsidRDefault="00C047E7" w:rsidP="00BC120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7E7" w:rsidRDefault="00C047E7" w:rsidP="00BC120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7E7" w:rsidRDefault="00C047E7" w:rsidP="00BC120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7E7" w:rsidRDefault="00C047E7" w:rsidP="00C047E7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9B4A7B">
              <w:rPr>
                <w:lang w:eastAsia="en-US"/>
              </w:rPr>
              <w:t>жетные</w:t>
            </w:r>
            <w:proofErr w:type="spellEnd"/>
            <w:r w:rsidRPr="009B4A7B">
              <w:rPr>
                <w:lang w:eastAsia="en-US"/>
              </w:rPr>
              <w:t xml:space="preserve"> </w:t>
            </w:r>
            <w:proofErr w:type="spellStart"/>
            <w:proofErr w:type="gramStart"/>
            <w:r w:rsidRPr="009B4A7B">
              <w:rPr>
                <w:lang w:eastAsia="en-US"/>
              </w:rPr>
              <w:t>источни</w:t>
            </w:r>
            <w:r>
              <w:rPr>
                <w:lang w:eastAsia="en-US"/>
              </w:rPr>
              <w:t>-ки</w:t>
            </w:r>
            <w:proofErr w:type="spellEnd"/>
            <w:proofErr w:type="gramEnd"/>
          </w:p>
        </w:tc>
      </w:tr>
      <w:tr w:rsidR="004B76FB" w:rsidRPr="009B4A7B" w:rsidTr="004B76FB">
        <w:tc>
          <w:tcPr>
            <w:tcW w:w="113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76FB" w:rsidRPr="009B4A7B" w:rsidRDefault="004B76FB" w:rsidP="000A382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bookmarkStart w:id="0" w:name="_GoBack" w:colFirst="6" w:colLast="6"/>
            <w:r>
              <w:rPr>
                <w:lang w:eastAsia="en-US"/>
              </w:rPr>
              <w:t>3.1.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6FB" w:rsidRPr="009B4A7B" w:rsidRDefault="004B76FB" w:rsidP="000217D5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Мероприятие 3</w:t>
            </w:r>
            <w:r w:rsidRPr="009B4A7B">
              <w:rPr>
                <w:lang w:eastAsia="en-US"/>
              </w:rPr>
              <w:t xml:space="preserve">.1. </w:t>
            </w:r>
            <w:proofErr w:type="gramStart"/>
            <w:r>
              <w:rPr>
                <w:lang w:eastAsia="en-US"/>
              </w:rPr>
              <w:t>б</w:t>
            </w:r>
            <w:r w:rsidRPr="000217D5">
              <w:rPr>
                <w:lang w:eastAsia="en-US"/>
              </w:rPr>
              <w:t>лагоустрой</w:t>
            </w:r>
            <w:r>
              <w:rPr>
                <w:lang w:eastAsia="en-US"/>
              </w:rPr>
              <w:t>-</w:t>
            </w:r>
            <w:proofErr w:type="spellStart"/>
            <w:r w:rsidRPr="000217D5">
              <w:rPr>
                <w:lang w:eastAsia="en-US"/>
              </w:rPr>
              <w:t>ство</w:t>
            </w:r>
            <w:proofErr w:type="spellEnd"/>
            <w:proofErr w:type="gramEnd"/>
            <w:r w:rsidRPr="000217D5">
              <w:rPr>
                <w:lang w:eastAsia="en-US"/>
              </w:rPr>
              <w:t xml:space="preserve"> наиболее посещаемой </w:t>
            </w:r>
            <w:proofErr w:type="spellStart"/>
            <w:r w:rsidRPr="000217D5">
              <w:rPr>
                <w:lang w:eastAsia="en-US"/>
              </w:rPr>
              <w:t>муниципаль</w:t>
            </w:r>
            <w:proofErr w:type="spellEnd"/>
            <w:r>
              <w:rPr>
                <w:lang w:eastAsia="en-US"/>
              </w:rPr>
              <w:t>-</w:t>
            </w:r>
            <w:r w:rsidRPr="000217D5">
              <w:rPr>
                <w:lang w:eastAsia="en-US"/>
              </w:rPr>
              <w:t>ной территории общего пользования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6FB" w:rsidRPr="009B4A7B" w:rsidRDefault="004B76FB" w:rsidP="000A382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 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6FB" w:rsidRPr="009B4A7B" w:rsidRDefault="004B76FB" w:rsidP="000217D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217D5">
              <w:rPr>
                <w:lang w:eastAsia="en-US"/>
              </w:rPr>
              <w:t>УЕЗ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FB" w:rsidRDefault="004B76FB" w:rsidP="00D22748">
            <w:pPr>
              <w:jc w:val="center"/>
            </w:pPr>
            <w:r w:rsidRPr="00CF3DBB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FB" w:rsidRDefault="004B76FB" w:rsidP="00D22748">
            <w:pPr>
              <w:jc w:val="center"/>
            </w:pPr>
            <w:r w:rsidRPr="00CF3DBB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FB" w:rsidRPr="005176B7" w:rsidRDefault="004B76FB" w:rsidP="004B76FB">
            <w:pPr>
              <w:jc w:val="center"/>
            </w:pPr>
            <w:r w:rsidRPr="005176B7">
              <w:t>80414,5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FB" w:rsidRDefault="004B76FB" w:rsidP="00D22748">
            <w:pPr>
              <w:jc w:val="center"/>
            </w:pPr>
            <w:r w:rsidRPr="00B14C04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FB" w:rsidRDefault="004B76FB" w:rsidP="00D22748">
            <w:pPr>
              <w:jc w:val="center"/>
            </w:pPr>
            <w:r w:rsidRPr="00B14C0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FB" w:rsidRDefault="004B76FB" w:rsidP="00D22748">
            <w:pPr>
              <w:jc w:val="center"/>
            </w:pPr>
            <w:r w:rsidRPr="00B14C04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FB" w:rsidRDefault="004B76FB" w:rsidP="00D22748">
            <w:pPr>
              <w:jc w:val="center"/>
            </w:pPr>
            <w:r w:rsidRPr="00B14C0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6FB" w:rsidRPr="009B4A7B" w:rsidRDefault="004B76FB" w:rsidP="00BE0ED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B4A7B">
              <w:rPr>
                <w:lang w:eastAsia="en-US"/>
              </w:rPr>
              <w:t>Всего, в том числе:</w:t>
            </w:r>
          </w:p>
        </w:tc>
      </w:tr>
      <w:tr w:rsidR="004B76FB" w:rsidRPr="009B4A7B" w:rsidTr="004B76FB"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4B76FB" w:rsidRPr="009B4A7B" w:rsidRDefault="004B76FB" w:rsidP="000A382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6FB" w:rsidRPr="009B4A7B" w:rsidRDefault="004B76FB" w:rsidP="000A382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6FB" w:rsidRPr="009B4A7B" w:rsidRDefault="004B76FB" w:rsidP="000A382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6FB" w:rsidRPr="009B4A7B" w:rsidRDefault="004B76FB" w:rsidP="000A382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FB" w:rsidRDefault="004B76FB" w:rsidP="00D22748">
            <w:pPr>
              <w:jc w:val="center"/>
            </w:pPr>
            <w:r w:rsidRPr="00CF3DBB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FB" w:rsidRDefault="004B76FB" w:rsidP="00D22748">
            <w:pPr>
              <w:jc w:val="center"/>
            </w:pPr>
            <w:r w:rsidRPr="00CF3DBB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FB" w:rsidRPr="005176B7" w:rsidRDefault="004B76FB" w:rsidP="004B76FB">
            <w:pPr>
              <w:jc w:val="center"/>
            </w:pPr>
            <w:r w:rsidRPr="005176B7">
              <w:t>71631,6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FB" w:rsidRDefault="004B76FB" w:rsidP="00D22748">
            <w:pPr>
              <w:jc w:val="center"/>
            </w:pPr>
            <w:r w:rsidRPr="00B14C04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FB" w:rsidRDefault="004B76FB" w:rsidP="00D22748">
            <w:pPr>
              <w:jc w:val="center"/>
            </w:pPr>
            <w:r w:rsidRPr="00B14C0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FB" w:rsidRDefault="004B76FB" w:rsidP="00D22748">
            <w:pPr>
              <w:jc w:val="center"/>
            </w:pPr>
            <w:r w:rsidRPr="00B14C04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FB" w:rsidRDefault="004B76FB" w:rsidP="00D22748">
            <w:pPr>
              <w:jc w:val="center"/>
            </w:pPr>
            <w:r w:rsidRPr="00B14C0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6FB" w:rsidRPr="009B4A7B" w:rsidRDefault="004B76FB" w:rsidP="00BE0EDF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ф</w:t>
            </w:r>
            <w:r w:rsidRPr="009B4A7B">
              <w:rPr>
                <w:lang w:eastAsia="en-US"/>
              </w:rPr>
              <w:t>едера</w:t>
            </w:r>
            <w:r>
              <w:rPr>
                <w:lang w:eastAsia="en-US"/>
              </w:rPr>
              <w:t>-</w:t>
            </w:r>
            <w:r w:rsidRPr="009B4A7B">
              <w:rPr>
                <w:lang w:eastAsia="en-US"/>
              </w:rPr>
              <w:t>льный</w:t>
            </w:r>
            <w:proofErr w:type="spellEnd"/>
            <w:proofErr w:type="gramEnd"/>
            <w:r w:rsidRPr="009B4A7B">
              <w:rPr>
                <w:lang w:eastAsia="en-US"/>
              </w:rPr>
              <w:t xml:space="preserve"> бюджет</w:t>
            </w:r>
          </w:p>
        </w:tc>
      </w:tr>
      <w:tr w:rsidR="004B76FB" w:rsidRPr="009B4A7B" w:rsidTr="004B76FB"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4B76FB" w:rsidRPr="009B4A7B" w:rsidRDefault="004B76FB" w:rsidP="000A382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6FB" w:rsidRPr="009B4A7B" w:rsidRDefault="004B76FB" w:rsidP="000A382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6FB" w:rsidRPr="009B4A7B" w:rsidRDefault="004B76FB" w:rsidP="000A382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6FB" w:rsidRPr="009B4A7B" w:rsidRDefault="004B76FB" w:rsidP="000A382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FB" w:rsidRDefault="004B76FB" w:rsidP="00D22748">
            <w:pPr>
              <w:jc w:val="center"/>
            </w:pPr>
            <w:r w:rsidRPr="00CF3DBB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FB" w:rsidRDefault="004B76FB" w:rsidP="00D22748">
            <w:pPr>
              <w:jc w:val="center"/>
            </w:pPr>
            <w:r w:rsidRPr="00CF3DBB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FB" w:rsidRPr="005176B7" w:rsidRDefault="004B76FB" w:rsidP="004B76FB">
            <w:pPr>
              <w:jc w:val="center"/>
            </w:pPr>
            <w:r w:rsidRPr="005176B7">
              <w:t>7098,3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FB" w:rsidRDefault="004B76FB" w:rsidP="00D22748">
            <w:pPr>
              <w:jc w:val="center"/>
            </w:pPr>
            <w:r w:rsidRPr="00B14C04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FB" w:rsidRDefault="004B76FB" w:rsidP="00D22748">
            <w:pPr>
              <w:jc w:val="center"/>
            </w:pPr>
            <w:r w:rsidRPr="00B14C0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FB" w:rsidRDefault="004B76FB" w:rsidP="00D22748">
            <w:pPr>
              <w:jc w:val="center"/>
            </w:pPr>
            <w:r w:rsidRPr="00B14C04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FB" w:rsidRDefault="004B76FB" w:rsidP="00D22748">
            <w:pPr>
              <w:jc w:val="center"/>
            </w:pPr>
            <w:r w:rsidRPr="00B14C0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6FB" w:rsidRPr="009B4A7B" w:rsidRDefault="004B76FB" w:rsidP="00BE0ED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B4A7B">
              <w:rPr>
                <w:lang w:eastAsia="en-US"/>
              </w:rPr>
              <w:t>краевой бюджет</w:t>
            </w:r>
          </w:p>
        </w:tc>
      </w:tr>
      <w:tr w:rsidR="004B76FB" w:rsidRPr="009B4A7B" w:rsidTr="004B76FB"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4B76FB" w:rsidRPr="009B4A7B" w:rsidRDefault="004B76FB" w:rsidP="009B4A7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6FB" w:rsidRPr="009B4A7B" w:rsidRDefault="004B76FB" w:rsidP="009B4A7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6FB" w:rsidRPr="009B4A7B" w:rsidRDefault="004B76FB" w:rsidP="009B4A7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6FB" w:rsidRPr="009B4A7B" w:rsidRDefault="004B76FB" w:rsidP="009B4A7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FB" w:rsidRDefault="004B76FB" w:rsidP="00D22748">
            <w:pPr>
              <w:jc w:val="center"/>
            </w:pPr>
            <w:r w:rsidRPr="00CF3DBB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FB" w:rsidRDefault="004B76FB" w:rsidP="00D22748">
            <w:pPr>
              <w:jc w:val="center"/>
            </w:pPr>
            <w:r w:rsidRPr="00CF3DBB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FB" w:rsidRDefault="004B76FB" w:rsidP="004B76FB">
            <w:pPr>
              <w:jc w:val="center"/>
            </w:pPr>
            <w:r w:rsidRPr="005176B7">
              <w:t>1684,6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FB" w:rsidRDefault="004B76FB" w:rsidP="00D22748">
            <w:pPr>
              <w:jc w:val="center"/>
            </w:pPr>
            <w:r w:rsidRPr="00B14C04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FB" w:rsidRDefault="004B76FB" w:rsidP="00D22748">
            <w:pPr>
              <w:jc w:val="center"/>
            </w:pPr>
            <w:r w:rsidRPr="00B14C0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FB" w:rsidRDefault="004B76FB" w:rsidP="00D22748">
            <w:pPr>
              <w:jc w:val="center"/>
            </w:pPr>
            <w:r w:rsidRPr="00B14C04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FB" w:rsidRDefault="004B76FB" w:rsidP="00D22748">
            <w:pPr>
              <w:jc w:val="center"/>
            </w:pPr>
            <w:r w:rsidRPr="00B14C0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6FB" w:rsidRDefault="004B76FB" w:rsidP="00BE0EDF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г</w:t>
            </w:r>
            <w:r w:rsidRPr="009B4A7B">
              <w:rPr>
                <w:lang w:eastAsia="en-US"/>
              </w:rPr>
              <w:t>ородс</w:t>
            </w:r>
            <w:proofErr w:type="spellEnd"/>
            <w:r>
              <w:rPr>
                <w:lang w:eastAsia="en-US"/>
              </w:rPr>
              <w:t>-</w:t>
            </w:r>
            <w:r w:rsidRPr="009B4A7B">
              <w:rPr>
                <w:lang w:eastAsia="en-US"/>
              </w:rPr>
              <w:t>кой</w:t>
            </w:r>
            <w:proofErr w:type="gramEnd"/>
            <w:r w:rsidRPr="009B4A7B">
              <w:rPr>
                <w:lang w:eastAsia="en-US"/>
              </w:rPr>
              <w:t xml:space="preserve"> </w:t>
            </w:r>
          </w:p>
          <w:p w:rsidR="004B76FB" w:rsidRPr="009B4A7B" w:rsidRDefault="004B76FB" w:rsidP="00BE0ED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B4A7B">
              <w:rPr>
                <w:lang w:eastAsia="en-US"/>
              </w:rPr>
              <w:t>бюджет</w:t>
            </w:r>
          </w:p>
        </w:tc>
      </w:tr>
      <w:bookmarkEnd w:id="0"/>
      <w:tr w:rsidR="00C047E7" w:rsidRPr="009B4A7B" w:rsidTr="00D22748">
        <w:tc>
          <w:tcPr>
            <w:tcW w:w="113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047E7" w:rsidRPr="009B4A7B" w:rsidRDefault="00C047E7" w:rsidP="009B4A7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E7" w:rsidRPr="009B4A7B" w:rsidRDefault="00C047E7" w:rsidP="009B4A7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E7" w:rsidRPr="009B4A7B" w:rsidRDefault="00C047E7" w:rsidP="009B4A7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E7" w:rsidRPr="009B4A7B" w:rsidRDefault="00C047E7" w:rsidP="009B4A7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7E7" w:rsidRDefault="00C047E7" w:rsidP="00D22748">
            <w:pPr>
              <w:jc w:val="center"/>
            </w:pPr>
            <w:r w:rsidRPr="00CF3DBB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7E7" w:rsidRDefault="00C047E7" w:rsidP="00D22748">
            <w:pPr>
              <w:jc w:val="center"/>
            </w:pPr>
            <w:r w:rsidRPr="00CF3DBB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7E7" w:rsidRPr="009B4A7B" w:rsidRDefault="00C047E7" w:rsidP="009B4A7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22748"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7E7" w:rsidRDefault="00C047E7" w:rsidP="00D22748">
            <w:pPr>
              <w:jc w:val="center"/>
            </w:pPr>
            <w:r w:rsidRPr="00B14C04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7E7" w:rsidRDefault="00C047E7" w:rsidP="00D22748">
            <w:pPr>
              <w:jc w:val="center"/>
            </w:pPr>
            <w:r w:rsidRPr="00B14C0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7E7" w:rsidRDefault="00C047E7" w:rsidP="00D22748">
            <w:pPr>
              <w:jc w:val="center"/>
            </w:pPr>
            <w:r w:rsidRPr="00B14C04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7E7" w:rsidRDefault="00C047E7" w:rsidP="00D22748">
            <w:pPr>
              <w:jc w:val="center"/>
            </w:pPr>
            <w:r w:rsidRPr="00B14C0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7E7" w:rsidRDefault="00C047E7" w:rsidP="00BE0EDF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proofErr w:type="gramStart"/>
            <w:r w:rsidRPr="000217D5">
              <w:rPr>
                <w:lang w:eastAsia="en-US"/>
              </w:rPr>
              <w:t>внебюд-жетные</w:t>
            </w:r>
            <w:proofErr w:type="spellEnd"/>
            <w:proofErr w:type="gramEnd"/>
            <w:r w:rsidRPr="000217D5">
              <w:rPr>
                <w:lang w:eastAsia="en-US"/>
              </w:rPr>
              <w:t xml:space="preserve"> </w:t>
            </w:r>
            <w:proofErr w:type="spellStart"/>
            <w:r w:rsidRPr="000217D5">
              <w:rPr>
                <w:lang w:eastAsia="en-US"/>
              </w:rPr>
              <w:t>источни-ки</w:t>
            </w:r>
            <w:proofErr w:type="spellEnd"/>
          </w:p>
        </w:tc>
      </w:tr>
    </w:tbl>
    <w:p w:rsidR="002F60E6" w:rsidRPr="002F60E6" w:rsidRDefault="002F60E6" w:rsidP="002F60E6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</w:p>
    <w:sectPr w:rsidR="002F60E6" w:rsidRPr="002F60E6" w:rsidSect="00C047E7">
      <w:headerReference w:type="default" r:id="rId8"/>
      <w:pgSz w:w="16838" w:h="11906" w:orient="landscape" w:code="9"/>
      <w:pgMar w:top="1134" w:right="567" w:bottom="1134" w:left="1985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BAA" w:rsidRDefault="007A7BAA" w:rsidP="00C047E7">
      <w:r>
        <w:separator/>
      </w:r>
    </w:p>
  </w:endnote>
  <w:endnote w:type="continuationSeparator" w:id="0">
    <w:p w:rsidR="007A7BAA" w:rsidRDefault="007A7BAA" w:rsidP="00C04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BAA" w:rsidRDefault="007A7BAA" w:rsidP="00C047E7">
      <w:r>
        <w:separator/>
      </w:r>
    </w:p>
  </w:footnote>
  <w:footnote w:type="continuationSeparator" w:id="0">
    <w:p w:rsidR="007A7BAA" w:rsidRDefault="007A7BAA" w:rsidP="00C047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2300455"/>
      <w:docPartObj>
        <w:docPartGallery w:val="Page Numbers (Top of Page)"/>
        <w:docPartUnique/>
      </w:docPartObj>
    </w:sdtPr>
    <w:sdtContent>
      <w:p w:rsidR="00C047E7" w:rsidRDefault="00C047E7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76FB">
          <w:rPr>
            <w:noProof/>
          </w:rPr>
          <w:t>2</w:t>
        </w:r>
        <w:r>
          <w:fldChar w:fldCharType="end"/>
        </w:r>
      </w:p>
    </w:sdtContent>
  </w:sdt>
  <w:p w:rsidR="00C047E7" w:rsidRDefault="00C047E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0E6"/>
    <w:rsid w:val="000217D5"/>
    <w:rsid w:val="000A382D"/>
    <w:rsid w:val="000E09E4"/>
    <w:rsid w:val="0018111B"/>
    <w:rsid w:val="00222E4C"/>
    <w:rsid w:val="002943D0"/>
    <w:rsid w:val="002F60E6"/>
    <w:rsid w:val="003A0FFE"/>
    <w:rsid w:val="00400657"/>
    <w:rsid w:val="004B76FB"/>
    <w:rsid w:val="005078C7"/>
    <w:rsid w:val="00534237"/>
    <w:rsid w:val="0057109C"/>
    <w:rsid w:val="00621348"/>
    <w:rsid w:val="006E42FF"/>
    <w:rsid w:val="007A219D"/>
    <w:rsid w:val="007A7BAA"/>
    <w:rsid w:val="00802211"/>
    <w:rsid w:val="008F3B64"/>
    <w:rsid w:val="00901223"/>
    <w:rsid w:val="00926667"/>
    <w:rsid w:val="00947981"/>
    <w:rsid w:val="009B4A7B"/>
    <w:rsid w:val="009F5686"/>
    <w:rsid w:val="00A97AC5"/>
    <w:rsid w:val="00BC120E"/>
    <w:rsid w:val="00C047E7"/>
    <w:rsid w:val="00D22748"/>
    <w:rsid w:val="00DA46DD"/>
    <w:rsid w:val="00E00E51"/>
    <w:rsid w:val="00E0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657"/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006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40065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065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link w:val="5"/>
    <w:semiHidden/>
    <w:rsid w:val="00400657"/>
    <w:rPr>
      <w:rFonts w:ascii="Calibri" w:hAnsi="Calibr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C047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047E7"/>
    <w:rPr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C047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047E7"/>
    <w:rPr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657"/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006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40065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065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link w:val="5"/>
    <w:semiHidden/>
    <w:rsid w:val="00400657"/>
    <w:rPr>
      <w:rFonts w:ascii="Calibri" w:hAnsi="Calibr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C047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047E7"/>
    <w:rPr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C047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047E7"/>
    <w:rPr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70EBE-6E77-43F4-B0F1-59704E388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Pozdeeva</dc:creator>
  <cp:lastModifiedBy>Pozdeeva</cp:lastModifiedBy>
  <cp:revision>5</cp:revision>
  <dcterms:created xsi:type="dcterms:W3CDTF">2017-04-04T05:54:00Z</dcterms:created>
  <dcterms:modified xsi:type="dcterms:W3CDTF">2017-04-04T09:22:00Z</dcterms:modified>
</cp:coreProperties>
</file>