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17" w:rsidRPr="00BB610C" w:rsidRDefault="00FE3117" w:rsidP="00506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610C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FE3117" w:rsidRDefault="00FE3117" w:rsidP="00FE311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10C">
        <w:rPr>
          <w:rFonts w:ascii="Times New Roman" w:hAnsi="Times New Roman" w:cs="Times New Roman"/>
          <w:b/>
          <w:sz w:val="24"/>
          <w:szCs w:val="24"/>
        </w:rPr>
        <w:t>ПО ПОРЯДКУ ПОДТВЕРЖДЕНИЯ И ПРИСВОЕНИЯ СПОРТИВНЫХ РАЗРЯДОВ КОМИТЕТОМ ПО ФИЗИЧЕСКОЙ КУЛЬТУРЕ И СПОРТУ ГОРОДА БАРНАУЛА</w:t>
      </w:r>
    </w:p>
    <w:p w:rsidR="00EA598B" w:rsidRPr="00EA598B" w:rsidRDefault="00EA598B" w:rsidP="00EA598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598B">
        <w:rPr>
          <w:rFonts w:ascii="Times New Roman" w:hAnsi="Times New Roman" w:cs="Times New Roman"/>
          <w:b/>
          <w:i/>
          <w:sz w:val="28"/>
          <w:szCs w:val="28"/>
        </w:rPr>
        <w:t>(обновление по мере внесения изменений)</w:t>
      </w:r>
    </w:p>
    <w:p w:rsidR="00801D88" w:rsidRPr="00BB610C" w:rsidRDefault="00801D88" w:rsidP="00EA5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9B7" w:rsidRDefault="00B47CFC" w:rsidP="00216C5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AD6" w:rsidRPr="006559A4">
        <w:rPr>
          <w:rFonts w:ascii="Times New Roman" w:hAnsi="Times New Roman" w:cs="Times New Roman"/>
          <w:b/>
          <w:sz w:val="28"/>
          <w:szCs w:val="28"/>
        </w:rPr>
        <w:t>Пакет документов для присвоения (подтверждения) спортивных разрядов</w:t>
      </w:r>
      <w:r w:rsidR="00BA79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AD6" w:rsidRPr="00BA79B7" w:rsidRDefault="00BA79B7" w:rsidP="00216C5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9B7">
        <w:rPr>
          <w:rFonts w:ascii="Times New Roman" w:hAnsi="Times New Roman" w:cs="Times New Roman"/>
          <w:b/>
          <w:sz w:val="28"/>
          <w:szCs w:val="28"/>
          <w:u w:val="single"/>
        </w:rPr>
        <w:t>на каждого спортсмена</w:t>
      </w:r>
    </w:p>
    <w:p w:rsidR="00BE1A9A" w:rsidRDefault="00643A9D" w:rsidP="00396B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A9A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396B5B" w:rsidRPr="00BE1A9A">
        <w:rPr>
          <w:rFonts w:ascii="Times New Roman" w:hAnsi="Times New Roman" w:cs="Times New Roman"/>
          <w:sz w:val="28"/>
          <w:szCs w:val="28"/>
        </w:rPr>
        <w:t xml:space="preserve">на имя председателя комитета по физической культуре и спорту города Барнаула </w:t>
      </w:r>
      <w:r w:rsidR="00BE1A9A" w:rsidRPr="00BE1A9A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="00396B5B" w:rsidRPr="00BE1A9A">
        <w:rPr>
          <w:rFonts w:ascii="Times New Roman" w:hAnsi="Times New Roman" w:cs="Times New Roman"/>
          <w:sz w:val="28"/>
          <w:szCs w:val="28"/>
        </w:rPr>
        <w:t>местной спортивной федерации, в случае ее отсутствия</w:t>
      </w:r>
      <w:r w:rsidR="00BE1A9A" w:rsidRPr="00BE1A9A">
        <w:rPr>
          <w:rFonts w:ascii="Times New Roman" w:hAnsi="Times New Roman" w:cs="Times New Roman"/>
          <w:sz w:val="28"/>
          <w:szCs w:val="28"/>
        </w:rPr>
        <w:t>,</w:t>
      </w:r>
      <w:r w:rsidR="00396B5B" w:rsidRPr="00BE1A9A">
        <w:rPr>
          <w:rFonts w:ascii="Times New Roman" w:hAnsi="Times New Roman" w:cs="Times New Roman"/>
          <w:sz w:val="28"/>
          <w:szCs w:val="28"/>
        </w:rPr>
        <w:t xml:space="preserve"> физкультурно-спортивной организации</w:t>
      </w:r>
      <w:r w:rsidR="00BE1A9A" w:rsidRPr="00BE1A9A">
        <w:rPr>
          <w:rFonts w:ascii="Times New Roman" w:hAnsi="Times New Roman" w:cs="Times New Roman"/>
          <w:sz w:val="28"/>
          <w:szCs w:val="28"/>
        </w:rPr>
        <w:t>, где спортсмен проходит спортивную подготовку</w:t>
      </w:r>
      <w:r w:rsidR="00EA598B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BE1A9A" w:rsidRPr="00BE1A9A" w:rsidRDefault="00BE1A9A" w:rsidP="00BE1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A9A">
        <w:rPr>
          <w:rFonts w:ascii="Times New Roman" w:hAnsi="Times New Roman" w:cs="Times New Roman"/>
          <w:i/>
          <w:sz w:val="24"/>
          <w:szCs w:val="24"/>
        </w:rPr>
        <w:t xml:space="preserve">(- гл. </w:t>
      </w:r>
      <w:r w:rsidRPr="00BE1A9A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822F5F">
        <w:rPr>
          <w:rFonts w:ascii="Times New Roman" w:hAnsi="Times New Roman" w:cs="Times New Roman"/>
          <w:i/>
          <w:sz w:val="24"/>
          <w:szCs w:val="24"/>
        </w:rPr>
        <w:t>, п.32</w:t>
      </w:r>
      <w:r w:rsidRPr="00BE1A9A">
        <w:rPr>
          <w:rFonts w:ascii="Times New Roman" w:hAnsi="Times New Roman" w:cs="Times New Roman"/>
          <w:i/>
          <w:sz w:val="24"/>
          <w:szCs w:val="24"/>
        </w:rPr>
        <w:t xml:space="preserve">б. Приказа Министерства спорта РФ от 28.09.2015 № 907; </w:t>
      </w:r>
    </w:p>
    <w:p w:rsidR="00BE1A9A" w:rsidRPr="00BE1A9A" w:rsidRDefault="00BE1A9A" w:rsidP="00BE1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A9A">
        <w:rPr>
          <w:rFonts w:ascii="Times New Roman" w:hAnsi="Times New Roman" w:cs="Times New Roman"/>
          <w:i/>
          <w:sz w:val="24"/>
          <w:szCs w:val="24"/>
        </w:rPr>
        <w:t xml:space="preserve">- п. 5 Приказа Управления Алтайского края </w:t>
      </w:r>
      <w:r>
        <w:rPr>
          <w:rFonts w:ascii="Times New Roman" w:hAnsi="Times New Roman" w:cs="Times New Roman"/>
          <w:i/>
          <w:sz w:val="24"/>
          <w:szCs w:val="24"/>
        </w:rPr>
        <w:t xml:space="preserve">по физической культуре и спорту </w:t>
      </w:r>
      <w:r w:rsidRPr="00BE1A9A">
        <w:rPr>
          <w:rFonts w:ascii="Times New Roman" w:hAnsi="Times New Roman" w:cs="Times New Roman"/>
          <w:i/>
          <w:sz w:val="24"/>
          <w:szCs w:val="24"/>
        </w:rPr>
        <w:t>от 09.12.2015 №40/о/1701);</w:t>
      </w:r>
    </w:p>
    <w:p w:rsidR="008E20D9" w:rsidRPr="00BE1A9A" w:rsidRDefault="00396B5B" w:rsidP="00396B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A9A">
        <w:rPr>
          <w:rFonts w:ascii="Times New Roman" w:hAnsi="Times New Roman" w:cs="Times New Roman"/>
          <w:sz w:val="28"/>
          <w:szCs w:val="28"/>
        </w:rPr>
        <w:t>Согласие</w:t>
      </w:r>
      <w:r w:rsidR="00BA79B7" w:rsidRPr="00BE1A9A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данных:                  </w:t>
      </w:r>
    </w:p>
    <w:p w:rsidR="008E20D9" w:rsidRPr="006559A4" w:rsidRDefault="008E20D9" w:rsidP="008E20D9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559A4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9A4">
        <w:rPr>
          <w:rFonts w:ascii="Times New Roman" w:hAnsi="Times New Roman" w:cs="Times New Roman"/>
          <w:sz w:val="28"/>
          <w:szCs w:val="28"/>
        </w:rPr>
        <w:t>С подписью спортсмена, возраст которого достиг</w:t>
      </w:r>
      <w:r w:rsidR="00EA598B">
        <w:rPr>
          <w:rFonts w:ascii="Times New Roman" w:hAnsi="Times New Roman" w:cs="Times New Roman"/>
          <w:sz w:val="28"/>
          <w:szCs w:val="28"/>
        </w:rPr>
        <w:t xml:space="preserve"> 14 лет и старше (приложение № 1</w:t>
      </w:r>
      <w:r w:rsidRPr="006559A4">
        <w:rPr>
          <w:rFonts w:ascii="Times New Roman" w:hAnsi="Times New Roman" w:cs="Times New Roman"/>
          <w:sz w:val="28"/>
          <w:szCs w:val="28"/>
        </w:rPr>
        <w:t>);</w:t>
      </w:r>
    </w:p>
    <w:p w:rsidR="00BE1A9A" w:rsidRDefault="008E20D9" w:rsidP="008E20D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59A4">
        <w:rPr>
          <w:rFonts w:ascii="Times New Roman" w:hAnsi="Times New Roman" w:cs="Times New Roman"/>
          <w:b/>
          <w:sz w:val="28"/>
          <w:szCs w:val="28"/>
        </w:rPr>
        <w:t>б)</w:t>
      </w:r>
      <w:r w:rsidRPr="006559A4">
        <w:rPr>
          <w:rFonts w:ascii="Times New Roman" w:hAnsi="Times New Roman" w:cs="Times New Roman"/>
          <w:sz w:val="28"/>
          <w:szCs w:val="28"/>
        </w:rPr>
        <w:t xml:space="preserve"> С подписью одного из </w:t>
      </w:r>
      <w:r>
        <w:rPr>
          <w:rFonts w:ascii="Times New Roman" w:hAnsi="Times New Roman" w:cs="Times New Roman"/>
          <w:sz w:val="28"/>
          <w:szCs w:val="28"/>
        </w:rPr>
        <w:t>родителя / законного представителя</w:t>
      </w:r>
      <w:r w:rsidRPr="006559A4">
        <w:rPr>
          <w:rFonts w:ascii="Times New Roman" w:hAnsi="Times New Roman" w:cs="Times New Roman"/>
          <w:sz w:val="28"/>
          <w:szCs w:val="28"/>
        </w:rPr>
        <w:t xml:space="preserve"> спортсмена, возраст ребенка которого не </w:t>
      </w:r>
      <w:r w:rsidR="00EA598B">
        <w:rPr>
          <w:rFonts w:ascii="Times New Roman" w:hAnsi="Times New Roman" w:cs="Times New Roman"/>
          <w:sz w:val="28"/>
          <w:szCs w:val="28"/>
        </w:rPr>
        <w:t>достиг 14 лет (приложение № 2</w:t>
      </w:r>
      <w:r w:rsidR="007C5AFA">
        <w:rPr>
          <w:rFonts w:ascii="Times New Roman" w:hAnsi="Times New Roman" w:cs="Times New Roman"/>
          <w:sz w:val="28"/>
          <w:szCs w:val="28"/>
        </w:rPr>
        <w:t>);</w:t>
      </w:r>
    </w:p>
    <w:p w:rsidR="00BE1A9A" w:rsidRPr="00BE1A9A" w:rsidRDefault="00BE1A9A" w:rsidP="008E20D9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1A9A">
        <w:rPr>
          <w:rFonts w:ascii="Times New Roman" w:hAnsi="Times New Roman" w:cs="Times New Roman"/>
          <w:i/>
          <w:sz w:val="24"/>
          <w:szCs w:val="24"/>
        </w:rPr>
        <w:t>(Федеральный закон от 27.06.2006 № 152-ФЗ «О персональных данных)</w:t>
      </w:r>
    </w:p>
    <w:p w:rsidR="008E20D9" w:rsidRPr="008D3824" w:rsidRDefault="00B47CFC" w:rsidP="007C5AF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9A4">
        <w:rPr>
          <w:rFonts w:ascii="Times New Roman" w:hAnsi="Times New Roman" w:cs="Times New Roman"/>
          <w:sz w:val="28"/>
          <w:szCs w:val="28"/>
        </w:rPr>
        <w:t>Одна фотография 3х4.</w:t>
      </w:r>
      <w:r w:rsidR="008D3824">
        <w:rPr>
          <w:rFonts w:ascii="Times New Roman" w:hAnsi="Times New Roman" w:cs="Times New Roman"/>
          <w:sz w:val="28"/>
          <w:szCs w:val="28"/>
        </w:rPr>
        <w:t xml:space="preserve"> </w:t>
      </w:r>
      <w:r w:rsidR="00565670" w:rsidRPr="008D3824">
        <w:rPr>
          <w:rFonts w:ascii="Times New Roman" w:hAnsi="Times New Roman" w:cs="Times New Roman"/>
          <w:sz w:val="28"/>
          <w:szCs w:val="28"/>
        </w:rPr>
        <w:t>(</w:t>
      </w:r>
      <w:r w:rsidRPr="008D3824">
        <w:rPr>
          <w:rFonts w:ascii="Times New Roman" w:hAnsi="Times New Roman" w:cs="Times New Roman"/>
          <w:sz w:val="28"/>
          <w:szCs w:val="28"/>
        </w:rPr>
        <w:t>При последующей подаче документов не предоставляется</w:t>
      </w:r>
      <w:r w:rsidR="00565670" w:rsidRPr="008D3824">
        <w:rPr>
          <w:rFonts w:ascii="Times New Roman" w:hAnsi="Times New Roman" w:cs="Times New Roman"/>
          <w:sz w:val="28"/>
          <w:szCs w:val="28"/>
        </w:rPr>
        <w:t>)</w:t>
      </w:r>
      <w:r w:rsidRPr="008D3824">
        <w:rPr>
          <w:rFonts w:ascii="Times New Roman" w:hAnsi="Times New Roman" w:cs="Times New Roman"/>
          <w:sz w:val="28"/>
          <w:szCs w:val="28"/>
        </w:rPr>
        <w:t>;</w:t>
      </w:r>
    </w:p>
    <w:p w:rsidR="00822F5F" w:rsidRPr="008D3824" w:rsidRDefault="00822F5F" w:rsidP="007C5AFA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824">
        <w:rPr>
          <w:rFonts w:ascii="Times New Roman" w:hAnsi="Times New Roman" w:cs="Times New Roman"/>
          <w:i/>
          <w:sz w:val="24"/>
          <w:szCs w:val="24"/>
        </w:rPr>
        <w:t xml:space="preserve">(Для </w:t>
      </w:r>
      <w:r w:rsidR="008D3824" w:rsidRPr="008D3824">
        <w:rPr>
          <w:rFonts w:ascii="Times New Roman" w:hAnsi="Times New Roman" w:cs="Times New Roman"/>
          <w:i/>
          <w:sz w:val="24"/>
          <w:szCs w:val="24"/>
        </w:rPr>
        <w:t>оформления личного дела на спортсмена</w:t>
      </w:r>
      <w:r w:rsidRPr="008D3824">
        <w:rPr>
          <w:rFonts w:ascii="Times New Roman" w:hAnsi="Times New Roman" w:cs="Times New Roman"/>
          <w:i/>
          <w:sz w:val="24"/>
          <w:szCs w:val="24"/>
        </w:rPr>
        <w:t>)</w:t>
      </w:r>
    </w:p>
    <w:p w:rsidR="00B47CFC" w:rsidRDefault="00BA79B7" w:rsidP="008E20D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47CFC" w:rsidRPr="008E20D9">
        <w:rPr>
          <w:rFonts w:ascii="Times New Roman" w:hAnsi="Times New Roman" w:cs="Times New Roman"/>
          <w:sz w:val="28"/>
          <w:szCs w:val="28"/>
        </w:rPr>
        <w:t>опии приказов о ранее присвоенных разрядах</w:t>
      </w:r>
      <w:r w:rsidR="008E20D9">
        <w:rPr>
          <w:rFonts w:ascii="Times New Roman" w:hAnsi="Times New Roman" w:cs="Times New Roman"/>
          <w:sz w:val="28"/>
          <w:szCs w:val="28"/>
        </w:rPr>
        <w:t xml:space="preserve"> </w:t>
      </w:r>
      <w:r w:rsidR="00822F5F">
        <w:rPr>
          <w:rFonts w:ascii="Times New Roman" w:hAnsi="Times New Roman" w:cs="Times New Roman"/>
          <w:sz w:val="28"/>
          <w:szCs w:val="28"/>
        </w:rPr>
        <w:t>спортивной федерацией/</w:t>
      </w:r>
      <w:r w:rsidR="008E20D9">
        <w:rPr>
          <w:rFonts w:ascii="Times New Roman" w:hAnsi="Times New Roman" w:cs="Times New Roman"/>
          <w:sz w:val="28"/>
          <w:szCs w:val="28"/>
        </w:rPr>
        <w:t>физкультурно-спортивной организацией</w:t>
      </w:r>
      <w:r w:rsidR="00B47CFC" w:rsidRPr="008E20D9">
        <w:rPr>
          <w:rFonts w:ascii="Times New Roman" w:hAnsi="Times New Roman" w:cs="Times New Roman"/>
          <w:sz w:val="28"/>
          <w:szCs w:val="28"/>
        </w:rPr>
        <w:t>.</w:t>
      </w:r>
      <w:r w:rsidR="008E20D9" w:rsidRPr="008E20D9">
        <w:rPr>
          <w:rFonts w:ascii="Times New Roman" w:hAnsi="Times New Roman" w:cs="Times New Roman"/>
          <w:sz w:val="28"/>
          <w:szCs w:val="28"/>
        </w:rPr>
        <w:t xml:space="preserve"> (При последующей</w:t>
      </w:r>
      <w:r w:rsidR="008E20D9">
        <w:rPr>
          <w:rFonts w:ascii="Times New Roman" w:hAnsi="Times New Roman" w:cs="Times New Roman"/>
          <w:sz w:val="28"/>
          <w:szCs w:val="28"/>
        </w:rPr>
        <w:t xml:space="preserve"> </w:t>
      </w:r>
      <w:r w:rsidR="008E20D9" w:rsidRPr="008E20D9">
        <w:rPr>
          <w:rFonts w:ascii="Times New Roman" w:hAnsi="Times New Roman" w:cs="Times New Roman"/>
          <w:sz w:val="28"/>
          <w:szCs w:val="28"/>
        </w:rPr>
        <w:t>подаче документов не предоставляется);</w:t>
      </w:r>
    </w:p>
    <w:p w:rsidR="00822F5F" w:rsidRPr="008D3824" w:rsidRDefault="00822F5F" w:rsidP="00822F5F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824">
        <w:rPr>
          <w:rFonts w:ascii="Times New Roman" w:hAnsi="Times New Roman" w:cs="Times New Roman"/>
          <w:i/>
          <w:sz w:val="24"/>
          <w:szCs w:val="24"/>
        </w:rPr>
        <w:t xml:space="preserve">(Для </w:t>
      </w:r>
      <w:r w:rsidR="008D3824" w:rsidRPr="008D3824">
        <w:rPr>
          <w:rFonts w:ascii="Times New Roman" w:hAnsi="Times New Roman" w:cs="Times New Roman"/>
          <w:i/>
          <w:sz w:val="24"/>
          <w:szCs w:val="24"/>
        </w:rPr>
        <w:t>оформления личного дела на спортсмена</w:t>
      </w:r>
      <w:r w:rsidRPr="008D3824">
        <w:rPr>
          <w:rFonts w:ascii="Times New Roman" w:hAnsi="Times New Roman" w:cs="Times New Roman"/>
          <w:i/>
          <w:sz w:val="24"/>
          <w:szCs w:val="24"/>
        </w:rPr>
        <w:t>)</w:t>
      </w:r>
    </w:p>
    <w:p w:rsidR="008E20D9" w:rsidRDefault="008E20D9" w:rsidP="00B47CF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20D9">
        <w:rPr>
          <w:rFonts w:ascii="Times New Roman" w:hAnsi="Times New Roman" w:cs="Times New Roman"/>
          <w:sz w:val="28"/>
          <w:szCs w:val="28"/>
        </w:rPr>
        <w:t xml:space="preserve">Копия протокола официального соревнования, отражающая </w:t>
      </w:r>
      <w:r>
        <w:rPr>
          <w:rFonts w:ascii="Times New Roman" w:hAnsi="Times New Roman" w:cs="Times New Roman"/>
          <w:sz w:val="28"/>
          <w:szCs w:val="28"/>
        </w:rPr>
        <w:t>выполнение норм и/или требований, а также условий их выполнения для присвоения спортивного разряда, в том числе о победах в поединках, предусмотренных ЕВСК, заверенная главной судейской колл</w:t>
      </w:r>
      <w:r w:rsidR="007C5AFA">
        <w:rPr>
          <w:rFonts w:ascii="Times New Roman" w:hAnsi="Times New Roman" w:cs="Times New Roman"/>
          <w:sz w:val="28"/>
          <w:szCs w:val="28"/>
        </w:rPr>
        <w:t>егией официального соревнования;</w:t>
      </w:r>
    </w:p>
    <w:p w:rsidR="00822F5F" w:rsidRPr="00822F5F" w:rsidRDefault="00822F5F" w:rsidP="00822F5F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F5F">
        <w:rPr>
          <w:rFonts w:ascii="Times New Roman" w:hAnsi="Times New Roman" w:cs="Times New Roman"/>
          <w:i/>
          <w:sz w:val="24"/>
          <w:szCs w:val="24"/>
        </w:rPr>
        <w:t>(- п.35а Приказа Министерства спорта РФ от 28.09.2015 № 907;</w:t>
      </w:r>
    </w:p>
    <w:p w:rsidR="00822F5F" w:rsidRPr="00822F5F" w:rsidRDefault="00822F5F" w:rsidP="00822F5F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F5F">
        <w:rPr>
          <w:rFonts w:ascii="Times New Roman" w:hAnsi="Times New Roman" w:cs="Times New Roman"/>
          <w:i/>
          <w:sz w:val="24"/>
          <w:szCs w:val="24"/>
        </w:rPr>
        <w:t>- п. 8б Приказа Управления Алтайского края по физической культуре и спорту от 09.12.2015 №40/о/1701).</w:t>
      </w:r>
    </w:p>
    <w:p w:rsidR="00822F5F" w:rsidRDefault="00822F5F" w:rsidP="00216C5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F5F">
        <w:rPr>
          <w:rFonts w:ascii="Times New Roman" w:hAnsi="Times New Roman" w:cs="Times New Roman"/>
          <w:sz w:val="28"/>
          <w:szCs w:val="28"/>
        </w:rPr>
        <w:t>Копия справки</w:t>
      </w:r>
      <w:r w:rsidR="00BA79B7" w:rsidRPr="00822F5F">
        <w:rPr>
          <w:rFonts w:ascii="Times New Roman" w:hAnsi="Times New Roman" w:cs="Times New Roman"/>
          <w:sz w:val="28"/>
          <w:szCs w:val="28"/>
        </w:rPr>
        <w:t xml:space="preserve"> о составе и квалификации судейской коллегии, подписанная </w:t>
      </w:r>
      <w:r w:rsidRPr="00822F5F">
        <w:rPr>
          <w:rFonts w:ascii="Times New Roman" w:hAnsi="Times New Roman" w:cs="Times New Roman"/>
          <w:sz w:val="28"/>
          <w:szCs w:val="28"/>
        </w:rPr>
        <w:t>председателем судейской коллегии и лицом, уполномоченным организацией, проводящей официальные соревнования – для всех спортивных разрядов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822F5F">
        <w:rPr>
          <w:rFonts w:ascii="Times New Roman" w:hAnsi="Times New Roman" w:cs="Times New Roman"/>
          <w:sz w:val="28"/>
          <w:szCs w:val="28"/>
        </w:rPr>
        <w:t>а исключением юношеских спортивных разрядов.</w:t>
      </w:r>
    </w:p>
    <w:p w:rsidR="00822F5F" w:rsidRPr="00822F5F" w:rsidRDefault="00822F5F" w:rsidP="00822F5F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F5F">
        <w:rPr>
          <w:rFonts w:ascii="Times New Roman" w:hAnsi="Times New Roman" w:cs="Times New Roman"/>
          <w:i/>
          <w:sz w:val="24"/>
          <w:szCs w:val="24"/>
        </w:rPr>
        <w:t>(- п.35</w:t>
      </w:r>
      <w:r>
        <w:rPr>
          <w:rFonts w:ascii="Times New Roman" w:hAnsi="Times New Roman" w:cs="Times New Roman"/>
          <w:i/>
          <w:sz w:val="24"/>
          <w:szCs w:val="24"/>
        </w:rPr>
        <w:t xml:space="preserve">б </w:t>
      </w:r>
      <w:r w:rsidRPr="00822F5F">
        <w:rPr>
          <w:rFonts w:ascii="Times New Roman" w:hAnsi="Times New Roman" w:cs="Times New Roman"/>
          <w:i/>
          <w:sz w:val="24"/>
          <w:szCs w:val="24"/>
        </w:rPr>
        <w:t>Приказа Министерства спорта РФ от 28.09.2015 № 907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9740F" w:rsidRDefault="00643A9D" w:rsidP="00216C5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F5F">
        <w:rPr>
          <w:rFonts w:ascii="Times New Roman" w:hAnsi="Times New Roman" w:cs="Times New Roman"/>
          <w:sz w:val="28"/>
          <w:szCs w:val="28"/>
        </w:rPr>
        <w:t xml:space="preserve">Заверенная копия первой страницы положения соревнования, </w:t>
      </w:r>
      <w:r w:rsidR="0079740F" w:rsidRPr="00822F5F">
        <w:rPr>
          <w:rFonts w:ascii="Times New Roman" w:hAnsi="Times New Roman" w:cs="Times New Roman"/>
          <w:sz w:val="28"/>
          <w:szCs w:val="28"/>
        </w:rPr>
        <w:t xml:space="preserve">на котором спортсмен </w:t>
      </w:r>
      <w:r w:rsidR="006D274E" w:rsidRPr="00822F5F">
        <w:rPr>
          <w:rFonts w:ascii="Times New Roman" w:hAnsi="Times New Roman" w:cs="Times New Roman"/>
          <w:sz w:val="28"/>
          <w:szCs w:val="28"/>
        </w:rPr>
        <w:t xml:space="preserve">принял участие и </w:t>
      </w:r>
      <w:r w:rsidR="0079740F" w:rsidRPr="00822F5F">
        <w:rPr>
          <w:rFonts w:ascii="Times New Roman" w:hAnsi="Times New Roman" w:cs="Times New Roman"/>
          <w:sz w:val="28"/>
          <w:szCs w:val="28"/>
        </w:rPr>
        <w:t>выполнил необходимые нормы, требования и условия их выполнения</w:t>
      </w:r>
      <w:r w:rsidR="006D274E" w:rsidRPr="00822F5F">
        <w:rPr>
          <w:rFonts w:ascii="Times New Roman" w:hAnsi="Times New Roman" w:cs="Times New Roman"/>
          <w:sz w:val="28"/>
          <w:szCs w:val="28"/>
        </w:rPr>
        <w:t xml:space="preserve"> для присвоения спортивного разряда</w:t>
      </w:r>
      <w:r w:rsidR="0079740F" w:rsidRPr="00822F5F">
        <w:rPr>
          <w:rFonts w:ascii="Times New Roman" w:hAnsi="Times New Roman" w:cs="Times New Roman"/>
          <w:sz w:val="28"/>
          <w:szCs w:val="28"/>
        </w:rPr>
        <w:t>;</w:t>
      </w:r>
    </w:p>
    <w:p w:rsidR="00822F5F" w:rsidRPr="008D3824" w:rsidRDefault="00822F5F" w:rsidP="00822F5F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824">
        <w:rPr>
          <w:rFonts w:ascii="Times New Roman" w:hAnsi="Times New Roman" w:cs="Times New Roman"/>
          <w:i/>
          <w:sz w:val="24"/>
          <w:szCs w:val="24"/>
        </w:rPr>
        <w:t xml:space="preserve">(Для проверки </w:t>
      </w:r>
      <w:r w:rsidR="008D3824" w:rsidRPr="008D3824">
        <w:rPr>
          <w:rFonts w:ascii="Times New Roman" w:hAnsi="Times New Roman" w:cs="Times New Roman"/>
          <w:i/>
          <w:sz w:val="24"/>
          <w:szCs w:val="24"/>
        </w:rPr>
        <w:t>сроков проведения и включенности соревнований в календарные планы</w:t>
      </w:r>
      <w:r w:rsidRPr="008D3824">
        <w:rPr>
          <w:rFonts w:ascii="Times New Roman" w:hAnsi="Times New Roman" w:cs="Times New Roman"/>
          <w:i/>
          <w:sz w:val="24"/>
          <w:szCs w:val="24"/>
        </w:rPr>
        <w:t>)</w:t>
      </w:r>
    </w:p>
    <w:p w:rsidR="00BA79B7" w:rsidRDefault="006D274E" w:rsidP="00216C51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9A4">
        <w:rPr>
          <w:rFonts w:ascii="Times New Roman" w:hAnsi="Times New Roman" w:cs="Times New Roman"/>
          <w:sz w:val="28"/>
          <w:szCs w:val="28"/>
        </w:rPr>
        <w:t>Заверенная к</w:t>
      </w:r>
      <w:r w:rsidR="001D5C4D" w:rsidRPr="006559A4">
        <w:rPr>
          <w:rFonts w:ascii="Times New Roman" w:hAnsi="Times New Roman" w:cs="Times New Roman"/>
          <w:sz w:val="28"/>
          <w:szCs w:val="28"/>
        </w:rPr>
        <w:t xml:space="preserve">опия </w:t>
      </w:r>
      <w:r w:rsidR="00AC0DF8" w:rsidRPr="006559A4">
        <w:rPr>
          <w:rFonts w:ascii="Times New Roman" w:hAnsi="Times New Roman" w:cs="Times New Roman"/>
          <w:sz w:val="28"/>
          <w:szCs w:val="28"/>
        </w:rPr>
        <w:t xml:space="preserve">второй, </w:t>
      </w:r>
      <w:r w:rsidR="00643A9D" w:rsidRPr="006559A4">
        <w:rPr>
          <w:rFonts w:ascii="Times New Roman" w:hAnsi="Times New Roman" w:cs="Times New Roman"/>
          <w:sz w:val="28"/>
          <w:szCs w:val="28"/>
        </w:rPr>
        <w:t>третьей страниц</w:t>
      </w:r>
      <w:r w:rsidR="001D5C4D" w:rsidRPr="006559A4">
        <w:rPr>
          <w:rFonts w:ascii="Times New Roman" w:hAnsi="Times New Roman" w:cs="Times New Roman"/>
          <w:sz w:val="28"/>
          <w:szCs w:val="28"/>
        </w:rPr>
        <w:t xml:space="preserve"> паспорта гражданина Российской Федерации с регистрацией или копией справки о временной регистрации или свидетельство о рождении для лиц, не достигших возраста четырнадцати лет;</w:t>
      </w:r>
    </w:p>
    <w:p w:rsidR="00A8238D" w:rsidRDefault="008D3824" w:rsidP="008D3824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F5F">
        <w:rPr>
          <w:rFonts w:ascii="Times New Roman" w:hAnsi="Times New Roman" w:cs="Times New Roman"/>
          <w:i/>
          <w:sz w:val="24"/>
          <w:szCs w:val="24"/>
        </w:rPr>
        <w:t xml:space="preserve">(- </w:t>
      </w:r>
      <w:r w:rsidR="00A8238D">
        <w:rPr>
          <w:rFonts w:ascii="Times New Roman" w:hAnsi="Times New Roman" w:cs="Times New Roman"/>
          <w:i/>
          <w:sz w:val="24"/>
          <w:szCs w:val="24"/>
        </w:rPr>
        <w:t xml:space="preserve">35в </w:t>
      </w:r>
      <w:r w:rsidR="00A8238D" w:rsidRPr="00822F5F">
        <w:rPr>
          <w:rFonts w:ascii="Times New Roman" w:hAnsi="Times New Roman" w:cs="Times New Roman"/>
          <w:i/>
          <w:sz w:val="24"/>
          <w:szCs w:val="24"/>
        </w:rPr>
        <w:t>Приказа Министерства спорта РФ от 28.09.2015 № 907</w:t>
      </w:r>
      <w:r w:rsidR="00A8238D">
        <w:rPr>
          <w:rFonts w:ascii="Times New Roman" w:hAnsi="Times New Roman" w:cs="Times New Roman"/>
          <w:i/>
          <w:sz w:val="24"/>
          <w:szCs w:val="24"/>
        </w:rPr>
        <w:t>,</w:t>
      </w:r>
    </w:p>
    <w:p w:rsidR="008D3824" w:rsidRPr="008D3824" w:rsidRDefault="00A8238D" w:rsidP="008D3824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="008D3824" w:rsidRPr="00822F5F">
        <w:rPr>
          <w:rFonts w:ascii="Times New Roman" w:hAnsi="Times New Roman" w:cs="Times New Roman"/>
          <w:i/>
          <w:sz w:val="24"/>
          <w:szCs w:val="24"/>
        </w:rPr>
        <w:t>п.</w:t>
      </w:r>
      <w:r w:rsidR="008D3824">
        <w:rPr>
          <w:rFonts w:ascii="Times New Roman" w:hAnsi="Times New Roman" w:cs="Times New Roman"/>
          <w:i/>
          <w:sz w:val="24"/>
          <w:szCs w:val="24"/>
        </w:rPr>
        <w:t>8в</w:t>
      </w:r>
      <w:r w:rsidR="008D3824" w:rsidRPr="00822F5F">
        <w:rPr>
          <w:rFonts w:ascii="Times New Roman" w:hAnsi="Times New Roman" w:cs="Times New Roman"/>
          <w:i/>
          <w:sz w:val="24"/>
          <w:szCs w:val="24"/>
        </w:rPr>
        <w:t xml:space="preserve"> Приказа Управления Алтайского края по физической культуре и спорту от 09.12.2015 №40/о/1701).</w:t>
      </w:r>
    </w:p>
    <w:p w:rsidR="00E02D62" w:rsidRDefault="006D274E" w:rsidP="005073B5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79B7">
        <w:rPr>
          <w:rFonts w:ascii="Times New Roman" w:hAnsi="Times New Roman" w:cs="Times New Roman"/>
          <w:sz w:val="28"/>
          <w:szCs w:val="28"/>
        </w:rPr>
        <w:t>Зачетная квалификационная книжка, заполненная на первой странице, с фотографией спортсмена и подписанная руководителем физкультурно-спортивной организации и заверенная печатью организации, в которой осуществляется подготовка к официальным соре</w:t>
      </w:r>
      <w:r w:rsidR="00FF4AD6" w:rsidRPr="00BA79B7">
        <w:rPr>
          <w:rFonts w:ascii="Times New Roman" w:hAnsi="Times New Roman" w:cs="Times New Roman"/>
          <w:sz w:val="28"/>
          <w:szCs w:val="28"/>
        </w:rPr>
        <w:t>внованиям.</w:t>
      </w:r>
    </w:p>
    <w:p w:rsidR="008D3824" w:rsidRPr="008D3824" w:rsidRDefault="008D3824" w:rsidP="008D382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824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4D618A" w:rsidRPr="006559A4" w:rsidRDefault="0087264D" w:rsidP="00D517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59A4">
        <w:rPr>
          <w:rFonts w:ascii="Times New Roman" w:hAnsi="Times New Roman" w:cs="Times New Roman"/>
          <w:b/>
          <w:sz w:val="26"/>
          <w:szCs w:val="26"/>
        </w:rPr>
        <w:t>ВАЖНО!</w:t>
      </w:r>
    </w:p>
    <w:p w:rsidR="0087264D" w:rsidRPr="00A8238D" w:rsidRDefault="005073B5" w:rsidP="00003A5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D30">
        <w:rPr>
          <w:rFonts w:ascii="Times New Roman" w:hAnsi="Times New Roman" w:cs="Times New Roman"/>
          <w:b/>
          <w:sz w:val="28"/>
          <w:szCs w:val="28"/>
        </w:rPr>
        <w:t>Все,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64D" w:rsidRPr="00E02D62">
        <w:rPr>
          <w:rFonts w:ascii="Times New Roman" w:hAnsi="Times New Roman" w:cs="Times New Roman"/>
          <w:sz w:val="28"/>
          <w:szCs w:val="28"/>
        </w:rPr>
        <w:t>требуемые для</w:t>
      </w:r>
      <w:r>
        <w:rPr>
          <w:rFonts w:ascii="Times New Roman" w:hAnsi="Times New Roman" w:cs="Times New Roman"/>
          <w:sz w:val="28"/>
          <w:szCs w:val="28"/>
        </w:rPr>
        <w:t xml:space="preserve"> присвоения спортивного разряда, </w:t>
      </w:r>
      <w:r w:rsidR="0087264D" w:rsidRPr="00CA0D30">
        <w:rPr>
          <w:rFonts w:ascii="Times New Roman" w:hAnsi="Times New Roman" w:cs="Times New Roman"/>
          <w:b/>
          <w:sz w:val="28"/>
          <w:szCs w:val="28"/>
        </w:rPr>
        <w:t>документы должны быть заверены руководителем физкул</w:t>
      </w:r>
      <w:r w:rsidRPr="00CA0D30">
        <w:rPr>
          <w:rFonts w:ascii="Times New Roman" w:hAnsi="Times New Roman" w:cs="Times New Roman"/>
          <w:b/>
          <w:sz w:val="28"/>
          <w:szCs w:val="28"/>
        </w:rPr>
        <w:t>ьтурно-спортивной организации</w:t>
      </w:r>
      <w:r w:rsidR="008D382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7264D" w:rsidRPr="00E02D62">
        <w:rPr>
          <w:rFonts w:ascii="Times New Roman" w:hAnsi="Times New Roman" w:cs="Times New Roman"/>
          <w:sz w:val="28"/>
          <w:szCs w:val="28"/>
        </w:rPr>
        <w:t xml:space="preserve"> которой </w:t>
      </w:r>
      <w:r>
        <w:rPr>
          <w:rFonts w:ascii="Times New Roman" w:hAnsi="Times New Roman" w:cs="Times New Roman"/>
          <w:sz w:val="28"/>
          <w:szCs w:val="28"/>
        </w:rPr>
        <w:t>спортсмен заключил гражданско-правовой договор или трудовой догов</w:t>
      </w:r>
      <w:r w:rsidR="00CA0D30">
        <w:rPr>
          <w:rFonts w:ascii="Times New Roman" w:hAnsi="Times New Roman" w:cs="Times New Roman"/>
          <w:sz w:val="28"/>
          <w:szCs w:val="28"/>
        </w:rPr>
        <w:t>ор, либо в которой осуществлял</w:t>
      </w:r>
      <w:r>
        <w:rPr>
          <w:rFonts w:ascii="Times New Roman" w:hAnsi="Times New Roman" w:cs="Times New Roman"/>
          <w:sz w:val="28"/>
          <w:szCs w:val="28"/>
        </w:rPr>
        <w:t xml:space="preserve"> подготовку</w:t>
      </w:r>
      <w:r w:rsidR="0087264D" w:rsidRPr="00E02D62">
        <w:rPr>
          <w:rFonts w:ascii="Times New Roman" w:hAnsi="Times New Roman" w:cs="Times New Roman"/>
          <w:sz w:val="28"/>
          <w:szCs w:val="28"/>
        </w:rPr>
        <w:t xml:space="preserve"> к официальным соревнованиям</w:t>
      </w:r>
      <w:r w:rsidR="00CA0D30">
        <w:rPr>
          <w:rFonts w:ascii="Times New Roman" w:hAnsi="Times New Roman" w:cs="Times New Roman"/>
          <w:sz w:val="28"/>
          <w:szCs w:val="28"/>
        </w:rPr>
        <w:t xml:space="preserve"> до дня выступления в официальном соревновании</w:t>
      </w:r>
      <w:r w:rsidR="0087264D" w:rsidRPr="00E02D62">
        <w:rPr>
          <w:rFonts w:ascii="Times New Roman" w:hAnsi="Times New Roman" w:cs="Times New Roman"/>
          <w:sz w:val="28"/>
          <w:szCs w:val="28"/>
        </w:rPr>
        <w:t xml:space="preserve">, </w:t>
      </w:r>
      <w:r w:rsidR="00CA0D30">
        <w:rPr>
          <w:rFonts w:ascii="Times New Roman" w:hAnsi="Times New Roman" w:cs="Times New Roman"/>
          <w:sz w:val="28"/>
          <w:szCs w:val="28"/>
        </w:rPr>
        <w:t>на котором</w:t>
      </w:r>
      <w:r w:rsidR="0087264D" w:rsidRPr="00E02D62">
        <w:rPr>
          <w:rFonts w:ascii="Times New Roman" w:hAnsi="Times New Roman" w:cs="Times New Roman"/>
          <w:sz w:val="28"/>
          <w:szCs w:val="28"/>
        </w:rPr>
        <w:t xml:space="preserve"> спортсмен выполнил необходимые для присвоения соответствующего спортивного разряда нормы, требования и условия их выполнения</w:t>
      </w:r>
      <w:r w:rsidR="00CA0D30">
        <w:rPr>
          <w:rFonts w:ascii="Times New Roman" w:hAnsi="Times New Roman" w:cs="Times New Roman"/>
          <w:sz w:val="28"/>
          <w:szCs w:val="28"/>
        </w:rPr>
        <w:t xml:space="preserve"> </w:t>
      </w:r>
      <w:r w:rsidR="00CA0D30" w:rsidRPr="00CA0D30">
        <w:rPr>
          <w:rFonts w:ascii="Times New Roman" w:hAnsi="Times New Roman" w:cs="Times New Roman"/>
          <w:b/>
          <w:sz w:val="28"/>
          <w:szCs w:val="28"/>
        </w:rPr>
        <w:t xml:space="preserve">или руководителем </w:t>
      </w:r>
      <w:r w:rsidR="00A8238D">
        <w:rPr>
          <w:rFonts w:ascii="Times New Roman" w:hAnsi="Times New Roman" w:cs="Times New Roman"/>
          <w:b/>
          <w:sz w:val="28"/>
          <w:szCs w:val="28"/>
        </w:rPr>
        <w:t xml:space="preserve">региональной </w:t>
      </w:r>
      <w:r w:rsidR="00CA0D30" w:rsidRPr="00CA0D30">
        <w:rPr>
          <w:rFonts w:ascii="Times New Roman" w:hAnsi="Times New Roman" w:cs="Times New Roman"/>
          <w:b/>
          <w:sz w:val="28"/>
          <w:szCs w:val="28"/>
        </w:rPr>
        <w:t>спортивной федерации</w:t>
      </w:r>
      <w:r w:rsidR="00402928" w:rsidRPr="00CA0D30">
        <w:rPr>
          <w:rFonts w:ascii="Times New Roman" w:hAnsi="Times New Roman" w:cs="Times New Roman"/>
          <w:b/>
          <w:sz w:val="28"/>
          <w:szCs w:val="28"/>
        </w:rPr>
        <w:t>.</w:t>
      </w:r>
    </w:p>
    <w:p w:rsidR="00A8238D" w:rsidRDefault="00A8238D" w:rsidP="00A8238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38D">
        <w:rPr>
          <w:rFonts w:ascii="Times New Roman" w:hAnsi="Times New Roman" w:cs="Times New Roman"/>
          <w:i/>
          <w:sz w:val="24"/>
          <w:szCs w:val="24"/>
        </w:rPr>
        <w:t>(</w:t>
      </w:r>
      <w:r w:rsidRPr="00822F5F">
        <w:rPr>
          <w:rFonts w:ascii="Times New Roman" w:hAnsi="Times New Roman" w:cs="Times New Roman"/>
          <w:i/>
          <w:sz w:val="24"/>
          <w:szCs w:val="24"/>
        </w:rPr>
        <w:t>- п.35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F5F">
        <w:rPr>
          <w:rFonts w:ascii="Times New Roman" w:hAnsi="Times New Roman" w:cs="Times New Roman"/>
          <w:i/>
          <w:sz w:val="24"/>
          <w:szCs w:val="24"/>
        </w:rPr>
        <w:t>Приказа Министерства спорта РФ от 28.09.2015 № 907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A8238D" w:rsidRPr="00A8238D" w:rsidRDefault="00A8238D" w:rsidP="00A8238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п.</w:t>
      </w:r>
      <w:r w:rsidRPr="00A8238D">
        <w:rPr>
          <w:rFonts w:ascii="Times New Roman" w:hAnsi="Times New Roman" w:cs="Times New Roman"/>
          <w:i/>
          <w:sz w:val="24"/>
          <w:szCs w:val="24"/>
        </w:rPr>
        <w:t>8 Приказа Управления Алтайского края по физической культуре и спорту от 09.12.2015 №40/о/1701).</w:t>
      </w:r>
    </w:p>
    <w:p w:rsidR="00CA0D30" w:rsidRDefault="00CA0D30" w:rsidP="00B47CF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на присвоение спортивных разрядов подавать </w:t>
      </w:r>
      <w:r w:rsidRPr="00CA0D30">
        <w:rPr>
          <w:rFonts w:ascii="Times New Roman" w:hAnsi="Times New Roman" w:cs="Times New Roman"/>
          <w:b/>
          <w:sz w:val="28"/>
          <w:szCs w:val="28"/>
        </w:rPr>
        <w:t xml:space="preserve">в течение 3 месяцев со дня выполнения </w:t>
      </w:r>
      <w:r>
        <w:rPr>
          <w:rFonts w:ascii="Times New Roman" w:hAnsi="Times New Roman" w:cs="Times New Roman"/>
          <w:sz w:val="28"/>
          <w:szCs w:val="28"/>
        </w:rPr>
        <w:t>спортсменом норм и/или требований и условий их выполнения, предусмотренных ЕВСК.</w:t>
      </w:r>
    </w:p>
    <w:p w:rsidR="00A8238D" w:rsidRPr="00A8238D" w:rsidRDefault="00A8238D" w:rsidP="00A8238D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A8238D">
        <w:rPr>
          <w:rFonts w:ascii="Times New Roman" w:hAnsi="Times New Roman" w:cs="Times New Roman"/>
          <w:i/>
          <w:sz w:val="24"/>
          <w:szCs w:val="24"/>
        </w:rPr>
        <w:t>п.9 Приказа Управления Алтайского края по физической культуре и спорту от 09.12.2015 №40/о/1701)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01D88" w:rsidRPr="00E02D62" w:rsidRDefault="004D618A" w:rsidP="00801D8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D62">
        <w:rPr>
          <w:rFonts w:ascii="Times New Roman" w:hAnsi="Times New Roman" w:cs="Times New Roman"/>
          <w:sz w:val="28"/>
          <w:szCs w:val="28"/>
        </w:rPr>
        <w:t xml:space="preserve">Пакет документов предоставляется </w:t>
      </w:r>
      <w:r w:rsidR="00CA0D30">
        <w:rPr>
          <w:rFonts w:ascii="Times New Roman" w:hAnsi="Times New Roman" w:cs="Times New Roman"/>
          <w:sz w:val="28"/>
          <w:szCs w:val="28"/>
        </w:rPr>
        <w:t>в а</w:t>
      </w:r>
      <w:r w:rsidR="00643A9D" w:rsidRPr="00E02D62">
        <w:rPr>
          <w:rFonts w:ascii="Times New Roman" w:hAnsi="Times New Roman" w:cs="Times New Roman"/>
          <w:sz w:val="28"/>
          <w:szCs w:val="28"/>
        </w:rPr>
        <w:t xml:space="preserve">дминистрацию города Барнаула по адресу ул. Гоголя, 48, в </w:t>
      </w:r>
      <w:r w:rsidRPr="00E02D62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643A9D" w:rsidRPr="00E02D62">
        <w:rPr>
          <w:rFonts w:ascii="Times New Roman" w:hAnsi="Times New Roman" w:cs="Times New Roman"/>
          <w:sz w:val="28"/>
          <w:szCs w:val="28"/>
        </w:rPr>
        <w:t>№ 114 в ячейку к</w:t>
      </w:r>
      <w:r w:rsidRPr="00E02D62">
        <w:rPr>
          <w:rFonts w:ascii="Times New Roman" w:hAnsi="Times New Roman" w:cs="Times New Roman"/>
          <w:sz w:val="28"/>
          <w:szCs w:val="28"/>
        </w:rPr>
        <w:t>омитета по физиче</w:t>
      </w:r>
      <w:r w:rsidR="00CA0D30">
        <w:rPr>
          <w:rFonts w:ascii="Times New Roman" w:hAnsi="Times New Roman" w:cs="Times New Roman"/>
          <w:sz w:val="28"/>
          <w:szCs w:val="28"/>
        </w:rPr>
        <w:t>ской культуре и спорту.</w:t>
      </w:r>
    </w:p>
    <w:p w:rsidR="00F9242E" w:rsidRDefault="00CA0D30" w:rsidP="0056567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D517CA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565670" w:rsidRPr="00E02D62">
        <w:rPr>
          <w:rFonts w:ascii="Times New Roman" w:hAnsi="Times New Roman" w:cs="Times New Roman"/>
          <w:sz w:val="28"/>
          <w:szCs w:val="28"/>
        </w:rPr>
        <w:t>не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 </w:t>
      </w:r>
      <w:r w:rsidR="00D517CA">
        <w:rPr>
          <w:rFonts w:ascii="Times New Roman" w:hAnsi="Times New Roman" w:cs="Times New Roman"/>
          <w:sz w:val="28"/>
          <w:szCs w:val="28"/>
        </w:rPr>
        <w:t xml:space="preserve">осуществляется их возврат </w:t>
      </w:r>
      <w:r w:rsidR="00A8238D">
        <w:rPr>
          <w:rFonts w:ascii="Times New Roman" w:hAnsi="Times New Roman" w:cs="Times New Roman"/>
          <w:sz w:val="28"/>
          <w:szCs w:val="28"/>
        </w:rPr>
        <w:t>в течение 10 рабочих дней в местную спортивную федерацию, физкультурно-спортивную организацию или заявителю с указанием причин возврата</w:t>
      </w:r>
      <w:r w:rsidR="00F9242E" w:rsidRPr="00E02D62">
        <w:rPr>
          <w:rFonts w:ascii="Times New Roman" w:hAnsi="Times New Roman" w:cs="Times New Roman"/>
          <w:sz w:val="28"/>
          <w:szCs w:val="28"/>
        </w:rPr>
        <w:t>.</w:t>
      </w:r>
    </w:p>
    <w:p w:rsidR="00A8238D" w:rsidRDefault="00A8238D" w:rsidP="00A8238D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38D">
        <w:rPr>
          <w:rFonts w:ascii="Times New Roman" w:hAnsi="Times New Roman" w:cs="Times New Roman"/>
          <w:i/>
          <w:sz w:val="24"/>
          <w:szCs w:val="24"/>
        </w:rPr>
        <w:t>(п. 38 Приказа Министерства спорта РФ от 28.09.2015 № 907).</w:t>
      </w:r>
    </w:p>
    <w:p w:rsidR="006B53BE" w:rsidRDefault="006B53BE" w:rsidP="00A823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53BE">
        <w:rPr>
          <w:rFonts w:ascii="Times New Roman" w:hAnsi="Times New Roman" w:cs="Times New Roman"/>
          <w:sz w:val="28"/>
          <w:szCs w:val="28"/>
        </w:rPr>
        <w:t>5. В случае возврата спортивная федерация, физкультурно-спортивная организация  или Заявитель в течение 20 рабочих дней со дня получения представления и документов устраняет несоответствия и повторно направляет их для рассмотрения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3BE" w:rsidRPr="006B53BE" w:rsidRDefault="006B53BE" w:rsidP="00A8238D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(п. 39 </w:t>
      </w:r>
      <w:r w:rsidRPr="00A8238D">
        <w:rPr>
          <w:rFonts w:ascii="Times New Roman" w:hAnsi="Times New Roman" w:cs="Times New Roman"/>
          <w:i/>
          <w:sz w:val="24"/>
          <w:szCs w:val="24"/>
        </w:rPr>
        <w:t>Приказа Министерства спорта РФ от 28.09.2015 № 907).</w:t>
      </w:r>
    </w:p>
    <w:p w:rsidR="00BB610C" w:rsidRPr="00E02D62" w:rsidRDefault="00E54824" w:rsidP="00BB610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D62">
        <w:rPr>
          <w:rFonts w:ascii="Times New Roman" w:hAnsi="Times New Roman" w:cs="Times New Roman"/>
          <w:sz w:val="28"/>
          <w:szCs w:val="28"/>
        </w:rPr>
        <w:t>Заседание комиссии по присвоению спортивных разрядов</w:t>
      </w:r>
      <w:r w:rsidR="006B53BE">
        <w:rPr>
          <w:rFonts w:ascii="Times New Roman" w:hAnsi="Times New Roman" w:cs="Times New Roman"/>
          <w:sz w:val="28"/>
          <w:szCs w:val="28"/>
        </w:rPr>
        <w:t xml:space="preserve"> в комитете</w:t>
      </w:r>
      <w:r w:rsidRPr="00E02D62">
        <w:rPr>
          <w:rFonts w:ascii="Times New Roman" w:hAnsi="Times New Roman" w:cs="Times New Roman"/>
          <w:sz w:val="28"/>
          <w:szCs w:val="28"/>
        </w:rPr>
        <w:t xml:space="preserve"> проходит в первую среду каждого месяца. </w:t>
      </w:r>
    </w:p>
    <w:p w:rsidR="006559A4" w:rsidRDefault="006559A4" w:rsidP="005656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598B" w:rsidRDefault="00EA598B" w:rsidP="005656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598B" w:rsidRPr="00E02D62" w:rsidRDefault="00EA598B" w:rsidP="005656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2B15" w:rsidRPr="00E02D62" w:rsidRDefault="00312B15" w:rsidP="00312B15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62">
        <w:rPr>
          <w:rFonts w:ascii="Times New Roman" w:hAnsi="Times New Roman" w:cs="Times New Roman"/>
          <w:b/>
          <w:sz w:val="28"/>
          <w:szCs w:val="28"/>
        </w:rPr>
        <w:t>Основания для отказа в присвоении спортивного разряда</w:t>
      </w:r>
    </w:p>
    <w:p w:rsidR="00312B15" w:rsidRPr="00E02D62" w:rsidRDefault="00312B15" w:rsidP="00312B1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D62">
        <w:rPr>
          <w:rFonts w:ascii="Times New Roman" w:hAnsi="Times New Roman" w:cs="Times New Roman"/>
          <w:sz w:val="28"/>
          <w:szCs w:val="28"/>
        </w:rPr>
        <w:t>Несоответствие результата спортсмена, указанного в ходатайстве, нормам и (или) требованиям ЕВСК и условиям их выполнения;</w:t>
      </w:r>
    </w:p>
    <w:p w:rsidR="006559A4" w:rsidRDefault="00312B15" w:rsidP="006559A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D62">
        <w:rPr>
          <w:rFonts w:ascii="Times New Roman" w:hAnsi="Times New Roman" w:cs="Times New Roman"/>
          <w:sz w:val="28"/>
          <w:szCs w:val="28"/>
        </w:rPr>
        <w:t>Спортивная дисквалификация спортсмена, произошед</w:t>
      </w:r>
      <w:r w:rsidR="00CA0D30">
        <w:rPr>
          <w:rFonts w:ascii="Times New Roman" w:hAnsi="Times New Roman" w:cs="Times New Roman"/>
          <w:sz w:val="28"/>
          <w:szCs w:val="28"/>
        </w:rPr>
        <w:t>ша</w:t>
      </w:r>
      <w:r w:rsidRPr="00E02D62">
        <w:rPr>
          <w:rFonts w:ascii="Times New Roman" w:hAnsi="Times New Roman" w:cs="Times New Roman"/>
          <w:sz w:val="28"/>
          <w:szCs w:val="28"/>
        </w:rPr>
        <w:t>я до или в день проведения официального соревнования, на которых спортсмен выполнил соответствующую норму и (или) требования ЕВСК и условия их выполнения.</w:t>
      </w:r>
    </w:p>
    <w:p w:rsidR="006B53BE" w:rsidRPr="006B53BE" w:rsidRDefault="006B53BE" w:rsidP="006B53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3BE">
        <w:rPr>
          <w:rFonts w:ascii="Times New Roman" w:hAnsi="Times New Roman" w:cs="Times New Roman"/>
          <w:i/>
          <w:sz w:val="24"/>
          <w:szCs w:val="24"/>
        </w:rPr>
        <w:t>(- п. 41 Приказа Министерства спорта РФ от 28.09.2015 № 907,</w:t>
      </w:r>
    </w:p>
    <w:p w:rsidR="006B53BE" w:rsidRDefault="006B53BE" w:rsidP="006B53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3BE">
        <w:rPr>
          <w:rFonts w:ascii="Times New Roman" w:hAnsi="Times New Roman" w:cs="Times New Roman"/>
          <w:i/>
          <w:sz w:val="24"/>
          <w:szCs w:val="24"/>
        </w:rPr>
        <w:t>-  п. 10 Приказа Управления Алтайского края по физической культуре и спорту от 09.12.2015 №40/о/1701)</w:t>
      </w:r>
    </w:p>
    <w:p w:rsidR="006B53BE" w:rsidRPr="006B53BE" w:rsidRDefault="006B53BE" w:rsidP="006B53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53BE" w:rsidRPr="00E02D62" w:rsidRDefault="006B53BE" w:rsidP="006B53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62">
        <w:rPr>
          <w:rFonts w:ascii="Times New Roman" w:hAnsi="Times New Roman" w:cs="Times New Roman"/>
          <w:b/>
          <w:sz w:val="28"/>
          <w:szCs w:val="28"/>
        </w:rPr>
        <w:lastRenderedPageBreak/>
        <w:t>Порядок выдачи приказа о присвоении либо письменного отказе в присвоении спортивного разряда</w:t>
      </w:r>
    </w:p>
    <w:p w:rsidR="00AC42C1" w:rsidRPr="00AC42C1" w:rsidRDefault="00AC42C1" w:rsidP="00AC42C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присвоению спортивного разряда комитета в течение 2 месяцев со дня поступления ходатайства и документов принимает решение о присвоении спортивного разряда или об отказе в присвоении спортивного разряда </w:t>
      </w:r>
      <w:r w:rsidRPr="00AC42C1">
        <w:rPr>
          <w:rFonts w:ascii="Times New Roman" w:hAnsi="Times New Roman" w:cs="Times New Roman"/>
          <w:i/>
          <w:sz w:val="24"/>
          <w:szCs w:val="24"/>
        </w:rPr>
        <w:t>(п. 36</w:t>
      </w:r>
      <w:r w:rsidRPr="00AC42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42C1">
        <w:rPr>
          <w:rFonts w:ascii="Times New Roman" w:hAnsi="Times New Roman" w:cs="Times New Roman"/>
          <w:i/>
          <w:sz w:val="24"/>
          <w:szCs w:val="24"/>
        </w:rPr>
        <w:t>Приказа Министерства спорта РФ от 28.09.2015 № 907)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C42C1" w:rsidRPr="00E02D62" w:rsidRDefault="006B53BE" w:rsidP="00AC42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2D62">
        <w:rPr>
          <w:rFonts w:ascii="Times New Roman" w:hAnsi="Times New Roman" w:cs="Times New Roman"/>
          <w:sz w:val="28"/>
          <w:szCs w:val="28"/>
        </w:rPr>
        <w:t xml:space="preserve">О результате готовности приказа о присвоении либо письменного отказа в присвоении спортивного разряда специалист комитета информирует исполнителя, указанного в </w:t>
      </w:r>
      <w:proofErr w:type="gramStart"/>
      <w:r w:rsidRPr="00E02D62">
        <w:rPr>
          <w:rFonts w:ascii="Times New Roman" w:hAnsi="Times New Roman" w:cs="Times New Roman"/>
          <w:sz w:val="28"/>
          <w:szCs w:val="28"/>
        </w:rPr>
        <w:t xml:space="preserve">ходатайстве,   </w:t>
      </w:r>
      <w:proofErr w:type="gramEnd"/>
      <w:r w:rsidRPr="00E02D62">
        <w:rPr>
          <w:rFonts w:ascii="Times New Roman" w:hAnsi="Times New Roman" w:cs="Times New Roman"/>
          <w:sz w:val="28"/>
          <w:szCs w:val="28"/>
        </w:rPr>
        <w:t>в т</w:t>
      </w:r>
      <w:r>
        <w:rPr>
          <w:rFonts w:ascii="Times New Roman" w:hAnsi="Times New Roman" w:cs="Times New Roman"/>
          <w:sz w:val="28"/>
          <w:szCs w:val="28"/>
        </w:rPr>
        <w:t>ечение 10 рабочих дней со дня его</w:t>
      </w:r>
      <w:r w:rsidRPr="00E02D62">
        <w:rPr>
          <w:rFonts w:ascii="Times New Roman" w:hAnsi="Times New Roman" w:cs="Times New Roman"/>
          <w:sz w:val="28"/>
          <w:szCs w:val="28"/>
        </w:rPr>
        <w:t xml:space="preserve"> подписания.</w:t>
      </w:r>
      <w:r w:rsidR="00AC42C1">
        <w:rPr>
          <w:rFonts w:ascii="Times New Roman" w:hAnsi="Times New Roman" w:cs="Times New Roman"/>
          <w:sz w:val="28"/>
          <w:szCs w:val="28"/>
        </w:rPr>
        <w:t xml:space="preserve"> </w:t>
      </w:r>
      <w:r w:rsidR="00AC42C1" w:rsidRPr="00AC42C1">
        <w:rPr>
          <w:rFonts w:ascii="Times New Roman" w:hAnsi="Times New Roman" w:cs="Times New Roman"/>
          <w:i/>
          <w:sz w:val="24"/>
          <w:szCs w:val="24"/>
        </w:rPr>
        <w:t>(п. 37</w:t>
      </w:r>
      <w:r w:rsidR="00AC42C1">
        <w:rPr>
          <w:rFonts w:ascii="Times New Roman" w:hAnsi="Times New Roman" w:cs="Times New Roman"/>
          <w:sz w:val="28"/>
          <w:szCs w:val="28"/>
        </w:rPr>
        <w:t xml:space="preserve"> </w:t>
      </w:r>
      <w:r w:rsidR="00AC42C1" w:rsidRPr="006B53BE">
        <w:rPr>
          <w:rFonts w:ascii="Times New Roman" w:hAnsi="Times New Roman" w:cs="Times New Roman"/>
          <w:i/>
          <w:sz w:val="24"/>
          <w:szCs w:val="24"/>
        </w:rPr>
        <w:t>Приказа Министерства спорта РФ от 28.09.2015 № 907</w:t>
      </w:r>
      <w:r w:rsidR="00AC42C1">
        <w:rPr>
          <w:rFonts w:ascii="Times New Roman" w:hAnsi="Times New Roman" w:cs="Times New Roman"/>
          <w:i/>
          <w:sz w:val="24"/>
          <w:szCs w:val="24"/>
        </w:rPr>
        <w:t>)</w:t>
      </w:r>
    </w:p>
    <w:p w:rsidR="00E02D62" w:rsidRPr="00E02D62" w:rsidRDefault="00E02D62" w:rsidP="006B53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610C" w:rsidRPr="00E02D62" w:rsidRDefault="00BB610C" w:rsidP="00F9242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62">
        <w:rPr>
          <w:rFonts w:ascii="Times New Roman" w:hAnsi="Times New Roman" w:cs="Times New Roman"/>
          <w:b/>
          <w:sz w:val="28"/>
          <w:szCs w:val="28"/>
        </w:rPr>
        <w:t>Нормативно-правовые источники</w:t>
      </w:r>
    </w:p>
    <w:p w:rsidR="00F9242E" w:rsidRPr="00E02D62" w:rsidRDefault="00F9242E" w:rsidP="00F9242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62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BB610C" w:rsidRPr="00E02D62" w:rsidRDefault="00BB610C" w:rsidP="00BB610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D62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 17 марта 2015 года № 227 «Об утверждении положения о Единой всероссийской спортивной классификации»</w:t>
      </w:r>
      <w:r w:rsidR="00DC03DB">
        <w:rPr>
          <w:rFonts w:ascii="Times New Roman" w:hAnsi="Times New Roman" w:cs="Times New Roman"/>
          <w:sz w:val="28"/>
          <w:szCs w:val="28"/>
        </w:rPr>
        <w:t>.</w:t>
      </w:r>
    </w:p>
    <w:p w:rsidR="00BB610C" w:rsidRDefault="00BB610C" w:rsidP="00BB610C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D62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 28 сентября 2015 года</w:t>
      </w:r>
      <w:r w:rsidR="00E02D62">
        <w:rPr>
          <w:rFonts w:ascii="Times New Roman" w:hAnsi="Times New Roman" w:cs="Times New Roman"/>
          <w:sz w:val="28"/>
          <w:szCs w:val="28"/>
        </w:rPr>
        <w:t xml:space="preserve">    </w:t>
      </w:r>
      <w:r w:rsidRPr="00E02D62">
        <w:rPr>
          <w:rFonts w:ascii="Times New Roman" w:hAnsi="Times New Roman" w:cs="Times New Roman"/>
          <w:sz w:val="28"/>
          <w:szCs w:val="28"/>
        </w:rPr>
        <w:t xml:space="preserve"> № 907 «Изменения, вносимые в положение о Единой всероссийской спортивной классификации, утвержденное приказом министерства спорта Российской Федерации от 17.03.2015 № 227»</w:t>
      </w:r>
    </w:p>
    <w:p w:rsidR="00DC03DB" w:rsidRPr="00E02D62" w:rsidRDefault="00DC03DB" w:rsidP="00BB610C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Управления Алтайского края по физической культуре и спорту                        от 9 декабря 2015 года № 40/о/1701 «О порядке присвоения спортивных разрядов»</w:t>
      </w:r>
    </w:p>
    <w:p w:rsidR="00DC03DB" w:rsidRDefault="00DC03DB" w:rsidP="00B81F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598B" w:rsidRDefault="00BB610C" w:rsidP="00B81F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2D62">
        <w:rPr>
          <w:rFonts w:ascii="Times New Roman" w:hAnsi="Times New Roman" w:cs="Times New Roman"/>
          <w:sz w:val="28"/>
          <w:szCs w:val="28"/>
        </w:rPr>
        <w:t xml:space="preserve">Памятка о </w:t>
      </w:r>
      <w:r w:rsidR="00013436" w:rsidRPr="00E02D62">
        <w:rPr>
          <w:rFonts w:ascii="Times New Roman" w:hAnsi="Times New Roman" w:cs="Times New Roman"/>
          <w:sz w:val="28"/>
          <w:szCs w:val="28"/>
        </w:rPr>
        <w:t>по</w:t>
      </w:r>
      <w:r w:rsidR="00AC42C1">
        <w:rPr>
          <w:rFonts w:ascii="Times New Roman" w:hAnsi="Times New Roman" w:cs="Times New Roman"/>
          <w:sz w:val="28"/>
          <w:szCs w:val="28"/>
        </w:rPr>
        <w:t>рядке подтверждения и присвоении</w:t>
      </w:r>
      <w:r w:rsidR="00013436" w:rsidRPr="00E02D62">
        <w:rPr>
          <w:rFonts w:ascii="Times New Roman" w:hAnsi="Times New Roman" w:cs="Times New Roman"/>
          <w:sz w:val="28"/>
          <w:szCs w:val="28"/>
        </w:rPr>
        <w:t xml:space="preserve"> спортивных разрядов в связи с изменением положения о ЕВСК</w:t>
      </w:r>
      <w:r w:rsidR="00FF4AD6" w:rsidRPr="00E02D62">
        <w:rPr>
          <w:rFonts w:ascii="Times New Roman" w:hAnsi="Times New Roman" w:cs="Times New Roman"/>
          <w:sz w:val="28"/>
          <w:szCs w:val="28"/>
        </w:rPr>
        <w:t xml:space="preserve"> и внесением в него изменений </w:t>
      </w:r>
      <w:r w:rsidR="00013436" w:rsidRPr="00E02D62">
        <w:rPr>
          <w:rFonts w:ascii="Times New Roman" w:hAnsi="Times New Roman" w:cs="Times New Roman"/>
          <w:sz w:val="28"/>
          <w:szCs w:val="28"/>
        </w:rPr>
        <w:t>размещена на официальном интернет - сайте города Барнаула в разделе «О Барнау</w:t>
      </w:r>
      <w:r w:rsidR="00FF4AD6" w:rsidRPr="00E02D62">
        <w:rPr>
          <w:rFonts w:ascii="Times New Roman" w:hAnsi="Times New Roman" w:cs="Times New Roman"/>
          <w:sz w:val="28"/>
          <w:szCs w:val="28"/>
        </w:rPr>
        <w:t>ле»</w:t>
      </w:r>
      <w:r w:rsidRPr="00E02D62">
        <w:rPr>
          <w:rFonts w:ascii="Times New Roman" w:hAnsi="Times New Roman" w:cs="Times New Roman"/>
          <w:sz w:val="28"/>
          <w:szCs w:val="28"/>
        </w:rPr>
        <w:t xml:space="preserve"> -</w:t>
      </w:r>
      <w:r w:rsidR="00FF4AD6" w:rsidRPr="00E02D62">
        <w:rPr>
          <w:rFonts w:ascii="Times New Roman" w:hAnsi="Times New Roman" w:cs="Times New Roman"/>
          <w:sz w:val="28"/>
          <w:szCs w:val="28"/>
        </w:rPr>
        <w:t xml:space="preserve"> «Барнаул спортивный».</w:t>
      </w:r>
      <w:r w:rsidR="00AC4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98B" w:rsidRPr="00EA598B" w:rsidRDefault="00EA598B" w:rsidP="00EA598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13436" w:rsidRPr="00E02D62" w:rsidRDefault="00FF4AD6" w:rsidP="00B81F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2D62">
        <w:rPr>
          <w:rFonts w:ascii="Times New Roman" w:hAnsi="Times New Roman" w:cs="Times New Roman"/>
          <w:sz w:val="28"/>
          <w:szCs w:val="28"/>
        </w:rPr>
        <w:t>Т</w:t>
      </w:r>
      <w:r w:rsidR="00013436" w:rsidRPr="00E02D62">
        <w:rPr>
          <w:rFonts w:ascii="Times New Roman" w:hAnsi="Times New Roman" w:cs="Times New Roman"/>
          <w:sz w:val="28"/>
          <w:szCs w:val="28"/>
        </w:rPr>
        <w:t>елефон для справок: 370-541</w:t>
      </w:r>
      <w:r w:rsidR="00DC03DB">
        <w:rPr>
          <w:rFonts w:ascii="Times New Roman" w:hAnsi="Times New Roman" w:cs="Times New Roman"/>
          <w:sz w:val="28"/>
          <w:szCs w:val="28"/>
        </w:rPr>
        <w:t xml:space="preserve">, </w:t>
      </w:r>
      <w:r w:rsidR="00F9242E" w:rsidRPr="00E02D62">
        <w:rPr>
          <w:rFonts w:ascii="Times New Roman" w:hAnsi="Times New Roman" w:cs="Times New Roman"/>
          <w:sz w:val="28"/>
          <w:szCs w:val="28"/>
        </w:rPr>
        <w:t>Рогошкова Мария Ивановна – специалист первой категории комитета</w:t>
      </w:r>
    </w:p>
    <w:p w:rsidR="00801D88" w:rsidRPr="00E02D62" w:rsidRDefault="00013436" w:rsidP="00655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02D62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E02D6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="00801D88" w:rsidRPr="00E02D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sport@barnaul-adm.ru</w:t>
        </w:r>
      </w:hyperlink>
    </w:p>
    <w:p w:rsidR="00801D88" w:rsidRPr="00E02D62" w:rsidRDefault="00801D88" w:rsidP="00801D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03DB" w:rsidRPr="007C5AFA" w:rsidRDefault="00DC03DB" w:rsidP="0050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6571" w:rsidRPr="00202703" w:rsidRDefault="00506571" w:rsidP="0050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598B" w:rsidRPr="00202703" w:rsidRDefault="00EA598B" w:rsidP="0050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598B" w:rsidRPr="00202703" w:rsidRDefault="00EA598B" w:rsidP="0050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598B" w:rsidRPr="00202703" w:rsidRDefault="00EA598B" w:rsidP="0050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598B" w:rsidRPr="00202703" w:rsidRDefault="00EA598B" w:rsidP="0050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598B" w:rsidRPr="00202703" w:rsidRDefault="00EA598B" w:rsidP="0050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598B" w:rsidRPr="00202703" w:rsidRDefault="00EA598B" w:rsidP="0050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598B" w:rsidRPr="00202703" w:rsidRDefault="00EA598B" w:rsidP="0050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598B" w:rsidRPr="00202703" w:rsidRDefault="00EA598B" w:rsidP="0050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598B" w:rsidRPr="00202703" w:rsidRDefault="00EA598B" w:rsidP="0050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E02D62" w:rsidTr="005073B5">
        <w:trPr>
          <w:trHeight w:val="80"/>
        </w:trPr>
        <w:tc>
          <w:tcPr>
            <w:tcW w:w="10846" w:type="dxa"/>
          </w:tcPr>
          <w:p w:rsidR="00E02D62" w:rsidRPr="00B47CFC" w:rsidRDefault="00E02D62" w:rsidP="003D5B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Приложение № 1</w:t>
            </w:r>
          </w:p>
          <w:tbl>
            <w:tblPr>
              <w:tblStyle w:val="a7"/>
              <w:tblpPr w:leftFromText="180" w:rightFromText="180" w:vertAnchor="text" w:tblpXSpec="righ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5"/>
            </w:tblGrid>
            <w:tr w:rsidR="00E02D62" w:rsidRPr="00BB610C" w:rsidTr="005073B5">
              <w:trPr>
                <w:trHeight w:val="287"/>
              </w:trPr>
              <w:tc>
                <w:tcPr>
                  <w:tcW w:w="4495" w:type="dxa"/>
                </w:tcPr>
                <w:p w:rsidR="00E02D62" w:rsidRPr="00BB610C" w:rsidRDefault="00E02D62" w:rsidP="00EA598B">
                  <w:pPr>
                    <w:tabs>
                      <w:tab w:val="left" w:pos="552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1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Председателю комитета по физической культуре и спорту города Барнаула                                                                                          </w:t>
                  </w:r>
                  <w:proofErr w:type="spellStart"/>
                  <w:r w:rsidRPr="00BB61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А.В.Каретникову</w:t>
                  </w:r>
                  <w:proofErr w:type="spellEnd"/>
                  <w:r w:rsidRPr="00BB61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от (ФИО, должность руководителя                                                                                         </w:t>
                  </w:r>
                  <w:r w:rsidR="00EA59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спортивной федерации</w:t>
                  </w:r>
                  <w:r w:rsidR="00EA598B" w:rsidRPr="00EA59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 физкультурно-спортивной организации</w:t>
                  </w:r>
                  <w:r w:rsidR="00EA59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E02D62" w:rsidRDefault="00E02D62" w:rsidP="003D5B7B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10C">
              <w:rPr>
                <w:rFonts w:ascii="Times New Roman" w:hAnsi="Times New Roman" w:cs="Times New Roman"/>
                <w:sz w:val="24"/>
                <w:szCs w:val="24"/>
              </w:rPr>
              <w:t>Бланк организации</w:t>
            </w:r>
          </w:p>
          <w:p w:rsidR="008E20D9" w:rsidRDefault="008E20D9" w:rsidP="003D5B7B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D9" w:rsidRPr="00BB610C" w:rsidRDefault="008E20D9" w:rsidP="003D5B7B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                          дата</w:t>
            </w:r>
          </w:p>
          <w:p w:rsidR="00E02D62" w:rsidRPr="00BB610C" w:rsidRDefault="00E02D62" w:rsidP="003D5B7B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10C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  <w:p w:rsidR="00E02D62" w:rsidRPr="00BB610C" w:rsidRDefault="00E02D62" w:rsidP="003D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C">
              <w:rPr>
                <w:rFonts w:ascii="Times New Roman" w:hAnsi="Times New Roman" w:cs="Times New Roman"/>
                <w:sz w:val="24"/>
                <w:szCs w:val="24"/>
              </w:rPr>
              <w:t>ХОДАТАЙСТВО</w:t>
            </w:r>
          </w:p>
          <w:p w:rsidR="00E02D62" w:rsidRPr="00BB610C" w:rsidRDefault="00E02D62" w:rsidP="003D5B7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Положением о Единой Всероссийской спортивной классификации, на основании представленных документов, а также согласно выполнению нормативов соответствующего разряда, прошу присвоить (подтвердить)</w:t>
            </w:r>
          </w:p>
          <w:p w:rsidR="00E02D62" w:rsidRPr="00BB610C" w:rsidRDefault="00E02D62" w:rsidP="003D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C">
              <w:rPr>
                <w:rFonts w:ascii="Times New Roman" w:hAnsi="Times New Roman" w:cs="Times New Roman"/>
                <w:sz w:val="24"/>
                <w:szCs w:val="24"/>
              </w:rPr>
              <w:t>Разряд___________________________________________________________________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B610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02D62" w:rsidRPr="00BB610C" w:rsidRDefault="00E02D62" w:rsidP="003D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C">
              <w:rPr>
                <w:rFonts w:ascii="Times New Roman" w:hAnsi="Times New Roman" w:cs="Times New Roman"/>
                <w:sz w:val="24"/>
                <w:szCs w:val="24"/>
              </w:rPr>
              <w:t>Вид спорта 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B610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02D62" w:rsidRPr="00BB610C" w:rsidRDefault="00E02D62" w:rsidP="003D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C">
              <w:rPr>
                <w:rFonts w:ascii="Times New Roman" w:hAnsi="Times New Roman" w:cs="Times New Roman"/>
                <w:sz w:val="24"/>
                <w:szCs w:val="24"/>
              </w:rPr>
              <w:t>ФИО спортсмена________________________________________________________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B610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02D62" w:rsidRPr="00BB610C" w:rsidRDefault="00E02D62" w:rsidP="003D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C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BB610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02D62" w:rsidRPr="00BB610C" w:rsidRDefault="00E02D62" w:rsidP="003D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C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(по прописке)______________________________________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B610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02D62" w:rsidRPr="00BB610C" w:rsidRDefault="00E02D62" w:rsidP="003D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C">
              <w:rPr>
                <w:rFonts w:ascii="Times New Roman" w:hAnsi="Times New Roman" w:cs="Times New Roman"/>
                <w:sz w:val="24"/>
                <w:szCs w:val="24"/>
              </w:rPr>
              <w:t>Образование 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B610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02D62" w:rsidRPr="00BB610C" w:rsidRDefault="00E02D62" w:rsidP="003D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C">
              <w:rPr>
                <w:rFonts w:ascii="Times New Roman" w:hAnsi="Times New Roman" w:cs="Times New Roman"/>
                <w:sz w:val="24"/>
                <w:szCs w:val="24"/>
              </w:rPr>
              <w:t>Паспорт (свидетельство о рождении) серия ______№ _____</w:t>
            </w:r>
          </w:p>
          <w:p w:rsidR="00E02D62" w:rsidRPr="00BB610C" w:rsidRDefault="00E02D62" w:rsidP="003D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C">
              <w:rPr>
                <w:rFonts w:ascii="Times New Roman" w:hAnsi="Times New Roman" w:cs="Times New Roman"/>
                <w:sz w:val="24"/>
                <w:szCs w:val="24"/>
              </w:rPr>
              <w:t>Кем и когда выдан (о) 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B610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tbl>
            <w:tblPr>
              <w:tblpPr w:leftFromText="180" w:rightFromText="180" w:vertAnchor="text" w:horzAnchor="margin" w:tblpY="72"/>
              <w:tblOverlap w:val="never"/>
              <w:tblW w:w="104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8"/>
              <w:gridCol w:w="2653"/>
              <w:gridCol w:w="1920"/>
              <w:gridCol w:w="4190"/>
            </w:tblGrid>
            <w:tr w:rsidR="00E02D62" w:rsidRPr="00BB610C" w:rsidTr="005073B5">
              <w:trPr>
                <w:trHeight w:val="287"/>
              </w:trPr>
              <w:tc>
                <w:tcPr>
                  <w:tcW w:w="0" w:type="auto"/>
                </w:tcPr>
                <w:p w:rsidR="00E02D62" w:rsidRPr="00BB610C" w:rsidRDefault="00E02D62" w:rsidP="003D5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разряд</w:t>
                  </w:r>
                </w:p>
              </w:tc>
              <w:tc>
                <w:tcPr>
                  <w:tcW w:w="0" w:type="auto"/>
                </w:tcPr>
                <w:p w:rsidR="00E02D62" w:rsidRPr="00BB610C" w:rsidRDefault="00E02D62" w:rsidP="003D5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  <w:p w:rsidR="00E02D62" w:rsidRPr="00BB610C" w:rsidRDefault="00E02D62" w:rsidP="003D5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присвоения</w:t>
                  </w:r>
                </w:p>
              </w:tc>
              <w:tc>
                <w:tcPr>
                  <w:tcW w:w="0" w:type="auto"/>
                </w:tcPr>
                <w:p w:rsidR="00E02D62" w:rsidRPr="00BB610C" w:rsidRDefault="00E02D62" w:rsidP="003D5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E02D62" w:rsidRPr="00BB610C" w:rsidRDefault="00E02D62" w:rsidP="003D5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приказа</w:t>
                  </w:r>
                </w:p>
              </w:tc>
              <w:tc>
                <w:tcPr>
                  <w:tcW w:w="4190" w:type="dxa"/>
                </w:tcPr>
                <w:p w:rsidR="00E02D62" w:rsidRPr="00BB610C" w:rsidRDefault="00E02D62" w:rsidP="003D5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</w:t>
                  </w:r>
                </w:p>
                <w:p w:rsidR="00E02D62" w:rsidRPr="00BB610C" w:rsidRDefault="00E02D62" w:rsidP="003D5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присвоено</w:t>
                  </w:r>
                </w:p>
              </w:tc>
            </w:tr>
            <w:tr w:rsidR="00E02D62" w:rsidRPr="00BB610C" w:rsidTr="005073B5">
              <w:trPr>
                <w:trHeight w:val="287"/>
              </w:trPr>
              <w:tc>
                <w:tcPr>
                  <w:tcW w:w="0" w:type="auto"/>
                </w:tcPr>
                <w:p w:rsidR="00E02D62" w:rsidRPr="00216C51" w:rsidRDefault="00E02D62" w:rsidP="003D5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E02D62" w:rsidRPr="00BB610C" w:rsidRDefault="00E02D62" w:rsidP="003D5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E02D62" w:rsidRPr="00BB610C" w:rsidRDefault="00E02D62" w:rsidP="003D5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90" w:type="dxa"/>
                </w:tcPr>
                <w:p w:rsidR="00E02D62" w:rsidRPr="00BB610C" w:rsidRDefault="00E02D62" w:rsidP="003D5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2D62" w:rsidRPr="00BB610C" w:rsidTr="005073B5">
              <w:trPr>
                <w:trHeight w:val="287"/>
              </w:trPr>
              <w:tc>
                <w:tcPr>
                  <w:tcW w:w="0" w:type="auto"/>
                </w:tcPr>
                <w:p w:rsidR="00E02D62" w:rsidRPr="00216C51" w:rsidRDefault="00E02D62" w:rsidP="003D5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E02D62" w:rsidRPr="00BB610C" w:rsidRDefault="00E02D62" w:rsidP="003D5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E02D62" w:rsidRPr="00BB610C" w:rsidRDefault="00E02D62" w:rsidP="003D5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90" w:type="dxa"/>
                </w:tcPr>
                <w:p w:rsidR="00E02D62" w:rsidRPr="00BB610C" w:rsidRDefault="00E02D62" w:rsidP="003D5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2D62" w:rsidRPr="00BB610C" w:rsidRDefault="00E02D62" w:rsidP="003D5B7B">
            <w:pPr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24"/>
                <w:lang w:eastAsia="ru-RU"/>
              </w:rPr>
            </w:pPr>
            <w:r w:rsidRPr="00BB610C"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24"/>
                <w:lang w:eastAsia="ru-RU"/>
              </w:rPr>
              <w:t>Спортивные результаты (достижения)</w:t>
            </w:r>
          </w:p>
          <w:tbl>
            <w:tblPr>
              <w:tblW w:w="104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4508"/>
              <w:gridCol w:w="1580"/>
              <w:gridCol w:w="1837"/>
              <w:gridCol w:w="1976"/>
            </w:tblGrid>
            <w:tr w:rsidR="00E02D62" w:rsidRPr="00BB610C" w:rsidTr="005073B5">
              <w:trPr>
                <w:trHeight w:val="287"/>
              </w:trPr>
              <w:tc>
                <w:tcPr>
                  <w:tcW w:w="0" w:type="auto"/>
                </w:tcPr>
                <w:p w:rsidR="00E02D62" w:rsidRPr="00BB610C" w:rsidRDefault="00E02D62" w:rsidP="003D5B7B">
                  <w:pPr>
                    <w:spacing w:after="0" w:line="240" w:lineRule="auto"/>
                    <w:ind w:right="-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E02D62" w:rsidRPr="00BB610C" w:rsidRDefault="00E02D62" w:rsidP="003D5B7B">
                  <w:pPr>
                    <w:spacing w:after="0" w:line="240" w:lineRule="auto"/>
                    <w:ind w:right="-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4524" w:type="dxa"/>
                </w:tcPr>
                <w:p w:rsidR="00E02D62" w:rsidRPr="00BB610C" w:rsidRDefault="00E02D62" w:rsidP="003D5B7B">
                  <w:pPr>
                    <w:spacing w:after="0" w:line="240" w:lineRule="auto"/>
                    <w:ind w:right="-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  <w:p w:rsidR="00E02D62" w:rsidRPr="00BB610C" w:rsidRDefault="00E02D62" w:rsidP="003D5B7B">
                  <w:pPr>
                    <w:spacing w:after="0" w:line="240" w:lineRule="auto"/>
                    <w:ind w:right="-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соревнования</w:t>
                  </w:r>
                </w:p>
              </w:tc>
              <w:tc>
                <w:tcPr>
                  <w:tcW w:w="1585" w:type="dxa"/>
                </w:tcPr>
                <w:p w:rsidR="00E02D62" w:rsidRPr="00BB610C" w:rsidRDefault="00E02D62" w:rsidP="003D5B7B">
                  <w:pPr>
                    <w:spacing w:after="0" w:line="240" w:lineRule="auto"/>
                    <w:ind w:right="-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840" w:type="dxa"/>
                </w:tcPr>
                <w:p w:rsidR="00E02D62" w:rsidRPr="00BB610C" w:rsidRDefault="00E02D62" w:rsidP="003D5B7B">
                  <w:pPr>
                    <w:spacing w:after="0" w:line="240" w:lineRule="auto"/>
                    <w:ind w:right="-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  <w:p w:rsidR="00E02D62" w:rsidRPr="00BB610C" w:rsidRDefault="00E02D62" w:rsidP="003D5B7B">
                  <w:pPr>
                    <w:spacing w:after="0" w:line="240" w:lineRule="auto"/>
                    <w:ind w:right="-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проведения</w:t>
                  </w:r>
                </w:p>
              </w:tc>
              <w:tc>
                <w:tcPr>
                  <w:tcW w:w="1981" w:type="dxa"/>
                </w:tcPr>
                <w:p w:rsidR="00E02D62" w:rsidRPr="00BB610C" w:rsidRDefault="00E02D62" w:rsidP="003D5B7B">
                  <w:pPr>
                    <w:spacing w:after="0" w:line="240" w:lineRule="auto"/>
                    <w:ind w:right="-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E02D62" w:rsidRPr="00BB610C" w:rsidTr="005073B5">
              <w:trPr>
                <w:trHeight w:val="287"/>
              </w:trPr>
              <w:tc>
                <w:tcPr>
                  <w:tcW w:w="0" w:type="auto"/>
                </w:tcPr>
                <w:p w:rsidR="00E02D62" w:rsidRPr="00BB610C" w:rsidRDefault="00E02D62" w:rsidP="003D5B7B">
                  <w:pPr>
                    <w:spacing w:after="0" w:line="240" w:lineRule="auto"/>
                    <w:ind w:right="-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24" w:type="dxa"/>
                </w:tcPr>
                <w:p w:rsidR="00E02D62" w:rsidRPr="00BB610C" w:rsidRDefault="00E02D62" w:rsidP="003D5B7B">
                  <w:pPr>
                    <w:spacing w:after="0" w:line="240" w:lineRule="auto"/>
                    <w:ind w:right="-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5" w:type="dxa"/>
                </w:tcPr>
                <w:p w:rsidR="00E02D62" w:rsidRPr="00BB610C" w:rsidRDefault="00E02D62" w:rsidP="003D5B7B">
                  <w:pPr>
                    <w:spacing w:after="0" w:line="240" w:lineRule="auto"/>
                    <w:ind w:right="-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0" w:type="dxa"/>
                </w:tcPr>
                <w:p w:rsidR="00E02D62" w:rsidRPr="00BB610C" w:rsidRDefault="00E02D62" w:rsidP="003D5B7B">
                  <w:pPr>
                    <w:spacing w:after="0" w:line="240" w:lineRule="auto"/>
                    <w:ind w:right="-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1" w:type="dxa"/>
                </w:tcPr>
                <w:p w:rsidR="00E02D62" w:rsidRPr="00BB610C" w:rsidRDefault="00E02D62" w:rsidP="003D5B7B">
                  <w:pPr>
                    <w:spacing w:after="0" w:line="240" w:lineRule="auto"/>
                    <w:ind w:right="-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2D62" w:rsidRPr="00BB610C" w:rsidTr="005073B5">
              <w:trPr>
                <w:trHeight w:val="287"/>
              </w:trPr>
              <w:tc>
                <w:tcPr>
                  <w:tcW w:w="0" w:type="auto"/>
                </w:tcPr>
                <w:p w:rsidR="00E02D62" w:rsidRPr="00BB610C" w:rsidRDefault="00E02D62" w:rsidP="003D5B7B">
                  <w:pPr>
                    <w:spacing w:after="0" w:line="240" w:lineRule="auto"/>
                    <w:ind w:right="-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24" w:type="dxa"/>
                </w:tcPr>
                <w:p w:rsidR="00E02D62" w:rsidRPr="00BB610C" w:rsidRDefault="00E02D62" w:rsidP="003D5B7B">
                  <w:pPr>
                    <w:spacing w:after="0" w:line="240" w:lineRule="auto"/>
                    <w:ind w:right="-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5" w:type="dxa"/>
                </w:tcPr>
                <w:p w:rsidR="00E02D62" w:rsidRPr="00BB610C" w:rsidRDefault="00E02D62" w:rsidP="003D5B7B">
                  <w:pPr>
                    <w:spacing w:after="0" w:line="240" w:lineRule="auto"/>
                    <w:ind w:right="-82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0" w:type="dxa"/>
                </w:tcPr>
                <w:p w:rsidR="00E02D62" w:rsidRPr="00BB610C" w:rsidRDefault="00E02D62" w:rsidP="003D5B7B">
                  <w:pPr>
                    <w:spacing w:after="0" w:line="240" w:lineRule="auto"/>
                    <w:ind w:right="-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1" w:type="dxa"/>
                </w:tcPr>
                <w:p w:rsidR="00E02D62" w:rsidRPr="00BB610C" w:rsidRDefault="00E02D62" w:rsidP="003D5B7B">
                  <w:pPr>
                    <w:spacing w:after="0" w:line="240" w:lineRule="auto"/>
                    <w:ind w:right="-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2D62" w:rsidRPr="00BB610C" w:rsidRDefault="00E02D62" w:rsidP="003D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C">
              <w:rPr>
                <w:rFonts w:ascii="Times New Roman" w:hAnsi="Times New Roman" w:cs="Times New Roman"/>
                <w:sz w:val="24"/>
                <w:szCs w:val="24"/>
              </w:rPr>
              <w:t xml:space="preserve"> «____» _______________ 20___ год                ____________/___________________</w:t>
            </w:r>
          </w:p>
          <w:p w:rsidR="00E02D62" w:rsidRPr="00BB610C" w:rsidRDefault="00E02D62" w:rsidP="003D5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5073B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B610C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  <w:r w:rsidR="005073B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B610C">
              <w:rPr>
                <w:rFonts w:ascii="Times New Roman" w:hAnsi="Times New Roman" w:cs="Times New Roman"/>
                <w:sz w:val="24"/>
                <w:szCs w:val="24"/>
              </w:rPr>
              <w:t xml:space="preserve"> (ФИО руководителя учреждения)</w:t>
            </w:r>
          </w:p>
          <w:p w:rsidR="008E20D9" w:rsidRDefault="005073B5" w:rsidP="0050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E02D62" w:rsidRPr="00BB610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14"/>
            </w:tblGrid>
            <w:tr w:rsidR="008E20D9" w:rsidTr="005073B5">
              <w:trPr>
                <w:trHeight w:val="287"/>
              </w:trPr>
              <w:tc>
                <w:tcPr>
                  <w:tcW w:w="10615" w:type="dxa"/>
                </w:tcPr>
                <w:p w:rsidR="008E20D9" w:rsidRPr="00B47CFC" w:rsidRDefault="008E20D9" w:rsidP="00107C7A">
                  <w:pPr>
                    <w:ind w:right="-82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EA598B" w:rsidRDefault="00EA598B" w:rsidP="00107C7A">
                  <w:pPr>
                    <w:ind w:right="-8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E20D9" w:rsidRPr="00BB610C" w:rsidRDefault="008E20D9" w:rsidP="00EA598B">
                  <w:pPr>
                    <w:ind w:right="-8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B61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Согласие на обработку персональных данных</w:t>
                  </w:r>
                </w:p>
                <w:p w:rsidR="008E20D9" w:rsidRPr="00BB610C" w:rsidRDefault="008E20D9" w:rsidP="00107C7A">
                  <w:pPr>
                    <w:ind w:right="-8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E20D9" w:rsidRPr="00BB610C" w:rsidRDefault="008E20D9" w:rsidP="00107C7A">
                  <w:pPr>
                    <w:ind w:right="-82"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Настоящее соглашение оформляется в соответствии с требованиями ст. 9 Федерального закона Российской Федерации от 27 июля 2006 года № 152-ФЗ «О персональных данных».</w:t>
                  </w:r>
                </w:p>
                <w:p w:rsidR="008E20D9" w:rsidRPr="00BB610C" w:rsidRDefault="008E20D9" w:rsidP="00107C7A">
                  <w:pPr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Настоящим предоставляю согласие комитету по физической культуре и спорту города Барнаула </w:t>
                  </w:r>
                  <w:r w:rsidRPr="005073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 обработку своих персональных данных,</w:t>
                  </w: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 именно: ФИО, место рождения, год и дата рождения, паспортные данные (серия, номер, кем и когда выдан), адрес фактического проживания и адрес регистрации, с целью сбора статистических данных, для информации, касающейся профессиональной деятельности, присвоения 1-3 юношеских и 2-3 спортивных разрядов.</w:t>
                  </w:r>
                </w:p>
                <w:p w:rsidR="008E20D9" w:rsidRDefault="008E20D9" w:rsidP="00107C7A">
                  <w:pPr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 известно, что настоящее СОГЛАСИЕ на обработку персональных данных может быть мною отозвано путем направления письменных заявлений в адрес Комитета по физической культуре и спорту города Барнаула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E20D9" w:rsidRPr="00216C51" w:rsidRDefault="008E20D9" w:rsidP="00107C7A">
                  <w:pPr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8E20D9" w:rsidRDefault="008E20D9" w:rsidP="00107C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Дата: «____» __________201___г</w:t>
                  </w:r>
                </w:p>
                <w:p w:rsidR="008E20D9" w:rsidRPr="00216C51" w:rsidRDefault="008E20D9" w:rsidP="00107C7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8E20D9" w:rsidRPr="00BB610C" w:rsidRDefault="008E20D9" w:rsidP="00107C7A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6C5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_______________/</w:t>
                  </w: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</w:t>
                  </w: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__________________________</w:t>
                  </w:r>
                </w:p>
                <w:p w:rsidR="008E20D9" w:rsidRPr="00B47CFC" w:rsidRDefault="008E20D9" w:rsidP="00107C7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Личная подпись спортсмена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 спортсмена</w:t>
                  </w:r>
                </w:p>
              </w:tc>
            </w:tr>
          </w:tbl>
          <w:p w:rsidR="008E20D9" w:rsidRDefault="008E20D9" w:rsidP="008E20D9">
            <w:pPr>
              <w:shd w:val="clear" w:color="auto" w:fill="FFFFFF"/>
              <w:autoSpaceDE w:val="0"/>
              <w:autoSpaceDN w:val="0"/>
              <w:adjustRightInd w:val="0"/>
              <w:ind w:lef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0D9" w:rsidRDefault="008E20D9" w:rsidP="00EA5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B7" w:rsidRPr="00EA598B" w:rsidRDefault="00BA79B7" w:rsidP="00EA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0C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телефона исполнителя</w:t>
            </w:r>
          </w:p>
          <w:tbl>
            <w:tblPr>
              <w:tblStyle w:val="a7"/>
              <w:tblW w:w="106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14"/>
            </w:tblGrid>
            <w:tr w:rsidR="00BA79B7" w:rsidTr="005073B5">
              <w:trPr>
                <w:trHeight w:val="29770"/>
              </w:trPr>
              <w:tc>
                <w:tcPr>
                  <w:tcW w:w="10615" w:type="dxa"/>
                </w:tcPr>
                <w:p w:rsidR="005073B5" w:rsidRPr="00B47CFC" w:rsidRDefault="005073B5" w:rsidP="005073B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lastRenderedPageBreak/>
                    <w:t>Приложение № 2</w:t>
                  </w:r>
                </w:p>
                <w:tbl>
                  <w:tblPr>
                    <w:tblStyle w:val="a7"/>
                    <w:tblpPr w:leftFromText="180" w:rightFromText="180" w:vertAnchor="text" w:tblpXSpec="right" w:tblpY="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08"/>
                  </w:tblGrid>
                  <w:tr w:rsidR="005073B5" w:rsidRPr="00BB610C" w:rsidTr="00107C7A">
                    <w:trPr>
                      <w:trHeight w:val="2778"/>
                    </w:trPr>
                    <w:tc>
                      <w:tcPr>
                        <w:tcW w:w="4508" w:type="dxa"/>
                      </w:tcPr>
                      <w:p w:rsidR="005073B5" w:rsidRPr="00BB610C" w:rsidRDefault="005073B5" w:rsidP="00EA598B">
                        <w:pPr>
                          <w:tabs>
                            <w:tab w:val="left" w:pos="5529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B610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Председателю комитета по физической культуре и спорту города Барнаула                                                                                          </w:t>
                        </w:r>
                        <w:proofErr w:type="spellStart"/>
                        <w:r w:rsidRPr="00BB610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А.В.Каретникову</w:t>
                        </w:r>
                        <w:proofErr w:type="spellEnd"/>
                        <w:r w:rsidRPr="00BB610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                                 от (ФИО, должность </w:t>
                        </w:r>
                        <w:r w:rsidR="00EA598B" w:rsidRPr="00BB610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руководителя                                                         </w:t>
                        </w:r>
                        <w:r w:rsidR="00EA598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спортивной федерации</w:t>
                        </w:r>
                        <w:r w:rsidR="00EA598B" w:rsidRPr="00EA598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 физкультурно-спортивной организации</w:t>
                        </w:r>
                        <w:r w:rsidR="00EA598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BB610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              </w:t>
                        </w:r>
                      </w:p>
                    </w:tc>
                  </w:tr>
                </w:tbl>
                <w:p w:rsidR="005073B5" w:rsidRDefault="005073B5" w:rsidP="005073B5">
                  <w:pPr>
                    <w:tabs>
                      <w:tab w:val="left" w:pos="524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1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Бланк организации</w:t>
                  </w:r>
                </w:p>
                <w:p w:rsidR="005073B5" w:rsidRDefault="005073B5" w:rsidP="005073B5">
                  <w:pPr>
                    <w:tabs>
                      <w:tab w:val="left" w:pos="524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3B5" w:rsidRPr="00BB610C" w:rsidRDefault="005073B5" w:rsidP="005073B5">
                  <w:pPr>
                    <w:tabs>
                      <w:tab w:val="left" w:pos="524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                           дата</w:t>
                  </w:r>
                </w:p>
                <w:p w:rsidR="005073B5" w:rsidRPr="00BB610C" w:rsidRDefault="005073B5" w:rsidP="005073B5">
                  <w:pPr>
                    <w:tabs>
                      <w:tab w:val="left" w:pos="524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10C"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textWrapping" w:clear="all"/>
                  </w:r>
                </w:p>
                <w:p w:rsidR="005073B5" w:rsidRPr="00BB610C" w:rsidRDefault="005073B5" w:rsidP="005073B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1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ХОДАТАЙСТВО</w:t>
                  </w:r>
                </w:p>
                <w:p w:rsidR="005073B5" w:rsidRPr="00BB610C" w:rsidRDefault="005073B5" w:rsidP="005073B5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1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Положением о Единой Всероссийской спортивной классификации, на основании представленных документов, а также согласно выполнению нормативов соответствующего разряда, прошу присвоить (подтвердить)</w:t>
                  </w:r>
                </w:p>
                <w:p w:rsidR="005073B5" w:rsidRPr="00BB610C" w:rsidRDefault="005073B5" w:rsidP="005073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1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Разряд___________________________________________________________________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Pr="00BB61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5073B5" w:rsidRPr="00BB610C" w:rsidRDefault="005073B5" w:rsidP="005073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1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спорта 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Pr="00BB61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5073B5" w:rsidRPr="00BB610C" w:rsidRDefault="005073B5" w:rsidP="005073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1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спортсмена________________________________________________________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Pr="00BB61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5073B5" w:rsidRPr="00BB610C" w:rsidRDefault="005073B5" w:rsidP="005073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1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 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Pr="00BB61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5073B5" w:rsidRPr="00BB610C" w:rsidRDefault="005073B5" w:rsidP="005073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1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места жительства (по прописке)______________________________________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Pr="00BB61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5073B5" w:rsidRPr="00BB610C" w:rsidRDefault="005073B5" w:rsidP="005073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1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 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Pr="00BB61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5073B5" w:rsidRPr="00BB610C" w:rsidRDefault="005073B5" w:rsidP="005073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1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 (свидетельство о рождении) серия ______№ _____</w:t>
                  </w:r>
                </w:p>
                <w:p w:rsidR="005073B5" w:rsidRDefault="005073B5" w:rsidP="005073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1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 и когда выдан (о) 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Pr="00BB61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tbl>
                  <w:tblPr>
                    <w:tblpPr w:leftFromText="180" w:rightFromText="180" w:vertAnchor="text" w:horzAnchor="margin" w:tblpY="72"/>
                    <w:tblOverlap w:val="never"/>
                    <w:tblW w:w="104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678"/>
                    <w:gridCol w:w="2653"/>
                    <w:gridCol w:w="1920"/>
                    <w:gridCol w:w="4190"/>
                  </w:tblGrid>
                  <w:tr w:rsidR="005073B5" w:rsidRPr="00BB610C" w:rsidTr="00107C7A">
                    <w:trPr>
                      <w:trHeight w:val="287"/>
                    </w:trPr>
                    <w:tc>
                      <w:tcPr>
                        <w:tcW w:w="0" w:type="auto"/>
                      </w:tcPr>
                      <w:p w:rsidR="005073B5" w:rsidRPr="00BB610C" w:rsidRDefault="005073B5" w:rsidP="005073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61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разряд</w:t>
                        </w:r>
                      </w:p>
                    </w:tc>
                    <w:tc>
                      <w:tcPr>
                        <w:tcW w:w="0" w:type="auto"/>
                      </w:tcPr>
                      <w:p w:rsidR="005073B5" w:rsidRPr="00BB610C" w:rsidRDefault="005073B5" w:rsidP="005073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61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</w:t>
                        </w:r>
                      </w:p>
                      <w:p w:rsidR="005073B5" w:rsidRPr="00BB610C" w:rsidRDefault="005073B5" w:rsidP="005073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61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присвоения</w:t>
                        </w:r>
                      </w:p>
                    </w:tc>
                    <w:tc>
                      <w:tcPr>
                        <w:tcW w:w="0" w:type="auto"/>
                      </w:tcPr>
                      <w:p w:rsidR="005073B5" w:rsidRPr="00BB610C" w:rsidRDefault="005073B5" w:rsidP="005073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61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  <w:p w:rsidR="005073B5" w:rsidRPr="00BB610C" w:rsidRDefault="005073B5" w:rsidP="005073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61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приказа</w:t>
                        </w:r>
                      </w:p>
                    </w:tc>
                    <w:tc>
                      <w:tcPr>
                        <w:tcW w:w="4190" w:type="dxa"/>
                      </w:tcPr>
                      <w:p w:rsidR="005073B5" w:rsidRPr="00BB610C" w:rsidRDefault="005073B5" w:rsidP="005073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61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Кем</w:t>
                        </w:r>
                      </w:p>
                      <w:p w:rsidR="005073B5" w:rsidRPr="00BB610C" w:rsidRDefault="005073B5" w:rsidP="005073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61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присвоено</w:t>
                        </w:r>
                      </w:p>
                    </w:tc>
                  </w:tr>
                  <w:tr w:rsidR="005073B5" w:rsidRPr="00BB610C" w:rsidTr="00107C7A">
                    <w:trPr>
                      <w:trHeight w:val="287"/>
                    </w:trPr>
                    <w:tc>
                      <w:tcPr>
                        <w:tcW w:w="0" w:type="auto"/>
                      </w:tcPr>
                      <w:p w:rsidR="005073B5" w:rsidRPr="00216C51" w:rsidRDefault="005073B5" w:rsidP="005073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073B5" w:rsidRPr="00BB610C" w:rsidRDefault="005073B5" w:rsidP="005073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073B5" w:rsidRPr="00BB610C" w:rsidRDefault="005073B5" w:rsidP="005073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90" w:type="dxa"/>
                      </w:tcPr>
                      <w:p w:rsidR="005073B5" w:rsidRPr="00BB610C" w:rsidRDefault="005073B5" w:rsidP="005073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5073B5" w:rsidRPr="00BB610C" w:rsidTr="00107C7A">
                    <w:trPr>
                      <w:trHeight w:val="287"/>
                    </w:trPr>
                    <w:tc>
                      <w:tcPr>
                        <w:tcW w:w="0" w:type="auto"/>
                      </w:tcPr>
                      <w:p w:rsidR="005073B5" w:rsidRPr="00216C51" w:rsidRDefault="005073B5" w:rsidP="005073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073B5" w:rsidRPr="00BB610C" w:rsidRDefault="005073B5" w:rsidP="005073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073B5" w:rsidRPr="00BB610C" w:rsidRDefault="005073B5" w:rsidP="005073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90" w:type="dxa"/>
                      </w:tcPr>
                      <w:p w:rsidR="005073B5" w:rsidRPr="00BB610C" w:rsidRDefault="005073B5" w:rsidP="005073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073B5" w:rsidRPr="00BB610C" w:rsidRDefault="005073B5" w:rsidP="005073B5">
                  <w:pPr>
                    <w:ind w:right="-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545454"/>
                      <w:sz w:val="24"/>
                      <w:szCs w:val="24"/>
                      <w:lang w:eastAsia="ru-RU"/>
                    </w:rPr>
                  </w:pPr>
                  <w:r w:rsidRPr="00BB610C">
                    <w:rPr>
                      <w:rFonts w:ascii="Times New Roman" w:eastAsia="Times New Roman" w:hAnsi="Times New Roman" w:cs="Times New Roman"/>
                      <w:b/>
                      <w:bCs/>
                      <w:color w:val="545454"/>
                      <w:sz w:val="24"/>
                      <w:szCs w:val="24"/>
                      <w:lang w:eastAsia="ru-RU"/>
                    </w:rPr>
                    <w:t>Спортивные результаты (достижения)</w:t>
                  </w:r>
                </w:p>
                <w:tbl>
                  <w:tblPr>
                    <w:tblW w:w="104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40"/>
                    <w:gridCol w:w="4508"/>
                    <w:gridCol w:w="1580"/>
                    <w:gridCol w:w="1837"/>
                    <w:gridCol w:w="1976"/>
                  </w:tblGrid>
                  <w:tr w:rsidR="005073B5" w:rsidRPr="00BB610C" w:rsidTr="00107C7A">
                    <w:trPr>
                      <w:trHeight w:val="287"/>
                    </w:trPr>
                    <w:tc>
                      <w:tcPr>
                        <w:tcW w:w="0" w:type="auto"/>
                      </w:tcPr>
                      <w:p w:rsidR="005073B5" w:rsidRPr="00BB610C" w:rsidRDefault="005073B5" w:rsidP="005073B5">
                        <w:pPr>
                          <w:spacing w:after="0" w:line="240" w:lineRule="auto"/>
                          <w:ind w:right="-8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61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  <w:p w:rsidR="005073B5" w:rsidRPr="00BB610C" w:rsidRDefault="005073B5" w:rsidP="005073B5">
                        <w:pPr>
                          <w:spacing w:after="0" w:line="240" w:lineRule="auto"/>
                          <w:ind w:right="-8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61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п/п</w:t>
                        </w:r>
                      </w:p>
                    </w:tc>
                    <w:tc>
                      <w:tcPr>
                        <w:tcW w:w="4524" w:type="dxa"/>
                      </w:tcPr>
                      <w:p w:rsidR="005073B5" w:rsidRPr="00BB610C" w:rsidRDefault="005073B5" w:rsidP="005073B5">
                        <w:pPr>
                          <w:spacing w:after="0" w:line="240" w:lineRule="auto"/>
                          <w:ind w:right="-8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61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Наименование </w:t>
                        </w:r>
                      </w:p>
                      <w:p w:rsidR="005073B5" w:rsidRPr="00BB610C" w:rsidRDefault="005073B5" w:rsidP="005073B5">
                        <w:pPr>
                          <w:spacing w:after="0" w:line="240" w:lineRule="auto"/>
                          <w:ind w:right="-8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61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соревнования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5073B5" w:rsidRPr="00BB610C" w:rsidRDefault="005073B5" w:rsidP="005073B5">
                        <w:pPr>
                          <w:spacing w:after="0" w:line="240" w:lineRule="auto"/>
                          <w:ind w:right="-8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61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</w:t>
                        </w:r>
                      </w:p>
                    </w:tc>
                    <w:tc>
                      <w:tcPr>
                        <w:tcW w:w="1840" w:type="dxa"/>
                      </w:tcPr>
                      <w:p w:rsidR="005073B5" w:rsidRPr="00BB610C" w:rsidRDefault="005073B5" w:rsidP="005073B5">
                        <w:pPr>
                          <w:spacing w:after="0" w:line="240" w:lineRule="auto"/>
                          <w:ind w:right="-8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61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</w:t>
                        </w:r>
                      </w:p>
                      <w:p w:rsidR="005073B5" w:rsidRPr="00BB610C" w:rsidRDefault="005073B5" w:rsidP="005073B5">
                        <w:pPr>
                          <w:spacing w:after="0" w:line="240" w:lineRule="auto"/>
                          <w:ind w:right="-8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61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проведения</w:t>
                        </w:r>
                      </w:p>
                    </w:tc>
                    <w:tc>
                      <w:tcPr>
                        <w:tcW w:w="1981" w:type="dxa"/>
                      </w:tcPr>
                      <w:p w:rsidR="005073B5" w:rsidRPr="00BB610C" w:rsidRDefault="005073B5" w:rsidP="005073B5">
                        <w:pPr>
                          <w:spacing w:after="0" w:line="240" w:lineRule="auto"/>
                          <w:ind w:right="-8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61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результат</w:t>
                        </w:r>
                      </w:p>
                    </w:tc>
                  </w:tr>
                  <w:tr w:rsidR="005073B5" w:rsidRPr="00BB610C" w:rsidTr="00107C7A">
                    <w:trPr>
                      <w:trHeight w:val="287"/>
                    </w:trPr>
                    <w:tc>
                      <w:tcPr>
                        <w:tcW w:w="0" w:type="auto"/>
                      </w:tcPr>
                      <w:p w:rsidR="005073B5" w:rsidRPr="00BB610C" w:rsidRDefault="005073B5" w:rsidP="005073B5">
                        <w:pPr>
                          <w:spacing w:after="0" w:line="240" w:lineRule="auto"/>
                          <w:ind w:right="-8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B61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524" w:type="dxa"/>
                      </w:tcPr>
                      <w:p w:rsidR="005073B5" w:rsidRPr="00BB610C" w:rsidRDefault="005073B5" w:rsidP="005073B5">
                        <w:pPr>
                          <w:spacing w:after="0" w:line="240" w:lineRule="auto"/>
                          <w:ind w:right="-8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85" w:type="dxa"/>
                      </w:tcPr>
                      <w:p w:rsidR="005073B5" w:rsidRPr="00BB610C" w:rsidRDefault="005073B5" w:rsidP="005073B5">
                        <w:pPr>
                          <w:spacing w:after="0" w:line="240" w:lineRule="auto"/>
                          <w:ind w:right="-8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0" w:type="dxa"/>
                      </w:tcPr>
                      <w:p w:rsidR="005073B5" w:rsidRPr="00BB610C" w:rsidRDefault="005073B5" w:rsidP="005073B5">
                        <w:pPr>
                          <w:spacing w:after="0" w:line="240" w:lineRule="auto"/>
                          <w:ind w:right="-8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 w:rsidR="005073B5" w:rsidRPr="00BB610C" w:rsidRDefault="005073B5" w:rsidP="005073B5">
                        <w:pPr>
                          <w:spacing w:after="0" w:line="240" w:lineRule="auto"/>
                          <w:ind w:right="-8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5073B5" w:rsidRPr="00BB610C" w:rsidTr="00107C7A">
                    <w:trPr>
                      <w:trHeight w:val="287"/>
                    </w:trPr>
                    <w:tc>
                      <w:tcPr>
                        <w:tcW w:w="0" w:type="auto"/>
                      </w:tcPr>
                      <w:p w:rsidR="005073B5" w:rsidRPr="00BB610C" w:rsidRDefault="005073B5" w:rsidP="005073B5">
                        <w:pPr>
                          <w:spacing w:after="0" w:line="240" w:lineRule="auto"/>
                          <w:ind w:right="-8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24" w:type="dxa"/>
                      </w:tcPr>
                      <w:p w:rsidR="005073B5" w:rsidRPr="00BB610C" w:rsidRDefault="005073B5" w:rsidP="005073B5">
                        <w:pPr>
                          <w:spacing w:after="0" w:line="240" w:lineRule="auto"/>
                          <w:ind w:right="-8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85" w:type="dxa"/>
                      </w:tcPr>
                      <w:p w:rsidR="005073B5" w:rsidRPr="00BB610C" w:rsidRDefault="005073B5" w:rsidP="005073B5">
                        <w:pPr>
                          <w:spacing w:after="0" w:line="240" w:lineRule="auto"/>
                          <w:ind w:right="-82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0" w:type="dxa"/>
                      </w:tcPr>
                      <w:p w:rsidR="005073B5" w:rsidRPr="00BB610C" w:rsidRDefault="005073B5" w:rsidP="005073B5">
                        <w:pPr>
                          <w:spacing w:after="0" w:line="240" w:lineRule="auto"/>
                          <w:ind w:right="-8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 w:rsidR="005073B5" w:rsidRPr="00BB610C" w:rsidRDefault="005073B5" w:rsidP="005073B5">
                        <w:pPr>
                          <w:spacing w:after="0" w:line="240" w:lineRule="auto"/>
                          <w:ind w:right="-8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073B5" w:rsidRPr="00BB610C" w:rsidRDefault="005073B5" w:rsidP="005073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1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«____» _______________ 20___ год                ____________/___________________</w:t>
                  </w:r>
                </w:p>
                <w:p w:rsidR="005073B5" w:rsidRPr="00BB610C" w:rsidRDefault="005073B5" w:rsidP="005073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1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BB61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(подпись)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BB61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(ФИО руководителя учреждения)</w:t>
                  </w:r>
                </w:p>
                <w:p w:rsidR="005073B5" w:rsidRPr="005073B5" w:rsidRDefault="005073B5" w:rsidP="005073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МП</w:t>
                  </w:r>
                </w:p>
                <w:p w:rsidR="00DC03DB" w:rsidRDefault="00DC03DB" w:rsidP="005073B5">
                  <w:pPr>
                    <w:ind w:right="-8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073B5" w:rsidRPr="00BB610C" w:rsidRDefault="005073B5" w:rsidP="005073B5">
                  <w:pPr>
                    <w:ind w:right="-8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B61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Согласие на обработку персональных данных</w:t>
                  </w:r>
                </w:p>
                <w:p w:rsidR="005073B5" w:rsidRPr="00BB610C" w:rsidRDefault="005073B5" w:rsidP="005073B5">
                  <w:pPr>
                    <w:ind w:right="-8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073B5" w:rsidRPr="00BB610C" w:rsidRDefault="005073B5" w:rsidP="005073B5">
                  <w:pPr>
                    <w:ind w:right="-82"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Настоящее соглашение оформляется в соответствии с требованиями ст. 9 Федерального закона Российской Федерации от 27 июля 2006 года № 152-ФЗ «О персональных данных».</w:t>
                  </w:r>
                </w:p>
                <w:p w:rsidR="005073B5" w:rsidRPr="00BB610C" w:rsidRDefault="005073B5" w:rsidP="005073B5">
                  <w:pPr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Настоящим предоставляю согласие комитету по физической культуре и спорту города Барнаула </w:t>
                  </w:r>
                  <w:r w:rsidRPr="005073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 обработку персональных данных моего сына (моей дочери) ФИО ребенка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507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именно:</w:t>
                  </w: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ФИО, место рождения, год и дата рождения, паспортные данные (серия, номер, кем и когда выдан), адрес фактического проживания и адрес регистрации, с целью сбора статистических данных, для информации, касающейся профессиональной деятельности, присвоения 1-3 юношеских и 2-3 спортивных разрядов.</w:t>
                  </w:r>
                </w:p>
                <w:p w:rsidR="005073B5" w:rsidRPr="00BB610C" w:rsidRDefault="005073B5" w:rsidP="005073B5">
                  <w:pPr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 известно, что настоящее СОГЛАСИЕ на обработку персональных данных может быть мною отозвано путем направления письменных заявлений в адрес Комитета по физической культуре и спорту города Барнаула</w:t>
                  </w:r>
                </w:p>
                <w:p w:rsidR="005073B5" w:rsidRPr="00BB610C" w:rsidRDefault="005073B5" w:rsidP="005073B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073B5" w:rsidRPr="00BB610C" w:rsidRDefault="005073B5" w:rsidP="005073B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Дата: «____» __________201___г</w:t>
                  </w:r>
                </w:p>
                <w:p w:rsidR="005073B5" w:rsidRPr="00BB610C" w:rsidRDefault="005073B5" w:rsidP="005073B5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</w:t>
                  </w: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_______________/                            ____________________________</w:t>
                  </w:r>
                </w:p>
                <w:p w:rsidR="005073B5" w:rsidRDefault="005073B5" w:rsidP="005073B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Личная подпись законного представителя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BB6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 законного представителя</w:t>
                  </w:r>
                </w:p>
                <w:p w:rsidR="005073B5" w:rsidRPr="00BB610C" w:rsidRDefault="005073B5" w:rsidP="005073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79B7" w:rsidRDefault="005073B5" w:rsidP="005073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1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телефона исполнителя</w:t>
                  </w:r>
                </w:p>
              </w:tc>
            </w:tr>
          </w:tbl>
          <w:p w:rsidR="00BA79B7" w:rsidRDefault="00BA79B7" w:rsidP="008E20D9">
            <w:pPr>
              <w:ind w:right="-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02D62" w:rsidRDefault="00E02D62" w:rsidP="003D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D62" w:rsidRPr="005073B5" w:rsidRDefault="00E02D62" w:rsidP="005073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2D62" w:rsidRPr="005073B5" w:rsidSect="005073B5">
      <w:pgSz w:w="11906" w:h="16838"/>
      <w:pgMar w:top="426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FDA"/>
    <w:multiLevelType w:val="hybridMultilevel"/>
    <w:tmpl w:val="F2A6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1B2D"/>
    <w:multiLevelType w:val="hybridMultilevel"/>
    <w:tmpl w:val="3E607992"/>
    <w:lvl w:ilvl="0" w:tplc="A1A236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635"/>
    <w:multiLevelType w:val="hybridMultilevel"/>
    <w:tmpl w:val="350802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0A18A5"/>
    <w:multiLevelType w:val="hybridMultilevel"/>
    <w:tmpl w:val="6C52E086"/>
    <w:lvl w:ilvl="0" w:tplc="D06AF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E5F7C"/>
    <w:multiLevelType w:val="hybridMultilevel"/>
    <w:tmpl w:val="567C4AA8"/>
    <w:lvl w:ilvl="0" w:tplc="E6C83F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1D25F5"/>
    <w:multiLevelType w:val="hybridMultilevel"/>
    <w:tmpl w:val="2E166204"/>
    <w:lvl w:ilvl="0" w:tplc="CDA49C7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9778E"/>
    <w:multiLevelType w:val="hybridMultilevel"/>
    <w:tmpl w:val="3DAC3FF4"/>
    <w:lvl w:ilvl="0" w:tplc="D06AF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4051A"/>
    <w:multiLevelType w:val="hybridMultilevel"/>
    <w:tmpl w:val="CE1CAA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0D4A12"/>
    <w:multiLevelType w:val="hybridMultilevel"/>
    <w:tmpl w:val="A94C7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C15DF"/>
    <w:multiLevelType w:val="hybridMultilevel"/>
    <w:tmpl w:val="C0005B56"/>
    <w:lvl w:ilvl="0" w:tplc="E04C63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DC"/>
    <w:rsid w:val="00003A5C"/>
    <w:rsid w:val="00013436"/>
    <w:rsid w:val="0002351C"/>
    <w:rsid w:val="00034696"/>
    <w:rsid w:val="00070E82"/>
    <w:rsid w:val="000A1B42"/>
    <w:rsid w:val="000A2EAD"/>
    <w:rsid w:val="000F4B2B"/>
    <w:rsid w:val="00117422"/>
    <w:rsid w:val="001C7B0E"/>
    <w:rsid w:val="001D5C4D"/>
    <w:rsid w:val="00202703"/>
    <w:rsid w:val="00216C51"/>
    <w:rsid w:val="00241247"/>
    <w:rsid w:val="002C2FE3"/>
    <w:rsid w:val="00312B15"/>
    <w:rsid w:val="0036499E"/>
    <w:rsid w:val="00390845"/>
    <w:rsid w:val="00396B5B"/>
    <w:rsid w:val="00402928"/>
    <w:rsid w:val="004609B1"/>
    <w:rsid w:val="0048432E"/>
    <w:rsid w:val="004D21CB"/>
    <w:rsid w:val="004D618A"/>
    <w:rsid w:val="00506571"/>
    <w:rsid w:val="005073B5"/>
    <w:rsid w:val="00565670"/>
    <w:rsid w:val="00570731"/>
    <w:rsid w:val="005C4039"/>
    <w:rsid w:val="005C5626"/>
    <w:rsid w:val="00643A9D"/>
    <w:rsid w:val="006559A4"/>
    <w:rsid w:val="00675511"/>
    <w:rsid w:val="00685CA7"/>
    <w:rsid w:val="006B53BE"/>
    <w:rsid w:val="006C5899"/>
    <w:rsid w:val="006D274E"/>
    <w:rsid w:val="0079740F"/>
    <w:rsid w:val="007C5AFA"/>
    <w:rsid w:val="00801D88"/>
    <w:rsid w:val="00822F5F"/>
    <w:rsid w:val="00870D10"/>
    <w:rsid w:val="0087264D"/>
    <w:rsid w:val="008D3824"/>
    <w:rsid w:val="008E20D9"/>
    <w:rsid w:val="009A046E"/>
    <w:rsid w:val="009F7F78"/>
    <w:rsid w:val="00A37F0F"/>
    <w:rsid w:val="00A630DC"/>
    <w:rsid w:val="00A8238D"/>
    <w:rsid w:val="00AC0DF8"/>
    <w:rsid w:val="00AC42C1"/>
    <w:rsid w:val="00AF50A2"/>
    <w:rsid w:val="00B17A36"/>
    <w:rsid w:val="00B47CFC"/>
    <w:rsid w:val="00B630A8"/>
    <w:rsid w:val="00B81F28"/>
    <w:rsid w:val="00BA79B7"/>
    <w:rsid w:val="00BB610C"/>
    <w:rsid w:val="00BB765C"/>
    <w:rsid w:val="00BE1A9A"/>
    <w:rsid w:val="00CA0D30"/>
    <w:rsid w:val="00CA6BDD"/>
    <w:rsid w:val="00CE06F0"/>
    <w:rsid w:val="00D517CA"/>
    <w:rsid w:val="00DC03DB"/>
    <w:rsid w:val="00DD5918"/>
    <w:rsid w:val="00DE0043"/>
    <w:rsid w:val="00E02D62"/>
    <w:rsid w:val="00E27E99"/>
    <w:rsid w:val="00E54824"/>
    <w:rsid w:val="00EA598B"/>
    <w:rsid w:val="00F9242E"/>
    <w:rsid w:val="00FE3117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068D9-D681-4D45-9B17-287D242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1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1D8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F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@barnau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Рогошкова</dc:creator>
  <cp:lastModifiedBy>Ирина В. Потанина</cp:lastModifiedBy>
  <cp:revision>2</cp:revision>
  <cp:lastPrinted>2016-08-01T08:28:00Z</cp:lastPrinted>
  <dcterms:created xsi:type="dcterms:W3CDTF">2016-08-03T08:37:00Z</dcterms:created>
  <dcterms:modified xsi:type="dcterms:W3CDTF">2016-08-03T08:37:00Z</dcterms:modified>
</cp:coreProperties>
</file>