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04" w:rsidRDefault="00EC7B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ДОРАБОТАННЫЙ </w:t>
      </w:r>
      <w:r w:rsidR="00396059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7A6C04" w:rsidRDefault="003960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</w:p>
    <w:p w:rsidR="00A67EDA" w:rsidRDefault="00A67EDA" w:rsidP="00A67ED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города Барнаула «</w:t>
      </w:r>
      <w:r w:rsidR="00953295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постановление администрации города от 21.06.2021 №906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67EDA" w:rsidRDefault="00A67EDA" w:rsidP="00A67EDA">
      <w:pPr>
        <w:rPr>
          <w:rFonts w:ascii="Times New Roman" w:hAnsi="Times New Roman" w:cs="Times New Roman"/>
          <w:sz w:val="28"/>
          <w:szCs w:val="28"/>
        </w:rPr>
      </w:pPr>
    </w:p>
    <w:p w:rsidR="001E5684" w:rsidRPr="006441B3" w:rsidRDefault="001E5684" w:rsidP="001E56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6441B3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6441B3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6441B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441B3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6441B3">
        <w:rPr>
          <w:rFonts w:ascii="Times New Roman" w:hAnsi="Times New Roman" w:cs="Times New Roman"/>
          <w:sz w:val="28"/>
          <w:szCs w:val="28"/>
        </w:rPr>
        <w:t>почты</w:t>
      </w:r>
      <w:bookmarkStart w:id="0" w:name="_GoBack"/>
      <w:r w:rsidRPr="00B85234">
        <w:rPr>
          <w:rFonts w:ascii="Times New Roman" w:hAnsi="Times New Roman" w:cs="Times New Roman"/>
          <w:sz w:val="28"/>
          <w:szCs w:val="28"/>
        </w:rPr>
        <w:t xml:space="preserve">: </w:t>
      </w:r>
      <w:r w:rsidRPr="00B852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B8523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bookmarkEnd w:id="0"/>
      <w:r w:rsidRPr="00B85234">
        <w:rPr>
          <w:rFonts w:ascii="Times New Roman" w:hAnsi="Times New Roman" w:cs="Times New Roman"/>
          <w:sz w:val="28"/>
          <w:szCs w:val="28"/>
        </w:rPr>
        <w:t xml:space="preserve"> (</w:t>
      </w:r>
      <w:r w:rsidRPr="006441B3">
        <w:rPr>
          <w:rFonts w:ascii="Times New Roman" w:hAnsi="Times New Roman" w:cs="Times New Roman"/>
          <w:sz w:val="28"/>
          <w:szCs w:val="28"/>
        </w:rPr>
        <w:t>далее – разработчик).</w:t>
      </w:r>
    </w:p>
    <w:p w:rsidR="001E5684" w:rsidRDefault="001E5684" w:rsidP="001E5684">
      <w:pPr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 постановления администрации города Барнаула «О внесении изменений и дополнений в постановление администрации города от 21.06.2021</w:t>
      </w:r>
      <w:r w:rsidRPr="005C223F">
        <w:rPr>
          <w:rFonts w:ascii="Times New Roman" w:hAnsi="Times New Roman" w:cs="Times New Roman"/>
          <w:sz w:val="28"/>
          <w:szCs w:val="28"/>
        </w:rPr>
        <w:t xml:space="preserve"> №906»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1E5684" w:rsidRDefault="001E5684" w:rsidP="001E56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по предоставлению услуг </w:t>
      </w:r>
      <w:r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684" w:rsidRDefault="001E5684" w:rsidP="001E56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 w:rsidRPr="00C2361E">
        <w:rPr>
          <w:rFonts w:ascii="Times New Roman" w:hAnsi="Times New Roman" w:cs="Times New Roman"/>
          <w:sz w:val="28"/>
          <w:szCs w:val="28"/>
        </w:rPr>
        <w:t xml:space="preserve"> </w:t>
      </w:r>
      <w:r w:rsidRPr="002761D8">
        <w:rPr>
          <w:rFonts w:ascii="Times New Roman" w:hAnsi="Times New Roman" w:cs="Times New Roman"/>
          <w:sz w:val="28"/>
          <w:szCs w:val="28"/>
        </w:rPr>
        <w:t xml:space="preserve">из бюджета города за счет субвенций, полученных из краевого бюджета, субсидий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затрат по предоставлению услуг </w:t>
      </w:r>
      <w:r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684" w:rsidRDefault="001E5684" w:rsidP="001E56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1E5684" w:rsidRDefault="001E5684" w:rsidP="001E56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юридических лиц, оказывающих услуги </w:t>
      </w:r>
      <w:r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Барнаула.</w:t>
      </w:r>
    </w:p>
    <w:p w:rsidR="001E5684" w:rsidRDefault="001E5684" w:rsidP="001E56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1E5684" w:rsidRDefault="001E5684" w:rsidP="001E56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953334">
        <w:rPr>
          <w:rFonts w:ascii="Times New Roman" w:hAnsi="Times New Roman" w:cs="Times New Roman"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E5684" w:rsidRDefault="001E5684" w:rsidP="001E56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и </w:t>
      </w:r>
      <w:r w:rsidR="00953334">
        <w:rPr>
          <w:rFonts w:ascii="Times New Roman" w:hAnsi="Times New Roman" w:cs="Times New Roman"/>
          <w:sz w:val="28"/>
          <w:szCs w:val="28"/>
        </w:rPr>
        <w:lastRenderedPageBreak/>
        <w:t>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органов местного самоуправления города, связанных с изменением их прав и обязанностей.</w:t>
      </w:r>
    </w:p>
    <w:p w:rsidR="001E5684" w:rsidRDefault="001E5684" w:rsidP="001E5684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1E5684" w:rsidRPr="006441B3" w:rsidRDefault="001E5684" w:rsidP="001E56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</w:t>
      </w:r>
      <w:r w:rsidRPr="006441B3">
        <w:rPr>
          <w:rFonts w:ascii="Times New Roman" w:hAnsi="Times New Roman" w:cs="Times New Roman"/>
          <w:sz w:val="28"/>
          <w:szCs w:val="28"/>
        </w:rPr>
        <w:t>акта – после официального опубликования.</w:t>
      </w:r>
    </w:p>
    <w:p w:rsidR="001E5684" w:rsidRPr="006441B3" w:rsidRDefault="001E5684" w:rsidP="001E5684">
      <w:pPr>
        <w:widowControl/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>Требования пункта 1.8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образования, применяются к правоотношениям, возникающим при составлении бюджета города Барнаула, начиная с бюджета на 2025 год и плановый период 2026 и 2027 годов.</w:t>
      </w:r>
    </w:p>
    <w:p w:rsidR="001E5684" w:rsidRDefault="001E5684" w:rsidP="001E5684">
      <w:pPr>
        <w:widowControl/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>Требования пункта 4.3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образования, применяются в отношении субсидий, начиная с 01</w:t>
      </w:r>
      <w:r>
        <w:rPr>
          <w:rFonts w:ascii="Times New Roman" w:hAnsi="Times New Roman" w:cs="Times New Roman"/>
          <w:sz w:val="28"/>
          <w:szCs w:val="28"/>
        </w:rPr>
        <w:t>.01.2023.</w:t>
      </w:r>
    </w:p>
    <w:p w:rsidR="001E5684" w:rsidRDefault="001E5684" w:rsidP="001E56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E5684" w:rsidRDefault="001E5684" w:rsidP="001E56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1E5684" w:rsidRDefault="001E5684" w:rsidP="001E56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1E5684" w:rsidRDefault="001E5684" w:rsidP="001E56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BB4B53" w:rsidRPr="00AF061C" w:rsidRDefault="00BB4B53" w:rsidP="00BB4B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01CD"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«Власть/Правовая информация/Оценка регулирующего </w:t>
      </w:r>
      <w:r w:rsidRPr="00AF061C">
        <w:rPr>
          <w:rFonts w:ascii="Times New Roman" w:hAnsi="Times New Roman" w:cs="Times New Roman"/>
          <w:sz w:val="28"/>
          <w:szCs w:val="28"/>
        </w:rPr>
        <w:t>воздействия/Публичные обсуждения».</w:t>
      </w:r>
    </w:p>
    <w:p w:rsidR="008478F3" w:rsidRPr="00AF061C" w:rsidRDefault="008478F3" w:rsidP="008478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061C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Pr="00AF061C">
        <w:rPr>
          <w:rFonts w:ascii="Times New Roman" w:hAnsi="Times New Roman"/>
          <w:sz w:val="28"/>
          <w:szCs w:val="28"/>
        </w:rPr>
        <w:t>18.02.2022 по 16.03.2022</w:t>
      </w:r>
      <w:r w:rsidRPr="00AF061C">
        <w:rPr>
          <w:rFonts w:ascii="Times New Roman" w:hAnsi="Times New Roman" w:cs="Times New Roman"/>
          <w:sz w:val="28"/>
          <w:szCs w:val="28"/>
        </w:rPr>
        <w:t>.</w:t>
      </w:r>
    </w:p>
    <w:p w:rsidR="008478F3" w:rsidRPr="00386C7C" w:rsidRDefault="008478F3" w:rsidP="008478F3">
      <w:pPr>
        <w:rPr>
          <w:rFonts w:ascii="Times New Roman" w:hAnsi="Times New Roman" w:cs="Times New Roman"/>
          <w:sz w:val="28"/>
          <w:szCs w:val="28"/>
        </w:rPr>
      </w:pPr>
      <w:r w:rsidRPr="00AF061C">
        <w:rPr>
          <w:rFonts w:ascii="Times New Roman" w:hAnsi="Times New Roman" w:cs="Times New Roman"/>
          <w:sz w:val="28"/>
          <w:szCs w:val="28"/>
        </w:rPr>
        <w:t xml:space="preserve">Извещение о начале публичного обсуждения в соответствии с частью 3 статьи 5 закона Алтайского края от 10.11.2014 №90-ЗС было направлено             Председателю правления НП Алтайский </w:t>
      </w:r>
      <w:r>
        <w:rPr>
          <w:rFonts w:ascii="Times New Roman" w:hAnsi="Times New Roman" w:cs="Times New Roman"/>
          <w:sz w:val="28"/>
          <w:szCs w:val="28"/>
        </w:rPr>
        <w:t>союз предпринимателей.</w:t>
      </w:r>
    </w:p>
    <w:p w:rsidR="008478F3" w:rsidRPr="00FF288E" w:rsidRDefault="008478F3" w:rsidP="008478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</w:t>
      </w:r>
      <w:r w:rsidRPr="00FF288E">
        <w:rPr>
          <w:rFonts w:ascii="Times New Roman" w:hAnsi="Times New Roman" w:cs="Times New Roman"/>
          <w:sz w:val="28"/>
          <w:szCs w:val="28"/>
        </w:rPr>
        <w:t>регулирующего воздействия, в адрес разработчика предложения не поступили.</w:t>
      </w:r>
    </w:p>
    <w:p w:rsidR="000F6734" w:rsidRPr="00FF288E" w:rsidRDefault="000F6734" w:rsidP="000F673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F288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                   </w:t>
      </w:r>
      <w:r w:rsidRPr="00FF288E">
        <w:rPr>
          <w:rFonts w:ascii="Times New Roman" w:hAnsi="Times New Roman" w:cs="Times New Roman"/>
          <w:sz w:val="28"/>
          <w:szCs w:val="28"/>
        </w:rPr>
        <w:lastRenderedPageBreak/>
        <w:t>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0F6734" w:rsidRPr="00FF288E" w:rsidRDefault="000F6734" w:rsidP="008478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6C04" w:rsidRPr="003813A1" w:rsidRDefault="007A6C04">
      <w:pPr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A6C04" w:rsidRDefault="007A6C0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A6C04" w:rsidRDefault="0039605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7A6C04" w:rsidRDefault="00396059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                                </w:t>
      </w:r>
      <w:r w:rsidR="00386C7C" w:rsidRPr="00386C7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А.Г.</w:t>
      </w:r>
      <w:r w:rsidR="00A12F9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Муль</w:t>
      </w:r>
      <w:proofErr w:type="spellEnd"/>
    </w:p>
    <w:p w:rsidR="007A6C04" w:rsidRDefault="007A6C04"/>
    <w:sectPr w:rsidR="007A6C04">
      <w:headerReference w:type="default" r:id="rId8"/>
      <w:pgSz w:w="11906" w:h="16838"/>
      <w:pgMar w:top="1134" w:right="566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14" w:rsidRDefault="00683E14">
      <w:r>
        <w:separator/>
      </w:r>
    </w:p>
  </w:endnote>
  <w:endnote w:type="continuationSeparator" w:id="0">
    <w:p w:rsidR="00683E14" w:rsidRDefault="0068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14" w:rsidRDefault="00683E14">
      <w:r>
        <w:separator/>
      </w:r>
    </w:p>
  </w:footnote>
  <w:footnote w:type="continuationSeparator" w:id="0">
    <w:p w:rsidR="00683E14" w:rsidRDefault="0068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04" w:rsidRDefault="00396059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B85234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  <w:p w:rsidR="007A6C04" w:rsidRDefault="007A6C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4"/>
    <w:rsid w:val="000639E9"/>
    <w:rsid w:val="000F6734"/>
    <w:rsid w:val="001227E8"/>
    <w:rsid w:val="001E5684"/>
    <w:rsid w:val="003813A1"/>
    <w:rsid w:val="00386C7C"/>
    <w:rsid w:val="00396059"/>
    <w:rsid w:val="00523B04"/>
    <w:rsid w:val="00683E14"/>
    <w:rsid w:val="0070568D"/>
    <w:rsid w:val="007A6C04"/>
    <w:rsid w:val="008478F3"/>
    <w:rsid w:val="008C2D3C"/>
    <w:rsid w:val="00947EDF"/>
    <w:rsid w:val="00953295"/>
    <w:rsid w:val="00953334"/>
    <w:rsid w:val="009A73DB"/>
    <w:rsid w:val="00A12F93"/>
    <w:rsid w:val="00A67EDA"/>
    <w:rsid w:val="00AF061C"/>
    <w:rsid w:val="00B85234"/>
    <w:rsid w:val="00BB4B53"/>
    <w:rsid w:val="00BD219B"/>
    <w:rsid w:val="00DC725F"/>
    <w:rsid w:val="00EC7B35"/>
    <w:rsid w:val="00FA29D5"/>
    <w:rsid w:val="00FC4893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9BBA-0ED2-4BD6-A3DC-E6419FF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1A0AC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1A0AC4"/>
    <w:rPr>
      <w:rFonts w:ascii="Arial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A0AC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qFormat/>
    <w:rsid w:val="005325B3"/>
    <w:rPr>
      <w:color w:val="106BB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aa">
    <w:name w:val="Таблицы (моноширинный)"/>
    <w:basedOn w:val="a"/>
    <w:next w:val="a"/>
    <w:uiPriority w:val="99"/>
    <w:qFormat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qFormat/>
    <w:rsid w:val="001A0AC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rsid w:val="001A0AC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B852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52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3841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Шашова Татьяна Александровна</dc:creator>
  <dc:description/>
  <cp:lastModifiedBy>Шашова Татьяна Александровна</cp:lastModifiedBy>
  <cp:revision>19</cp:revision>
  <cp:lastPrinted>2022-04-12T09:19:00Z</cp:lastPrinted>
  <dcterms:created xsi:type="dcterms:W3CDTF">2021-05-11T03:00:00Z</dcterms:created>
  <dcterms:modified xsi:type="dcterms:W3CDTF">2022-04-12T09:19:00Z</dcterms:modified>
  <dc:language>en-US</dc:language>
</cp:coreProperties>
</file>