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4DF" w:rsidRPr="009F1254" w:rsidRDefault="003E34DF" w:rsidP="000103D7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 xml:space="preserve">Итоговая таблица </w:t>
      </w:r>
      <w:r w:rsidR="000103D7">
        <w:rPr>
          <w:b/>
          <w:color w:val="000000" w:themeColor="text1"/>
          <w:sz w:val="36"/>
          <w:szCs w:val="36"/>
          <w:lang w:val="en-US"/>
        </w:rPr>
        <w:t>X</w:t>
      </w:r>
      <w:r w:rsidRPr="009F1254">
        <w:rPr>
          <w:b/>
          <w:color w:val="000000" w:themeColor="text1"/>
          <w:sz w:val="36"/>
          <w:szCs w:val="36"/>
          <w:lang w:val="en-US"/>
        </w:rPr>
        <w:t>X</w:t>
      </w:r>
      <w:r w:rsidR="007C76D5">
        <w:rPr>
          <w:b/>
          <w:color w:val="000000" w:themeColor="text1"/>
          <w:sz w:val="36"/>
          <w:szCs w:val="36"/>
          <w:lang w:val="en-US"/>
        </w:rPr>
        <w:t>I</w:t>
      </w:r>
      <w:r w:rsidRPr="009F1254">
        <w:rPr>
          <w:b/>
          <w:color w:val="000000" w:themeColor="text1"/>
          <w:sz w:val="36"/>
          <w:szCs w:val="36"/>
        </w:rPr>
        <w:t xml:space="preserve"> </w:t>
      </w:r>
      <w:r w:rsidR="000103D7" w:rsidRPr="009F1254">
        <w:rPr>
          <w:b/>
          <w:color w:val="000000" w:themeColor="text1"/>
          <w:sz w:val="36"/>
          <w:szCs w:val="36"/>
        </w:rPr>
        <w:t>спартакиады работников</w:t>
      </w:r>
    </w:p>
    <w:p w:rsidR="003E34DF" w:rsidRPr="009F1254" w:rsidRDefault="000103D7" w:rsidP="00CB52B4">
      <w:pPr>
        <w:jc w:val="center"/>
        <w:rPr>
          <w:b/>
          <w:color w:val="000000" w:themeColor="text1"/>
          <w:sz w:val="36"/>
          <w:szCs w:val="36"/>
        </w:rPr>
      </w:pPr>
      <w:proofErr w:type="gramStart"/>
      <w:r>
        <w:rPr>
          <w:b/>
          <w:color w:val="000000" w:themeColor="text1"/>
          <w:sz w:val="36"/>
          <w:szCs w:val="36"/>
        </w:rPr>
        <w:t>г</w:t>
      </w:r>
      <w:r w:rsidRPr="009F1254">
        <w:rPr>
          <w:b/>
          <w:color w:val="000000" w:themeColor="text1"/>
          <w:sz w:val="36"/>
          <w:szCs w:val="36"/>
        </w:rPr>
        <w:t>ородской</w:t>
      </w:r>
      <w:proofErr w:type="gramEnd"/>
      <w:r w:rsidR="003E34DF" w:rsidRPr="009F1254">
        <w:rPr>
          <w:b/>
          <w:color w:val="000000" w:themeColor="text1"/>
          <w:sz w:val="36"/>
          <w:szCs w:val="36"/>
        </w:rPr>
        <w:t xml:space="preserve"> и районных администраций</w:t>
      </w:r>
      <w:r>
        <w:rPr>
          <w:b/>
          <w:color w:val="000000" w:themeColor="text1"/>
          <w:sz w:val="36"/>
          <w:szCs w:val="36"/>
        </w:rPr>
        <w:t>, депутатов БГД</w:t>
      </w:r>
      <w:r w:rsidR="003E34DF" w:rsidRPr="009F1254">
        <w:rPr>
          <w:b/>
          <w:color w:val="000000" w:themeColor="text1"/>
          <w:sz w:val="36"/>
          <w:szCs w:val="36"/>
        </w:rPr>
        <w:t xml:space="preserve"> </w:t>
      </w:r>
    </w:p>
    <w:p w:rsidR="003E34DF" w:rsidRPr="009F1254" w:rsidRDefault="003E34DF" w:rsidP="00CB52B4">
      <w:pPr>
        <w:jc w:val="center"/>
        <w:rPr>
          <w:b/>
          <w:color w:val="000000" w:themeColor="text1"/>
          <w:sz w:val="36"/>
          <w:szCs w:val="36"/>
        </w:rPr>
      </w:pPr>
      <w:r w:rsidRPr="009F1254">
        <w:rPr>
          <w:b/>
          <w:color w:val="000000" w:themeColor="text1"/>
          <w:sz w:val="36"/>
          <w:szCs w:val="36"/>
        </w:rPr>
        <w:t>201</w:t>
      </w:r>
      <w:r w:rsidR="007C76D5">
        <w:rPr>
          <w:b/>
          <w:color w:val="000000" w:themeColor="text1"/>
          <w:sz w:val="36"/>
          <w:szCs w:val="36"/>
        </w:rPr>
        <w:t xml:space="preserve">7 </w:t>
      </w:r>
      <w:r w:rsidRPr="009F1254">
        <w:rPr>
          <w:b/>
          <w:color w:val="000000" w:themeColor="text1"/>
          <w:sz w:val="36"/>
          <w:szCs w:val="36"/>
        </w:rPr>
        <w:t>год</w:t>
      </w:r>
    </w:p>
    <w:tbl>
      <w:tblPr>
        <w:tblW w:w="16338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8"/>
        <w:gridCol w:w="993"/>
        <w:gridCol w:w="992"/>
        <w:gridCol w:w="1276"/>
        <w:gridCol w:w="1275"/>
        <w:gridCol w:w="1134"/>
        <w:gridCol w:w="1134"/>
        <w:gridCol w:w="1134"/>
        <w:gridCol w:w="1134"/>
        <w:gridCol w:w="1134"/>
        <w:gridCol w:w="1134"/>
        <w:gridCol w:w="993"/>
        <w:gridCol w:w="850"/>
        <w:gridCol w:w="1057"/>
      </w:tblGrid>
      <w:tr w:rsidR="00E543FC" w:rsidRPr="009F1254" w:rsidTr="00070966">
        <w:trPr>
          <w:cantSplit/>
          <w:trHeight w:val="1966"/>
        </w:trPr>
        <w:tc>
          <w:tcPr>
            <w:tcW w:w="2098" w:type="dxa"/>
          </w:tcPr>
          <w:p w:rsidR="00E543FC" w:rsidRPr="008A29F5" w:rsidRDefault="00E543FC">
            <w:pPr>
              <w:rPr>
                <w:b/>
                <w:color w:val="000000" w:themeColor="text1"/>
              </w:rPr>
            </w:pPr>
            <w:r w:rsidRPr="008A29F5">
              <w:rPr>
                <w:b/>
                <w:color w:val="000000" w:themeColor="text1"/>
              </w:rPr>
              <w:t>Админ-я</w:t>
            </w:r>
          </w:p>
        </w:tc>
        <w:tc>
          <w:tcPr>
            <w:tcW w:w="993" w:type="dxa"/>
          </w:tcPr>
          <w:p w:rsidR="00E543FC" w:rsidRPr="000103D7" w:rsidRDefault="00E543FC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Вол-л</w:t>
            </w:r>
          </w:p>
          <w:p w:rsidR="00E543FC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30.01-02.02</w:t>
            </w:r>
          </w:p>
        </w:tc>
        <w:tc>
          <w:tcPr>
            <w:tcW w:w="992" w:type="dxa"/>
          </w:tcPr>
          <w:p w:rsidR="00E543FC" w:rsidRPr="009F1254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1254">
              <w:rPr>
                <w:b/>
                <w:color w:val="000000" w:themeColor="text1"/>
                <w:sz w:val="24"/>
                <w:szCs w:val="24"/>
              </w:rPr>
              <w:t>Шах-</w:t>
            </w:r>
          </w:p>
          <w:p w:rsidR="00E543FC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1254">
              <w:rPr>
                <w:b/>
                <w:color w:val="000000" w:themeColor="text1"/>
                <w:sz w:val="24"/>
                <w:szCs w:val="24"/>
              </w:rPr>
              <w:t>Маты</w:t>
            </w:r>
          </w:p>
          <w:p w:rsidR="00E543FC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03.02</w:t>
            </w:r>
          </w:p>
        </w:tc>
        <w:tc>
          <w:tcPr>
            <w:tcW w:w="1276" w:type="dxa"/>
          </w:tcPr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103D7">
              <w:rPr>
                <w:b/>
                <w:color w:val="000000"/>
                <w:sz w:val="24"/>
                <w:szCs w:val="24"/>
              </w:rPr>
              <w:t>Стр</w:t>
            </w:r>
            <w:proofErr w:type="spellEnd"/>
            <w:r w:rsidRPr="000103D7">
              <w:rPr>
                <w:b/>
                <w:color w:val="000000"/>
                <w:sz w:val="24"/>
                <w:szCs w:val="24"/>
              </w:rPr>
              <w:t>-ба</w:t>
            </w:r>
          </w:p>
          <w:p w:rsidR="00E543FC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из винтовки</w:t>
            </w:r>
          </w:p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Pr="000103D7">
              <w:rPr>
                <w:b/>
                <w:color w:val="000000"/>
                <w:sz w:val="24"/>
                <w:szCs w:val="24"/>
              </w:rPr>
              <w:t>.02</w:t>
            </w:r>
          </w:p>
          <w:p w:rsidR="00E543FC" w:rsidRPr="009F1254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275" w:type="dxa"/>
          </w:tcPr>
          <w:p w:rsidR="00070966" w:rsidRDefault="00E543FC" w:rsidP="000709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0103D7">
              <w:rPr>
                <w:b/>
                <w:color w:val="000000"/>
                <w:sz w:val="24"/>
                <w:szCs w:val="24"/>
              </w:rPr>
              <w:t>Стр</w:t>
            </w:r>
            <w:proofErr w:type="spellEnd"/>
            <w:r w:rsidRPr="000103D7">
              <w:rPr>
                <w:b/>
                <w:color w:val="000000"/>
                <w:sz w:val="24"/>
                <w:szCs w:val="24"/>
              </w:rPr>
              <w:t>-ба</w:t>
            </w:r>
          </w:p>
          <w:p w:rsidR="00E543FC" w:rsidRPr="000103D7" w:rsidRDefault="00E543FC" w:rsidP="0007096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из пистолета</w:t>
            </w:r>
          </w:p>
          <w:p w:rsidR="00E543FC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E543FC" w:rsidP="002B3A78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08.02</w:t>
            </w:r>
          </w:p>
        </w:tc>
        <w:tc>
          <w:tcPr>
            <w:tcW w:w="1134" w:type="dxa"/>
          </w:tcPr>
          <w:p w:rsidR="00E543FC" w:rsidRDefault="00E543FC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Стрит-бол</w:t>
            </w:r>
          </w:p>
          <w:p w:rsidR="00E543FC" w:rsidRDefault="00E543FC" w:rsidP="007C76D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Pr="009F1254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09.02</w:t>
            </w:r>
          </w:p>
        </w:tc>
        <w:tc>
          <w:tcPr>
            <w:tcW w:w="1134" w:type="dxa"/>
          </w:tcPr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Бил</w:t>
            </w:r>
            <w:r>
              <w:rPr>
                <w:b/>
                <w:color w:val="000000"/>
                <w:sz w:val="24"/>
                <w:szCs w:val="24"/>
              </w:rPr>
              <w:t>-</w:t>
            </w:r>
            <w:r w:rsidRPr="000103D7">
              <w:rPr>
                <w:b/>
                <w:color w:val="000000"/>
                <w:sz w:val="24"/>
                <w:szCs w:val="24"/>
              </w:rPr>
              <w:t xml:space="preserve">д </w:t>
            </w:r>
          </w:p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Pr="009F1254" w:rsidRDefault="00E543FC" w:rsidP="000103D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11</w:t>
            </w:r>
            <w:r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E543FC" w:rsidRPr="000103D7" w:rsidRDefault="00E543FC" w:rsidP="007C76D5">
            <w:pPr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Боул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-</w:t>
            </w:r>
            <w:r w:rsidRPr="000103D7">
              <w:rPr>
                <w:b/>
                <w:color w:val="000000"/>
                <w:sz w:val="24"/>
                <w:szCs w:val="24"/>
              </w:rPr>
              <w:t>г</w:t>
            </w:r>
          </w:p>
          <w:p w:rsidR="00E543FC" w:rsidRPr="000103D7" w:rsidRDefault="00E543FC" w:rsidP="007C76D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</w:p>
          <w:p w:rsidR="00E543FC" w:rsidRDefault="00E543FC" w:rsidP="007C76D5">
            <w:pPr>
              <w:jc w:val="center"/>
              <w:rPr>
                <w:b/>
                <w:color w:val="000000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16</w:t>
            </w:r>
            <w:r w:rsidRPr="000103D7">
              <w:rPr>
                <w:b/>
                <w:color w:val="000000"/>
                <w:sz w:val="24"/>
                <w:szCs w:val="24"/>
                <w:lang w:val="en-US"/>
              </w:rPr>
              <w:t>.02</w:t>
            </w:r>
          </w:p>
          <w:p w:rsidR="00E543FC" w:rsidRPr="007C76D5" w:rsidRDefault="00E543FC" w:rsidP="007C76D5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0D72A6" w:rsidRPr="009F1254" w:rsidRDefault="00070966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Плав</w:t>
            </w:r>
            <w:r w:rsidR="000D72A6" w:rsidRPr="009F1254">
              <w:rPr>
                <w:b/>
                <w:color w:val="000000" w:themeColor="text1"/>
                <w:sz w:val="24"/>
                <w:szCs w:val="24"/>
              </w:rPr>
              <w:t>-е</w:t>
            </w:r>
          </w:p>
          <w:p w:rsidR="00E543FC" w:rsidRPr="000103D7" w:rsidRDefault="00E543FC" w:rsidP="000103D7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E543FC" w:rsidRPr="009F1254" w:rsidRDefault="000D72A6" w:rsidP="000103D7">
            <w:pPr>
              <w:jc w:val="center"/>
              <w:rPr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b/>
                <w:color w:val="000000"/>
                <w:sz w:val="24"/>
                <w:szCs w:val="24"/>
              </w:rPr>
              <w:t>18</w:t>
            </w:r>
            <w:r w:rsidR="00E543FC" w:rsidRPr="000103D7">
              <w:rPr>
                <w:b/>
                <w:color w:val="000000"/>
                <w:sz w:val="24"/>
                <w:szCs w:val="24"/>
              </w:rPr>
              <w:t>.02</w:t>
            </w:r>
          </w:p>
        </w:tc>
        <w:tc>
          <w:tcPr>
            <w:tcW w:w="1134" w:type="dxa"/>
          </w:tcPr>
          <w:p w:rsidR="000D72A6" w:rsidRPr="000103D7" w:rsidRDefault="000D72A6" w:rsidP="000D72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03D7">
              <w:rPr>
                <w:b/>
                <w:color w:val="000000"/>
                <w:sz w:val="24"/>
                <w:szCs w:val="24"/>
              </w:rPr>
              <w:t>Наст.</w:t>
            </w:r>
          </w:p>
          <w:p w:rsidR="000D72A6" w:rsidRPr="000103D7" w:rsidRDefault="00070966" w:rsidP="000D72A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</w:t>
            </w:r>
            <w:r w:rsidR="000D72A6" w:rsidRPr="000103D7">
              <w:rPr>
                <w:b/>
                <w:color w:val="000000"/>
                <w:sz w:val="24"/>
                <w:szCs w:val="24"/>
              </w:rPr>
              <w:t>еннис</w:t>
            </w:r>
          </w:p>
          <w:p w:rsidR="00E543FC" w:rsidRPr="008A29F5" w:rsidRDefault="000D72A6" w:rsidP="006145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21</w:t>
            </w:r>
            <w:r w:rsidR="00E543FC">
              <w:rPr>
                <w:b/>
                <w:color w:val="000000" w:themeColor="text1"/>
                <w:sz w:val="24"/>
                <w:szCs w:val="24"/>
                <w:lang w:val="en-US"/>
              </w:rPr>
              <w:t>.0</w:t>
            </w:r>
            <w:r w:rsidR="00E543FC">
              <w:rPr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543FC" w:rsidRPr="009F1254" w:rsidRDefault="00E543FC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9F1254">
              <w:rPr>
                <w:b/>
                <w:color w:val="000000" w:themeColor="text1"/>
                <w:sz w:val="24"/>
                <w:szCs w:val="24"/>
              </w:rPr>
              <w:t>Мини</w:t>
            </w:r>
          </w:p>
          <w:p w:rsidR="00E543FC" w:rsidRPr="009F1254" w:rsidRDefault="00E543FC" w:rsidP="006145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proofErr w:type="gramStart"/>
            <w:r w:rsidRPr="009F1254">
              <w:rPr>
                <w:b/>
                <w:color w:val="000000" w:themeColor="text1"/>
                <w:sz w:val="24"/>
                <w:szCs w:val="24"/>
              </w:rPr>
              <w:t>фут-бол</w:t>
            </w:r>
            <w:proofErr w:type="gramEnd"/>
          </w:p>
          <w:p w:rsidR="00E543FC" w:rsidRPr="009F1254" w:rsidRDefault="00E543FC" w:rsidP="0061459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0D72A6" w:rsidP="000D72A6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>27</w:t>
            </w:r>
            <w:r w:rsidR="00E543FC">
              <w:rPr>
                <w:b/>
                <w:color w:val="000000" w:themeColor="text1"/>
                <w:sz w:val="24"/>
                <w:szCs w:val="24"/>
              </w:rPr>
              <w:t>.02</w:t>
            </w:r>
            <w:r w:rsidR="00E543FC" w:rsidRPr="009F1254">
              <w:rPr>
                <w:b/>
                <w:color w:val="000000" w:themeColor="text1"/>
                <w:sz w:val="24"/>
                <w:szCs w:val="24"/>
              </w:rPr>
              <w:t>-</w:t>
            </w:r>
            <w:r>
              <w:rPr>
                <w:b/>
                <w:color w:val="000000" w:themeColor="text1"/>
                <w:sz w:val="24"/>
                <w:szCs w:val="24"/>
              </w:rPr>
              <w:t>02</w:t>
            </w:r>
            <w:r w:rsidR="00E543FC" w:rsidRPr="009F1254">
              <w:rPr>
                <w:b/>
                <w:color w:val="000000" w:themeColor="text1"/>
                <w:sz w:val="24"/>
                <w:szCs w:val="24"/>
              </w:rPr>
              <w:t>.0</w:t>
            </w:r>
            <w:r w:rsidR="00E543FC">
              <w:rPr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E543FC" w:rsidRDefault="00E543FC" w:rsidP="000103D7">
            <w:pPr>
              <w:rPr>
                <w:b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b/>
                <w:color w:val="000000" w:themeColor="text1"/>
                <w:sz w:val="24"/>
                <w:szCs w:val="24"/>
              </w:rPr>
              <w:t>Биат</w:t>
            </w:r>
            <w:proofErr w:type="spellEnd"/>
            <w:r>
              <w:rPr>
                <w:b/>
                <w:color w:val="000000" w:themeColor="text1"/>
                <w:sz w:val="24"/>
                <w:szCs w:val="24"/>
              </w:rPr>
              <w:t xml:space="preserve">-н </w:t>
            </w:r>
          </w:p>
          <w:p w:rsidR="00E543FC" w:rsidRDefault="00E543FC" w:rsidP="000103D7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</w:p>
          <w:p w:rsidR="00E543FC" w:rsidRPr="009F1254" w:rsidRDefault="000D72A6" w:rsidP="000103D7">
            <w:pPr>
              <w:jc w:val="center"/>
              <w:rPr>
                <w:b/>
                <w:color w:val="000000" w:themeColor="text1"/>
                <w:szCs w:val="28"/>
              </w:rPr>
            </w:pPr>
            <w:r>
              <w:rPr>
                <w:b/>
                <w:color w:val="000000" w:themeColor="text1"/>
                <w:szCs w:val="28"/>
              </w:rPr>
              <w:t>11.03</w:t>
            </w:r>
          </w:p>
        </w:tc>
        <w:tc>
          <w:tcPr>
            <w:tcW w:w="850" w:type="dxa"/>
            <w:textDirection w:val="tbRl"/>
          </w:tcPr>
          <w:p w:rsidR="00E543FC" w:rsidRPr="009F1254" w:rsidRDefault="00E543FC" w:rsidP="000D72A6">
            <w:pPr>
              <w:ind w:left="113" w:right="113"/>
              <w:jc w:val="center"/>
              <w:rPr>
                <w:b/>
                <w:color w:val="000000" w:themeColor="text1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Очки</w:t>
            </w:r>
          </w:p>
        </w:tc>
        <w:tc>
          <w:tcPr>
            <w:tcW w:w="1057" w:type="dxa"/>
            <w:textDirection w:val="tbRl"/>
          </w:tcPr>
          <w:p w:rsidR="000D72A6" w:rsidRPr="000D72A6" w:rsidRDefault="000D72A6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</w:p>
          <w:p w:rsidR="00E543FC" w:rsidRPr="000D72A6" w:rsidRDefault="00E543FC" w:rsidP="000D72A6">
            <w:pPr>
              <w:ind w:left="113" w:right="113"/>
              <w:jc w:val="center"/>
              <w:rPr>
                <w:b/>
                <w:color w:val="000000" w:themeColor="text1"/>
                <w:sz w:val="32"/>
                <w:szCs w:val="28"/>
              </w:rPr>
            </w:pPr>
            <w:r w:rsidRPr="000D72A6">
              <w:rPr>
                <w:b/>
                <w:color w:val="000000" w:themeColor="text1"/>
                <w:sz w:val="32"/>
                <w:szCs w:val="28"/>
              </w:rPr>
              <w:t>Место</w:t>
            </w:r>
          </w:p>
        </w:tc>
      </w:tr>
      <w:tr w:rsidR="0030025F" w:rsidRPr="009F1254" w:rsidTr="00070966">
        <w:trPr>
          <w:trHeight w:val="1027"/>
        </w:trPr>
        <w:tc>
          <w:tcPr>
            <w:tcW w:w="2098" w:type="dxa"/>
          </w:tcPr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Админ</w:t>
            </w:r>
            <w:r>
              <w:rPr>
                <w:b/>
                <w:color w:val="000000" w:themeColor="text1"/>
                <w:sz w:val="24"/>
              </w:rPr>
              <w:t>истрац</w:t>
            </w:r>
            <w:r w:rsidRPr="000103D7">
              <w:rPr>
                <w:b/>
                <w:color w:val="000000" w:themeColor="text1"/>
                <w:sz w:val="24"/>
              </w:rPr>
              <w:t xml:space="preserve">ия </w:t>
            </w:r>
          </w:p>
          <w:p w:rsidR="0030025F" w:rsidRPr="009F1254" w:rsidRDefault="0030025F" w:rsidP="009E2F47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  <w:sz w:val="24"/>
              </w:rPr>
              <w:t>г</w:t>
            </w:r>
            <w:r w:rsidRPr="000103D7">
              <w:rPr>
                <w:b/>
                <w:color w:val="000000" w:themeColor="text1"/>
                <w:sz w:val="24"/>
              </w:rPr>
              <w:t>орода</w:t>
            </w:r>
          </w:p>
        </w:tc>
        <w:tc>
          <w:tcPr>
            <w:tcW w:w="993" w:type="dxa"/>
          </w:tcPr>
          <w:p w:rsidR="0030025F" w:rsidRPr="000D72A6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D72A6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2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0025F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6" w:type="dxa"/>
          </w:tcPr>
          <w:p w:rsidR="0030025F" w:rsidRPr="00271D02" w:rsidRDefault="005D7129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5" w:type="dxa"/>
          </w:tcPr>
          <w:p w:rsidR="0030025F" w:rsidRPr="00271D02" w:rsidRDefault="005D7129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271D02" w:rsidRDefault="00271D0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0103D7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10A59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0103D7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1F3326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563A54" w:rsidRDefault="00563A54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63A54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0103D7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704768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1A2DC0" w:rsidRDefault="0037329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73291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3" w:type="dxa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30025F" w:rsidRDefault="00563A54" w:rsidP="00373291">
            <w:pPr>
              <w:jc w:val="center"/>
              <w:rPr>
                <w:b/>
                <w:color w:val="FF0000"/>
                <w:sz w:val="32"/>
                <w:szCs w:val="44"/>
              </w:rPr>
            </w:pPr>
            <w:r>
              <w:rPr>
                <w:b/>
                <w:color w:val="FF0000"/>
                <w:sz w:val="48"/>
                <w:szCs w:val="44"/>
              </w:rPr>
              <w:t>1</w:t>
            </w:r>
            <w:r w:rsidR="00373291">
              <w:rPr>
                <w:b/>
                <w:color w:val="FF0000"/>
                <w:sz w:val="48"/>
                <w:szCs w:val="44"/>
              </w:rPr>
              <w:t>5</w:t>
            </w:r>
          </w:p>
        </w:tc>
        <w:tc>
          <w:tcPr>
            <w:tcW w:w="1057" w:type="dxa"/>
          </w:tcPr>
          <w:p w:rsidR="0030025F" w:rsidRPr="0030025F" w:rsidRDefault="001938B4" w:rsidP="00073323">
            <w:pPr>
              <w:jc w:val="center"/>
              <w:rPr>
                <w:b/>
                <w:color w:val="FF0000"/>
                <w:sz w:val="32"/>
                <w:szCs w:val="44"/>
              </w:rPr>
            </w:pPr>
            <w:r w:rsidRPr="000C08B0">
              <w:rPr>
                <w:b/>
                <w:color w:val="FF0000"/>
                <w:sz w:val="56"/>
                <w:szCs w:val="44"/>
              </w:rPr>
              <w:t>1</w:t>
            </w:r>
          </w:p>
        </w:tc>
      </w:tr>
      <w:tr w:rsidR="0030025F" w:rsidRPr="009F1254" w:rsidTr="00070966">
        <w:trPr>
          <w:trHeight w:val="991"/>
        </w:trPr>
        <w:tc>
          <w:tcPr>
            <w:tcW w:w="2098" w:type="dxa"/>
          </w:tcPr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proofErr w:type="gramStart"/>
            <w:r w:rsidRPr="000103D7">
              <w:rPr>
                <w:b/>
                <w:color w:val="000000" w:themeColor="text1"/>
                <w:sz w:val="24"/>
              </w:rPr>
              <w:t>Ж</w:t>
            </w:r>
            <w:proofErr w:type="gramEnd"/>
            <w:r w:rsidRPr="000103D7">
              <w:rPr>
                <w:b/>
                <w:color w:val="000000" w:themeColor="text1"/>
                <w:sz w:val="24"/>
              </w:rPr>
              <w:t>/Д</w:t>
            </w:r>
            <w:r>
              <w:rPr>
                <w:b/>
                <w:color w:val="000000" w:themeColor="text1"/>
                <w:sz w:val="24"/>
              </w:rPr>
              <w:t xml:space="preserve"> 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D72A6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0D72A6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2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276" w:type="dxa"/>
          </w:tcPr>
          <w:p w:rsidR="0030025F" w:rsidRPr="000103D7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275" w:type="dxa"/>
          </w:tcPr>
          <w:p w:rsidR="0030025F" w:rsidRPr="000103D7" w:rsidRDefault="005D7129" w:rsidP="009E2F47">
            <w:pPr>
              <w:jc w:val="center"/>
              <w:rPr>
                <w:b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9F1254" w:rsidRDefault="00271D0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0103D7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0103D7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563A54" w:rsidRDefault="00563A54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563A54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0103D7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1A2DC0" w:rsidRDefault="0037329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73291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993" w:type="dxa"/>
            <w:shd w:val="clear" w:color="auto" w:fill="FFFFFF" w:themeFill="background1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30025F" w:rsidRDefault="00373291" w:rsidP="00271D02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41</w:t>
            </w:r>
          </w:p>
        </w:tc>
        <w:tc>
          <w:tcPr>
            <w:tcW w:w="1057" w:type="dxa"/>
          </w:tcPr>
          <w:p w:rsidR="0030025F" w:rsidRPr="000C08B0" w:rsidRDefault="00725D5B" w:rsidP="001A2DC0">
            <w:pPr>
              <w:jc w:val="center"/>
              <w:rPr>
                <w:b/>
                <w:color w:val="FF0000"/>
                <w:sz w:val="56"/>
                <w:szCs w:val="56"/>
              </w:rPr>
            </w:pPr>
            <w:r>
              <w:rPr>
                <w:b/>
                <w:sz w:val="56"/>
                <w:szCs w:val="56"/>
              </w:rPr>
              <w:t>5</w:t>
            </w:r>
          </w:p>
        </w:tc>
      </w:tr>
      <w:tr w:rsidR="0030025F" w:rsidRPr="009F1254" w:rsidTr="00070966">
        <w:trPr>
          <w:trHeight w:val="991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И</w:t>
            </w:r>
            <w:r w:rsidRPr="006A7620">
              <w:rPr>
                <w:b/>
                <w:color w:val="000000" w:themeColor="text1"/>
                <w:sz w:val="22"/>
              </w:rPr>
              <w:t>ндустриальный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9F1254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92" w:type="dxa"/>
          </w:tcPr>
          <w:p w:rsidR="0030025F" w:rsidRPr="0030025F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025F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276" w:type="dxa"/>
          </w:tcPr>
          <w:p w:rsidR="0030025F" w:rsidRPr="00B95891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275" w:type="dxa"/>
          </w:tcPr>
          <w:p w:rsidR="0030025F" w:rsidRPr="001035F2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9F1254" w:rsidRDefault="00271D0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1F3326" w:rsidRDefault="001F3326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F3326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563A54" w:rsidRDefault="00563A54" w:rsidP="009E2F47">
            <w:pPr>
              <w:tabs>
                <w:tab w:val="left" w:pos="345"/>
                <w:tab w:val="center" w:pos="529"/>
              </w:tabs>
              <w:jc w:val="center"/>
              <w:rPr>
                <w:b/>
                <w:color w:val="FF0000"/>
                <w:sz w:val="44"/>
                <w:szCs w:val="44"/>
              </w:rPr>
            </w:pPr>
            <w:r w:rsidRPr="00563A54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B753A9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1A2DC0" w:rsidRDefault="0037329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993" w:type="dxa"/>
            <w:shd w:val="clear" w:color="auto" w:fill="FFFFFF" w:themeFill="background1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097D3A" w:rsidRDefault="00373291" w:rsidP="00563A54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38</w:t>
            </w:r>
          </w:p>
        </w:tc>
        <w:tc>
          <w:tcPr>
            <w:tcW w:w="1057" w:type="dxa"/>
          </w:tcPr>
          <w:p w:rsidR="0030025F" w:rsidRPr="000C08B0" w:rsidRDefault="00373291" w:rsidP="007D1CC9">
            <w:pPr>
              <w:jc w:val="center"/>
              <w:rPr>
                <w:b/>
                <w:color w:val="FF0000"/>
                <w:sz w:val="56"/>
                <w:szCs w:val="56"/>
              </w:rPr>
            </w:pPr>
            <w:r w:rsidRPr="00373291">
              <w:rPr>
                <w:b/>
                <w:sz w:val="56"/>
                <w:szCs w:val="56"/>
              </w:rPr>
              <w:t>4</w:t>
            </w:r>
          </w:p>
        </w:tc>
      </w:tr>
      <w:tr w:rsidR="0030025F" w:rsidRPr="009F1254" w:rsidTr="00070966">
        <w:trPr>
          <w:trHeight w:val="968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Ленинский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2" w:type="dxa"/>
          </w:tcPr>
          <w:p w:rsidR="0030025F" w:rsidRPr="0030025F" w:rsidRDefault="0030025F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30025F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6" w:type="dxa"/>
          </w:tcPr>
          <w:p w:rsidR="0030025F" w:rsidRPr="00B95891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275" w:type="dxa"/>
          </w:tcPr>
          <w:p w:rsidR="0030025F" w:rsidRPr="001035F2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9F1254" w:rsidRDefault="00271D02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10A59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1F3326" w:rsidRDefault="001F3326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1F3326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772833" w:rsidRDefault="00563A5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704768" w:rsidRDefault="00704768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04768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1A2DC0" w:rsidRDefault="0037329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93" w:type="dxa"/>
            <w:shd w:val="clear" w:color="auto" w:fill="FFFFFF" w:themeFill="background1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710F46" w:rsidRDefault="00373291" w:rsidP="00271D0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37</w:t>
            </w:r>
          </w:p>
        </w:tc>
        <w:tc>
          <w:tcPr>
            <w:tcW w:w="1057" w:type="dxa"/>
          </w:tcPr>
          <w:p w:rsidR="0030025F" w:rsidRPr="000C08B0" w:rsidRDefault="00373291" w:rsidP="009E2F47">
            <w:pPr>
              <w:jc w:val="center"/>
              <w:rPr>
                <w:b/>
                <w:sz w:val="56"/>
                <w:szCs w:val="56"/>
              </w:rPr>
            </w:pPr>
            <w:r w:rsidRPr="00373291">
              <w:rPr>
                <w:b/>
                <w:color w:val="FF0000"/>
                <w:sz w:val="56"/>
                <w:szCs w:val="56"/>
              </w:rPr>
              <w:t>3</w:t>
            </w:r>
          </w:p>
        </w:tc>
      </w:tr>
      <w:tr w:rsidR="0030025F" w:rsidRPr="009F1254" w:rsidTr="00070966">
        <w:trPr>
          <w:trHeight w:val="1158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Октябрьский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0D72A6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992" w:type="dxa"/>
          </w:tcPr>
          <w:p w:rsidR="0030025F" w:rsidRPr="00B95891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276" w:type="dxa"/>
          </w:tcPr>
          <w:p w:rsidR="0030025F" w:rsidRPr="00B95891" w:rsidRDefault="005D712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275" w:type="dxa"/>
          </w:tcPr>
          <w:p w:rsidR="0030025F" w:rsidRPr="001035F2" w:rsidRDefault="005D7129" w:rsidP="001035F2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5</w:t>
            </w:r>
          </w:p>
        </w:tc>
        <w:tc>
          <w:tcPr>
            <w:tcW w:w="1134" w:type="dxa"/>
          </w:tcPr>
          <w:p w:rsidR="0030025F" w:rsidRPr="00271D02" w:rsidRDefault="00271D0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F10A59">
              <w:rPr>
                <w:b/>
                <w:color w:val="FF0000"/>
                <w:sz w:val="44"/>
                <w:szCs w:val="44"/>
              </w:rPr>
              <w:t>1</w:t>
            </w:r>
          </w:p>
        </w:tc>
        <w:tc>
          <w:tcPr>
            <w:tcW w:w="1134" w:type="dxa"/>
          </w:tcPr>
          <w:p w:rsidR="0030025F" w:rsidRPr="00097D3A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772833" w:rsidRDefault="00563A5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704768" w:rsidRDefault="00704768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704768">
              <w:rPr>
                <w:b/>
                <w:color w:val="FF0000"/>
                <w:sz w:val="44"/>
                <w:szCs w:val="44"/>
              </w:rPr>
              <w:t>3</w:t>
            </w:r>
          </w:p>
        </w:tc>
        <w:tc>
          <w:tcPr>
            <w:tcW w:w="1134" w:type="dxa"/>
          </w:tcPr>
          <w:p w:rsidR="0030025F" w:rsidRPr="001A2DC0" w:rsidRDefault="0037329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 w:rsidRPr="00373291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993" w:type="dxa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073323" w:rsidRDefault="00373291" w:rsidP="00704768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30</w:t>
            </w:r>
          </w:p>
        </w:tc>
        <w:tc>
          <w:tcPr>
            <w:tcW w:w="1057" w:type="dxa"/>
          </w:tcPr>
          <w:p w:rsidR="0030025F" w:rsidRPr="000C08B0" w:rsidRDefault="005D399F" w:rsidP="00B753A9">
            <w:pPr>
              <w:jc w:val="center"/>
              <w:rPr>
                <w:b/>
                <w:sz w:val="56"/>
                <w:szCs w:val="56"/>
              </w:rPr>
            </w:pPr>
            <w:bookmarkStart w:id="0" w:name="_GoBack"/>
            <w:bookmarkEnd w:id="0"/>
            <w:r>
              <w:rPr>
                <w:b/>
                <w:color w:val="FF0000"/>
                <w:sz w:val="56"/>
                <w:szCs w:val="56"/>
              </w:rPr>
              <w:t>2</w:t>
            </w:r>
          </w:p>
        </w:tc>
      </w:tr>
      <w:tr w:rsidR="0030025F" w:rsidRPr="009F1254" w:rsidTr="00070966">
        <w:trPr>
          <w:trHeight w:val="1158"/>
        </w:trPr>
        <w:tc>
          <w:tcPr>
            <w:tcW w:w="2098" w:type="dxa"/>
          </w:tcPr>
          <w:p w:rsidR="0030025F" w:rsidRDefault="0030025F" w:rsidP="009E2F47">
            <w:pPr>
              <w:rPr>
                <w:b/>
                <w:color w:val="000000" w:themeColor="text1"/>
                <w:sz w:val="24"/>
              </w:rPr>
            </w:pPr>
            <w:r w:rsidRPr="000103D7">
              <w:rPr>
                <w:b/>
                <w:color w:val="000000" w:themeColor="text1"/>
                <w:sz w:val="24"/>
              </w:rPr>
              <w:t>Централ</w:t>
            </w:r>
            <w:r>
              <w:rPr>
                <w:b/>
                <w:color w:val="000000" w:themeColor="text1"/>
                <w:sz w:val="24"/>
              </w:rPr>
              <w:t>ьный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  <w:r>
              <w:rPr>
                <w:b/>
                <w:color w:val="000000" w:themeColor="text1"/>
                <w:sz w:val="24"/>
              </w:rPr>
              <w:t>р-н</w:t>
            </w:r>
          </w:p>
          <w:p w:rsidR="0030025F" w:rsidRPr="000103D7" w:rsidRDefault="0030025F" w:rsidP="009E2F47">
            <w:pPr>
              <w:rPr>
                <w:b/>
                <w:color w:val="000000" w:themeColor="text1"/>
                <w:sz w:val="24"/>
              </w:rPr>
            </w:pPr>
          </w:p>
        </w:tc>
        <w:tc>
          <w:tcPr>
            <w:tcW w:w="993" w:type="dxa"/>
          </w:tcPr>
          <w:p w:rsidR="0030025F" w:rsidRPr="000103D7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5</w:t>
            </w:r>
          </w:p>
        </w:tc>
        <w:tc>
          <w:tcPr>
            <w:tcW w:w="992" w:type="dxa"/>
          </w:tcPr>
          <w:p w:rsidR="0030025F" w:rsidRPr="00B95891" w:rsidRDefault="0030025F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276" w:type="dxa"/>
          </w:tcPr>
          <w:p w:rsidR="0030025F" w:rsidRPr="00B95891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275" w:type="dxa"/>
          </w:tcPr>
          <w:p w:rsidR="0030025F" w:rsidRPr="001035F2" w:rsidRDefault="001938B4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271D02" w:rsidRDefault="00271D02" w:rsidP="009E2F47">
            <w:pPr>
              <w:jc w:val="center"/>
              <w:rPr>
                <w:b/>
                <w:color w:val="FF0000"/>
                <w:sz w:val="44"/>
                <w:szCs w:val="44"/>
              </w:rPr>
            </w:pPr>
            <w:r w:rsidRPr="00271D02">
              <w:rPr>
                <w:b/>
                <w:color w:val="FF0000"/>
                <w:sz w:val="44"/>
                <w:szCs w:val="44"/>
              </w:rPr>
              <w:t>2</w:t>
            </w:r>
          </w:p>
        </w:tc>
        <w:tc>
          <w:tcPr>
            <w:tcW w:w="1134" w:type="dxa"/>
          </w:tcPr>
          <w:p w:rsidR="0030025F" w:rsidRPr="00286994" w:rsidRDefault="00F10A59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097D3A" w:rsidRDefault="001F3326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772833" w:rsidRDefault="00563A54" w:rsidP="00563A54">
            <w:pPr>
              <w:jc w:val="center"/>
              <w:rPr>
                <w:b/>
                <w:sz w:val="44"/>
                <w:szCs w:val="44"/>
              </w:rPr>
            </w:pPr>
            <w:r>
              <w:rPr>
                <w:b/>
                <w:sz w:val="44"/>
                <w:szCs w:val="44"/>
              </w:rPr>
              <w:t>6</w:t>
            </w:r>
          </w:p>
        </w:tc>
        <w:tc>
          <w:tcPr>
            <w:tcW w:w="1134" w:type="dxa"/>
          </w:tcPr>
          <w:p w:rsidR="0030025F" w:rsidRPr="00B753A9" w:rsidRDefault="00704768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1134" w:type="dxa"/>
          </w:tcPr>
          <w:p w:rsidR="0030025F" w:rsidRPr="001A2DC0" w:rsidRDefault="00373291" w:rsidP="009E2F47">
            <w:pPr>
              <w:jc w:val="center"/>
              <w:rPr>
                <w:b/>
                <w:color w:val="000000" w:themeColor="text1"/>
                <w:sz w:val="44"/>
                <w:szCs w:val="44"/>
              </w:rPr>
            </w:pPr>
            <w:r>
              <w:rPr>
                <w:b/>
                <w:color w:val="000000" w:themeColor="text1"/>
                <w:sz w:val="44"/>
                <w:szCs w:val="44"/>
              </w:rPr>
              <w:t>4</w:t>
            </w:r>
          </w:p>
        </w:tc>
        <w:tc>
          <w:tcPr>
            <w:tcW w:w="993" w:type="dxa"/>
          </w:tcPr>
          <w:p w:rsidR="0030025F" w:rsidRPr="00073323" w:rsidRDefault="0030025F" w:rsidP="00073323">
            <w:pPr>
              <w:jc w:val="center"/>
              <w:rPr>
                <w:b/>
                <w:sz w:val="44"/>
                <w:szCs w:val="44"/>
              </w:rPr>
            </w:pPr>
          </w:p>
        </w:tc>
        <w:tc>
          <w:tcPr>
            <w:tcW w:w="850" w:type="dxa"/>
          </w:tcPr>
          <w:p w:rsidR="0030025F" w:rsidRPr="001A2DC0" w:rsidRDefault="00373291" w:rsidP="00704768">
            <w:pPr>
              <w:jc w:val="center"/>
              <w:rPr>
                <w:b/>
                <w:color w:val="FF0000"/>
                <w:sz w:val="44"/>
                <w:szCs w:val="44"/>
              </w:rPr>
            </w:pPr>
            <w:r>
              <w:rPr>
                <w:b/>
                <w:color w:val="FF0000"/>
                <w:sz w:val="44"/>
                <w:szCs w:val="44"/>
              </w:rPr>
              <w:t>49</w:t>
            </w:r>
          </w:p>
        </w:tc>
        <w:tc>
          <w:tcPr>
            <w:tcW w:w="1057" w:type="dxa"/>
          </w:tcPr>
          <w:p w:rsidR="0030025F" w:rsidRPr="000C08B0" w:rsidRDefault="000C08B0" w:rsidP="00C54D8B">
            <w:pPr>
              <w:jc w:val="center"/>
              <w:rPr>
                <w:b/>
                <w:sz w:val="56"/>
                <w:szCs w:val="56"/>
              </w:rPr>
            </w:pPr>
            <w:r w:rsidRPr="000C08B0">
              <w:rPr>
                <w:b/>
                <w:sz w:val="56"/>
                <w:szCs w:val="56"/>
              </w:rPr>
              <w:t>6</w:t>
            </w:r>
          </w:p>
        </w:tc>
      </w:tr>
    </w:tbl>
    <w:p w:rsidR="000103D7" w:rsidRPr="00B95891" w:rsidRDefault="000103D7" w:rsidP="000C08B0">
      <w:pPr>
        <w:tabs>
          <w:tab w:val="left" w:pos="6600"/>
        </w:tabs>
        <w:rPr>
          <w:sz w:val="36"/>
          <w:szCs w:val="36"/>
        </w:rPr>
      </w:pPr>
    </w:p>
    <w:sectPr w:rsidR="000103D7" w:rsidRPr="00B95891" w:rsidSect="00B95891">
      <w:pgSz w:w="16838" w:h="11906" w:orient="landscape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B1FCF"/>
    <w:multiLevelType w:val="hybridMultilevel"/>
    <w:tmpl w:val="CDA615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6B05F0D"/>
    <w:multiLevelType w:val="hybridMultilevel"/>
    <w:tmpl w:val="74ECE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932277"/>
    <w:multiLevelType w:val="hybridMultilevel"/>
    <w:tmpl w:val="5A54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13110D9"/>
    <w:multiLevelType w:val="hybridMultilevel"/>
    <w:tmpl w:val="E6E21D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7777EF7"/>
    <w:multiLevelType w:val="hybridMultilevel"/>
    <w:tmpl w:val="FC38A6C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5E9"/>
    <w:rsid w:val="000103D7"/>
    <w:rsid w:val="000144C8"/>
    <w:rsid w:val="00030AC1"/>
    <w:rsid w:val="00043E5D"/>
    <w:rsid w:val="00044CB3"/>
    <w:rsid w:val="00063ED8"/>
    <w:rsid w:val="00070966"/>
    <w:rsid w:val="00073323"/>
    <w:rsid w:val="00085402"/>
    <w:rsid w:val="00085D52"/>
    <w:rsid w:val="00090786"/>
    <w:rsid w:val="00097D3A"/>
    <w:rsid w:val="000A770D"/>
    <w:rsid w:val="000C08B0"/>
    <w:rsid w:val="000D44A2"/>
    <w:rsid w:val="000D7011"/>
    <w:rsid w:val="000D72A6"/>
    <w:rsid w:val="000E2031"/>
    <w:rsid w:val="000E3401"/>
    <w:rsid w:val="000F155D"/>
    <w:rsid w:val="001035F2"/>
    <w:rsid w:val="0014279F"/>
    <w:rsid w:val="0017072A"/>
    <w:rsid w:val="001938B4"/>
    <w:rsid w:val="001A2DC0"/>
    <w:rsid w:val="001A72BA"/>
    <w:rsid w:val="001B1BC9"/>
    <w:rsid w:val="001C2B06"/>
    <w:rsid w:val="001C7FB9"/>
    <w:rsid w:val="001E01EB"/>
    <w:rsid w:val="001E30E0"/>
    <w:rsid w:val="001F3326"/>
    <w:rsid w:val="001F637F"/>
    <w:rsid w:val="00247D27"/>
    <w:rsid w:val="0026678B"/>
    <w:rsid w:val="00271D02"/>
    <w:rsid w:val="00286994"/>
    <w:rsid w:val="00295994"/>
    <w:rsid w:val="002A597B"/>
    <w:rsid w:val="002B3A78"/>
    <w:rsid w:val="002E0BE2"/>
    <w:rsid w:val="002E324B"/>
    <w:rsid w:val="0030025F"/>
    <w:rsid w:val="003202DC"/>
    <w:rsid w:val="00321F28"/>
    <w:rsid w:val="00324E8F"/>
    <w:rsid w:val="00344359"/>
    <w:rsid w:val="003653E6"/>
    <w:rsid w:val="00373291"/>
    <w:rsid w:val="00382EFF"/>
    <w:rsid w:val="003A0503"/>
    <w:rsid w:val="003E246B"/>
    <w:rsid w:val="003E34DF"/>
    <w:rsid w:val="003F0216"/>
    <w:rsid w:val="004259C9"/>
    <w:rsid w:val="00451602"/>
    <w:rsid w:val="004847B6"/>
    <w:rsid w:val="004A6B50"/>
    <w:rsid w:val="004D739F"/>
    <w:rsid w:val="00517630"/>
    <w:rsid w:val="005575A9"/>
    <w:rsid w:val="00563A54"/>
    <w:rsid w:val="00563AAF"/>
    <w:rsid w:val="0058204F"/>
    <w:rsid w:val="00595C51"/>
    <w:rsid w:val="005C324B"/>
    <w:rsid w:val="005C34B2"/>
    <w:rsid w:val="005C5496"/>
    <w:rsid w:val="005C7B2B"/>
    <w:rsid w:val="005D399F"/>
    <w:rsid w:val="005D7129"/>
    <w:rsid w:val="005E33D9"/>
    <w:rsid w:val="005E4C02"/>
    <w:rsid w:val="00614597"/>
    <w:rsid w:val="00625CB8"/>
    <w:rsid w:val="006616AA"/>
    <w:rsid w:val="00674C73"/>
    <w:rsid w:val="006A25B8"/>
    <w:rsid w:val="006A3581"/>
    <w:rsid w:val="006A7620"/>
    <w:rsid w:val="006B161C"/>
    <w:rsid w:val="006B7E9B"/>
    <w:rsid w:val="006D2A08"/>
    <w:rsid w:val="006D30D5"/>
    <w:rsid w:val="006E12B5"/>
    <w:rsid w:val="006F4026"/>
    <w:rsid w:val="006F6504"/>
    <w:rsid w:val="00704768"/>
    <w:rsid w:val="0070649A"/>
    <w:rsid w:val="00710F46"/>
    <w:rsid w:val="00725D5B"/>
    <w:rsid w:val="00746BC3"/>
    <w:rsid w:val="00772833"/>
    <w:rsid w:val="00777E08"/>
    <w:rsid w:val="007915A9"/>
    <w:rsid w:val="007920E2"/>
    <w:rsid w:val="007C7487"/>
    <w:rsid w:val="007C76D5"/>
    <w:rsid w:val="007D1CC9"/>
    <w:rsid w:val="007D29CA"/>
    <w:rsid w:val="007F42D4"/>
    <w:rsid w:val="007F493D"/>
    <w:rsid w:val="00810F02"/>
    <w:rsid w:val="00821FD3"/>
    <w:rsid w:val="00835334"/>
    <w:rsid w:val="0084040D"/>
    <w:rsid w:val="00845B0E"/>
    <w:rsid w:val="0085195A"/>
    <w:rsid w:val="00855F3D"/>
    <w:rsid w:val="00863FF1"/>
    <w:rsid w:val="00865CDE"/>
    <w:rsid w:val="00870CF0"/>
    <w:rsid w:val="008A16B9"/>
    <w:rsid w:val="008A29F5"/>
    <w:rsid w:val="00900FD1"/>
    <w:rsid w:val="00933E5F"/>
    <w:rsid w:val="00951D98"/>
    <w:rsid w:val="00977741"/>
    <w:rsid w:val="00985A26"/>
    <w:rsid w:val="00990F5F"/>
    <w:rsid w:val="009B50E5"/>
    <w:rsid w:val="009C4D85"/>
    <w:rsid w:val="009D4C0E"/>
    <w:rsid w:val="009D52F4"/>
    <w:rsid w:val="009E17A0"/>
    <w:rsid w:val="009E2F47"/>
    <w:rsid w:val="009F1254"/>
    <w:rsid w:val="00A078C6"/>
    <w:rsid w:val="00A109A2"/>
    <w:rsid w:val="00A50EEF"/>
    <w:rsid w:val="00A67A71"/>
    <w:rsid w:val="00A80C75"/>
    <w:rsid w:val="00A875E9"/>
    <w:rsid w:val="00A94A1B"/>
    <w:rsid w:val="00A9602A"/>
    <w:rsid w:val="00AA3DE7"/>
    <w:rsid w:val="00AB3CC0"/>
    <w:rsid w:val="00AC2F0F"/>
    <w:rsid w:val="00AC5689"/>
    <w:rsid w:val="00AE3CA5"/>
    <w:rsid w:val="00AF6F25"/>
    <w:rsid w:val="00B04F20"/>
    <w:rsid w:val="00B33660"/>
    <w:rsid w:val="00B34D50"/>
    <w:rsid w:val="00B66395"/>
    <w:rsid w:val="00B753A9"/>
    <w:rsid w:val="00B84CD7"/>
    <w:rsid w:val="00B92150"/>
    <w:rsid w:val="00B95891"/>
    <w:rsid w:val="00BC7043"/>
    <w:rsid w:val="00C0474C"/>
    <w:rsid w:val="00C33664"/>
    <w:rsid w:val="00C455CF"/>
    <w:rsid w:val="00C467F9"/>
    <w:rsid w:val="00C54D8B"/>
    <w:rsid w:val="00C77A66"/>
    <w:rsid w:val="00CB52B4"/>
    <w:rsid w:val="00CB5E7A"/>
    <w:rsid w:val="00CE3500"/>
    <w:rsid w:val="00CF2F1C"/>
    <w:rsid w:val="00CF5653"/>
    <w:rsid w:val="00D12DE2"/>
    <w:rsid w:val="00D370EC"/>
    <w:rsid w:val="00D71156"/>
    <w:rsid w:val="00D9196E"/>
    <w:rsid w:val="00DA211D"/>
    <w:rsid w:val="00DB79DB"/>
    <w:rsid w:val="00DC50A7"/>
    <w:rsid w:val="00DD217A"/>
    <w:rsid w:val="00E06729"/>
    <w:rsid w:val="00E448ED"/>
    <w:rsid w:val="00E47EB9"/>
    <w:rsid w:val="00E543FC"/>
    <w:rsid w:val="00E7269E"/>
    <w:rsid w:val="00E85654"/>
    <w:rsid w:val="00E903E4"/>
    <w:rsid w:val="00EB35DC"/>
    <w:rsid w:val="00EC186D"/>
    <w:rsid w:val="00EE0142"/>
    <w:rsid w:val="00F03237"/>
    <w:rsid w:val="00F03E23"/>
    <w:rsid w:val="00F10A59"/>
    <w:rsid w:val="00F2504B"/>
    <w:rsid w:val="00F33096"/>
    <w:rsid w:val="00F82A61"/>
    <w:rsid w:val="00F8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CB52B4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qFormat/>
    <w:rsid w:val="00AC2F0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3E24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E246B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86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129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Итоговая таблица XVIII спартакиады  работников</vt:lpstr>
    </vt:vector>
  </TitlesOfParts>
  <Company/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Итоговая таблица XVIII спартакиады  работников</dc:title>
  <dc:creator>Ирина А. Шадрина</dc:creator>
  <cp:lastModifiedBy>Денис</cp:lastModifiedBy>
  <cp:revision>13</cp:revision>
  <cp:lastPrinted>2017-02-09T09:08:00Z</cp:lastPrinted>
  <dcterms:created xsi:type="dcterms:W3CDTF">2017-02-03T01:32:00Z</dcterms:created>
  <dcterms:modified xsi:type="dcterms:W3CDTF">2017-03-03T02:16:00Z</dcterms:modified>
</cp:coreProperties>
</file>