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72" w:rsidRPr="00F94C1C" w:rsidRDefault="009B5C72" w:rsidP="00F94C1C">
      <w:pPr>
        <w:pStyle w:val="a3"/>
        <w:tabs>
          <w:tab w:val="left" w:pos="1843"/>
        </w:tabs>
        <w:ind w:firstLine="709"/>
        <w:jc w:val="both"/>
      </w:pPr>
      <w:r w:rsidRPr="00F94C1C">
        <w:t>В день празднования православного праздника Пасхи Христовой</w:t>
      </w:r>
      <w:r w:rsidR="00F94C1C" w:rsidRPr="00B37213">
        <w:t>(</w:t>
      </w:r>
      <w:r w:rsidR="00F94C1C">
        <w:t>16</w:t>
      </w:r>
      <w:r w:rsidR="00F94C1C" w:rsidRPr="00B37213">
        <w:t>.0</w:t>
      </w:r>
      <w:r w:rsidR="00F94C1C">
        <w:t>4</w:t>
      </w:r>
      <w:r w:rsidR="00F94C1C" w:rsidRPr="00B37213">
        <w:t>.201</w:t>
      </w:r>
      <w:r w:rsidR="00F94C1C">
        <w:t>7</w:t>
      </w:r>
      <w:r w:rsidR="00F94C1C" w:rsidRPr="00B37213">
        <w:t>)</w:t>
      </w:r>
      <w:r w:rsidRPr="00F94C1C">
        <w:t xml:space="preserve"> бесплатная перевозка горожан буде</w:t>
      </w:r>
      <w:r w:rsidR="00EE5D2A" w:rsidRPr="00F94C1C">
        <w:t>т организована</w:t>
      </w:r>
      <w:r w:rsidRPr="00F94C1C">
        <w:t xml:space="preserve"> с 0</w:t>
      </w:r>
      <w:r w:rsidR="000630A3" w:rsidRPr="00F94C1C">
        <w:t>2.00 до 04</w:t>
      </w:r>
      <w:r w:rsidRPr="00F94C1C">
        <w:t>.00 час. по следующим направлениям:</w:t>
      </w:r>
    </w:p>
    <w:p w:rsidR="00F94C1C" w:rsidRPr="00F94C1C" w:rsidRDefault="00F94C1C" w:rsidP="001C1960">
      <w:pPr>
        <w:pStyle w:val="1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4C1C">
        <w:rPr>
          <w:rFonts w:ascii="Times New Roman" w:hAnsi="Times New Roman"/>
          <w:b/>
          <w:sz w:val="28"/>
          <w:szCs w:val="28"/>
        </w:rPr>
        <w:t>К Покровскому кафедральному собору, далее к Дмитриевской церкви:</w:t>
      </w:r>
    </w:p>
    <w:p w:rsidR="00F94C1C" w:rsidRPr="00991B2E" w:rsidRDefault="00F94C1C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2E">
        <w:rPr>
          <w:rFonts w:ascii="Times New Roman" w:hAnsi="Times New Roman" w:cs="Times New Roman"/>
          <w:sz w:val="28"/>
          <w:szCs w:val="28"/>
        </w:rPr>
        <w:t xml:space="preserve">по трамвайному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ост.«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Покровский собор» </w:t>
      </w:r>
      <w:r w:rsidRPr="00991B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2E">
        <w:rPr>
          <w:rFonts w:ascii="Times New Roman" w:hAnsi="Times New Roman" w:cs="Times New Roman"/>
          <w:sz w:val="28"/>
          <w:szCs w:val="28"/>
        </w:rPr>
        <w:t xml:space="preserve">ул.Анатолия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1B2E">
        <w:rPr>
          <w:rFonts w:ascii="Times New Roman" w:hAnsi="Times New Roman" w:cs="Times New Roman"/>
          <w:sz w:val="28"/>
          <w:szCs w:val="28"/>
        </w:rPr>
        <w:t>пр-кт Красноармейский –</w:t>
      </w:r>
      <w:r>
        <w:rPr>
          <w:rFonts w:ascii="Times New Roman" w:hAnsi="Times New Roman" w:cs="Times New Roman"/>
          <w:sz w:val="28"/>
          <w:szCs w:val="28"/>
        </w:rPr>
        <w:t xml:space="preserve"> ул.Ползунова – пл.Свободы </w:t>
      </w:r>
      <w:r w:rsidRPr="00991B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ул.Ползунова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991B2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991B2E">
        <w:rPr>
          <w:rFonts w:ascii="Times New Roman" w:hAnsi="Times New Roman" w:cs="Times New Roman"/>
          <w:sz w:val="28"/>
          <w:szCs w:val="28"/>
        </w:rPr>
        <w:t xml:space="preserve"> 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B2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991B2E">
        <w:rPr>
          <w:rFonts w:ascii="Times New Roman" w:hAnsi="Times New Roman" w:cs="Times New Roman"/>
          <w:sz w:val="28"/>
          <w:szCs w:val="28"/>
        </w:rPr>
        <w:t xml:space="preserve"> Строителей – пр-кт Ленина – ул.Северо-Западная – </w:t>
      </w:r>
      <w:proofErr w:type="spellStart"/>
      <w:r w:rsidRPr="00991B2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991B2E">
        <w:rPr>
          <w:rFonts w:ascii="Times New Roman" w:hAnsi="Times New Roman" w:cs="Times New Roman"/>
          <w:sz w:val="28"/>
          <w:szCs w:val="28"/>
        </w:rPr>
        <w:t xml:space="preserve"> Калинина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B2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991B2E">
        <w:rPr>
          <w:rFonts w:ascii="Times New Roman" w:hAnsi="Times New Roman" w:cs="Times New Roman"/>
          <w:sz w:val="28"/>
          <w:szCs w:val="28"/>
        </w:rPr>
        <w:t xml:space="preserve"> Космонавтов – ул.Попова – ст.«Докучаево»;</w:t>
      </w:r>
    </w:p>
    <w:p w:rsidR="00F94C1C" w:rsidRPr="00B37213" w:rsidRDefault="00F94C1C" w:rsidP="00F94C1C">
      <w:pPr>
        <w:pStyle w:val="a6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37213">
        <w:rPr>
          <w:rFonts w:ascii="Times New Roman" w:hAnsi="Times New Roman" w:cs="Times New Roman"/>
          <w:sz w:val="28"/>
          <w:szCs w:val="28"/>
        </w:rPr>
        <w:t>по трамвайному маршруту: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ост.«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Покровский собор» </w:t>
      </w:r>
      <w:r w:rsidRPr="00B372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37213">
        <w:rPr>
          <w:rFonts w:ascii="Times New Roman" w:hAnsi="Times New Roman" w:cs="Times New Roman"/>
          <w:sz w:val="28"/>
          <w:szCs w:val="28"/>
        </w:rPr>
        <w:t xml:space="preserve">Анатолия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37213">
        <w:rPr>
          <w:rFonts w:ascii="Times New Roman" w:hAnsi="Times New Roman" w:cs="Times New Roman"/>
          <w:sz w:val="28"/>
          <w:szCs w:val="28"/>
        </w:rPr>
        <w:t>пр-кт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ий – ул.Аванесова </w:t>
      </w:r>
      <w:r w:rsidRPr="00B372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Змеиногорский тракт – ост.«</w:t>
      </w:r>
      <w:r w:rsidRPr="00B37213">
        <w:rPr>
          <w:rFonts w:ascii="Times New Roman" w:hAnsi="Times New Roman" w:cs="Times New Roman"/>
          <w:sz w:val="28"/>
          <w:szCs w:val="28"/>
        </w:rPr>
        <w:t>Кордон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213">
        <w:rPr>
          <w:rFonts w:ascii="Times New Roman" w:hAnsi="Times New Roman" w:cs="Times New Roman"/>
          <w:sz w:val="28"/>
          <w:szCs w:val="28"/>
        </w:rPr>
        <w:t>;</w:t>
      </w:r>
    </w:p>
    <w:p w:rsidR="00F94C1C" w:rsidRPr="00F94C1C" w:rsidRDefault="00F94C1C" w:rsidP="00F94C1C">
      <w:pPr>
        <w:pStyle w:val="a6"/>
        <w:spacing w:after="0" w:line="240" w:lineRule="auto"/>
        <w:ind w:left="0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1C">
        <w:rPr>
          <w:rFonts w:ascii="Times New Roman" w:hAnsi="Times New Roman" w:cs="Times New Roman"/>
          <w:b/>
          <w:sz w:val="28"/>
          <w:szCs w:val="28"/>
        </w:rPr>
        <w:t>К Александро-Невскому храму:</w:t>
      </w:r>
    </w:p>
    <w:p w:rsidR="00F94C1C" w:rsidRPr="00B37213" w:rsidRDefault="00F94C1C" w:rsidP="00F94C1C">
      <w:pPr>
        <w:pStyle w:val="a6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трамвайному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ост.«</w:t>
      </w:r>
      <w:proofErr w:type="gramEnd"/>
      <w:r>
        <w:rPr>
          <w:rFonts w:ascii="Times New Roman" w:hAnsi="Times New Roman" w:cs="Times New Roman"/>
          <w:sz w:val="28"/>
          <w:szCs w:val="28"/>
        </w:rPr>
        <w:t>ул.</w:t>
      </w:r>
      <w:r w:rsidRPr="00B37213">
        <w:rPr>
          <w:rFonts w:ascii="Times New Roman" w:hAnsi="Times New Roman" w:cs="Times New Roman"/>
          <w:sz w:val="28"/>
          <w:szCs w:val="28"/>
        </w:rPr>
        <w:t>Островского»</w:t>
      </w:r>
      <w:r>
        <w:rPr>
          <w:rFonts w:ascii="Times New Roman" w:hAnsi="Times New Roman" w:cs="Times New Roman"/>
          <w:sz w:val="28"/>
          <w:szCs w:val="28"/>
        </w:rPr>
        <w:t xml:space="preserve"> – ул.</w:t>
      </w:r>
      <w:r w:rsidRPr="00B37213">
        <w:rPr>
          <w:rFonts w:ascii="Times New Roman" w:hAnsi="Times New Roman" w:cs="Times New Roman"/>
          <w:sz w:val="28"/>
          <w:szCs w:val="28"/>
        </w:rPr>
        <w:t>Антона Петрова</w:t>
      </w:r>
      <w:r>
        <w:rPr>
          <w:rFonts w:ascii="Times New Roman" w:hAnsi="Times New Roman" w:cs="Times New Roman"/>
          <w:sz w:val="28"/>
          <w:szCs w:val="28"/>
        </w:rPr>
        <w:t xml:space="preserve"> – ул.</w:t>
      </w:r>
      <w:r w:rsidRPr="00B37213">
        <w:rPr>
          <w:rFonts w:ascii="Times New Roman" w:hAnsi="Times New Roman" w:cs="Times New Roman"/>
          <w:sz w:val="28"/>
          <w:szCs w:val="28"/>
        </w:rPr>
        <w:t xml:space="preserve">Попова – </w:t>
      </w:r>
      <w:r>
        <w:rPr>
          <w:rFonts w:ascii="Times New Roman" w:hAnsi="Times New Roman" w:cs="Times New Roman"/>
          <w:sz w:val="28"/>
          <w:szCs w:val="28"/>
        </w:rPr>
        <w:t>ст.«</w:t>
      </w:r>
      <w:r w:rsidRPr="00B37213">
        <w:rPr>
          <w:rFonts w:ascii="Times New Roman" w:hAnsi="Times New Roman" w:cs="Times New Roman"/>
          <w:sz w:val="28"/>
          <w:szCs w:val="28"/>
        </w:rPr>
        <w:t>Докуча</w:t>
      </w:r>
      <w:bookmarkStart w:id="0" w:name="_GoBack"/>
      <w:bookmarkEnd w:id="0"/>
      <w:r w:rsidRPr="00B37213">
        <w:rPr>
          <w:rFonts w:ascii="Times New Roman" w:hAnsi="Times New Roman" w:cs="Times New Roman"/>
          <w:sz w:val="28"/>
          <w:szCs w:val="28"/>
        </w:rPr>
        <w:t>ево</w:t>
      </w:r>
      <w:r>
        <w:rPr>
          <w:rFonts w:ascii="Times New Roman" w:hAnsi="Times New Roman" w:cs="Times New Roman"/>
          <w:sz w:val="28"/>
          <w:szCs w:val="28"/>
        </w:rPr>
        <w:t>» – ул.Попова – ул.</w:t>
      </w:r>
      <w:r w:rsidRPr="00B37213">
        <w:rPr>
          <w:rFonts w:ascii="Times New Roman" w:hAnsi="Times New Roman" w:cs="Times New Roman"/>
          <w:sz w:val="28"/>
          <w:szCs w:val="28"/>
        </w:rPr>
        <w:t xml:space="preserve">Антона Петрова –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ул.</w:t>
      </w:r>
      <w:r w:rsidRPr="00B37213">
        <w:rPr>
          <w:rFonts w:ascii="Times New Roman" w:hAnsi="Times New Roman" w:cs="Times New Roman"/>
          <w:sz w:val="28"/>
          <w:szCs w:val="28"/>
        </w:rPr>
        <w:t>Малахова – пр-кт Кос</w:t>
      </w:r>
      <w:r>
        <w:rPr>
          <w:rFonts w:ascii="Times New Roman" w:hAnsi="Times New Roman" w:cs="Times New Roman"/>
          <w:sz w:val="28"/>
          <w:szCs w:val="28"/>
        </w:rPr>
        <w:t>монавтов – пр-кт Калинина – ул.</w:t>
      </w:r>
      <w:r w:rsidRPr="00B37213">
        <w:rPr>
          <w:rFonts w:ascii="Times New Roman" w:hAnsi="Times New Roman" w:cs="Times New Roman"/>
          <w:sz w:val="28"/>
          <w:szCs w:val="28"/>
        </w:rPr>
        <w:t>Северо</w:t>
      </w:r>
      <w:r>
        <w:rPr>
          <w:rFonts w:ascii="Times New Roman" w:hAnsi="Times New Roman" w:cs="Times New Roman"/>
          <w:sz w:val="28"/>
          <w:szCs w:val="28"/>
        </w:rPr>
        <w:t>-Западная – ул.Антона Петрова – ул.</w:t>
      </w:r>
      <w:r w:rsidRPr="00B37213">
        <w:rPr>
          <w:rFonts w:ascii="Times New Roman" w:hAnsi="Times New Roman" w:cs="Times New Roman"/>
          <w:sz w:val="28"/>
          <w:szCs w:val="28"/>
        </w:rPr>
        <w:t>Попова – ост</w:t>
      </w:r>
      <w:r>
        <w:rPr>
          <w:rFonts w:ascii="Times New Roman" w:hAnsi="Times New Roman" w:cs="Times New Roman"/>
          <w:sz w:val="28"/>
          <w:szCs w:val="28"/>
        </w:rPr>
        <w:t>.«</w:t>
      </w:r>
      <w:r w:rsidRPr="00B37213">
        <w:rPr>
          <w:rFonts w:ascii="Times New Roman" w:hAnsi="Times New Roman" w:cs="Times New Roman"/>
          <w:sz w:val="28"/>
          <w:szCs w:val="28"/>
        </w:rPr>
        <w:t>Докучаево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4C1C" w:rsidRPr="001C1960" w:rsidRDefault="00F94C1C" w:rsidP="00F94C1C">
      <w:pPr>
        <w:pStyle w:val="a6"/>
        <w:spacing w:after="0" w:line="240" w:lineRule="auto"/>
        <w:ind w:left="0" w:firstLine="707"/>
        <w:jc w:val="both"/>
        <w:rPr>
          <w:rFonts w:ascii="Times New Roman" w:hAnsi="Times New Roman" w:cs="Times New Roman"/>
        </w:rPr>
      </w:pPr>
      <w:r w:rsidRPr="00B37213">
        <w:rPr>
          <w:rFonts w:ascii="Times New Roman" w:hAnsi="Times New Roman" w:cs="Times New Roman"/>
          <w:sz w:val="28"/>
          <w:szCs w:val="28"/>
        </w:rPr>
        <w:t xml:space="preserve">по трамвайному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ост.«</w:t>
      </w:r>
      <w:proofErr w:type="gramEnd"/>
      <w:r>
        <w:rPr>
          <w:rFonts w:ascii="Times New Roman" w:hAnsi="Times New Roman" w:cs="Times New Roman"/>
          <w:sz w:val="28"/>
          <w:szCs w:val="28"/>
        </w:rPr>
        <w:t>ул.</w:t>
      </w:r>
      <w:r w:rsidRPr="00B37213">
        <w:rPr>
          <w:rFonts w:ascii="Times New Roman" w:hAnsi="Times New Roman" w:cs="Times New Roman"/>
          <w:sz w:val="28"/>
          <w:szCs w:val="28"/>
        </w:rPr>
        <w:t xml:space="preserve">Островского» – </w:t>
      </w:r>
      <w:r>
        <w:rPr>
          <w:rFonts w:ascii="Times New Roman" w:hAnsi="Times New Roman" w:cs="Times New Roman"/>
          <w:sz w:val="28"/>
          <w:szCs w:val="28"/>
        </w:rPr>
        <w:t>ул.Антона Петрова – ул.</w:t>
      </w:r>
      <w:r w:rsidRPr="00B37213">
        <w:rPr>
          <w:rFonts w:ascii="Times New Roman" w:hAnsi="Times New Roman" w:cs="Times New Roman"/>
          <w:sz w:val="28"/>
          <w:szCs w:val="28"/>
        </w:rPr>
        <w:t xml:space="preserve">Северо-Западная – пр-кт Калинина – пр-кт Космонавтов –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B37213">
        <w:rPr>
          <w:rFonts w:ascii="Times New Roman" w:hAnsi="Times New Roman" w:cs="Times New Roman"/>
          <w:sz w:val="28"/>
          <w:szCs w:val="28"/>
        </w:rPr>
        <w:t xml:space="preserve">Малахова </w:t>
      </w:r>
      <w:r>
        <w:rPr>
          <w:rFonts w:ascii="Times New Roman" w:hAnsi="Times New Roman" w:cs="Times New Roman"/>
          <w:sz w:val="28"/>
          <w:szCs w:val="28"/>
        </w:rPr>
        <w:t>– ул.</w:t>
      </w:r>
      <w:r w:rsidRPr="00B37213">
        <w:rPr>
          <w:rFonts w:ascii="Times New Roman" w:hAnsi="Times New Roman" w:cs="Times New Roman"/>
          <w:sz w:val="28"/>
          <w:szCs w:val="28"/>
        </w:rPr>
        <w:t>Антона Петрова – ст</w:t>
      </w:r>
      <w:r>
        <w:rPr>
          <w:rFonts w:ascii="Times New Roman" w:hAnsi="Times New Roman" w:cs="Times New Roman"/>
          <w:sz w:val="28"/>
          <w:szCs w:val="28"/>
        </w:rPr>
        <w:t>.«</w:t>
      </w:r>
      <w:r w:rsidRPr="00B37213">
        <w:rPr>
          <w:rFonts w:ascii="Times New Roman" w:hAnsi="Times New Roman" w:cs="Times New Roman"/>
          <w:sz w:val="28"/>
          <w:szCs w:val="28"/>
        </w:rPr>
        <w:t>Докучаево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2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C1C" w:rsidRPr="00F94C1C" w:rsidRDefault="00F94C1C" w:rsidP="00F94C1C">
      <w:pPr>
        <w:pStyle w:val="a6"/>
        <w:spacing w:after="0" w:line="240" w:lineRule="auto"/>
        <w:ind w:left="0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1C">
        <w:rPr>
          <w:rFonts w:ascii="Times New Roman" w:hAnsi="Times New Roman" w:cs="Times New Roman"/>
          <w:b/>
          <w:sz w:val="28"/>
          <w:szCs w:val="28"/>
        </w:rPr>
        <w:t>К Свято-Никольской церкви:</w:t>
      </w:r>
    </w:p>
    <w:p w:rsidR="00F94C1C" w:rsidRPr="005E79B3" w:rsidRDefault="00F94C1C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B3">
        <w:rPr>
          <w:rFonts w:ascii="Times New Roman" w:hAnsi="Times New Roman" w:cs="Times New Roman"/>
          <w:sz w:val="28"/>
          <w:szCs w:val="28"/>
        </w:rPr>
        <w:t xml:space="preserve">по троллейбусному маршруту: </w:t>
      </w:r>
      <w:r>
        <w:rPr>
          <w:rFonts w:ascii="Times New Roman" w:hAnsi="Times New Roman" w:cs="Times New Roman"/>
          <w:sz w:val="28"/>
          <w:szCs w:val="28"/>
        </w:rPr>
        <w:t>Свято-</w:t>
      </w:r>
      <w:r w:rsidRPr="005E79B3">
        <w:rPr>
          <w:rFonts w:ascii="Times New Roman" w:hAnsi="Times New Roman" w:cs="Times New Roman"/>
          <w:sz w:val="28"/>
          <w:szCs w:val="28"/>
        </w:rPr>
        <w:t xml:space="preserve">Никольская церковь – </w:t>
      </w:r>
      <w:proofErr w:type="spellStart"/>
      <w:r w:rsidRPr="005E79B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5E79B3">
        <w:rPr>
          <w:rFonts w:ascii="Times New Roman" w:hAnsi="Times New Roman" w:cs="Times New Roman"/>
          <w:sz w:val="28"/>
          <w:szCs w:val="28"/>
        </w:rPr>
        <w:t xml:space="preserve"> Ленина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E79B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5E79B3">
        <w:rPr>
          <w:rFonts w:ascii="Times New Roman" w:hAnsi="Times New Roman" w:cs="Times New Roman"/>
          <w:sz w:val="28"/>
          <w:szCs w:val="28"/>
        </w:rPr>
        <w:t xml:space="preserve"> Космонавтов – троллейбусное депо;</w:t>
      </w:r>
    </w:p>
    <w:p w:rsidR="00F94C1C" w:rsidRPr="005E79B3" w:rsidRDefault="00F94C1C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B3">
        <w:rPr>
          <w:rFonts w:ascii="Times New Roman" w:hAnsi="Times New Roman" w:cs="Times New Roman"/>
          <w:sz w:val="28"/>
          <w:szCs w:val="28"/>
        </w:rPr>
        <w:t xml:space="preserve">по троллейбусному маршруту: </w:t>
      </w:r>
      <w:r>
        <w:rPr>
          <w:rFonts w:ascii="Times New Roman" w:hAnsi="Times New Roman" w:cs="Times New Roman"/>
          <w:sz w:val="28"/>
          <w:szCs w:val="28"/>
        </w:rPr>
        <w:t>Свято-</w:t>
      </w:r>
      <w:r w:rsidRPr="005E79B3">
        <w:rPr>
          <w:rFonts w:ascii="Times New Roman" w:hAnsi="Times New Roman" w:cs="Times New Roman"/>
          <w:sz w:val="28"/>
          <w:szCs w:val="28"/>
        </w:rPr>
        <w:t xml:space="preserve">Никольская церковь – </w:t>
      </w:r>
      <w:proofErr w:type="spellStart"/>
      <w:r w:rsidRPr="005E79B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5E79B3">
        <w:rPr>
          <w:rFonts w:ascii="Times New Roman" w:hAnsi="Times New Roman" w:cs="Times New Roman"/>
          <w:sz w:val="28"/>
          <w:szCs w:val="28"/>
        </w:rPr>
        <w:t xml:space="preserve"> Ленина – ул.Матросова – ул.Юрина – </w:t>
      </w:r>
      <w:proofErr w:type="gramStart"/>
      <w:r w:rsidRPr="005E79B3">
        <w:rPr>
          <w:rFonts w:ascii="Times New Roman" w:hAnsi="Times New Roman" w:cs="Times New Roman"/>
          <w:sz w:val="28"/>
          <w:szCs w:val="28"/>
        </w:rPr>
        <w:t>ост.«</w:t>
      </w:r>
      <w:proofErr w:type="gramEnd"/>
      <w:r w:rsidRPr="005E79B3">
        <w:rPr>
          <w:rFonts w:ascii="Times New Roman" w:hAnsi="Times New Roman" w:cs="Times New Roman"/>
          <w:sz w:val="28"/>
          <w:szCs w:val="28"/>
        </w:rPr>
        <w:t>ул.Солнечная Поляна»;</w:t>
      </w:r>
    </w:p>
    <w:p w:rsidR="00F94C1C" w:rsidRPr="00F94C1C" w:rsidRDefault="00F94C1C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1C">
        <w:rPr>
          <w:rFonts w:ascii="Times New Roman" w:hAnsi="Times New Roman" w:cs="Times New Roman"/>
          <w:b/>
          <w:sz w:val="28"/>
          <w:szCs w:val="28"/>
        </w:rPr>
        <w:t>К Дмитриевской церкви:</w:t>
      </w:r>
    </w:p>
    <w:p w:rsidR="00F94C1C" w:rsidRPr="005E79B3" w:rsidRDefault="00F94C1C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B3">
        <w:rPr>
          <w:rFonts w:ascii="Times New Roman" w:hAnsi="Times New Roman" w:cs="Times New Roman"/>
          <w:sz w:val="28"/>
          <w:szCs w:val="28"/>
        </w:rPr>
        <w:t xml:space="preserve">по трамвайному маршруту: </w:t>
      </w:r>
      <w:proofErr w:type="gramStart"/>
      <w:r w:rsidRPr="005E79B3">
        <w:rPr>
          <w:rFonts w:ascii="Times New Roman" w:hAnsi="Times New Roman" w:cs="Times New Roman"/>
          <w:sz w:val="28"/>
          <w:szCs w:val="28"/>
        </w:rPr>
        <w:t>ост.«</w:t>
      </w:r>
      <w:proofErr w:type="gramEnd"/>
      <w:r w:rsidRPr="005E79B3">
        <w:rPr>
          <w:rFonts w:ascii="Times New Roman" w:hAnsi="Times New Roman" w:cs="Times New Roman"/>
          <w:sz w:val="28"/>
          <w:szCs w:val="28"/>
        </w:rPr>
        <w:t>ул.Пушкина» – ул.Анатолия – Покровский Собор – ст.«Депо №1» – ул.Челюскинцев – ул.Советской Армии – ул.Антона Петрова – ул.Попова – ост.«Докучаево»;</w:t>
      </w:r>
    </w:p>
    <w:p w:rsidR="00F94C1C" w:rsidRPr="00F94C1C" w:rsidRDefault="00F94C1C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1C">
        <w:rPr>
          <w:rFonts w:ascii="Times New Roman" w:hAnsi="Times New Roman" w:cs="Times New Roman"/>
          <w:b/>
          <w:sz w:val="28"/>
          <w:szCs w:val="28"/>
        </w:rPr>
        <w:t>К Андреевской церкви:</w:t>
      </w:r>
    </w:p>
    <w:p w:rsidR="00F94C1C" w:rsidRDefault="00F94C1C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B3">
        <w:rPr>
          <w:rFonts w:ascii="Times New Roman" w:hAnsi="Times New Roman" w:cs="Times New Roman"/>
          <w:sz w:val="28"/>
          <w:szCs w:val="28"/>
        </w:rPr>
        <w:t xml:space="preserve">по трамвайному маршруту: </w:t>
      </w:r>
      <w:proofErr w:type="gramStart"/>
      <w:r w:rsidRPr="005E79B3">
        <w:rPr>
          <w:rFonts w:ascii="Times New Roman" w:hAnsi="Times New Roman" w:cs="Times New Roman"/>
          <w:sz w:val="28"/>
          <w:szCs w:val="28"/>
        </w:rPr>
        <w:t>ост.«</w:t>
      </w:r>
      <w:proofErr w:type="gramEnd"/>
      <w:r w:rsidRPr="005E79B3">
        <w:rPr>
          <w:rFonts w:ascii="Times New Roman" w:hAnsi="Times New Roman" w:cs="Times New Roman"/>
          <w:sz w:val="28"/>
          <w:szCs w:val="28"/>
        </w:rPr>
        <w:t>Детская краевая больница» –                              ул.Попова – ул.Власихинская – ст.«Депо №3»;</w:t>
      </w:r>
    </w:p>
    <w:p w:rsidR="0052648F" w:rsidRPr="009D4DDD" w:rsidRDefault="009D4DDD" w:rsidP="00F94C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DDD">
        <w:rPr>
          <w:rFonts w:ascii="Times New Roman" w:hAnsi="Times New Roman" w:cs="Times New Roman"/>
          <w:b/>
          <w:sz w:val="28"/>
          <w:szCs w:val="28"/>
        </w:rPr>
        <w:t>Всего будет задействовано 6 трамвайных вагонов и 2 троллейбусных.</w:t>
      </w:r>
    </w:p>
    <w:sectPr w:rsidR="0052648F" w:rsidRPr="009D4DDD" w:rsidSect="00DC0D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D4"/>
    <w:rsid w:val="00003938"/>
    <w:rsid w:val="00004EFB"/>
    <w:rsid w:val="0000522C"/>
    <w:rsid w:val="000064D4"/>
    <w:rsid w:val="0001574A"/>
    <w:rsid w:val="00020516"/>
    <w:rsid w:val="0003483F"/>
    <w:rsid w:val="00035956"/>
    <w:rsid w:val="00035F3A"/>
    <w:rsid w:val="00047007"/>
    <w:rsid w:val="000622AD"/>
    <w:rsid w:val="000630A3"/>
    <w:rsid w:val="000665C7"/>
    <w:rsid w:val="000719FB"/>
    <w:rsid w:val="00072A60"/>
    <w:rsid w:val="00073365"/>
    <w:rsid w:val="0007340F"/>
    <w:rsid w:val="00073520"/>
    <w:rsid w:val="000854C1"/>
    <w:rsid w:val="00085CDF"/>
    <w:rsid w:val="000904BF"/>
    <w:rsid w:val="00090575"/>
    <w:rsid w:val="00092CA9"/>
    <w:rsid w:val="0009435E"/>
    <w:rsid w:val="00097D85"/>
    <w:rsid w:val="000A0EE9"/>
    <w:rsid w:val="000A3AD3"/>
    <w:rsid w:val="000A4498"/>
    <w:rsid w:val="000B0ECB"/>
    <w:rsid w:val="000B7E10"/>
    <w:rsid w:val="000C1F2F"/>
    <w:rsid w:val="000D1550"/>
    <w:rsid w:val="000E56F5"/>
    <w:rsid w:val="000F2853"/>
    <w:rsid w:val="000F4914"/>
    <w:rsid w:val="00102534"/>
    <w:rsid w:val="00107F3D"/>
    <w:rsid w:val="001113E6"/>
    <w:rsid w:val="001117AC"/>
    <w:rsid w:val="001208AE"/>
    <w:rsid w:val="00145CFB"/>
    <w:rsid w:val="00152A1B"/>
    <w:rsid w:val="00164D7C"/>
    <w:rsid w:val="001704D8"/>
    <w:rsid w:val="001705FA"/>
    <w:rsid w:val="00174879"/>
    <w:rsid w:val="00190A76"/>
    <w:rsid w:val="00191475"/>
    <w:rsid w:val="001949ED"/>
    <w:rsid w:val="00195209"/>
    <w:rsid w:val="0019756B"/>
    <w:rsid w:val="001B39A2"/>
    <w:rsid w:val="001B41AB"/>
    <w:rsid w:val="001C1960"/>
    <w:rsid w:val="001C2AA1"/>
    <w:rsid w:val="001C5060"/>
    <w:rsid w:val="001D2709"/>
    <w:rsid w:val="001D3572"/>
    <w:rsid w:val="001E1A01"/>
    <w:rsid w:val="001E4A3E"/>
    <w:rsid w:val="001F3441"/>
    <w:rsid w:val="001F465A"/>
    <w:rsid w:val="001F7E02"/>
    <w:rsid w:val="002060BB"/>
    <w:rsid w:val="00210814"/>
    <w:rsid w:val="00213CE3"/>
    <w:rsid w:val="0024389E"/>
    <w:rsid w:val="00244F0A"/>
    <w:rsid w:val="00245DDF"/>
    <w:rsid w:val="0024724F"/>
    <w:rsid w:val="002544F1"/>
    <w:rsid w:val="0025586B"/>
    <w:rsid w:val="002564CB"/>
    <w:rsid w:val="0025788C"/>
    <w:rsid w:val="00263DFD"/>
    <w:rsid w:val="00274A61"/>
    <w:rsid w:val="00283296"/>
    <w:rsid w:val="002832D7"/>
    <w:rsid w:val="00283F99"/>
    <w:rsid w:val="002861AB"/>
    <w:rsid w:val="00286E6B"/>
    <w:rsid w:val="002872A3"/>
    <w:rsid w:val="002879E0"/>
    <w:rsid w:val="002B22CD"/>
    <w:rsid w:val="002B3825"/>
    <w:rsid w:val="002B3B65"/>
    <w:rsid w:val="002C46C0"/>
    <w:rsid w:val="002C4C0A"/>
    <w:rsid w:val="002C514E"/>
    <w:rsid w:val="002C59F6"/>
    <w:rsid w:val="002E4F18"/>
    <w:rsid w:val="00303506"/>
    <w:rsid w:val="00306C78"/>
    <w:rsid w:val="0031343B"/>
    <w:rsid w:val="00314325"/>
    <w:rsid w:val="00321823"/>
    <w:rsid w:val="00324A02"/>
    <w:rsid w:val="003258F2"/>
    <w:rsid w:val="003312D6"/>
    <w:rsid w:val="003374C9"/>
    <w:rsid w:val="003416A8"/>
    <w:rsid w:val="00344971"/>
    <w:rsid w:val="00346993"/>
    <w:rsid w:val="00347572"/>
    <w:rsid w:val="00350925"/>
    <w:rsid w:val="003539F3"/>
    <w:rsid w:val="0036067F"/>
    <w:rsid w:val="00374CA8"/>
    <w:rsid w:val="00382760"/>
    <w:rsid w:val="00386FF1"/>
    <w:rsid w:val="003968EA"/>
    <w:rsid w:val="003A1C16"/>
    <w:rsid w:val="003B55DA"/>
    <w:rsid w:val="003B5EF1"/>
    <w:rsid w:val="003B7CCC"/>
    <w:rsid w:val="003C3450"/>
    <w:rsid w:val="003D145B"/>
    <w:rsid w:val="003E4329"/>
    <w:rsid w:val="00401D9E"/>
    <w:rsid w:val="00404C44"/>
    <w:rsid w:val="004107D9"/>
    <w:rsid w:val="0041477B"/>
    <w:rsid w:val="00414820"/>
    <w:rsid w:val="0041570C"/>
    <w:rsid w:val="00415E27"/>
    <w:rsid w:val="004307BD"/>
    <w:rsid w:val="00430AC4"/>
    <w:rsid w:val="00441C6C"/>
    <w:rsid w:val="00446CA1"/>
    <w:rsid w:val="004616FF"/>
    <w:rsid w:val="004662A0"/>
    <w:rsid w:val="004733B9"/>
    <w:rsid w:val="0047659B"/>
    <w:rsid w:val="0048606B"/>
    <w:rsid w:val="00490DD7"/>
    <w:rsid w:val="004A0070"/>
    <w:rsid w:val="004C2A86"/>
    <w:rsid w:val="004C730D"/>
    <w:rsid w:val="004D14BB"/>
    <w:rsid w:val="004D16A0"/>
    <w:rsid w:val="004D47FA"/>
    <w:rsid w:val="004E59F4"/>
    <w:rsid w:val="00505214"/>
    <w:rsid w:val="00516431"/>
    <w:rsid w:val="00523F68"/>
    <w:rsid w:val="0052648F"/>
    <w:rsid w:val="00530B7E"/>
    <w:rsid w:val="005314C8"/>
    <w:rsid w:val="00536006"/>
    <w:rsid w:val="00542122"/>
    <w:rsid w:val="005422BC"/>
    <w:rsid w:val="00552546"/>
    <w:rsid w:val="00557660"/>
    <w:rsid w:val="00560BAE"/>
    <w:rsid w:val="0056282D"/>
    <w:rsid w:val="0057071B"/>
    <w:rsid w:val="00574E47"/>
    <w:rsid w:val="0058214C"/>
    <w:rsid w:val="00584C7B"/>
    <w:rsid w:val="00587179"/>
    <w:rsid w:val="00593AAC"/>
    <w:rsid w:val="00595DA1"/>
    <w:rsid w:val="005975FD"/>
    <w:rsid w:val="005A20DC"/>
    <w:rsid w:val="005B277F"/>
    <w:rsid w:val="005B3062"/>
    <w:rsid w:val="005B3802"/>
    <w:rsid w:val="005B6C36"/>
    <w:rsid w:val="005C0379"/>
    <w:rsid w:val="005C2AAE"/>
    <w:rsid w:val="005C3B3E"/>
    <w:rsid w:val="005C49F3"/>
    <w:rsid w:val="005C4B1B"/>
    <w:rsid w:val="005C6518"/>
    <w:rsid w:val="005C6916"/>
    <w:rsid w:val="005D02AE"/>
    <w:rsid w:val="005D7055"/>
    <w:rsid w:val="005E3B02"/>
    <w:rsid w:val="005E4017"/>
    <w:rsid w:val="005F7F30"/>
    <w:rsid w:val="006003CA"/>
    <w:rsid w:val="0060146B"/>
    <w:rsid w:val="00610E0A"/>
    <w:rsid w:val="00613A5A"/>
    <w:rsid w:val="00620803"/>
    <w:rsid w:val="006208D8"/>
    <w:rsid w:val="0062797F"/>
    <w:rsid w:val="006305AE"/>
    <w:rsid w:val="00630EC9"/>
    <w:rsid w:val="00662952"/>
    <w:rsid w:val="006659FB"/>
    <w:rsid w:val="006741E4"/>
    <w:rsid w:val="00676A64"/>
    <w:rsid w:val="00677A03"/>
    <w:rsid w:val="00681BA5"/>
    <w:rsid w:val="00692FF2"/>
    <w:rsid w:val="00693034"/>
    <w:rsid w:val="00693B68"/>
    <w:rsid w:val="006A5560"/>
    <w:rsid w:val="006B467D"/>
    <w:rsid w:val="006B4796"/>
    <w:rsid w:val="006B7009"/>
    <w:rsid w:val="006C233E"/>
    <w:rsid w:val="006E1839"/>
    <w:rsid w:val="006E5A92"/>
    <w:rsid w:val="006F4B7C"/>
    <w:rsid w:val="006F5A47"/>
    <w:rsid w:val="00700AC2"/>
    <w:rsid w:val="00702C30"/>
    <w:rsid w:val="0070711D"/>
    <w:rsid w:val="0071462B"/>
    <w:rsid w:val="007227D5"/>
    <w:rsid w:val="00730F7B"/>
    <w:rsid w:val="007419B4"/>
    <w:rsid w:val="00747973"/>
    <w:rsid w:val="00750FB9"/>
    <w:rsid w:val="007633A8"/>
    <w:rsid w:val="00770423"/>
    <w:rsid w:val="00774C4E"/>
    <w:rsid w:val="00777B4E"/>
    <w:rsid w:val="00780EF2"/>
    <w:rsid w:val="00782A1E"/>
    <w:rsid w:val="00793740"/>
    <w:rsid w:val="00796C22"/>
    <w:rsid w:val="00797DAD"/>
    <w:rsid w:val="007A0B4A"/>
    <w:rsid w:val="007B6E85"/>
    <w:rsid w:val="007C1A81"/>
    <w:rsid w:val="007C24AF"/>
    <w:rsid w:val="007C64E6"/>
    <w:rsid w:val="007C6A20"/>
    <w:rsid w:val="007D5946"/>
    <w:rsid w:val="007D5A3F"/>
    <w:rsid w:val="007E0514"/>
    <w:rsid w:val="007E778D"/>
    <w:rsid w:val="007F5DC9"/>
    <w:rsid w:val="00800F3E"/>
    <w:rsid w:val="008055B3"/>
    <w:rsid w:val="0081425D"/>
    <w:rsid w:val="008166B3"/>
    <w:rsid w:val="008243B6"/>
    <w:rsid w:val="008251DE"/>
    <w:rsid w:val="00825F68"/>
    <w:rsid w:val="00845054"/>
    <w:rsid w:val="00846A23"/>
    <w:rsid w:val="008546FD"/>
    <w:rsid w:val="008630B7"/>
    <w:rsid w:val="008641E0"/>
    <w:rsid w:val="00865D94"/>
    <w:rsid w:val="00871339"/>
    <w:rsid w:val="00880907"/>
    <w:rsid w:val="0088131A"/>
    <w:rsid w:val="008871FF"/>
    <w:rsid w:val="0088779B"/>
    <w:rsid w:val="00890F02"/>
    <w:rsid w:val="008A3228"/>
    <w:rsid w:val="008A4A20"/>
    <w:rsid w:val="008B2315"/>
    <w:rsid w:val="008B2A23"/>
    <w:rsid w:val="008C6792"/>
    <w:rsid w:val="008C6E40"/>
    <w:rsid w:val="008D310E"/>
    <w:rsid w:val="008F1285"/>
    <w:rsid w:val="008F5D28"/>
    <w:rsid w:val="008F7E18"/>
    <w:rsid w:val="0090347F"/>
    <w:rsid w:val="00907C27"/>
    <w:rsid w:val="00914357"/>
    <w:rsid w:val="009176BD"/>
    <w:rsid w:val="00925563"/>
    <w:rsid w:val="00932F81"/>
    <w:rsid w:val="009353D4"/>
    <w:rsid w:val="00935876"/>
    <w:rsid w:val="00944817"/>
    <w:rsid w:val="00951B14"/>
    <w:rsid w:val="00954D35"/>
    <w:rsid w:val="00960C73"/>
    <w:rsid w:val="00961029"/>
    <w:rsid w:val="00961637"/>
    <w:rsid w:val="0097212B"/>
    <w:rsid w:val="009806EC"/>
    <w:rsid w:val="00983060"/>
    <w:rsid w:val="00990663"/>
    <w:rsid w:val="00996009"/>
    <w:rsid w:val="00996B09"/>
    <w:rsid w:val="00996EC0"/>
    <w:rsid w:val="00997C08"/>
    <w:rsid w:val="009A161D"/>
    <w:rsid w:val="009A31C1"/>
    <w:rsid w:val="009A5668"/>
    <w:rsid w:val="009B5C72"/>
    <w:rsid w:val="009B5CB9"/>
    <w:rsid w:val="009C0402"/>
    <w:rsid w:val="009C7A4C"/>
    <w:rsid w:val="009D394F"/>
    <w:rsid w:val="009D4DDD"/>
    <w:rsid w:val="009D76B6"/>
    <w:rsid w:val="009E4140"/>
    <w:rsid w:val="009E68DA"/>
    <w:rsid w:val="009E6ACF"/>
    <w:rsid w:val="009F1C84"/>
    <w:rsid w:val="00A02E5E"/>
    <w:rsid w:val="00A032C0"/>
    <w:rsid w:val="00A108E1"/>
    <w:rsid w:val="00A11714"/>
    <w:rsid w:val="00A17A3A"/>
    <w:rsid w:val="00A25AF0"/>
    <w:rsid w:val="00A31912"/>
    <w:rsid w:val="00A36E1A"/>
    <w:rsid w:val="00A37670"/>
    <w:rsid w:val="00A413EA"/>
    <w:rsid w:val="00A42DF0"/>
    <w:rsid w:val="00A50AEB"/>
    <w:rsid w:val="00A511B0"/>
    <w:rsid w:val="00A5543F"/>
    <w:rsid w:val="00A56926"/>
    <w:rsid w:val="00A57C65"/>
    <w:rsid w:val="00A6205A"/>
    <w:rsid w:val="00A63F89"/>
    <w:rsid w:val="00A66FD6"/>
    <w:rsid w:val="00A7039E"/>
    <w:rsid w:val="00A74D8A"/>
    <w:rsid w:val="00A7520F"/>
    <w:rsid w:val="00A76ADB"/>
    <w:rsid w:val="00A76FF2"/>
    <w:rsid w:val="00A8683F"/>
    <w:rsid w:val="00A9375B"/>
    <w:rsid w:val="00AA0395"/>
    <w:rsid w:val="00AA0D26"/>
    <w:rsid w:val="00AA52E5"/>
    <w:rsid w:val="00AC41C4"/>
    <w:rsid w:val="00AC6CC2"/>
    <w:rsid w:val="00AC7F73"/>
    <w:rsid w:val="00AD10CB"/>
    <w:rsid w:val="00AD4730"/>
    <w:rsid w:val="00AD737E"/>
    <w:rsid w:val="00AE121D"/>
    <w:rsid w:val="00AF1D68"/>
    <w:rsid w:val="00AF203B"/>
    <w:rsid w:val="00AF6EE4"/>
    <w:rsid w:val="00AF751D"/>
    <w:rsid w:val="00B11E40"/>
    <w:rsid w:val="00B135EF"/>
    <w:rsid w:val="00B22297"/>
    <w:rsid w:val="00B23292"/>
    <w:rsid w:val="00B30D36"/>
    <w:rsid w:val="00B32581"/>
    <w:rsid w:val="00B41942"/>
    <w:rsid w:val="00B44CE7"/>
    <w:rsid w:val="00B539F8"/>
    <w:rsid w:val="00B65760"/>
    <w:rsid w:val="00B717FE"/>
    <w:rsid w:val="00BA00C3"/>
    <w:rsid w:val="00BA68BF"/>
    <w:rsid w:val="00BB53FF"/>
    <w:rsid w:val="00BC168E"/>
    <w:rsid w:val="00BC4075"/>
    <w:rsid w:val="00BC6532"/>
    <w:rsid w:val="00BD0F53"/>
    <w:rsid w:val="00BE477C"/>
    <w:rsid w:val="00BF141C"/>
    <w:rsid w:val="00BF3AF0"/>
    <w:rsid w:val="00BF3B68"/>
    <w:rsid w:val="00BF4313"/>
    <w:rsid w:val="00BF78D6"/>
    <w:rsid w:val="00C05DB0"/>
    <w:rsid w:val="00C221C5"/>
    <w:rsid w:val="00C24A46"/>
    <w:rsid w:val="00C24D7E"/>
    <w:rsid w:val="00C321AD"/>
    <w:rsid w:val="00C34ABC"/>
    <w:rsid w:val="00C60158"/>
    <w:rsid w:val="00C60A7A"/>
    <w:rsid w:val="00C617C4"/>
    <w:rsid w:val="00C6714F"/>
    <w:rsid w:val="00C76749"/>
    <w:rsid w:val="00C84F27"/>
    <w:rsid w:val="00C939C1"/>
    <w:rsid w:val="00C94F6F"/>
    <w:rsid w:val="00CA1308"/>
    <w:rsid w:val="00CA6990"/>
    <w:rsid w:val="00CB1A43"/>
    <w:rsid w:val="00CB55FC"/>
    <w:rsid w:val="00CC1803"/>
    <w:rsid w:val="00CC374A"/>
    <w:rsid w:val="00CD6AFE"/>
    <w:rsid w:val="00CE04AA"/>
    <w:rsid w:val="00CE5E5D"/>
    <w:rsid w:val="00CE7470"/>
    <w:rsid w:val="00D12AF2"/>
    <w:rsid w:val="00D13EE5"/>
    <w:rsid w:val="00D34602"/>
    <w:rsid w:val="00D43F0F"/>
    <w:rsid w:val="00D53F46"/>
    <w:rsid w:val="00D55746"/>
    <w:rsid w:val="00D6525B"/>
    <w:rsid w:val="00D66EE6"/>
    <w:rsid w:val="00D67598"/>
    <w:rsid w:val="00D71190"/>
    <w:rsid w:val="00D724FE"/>
    <w:rsid w:val="00D80E36"/>
    <w:rsid w:val="00D971EC"/>
    <w:rsid w:val="00DA114E"/>
    <w:rsid w:val="00DA551A"/>
    <w:rsid w:val="00DB39DF"/>
    <w:rsid w:val="00DB4DCB"/>
    <w:rsid w:val="00DB515F"/>
    <w:rsid w:val="00DC0D57"/>
    <w:rsid w:val="00DD4439"/>
    <w:rsid w:val="00DD6264"/>
    <w:rsid w:val="00DE0096"/>
    <w:rsid w:val="00DE5387"/>
    <w:rsid w:val="00DE57A9"/>
    <w:rsid w:val="00DE6314"/>
    <w:rsid w:val="00DE7E93"/>
    <w:rsid w:val="00DF184E"/>
    <w:rsid w:val="00DF1C7D"/>
    <w:rsid w:val="00DF23EB"/>
    <w:rsid w:val="00DF31D0"/>
    <w:rsid w:val="00DF53FD"/>
    <w:rsid w:val="00DF5B71"/>
    <w:rsid w:val="00E02036"/>
    <w:rsid w:val="00E0621D"/>
    <w:rsid w:val="00E07837"/>
    <w:rsid w:val="00E1107E"/>
    <w:rsid w:val="00E156BE"/>
    <w:rsid w:val="00E24A26"/>
    <w:rsid w:val="00E26773"/>
    <w:rsid w:val="00E26B7A"/>
    <w:rsid w:val="00E31C03"/>
    <w:rsid w:val="00E44FED"/>
    <w:rsid w:val="00E4789F"/>
    <w:rsid w:val="00E50CA9"/>
    <w:rsid w:val="00E511A9"/>
    <w:rsid w:val="00E60CE8"/>
    <w:rsid w:val="00E73038"/>
    <w:rsid w:val="00E74209"/>
    <w:rsid w:val="00E92AD9"/>
    <w:rsid w:val="00E941E4"/>
    <w:rsid w:val="00E95694"/>
    <w:rsid w:val="00E95843"/>
    <w:rsid w:val="00EA4472"/>
    <w:rsid w:val="00EC0AC5"/>
    <w:rsid w:val="00ED13AE"/>
    <w:rsid w:val="00ED16C9"/>
    <w:rsid w:val="00ED73CB"/>
    <w:rsid w:val="00EE1DDE"/>
    <w:rsid w:val="00EE5D2A"/>
    <w:rsid w:val="00EE67CC"/>
    <w:rsid w:val="00EE75DE"/>
    <w:rsid w:val="00EE7B73"/>
    <w:rsid w:val="00EF01EC"/>
    <w:rsid w:val="00EF08E7"/>
    <w:rsid w:val="00F10846"/>
    <w:rsid w:val="00F119D9"/>
    <w:rsid w:val="00F163B8"/>
    <w:rsid w:val="00F166BA"/>
    <w:rsid w:val="00F16E72"/>
    <w:rsid w:val="00F40988"/>
    <w:rsid w:val="00F46BBA"/>
    <w:rsid w:val="00F61D07"/>
    <w:rsid w:val="00F61E64"/>
    <w:rsid w:val="00F66575"/>
    <w:rsid w:val="00F67E5A"/>
    <w:rsid w:val="00F74CAA"/>
    <w:rsid w:val="00F8694C"/>
    <w:rsid w:val="00F91794"/>
    <w:rsid w:val="00F94C1C"/>
    <w:rsid w:val="00FB08D5"/>
    <w:rsid w:val="00FC25A8"/>
    <w:rsid w:val="00FC7629"/>
    <w:rsid w:val="00FD1617"/>
    <w:rsid w:val="00FD4ECB"/>
    <w:rsid w:val="00FE06A9"/>
    <w:rsid w:val="00FE44F5"/>
    <w:rsid w:val="00FE5778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D5F7-61EF-49E5-913D-783402A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6E8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7B6E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1F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B5C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Щ.</dc:creator>
  <cp:lastModifiedBy>Татьяна С. Вилисова</cp:lastModifiedBy>
  <cp:revision>16</cp:revision>
  <cp:lastPrinted>2016-04-21T01:27:00Z</cp:lastPrinted>
  <dcterms:created xsi:type="dcterms:W3CDTF">2016-04-11T07:20:00Z</dcterms:created>
  <dcterms:modified xsi:type="dcterms:W3CDTF">2017-04-06T09:48:00Z</dcterms:modified>
</cp:coreProperties>
</file>