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8C" w:rsidRPr="00DA142E" w:rsidRDefault="00B4648C" w:rsidP="00B464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A142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4648C" w:rsidRPr="00DA142E" w:rsidRDefault="00B4648C" w:rsidP="00B4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48C" w:rsidRPr="005775F5" w:rsidRDefault="00B4648C" w:rsidP="00B4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53"/>
      <w:bookmarkEnd w:id="0"/>
      <w:r w:rsidRPr="005775F5">
        <w:rPr>
          <w:rFonts w:ascii="Times New Roman" w:hAnsi="Times New Roman" w:cs="Times New Roman"/>
          <w:sz w:val="28"/>
          <w:szCs w:val="28"/>
        </w:rPr>
        <w:t>ЗАЯВКА</w:t>
      </w:r>
    </w:p>
    <w:p w:rsidR="00B4648C" w:rsidRPr="005775F5" w:rsidRDefault="00B4648C" w:rsidP="00B4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на участие в конкурсе социально значимых проектов на соискание грантов</w:t>
      </w:r>
    </w:p>
    <w:p w:rsidR="00B4648C" w:rsidRPr="005775F5" w:rsidRDefault="00B4648C" w:rsidP="00B4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администрации города по организации спортивно-массовой работы</w:t>
      </w:r>
    </w:p>
    <w:p w:rsidR="00B4648C" w:rsidRPr="005775F5" w:rsidRDefault="00B4648C" w:rsidP="00B4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48C" w:rsidRPr="005775F5" w:rsidRDefault="00B4648C" w:rsidP="00B4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в номинации ________________________________________</w:t>
      </w:r>
    </w:p>
    <w:p w:rsidR="00B4648C" w:rsidRPr="005775F5" w:rsidRDefault="00B4648C" w:rsidP="00B4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полное наименование номинации</w:t>
      </w:r>
    </w:p>
    <w:p w:rsidR="00B4648C" w:rsidRPr="005775F5" w:rsidRDefault="00B4648C" w:rsidP="00B4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название проекта____________________________________</w:t>
      </w:r>
    </w:p>
    <w:p w:rsidR="00B4648C" w:rsidRPr="005775F5" w:rsidRDefault="00B4648C" w:rsidP="00B4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48C" w:rsidRPr="005775F5" w:rsidRDefault="00B4648C" w:rsidP="00B46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Организация-заявитель: основные сведения об организации (полное название организации с указанием организационно-правовой формы)</w:t>
      </w:r>
    </w:p>
    <w:p w:rsidR="00B4648C" w:rsidRPr="005775F5" w:rsidRDefault="00B4648C" w:rsidP="00B46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Юридический адрес</w:t>
      </w:r>
    </w:p>
    <w:p w:rsidR="00B4648C" w:rsidRPr="005775F5" w:rsidRDefault="00B4648C" w:rsidP="00B46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Банковские реквизиты организации</w:t>
      </w:r>
    </w:p>
    <w:p w:rsidR="00B4648C" w:rsidRPr="005775F5" w:rsidRDefault="00B4648C" w:rsidP="00B46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Ф.И.О. руководителя проекта</w:t>
      </w:r>
    </w:p>
    <w:p w:rsidR="00B4648C" w:rsidRPr="005775F5" w:rsidRDefault="00B4648C" w:rsidP="00B46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Ф.И.О. бухгалтера проекта</w:t>
      </w:r>
    </w:p>
    <w:p w:rsidR="00B4648C" w:rsidRPr="005775F5" w:rsidRDefault="00B4648C" w:rsidP="00B46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Исполнители проекта</w:t>
      </w:r>
    </w:p>
    <w:p w:rsidR="00B4648C" w:rsidRPr="005775F5" w:rsidRDefault="00B4648C" w:rsidP="00B46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1. Описание организации.</w:t>
      </w:r>
    </w:p>
    <w:p w:rsidR="00B4648C" w:rsidRPr="005775F5" w:rsidRDefault="00B4648C" w:rsidP="00B46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2. Описание проекта:</w:t>
      </w:r>
    </w:p>
    <w:p w:rsidR="00B4648C" w:rsidRPr="005775F5" w:rsidRDefault="00B4648C" w:rsidP="00B46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2.1. Обоснование необходимости проекта;</w:t>
      </w:r>
    </w:p>
    <w:p w:rsidR="00B4648C" w:rsidRPr="005775F5" w:rsidRDefault="00B4648C" w:rsidP="00B46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2.2. Цели и задачи проекта;</w:t>
      </w:r>
    </w:p>
    <w:p w:rsidR="00B4648C" w:rsidRPr="005775F5" w:rsidRDefault="00B4648C" w:rsidP="00B46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2.3. Мероприятия проекта.</w:t>
      </w:r>
    </w:p>
    <w:p w:rsidR="00B4648C" w:rsidRPr="005775F5" w:rsidRDefault="00B4648C" w:rsidP="00B46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3. Календарный план выполнения проекта:</w:t>
      </w:r>
    </w:p>
    <w:p w:rsidR="00B4648C" w:rsidRPr="005775F5" w:rsidRDefault="00B4648C" w:rsidP="00B46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"/>
        <w:gridCol w:w="2438"/>
        <w:gridCol w:w="2608"/>
        <w:gridCol w:w="2154"/>
        <w:gridCol w:w="1644"/>
      </w:tblGrid>
      <w:tr w:rsidR="00B4648C" w:rsidRPr="005775F5" w:rsidTr="00F76FB4">
        <w:tc>
          <w:tcPr>
            <w:tcW w:w="748" w:type="dxa"/>
          </w:tcPr>
          <w:p w:rsidR="00B4648C" w:rsidRPr="005775F5" w:rsidRDefault="00B4648C" w:rsidP="00F7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</w:tcPr>
          <w:p w:rsidR="00B4648C" w:rsidRPr="005775F5" w:rsidRDefault="00B4648C" w:rsidP="00F7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08" w:type="dxa"/>
          </w:tcPr>
          <w:p w:rsidR="00B4648C" w:rsidRPr="005775F5" w:rsidRDefault="00B4648C" w:rsidP="00F7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154" w:type="dxa"/>
          </w:tcPr>
          <w:p w:rsidR="00B4648C" w:rsidRPr="005775F5" w:rsidRDefault="00B4648C" w:rsidP="00F7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644" w:type="dxa"/>
          </w:tcPr>
          <w:p w:rsidR="00B4648C" w:rsidRPr="005775F5" w:rsidRDefault="00B4648C" w:rsidP="00F7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</w:tr>
      <w:tr w:rsidR="00B4648C" w:rsidRPr="005775F5" w:rsidTr="00F76FB4">
        <w:tc>
          <w:tcPr>
            <w:tcW w:w="748" w:type="dxa"/>
          </w:tcPr>
          <w:p w:rsidR="00B4648C" w:rsidRPr="005775F5" w:rsidRDefault="00B4648C" w:rsidP="00F7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B4648C" w:rsidRPr="005775F5" w:rsidRDefault="00B4648C" w:rsidP="00F7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8" w:type="dxa"/>
          </w:tcPr>
          <w:p w:rsidR="00B4648C" w:rsidRPr="005775F5" w:rsidRDefault="00B4648C" w:rsidP="00F7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B4648C" w:rsidRPr="005775F5" w:rsidRDefault="00B4648C" w:rsidP="00F7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4" w:type="dxa"/>
          </w:tcPr>
          <w:p w:rsidR="00B4648C" w:rsidRPr="005775F5" w:rsidRDefault="00B4648C" w:rsidP="00F7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4648C" w:rsidRPr="005775F5" w:rsidRDefault="00B4648C" w:rsidP="00B46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48C" w:rsidRPr="005775F5" w:rsidRDefault="00B4648C" w:rsidP="00B46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4. Ожидаемые результаты.</w:t>
      </w:r>
    </w:p>
    <w:p w:rsidR="00B4648C" w:rsidRPr="005775F5" w:rsidRDefault="00B4648C" w:rsidP="00B46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5. Смета проекта (в том числе по статьям расходов):</w:t>
      </w:r>
    </w:p>
    <w:p w:rsidR="00B4648C" w:rsidRPr="005775F5" w:rsidRDefault="00B4648C" w:rsidP="00B46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"/>
        <w:gridCol w:w="2494"/>
        <w:gridCol w:w="2551"/>
        <w:gridCol w:w="2154"/>
        <w:gridCol w:w="1644"/>
      </w:tblGrid>
      <w:tr w:rsidR="00B4648C" w:rsidRPr="005775F5" w:rsidTr="00F76FB4">
        <w:tc>
          <w:tcPr>
            <w:tcW w:w="748" w:type="dxa"/>
          </w:tcPr>
          <w:p w:rsidR="00B4648C" w:rsidRPr="005775F5" w:rsidRDefault="00B4648C" w:rsidP="00F7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94" w:type="dxa"/>
          </w:tcPr>
          <w:p w:rsidR="00B4648C" w:rsidRPr="005775F5" w:rsidRDefault="00B4648C" w:rsidP="00F7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заявителя</w:t>
            </w:r>
          </w:p>
        </w:tc>
        <w:tc>
          <w:tcPr>
            <w:tcW w:w="2551" w:type="dxa"/>
          </w:tcPr>
          <w:p w:rsidR="00B4648C" w:rsidRPr="005775F5" w:rsidRDefault="00B4648C" w:rsidP="00F7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2154" w:type="dxa"/>
          </w:tcPr>
          <w:p w:rsidR="00B4648C" w:rsidRPr="005775F5" w:rsidRDefault="00B4648C" w:rsidP="00F7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Запрашиваемые средства</w:t>
            </w:r>
          </w:p>
        </w:tc>
        <w:tc>
          <w:tcPr>
            <w:tcW w:w="1644" w:type="dxa"/>
          </w:tcPr>
          <w:p w:rsidR="00B4648C" w:rsidRPr="005775F5" w:rsidRDefault="00B4648C" w:rsidP="00F7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Общая сумма</w:t>
            </w:r>
          </w:p>
        </w:tc>
      </w:tr>
      <w:tr w:rsidR="00B4648C" w:rsidRPr="005775F5" w:rsidTr="00F76FB4">
        <w:tc>
          <w:tcPr>
            <w:tcW w:w="748" w:type="dxa"/>
          </w:tcPr>
          <w:p w:rsidR="00B4648C" w:rsidRPr="005775F5" w:rsidRDefault="00B4648C" w:rsidP="00F7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:rsidR="00B4648C" w:rsidRPr="005775F5" w:rsidRDefault="00B4648C" w:rsidP="00F7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4648C" w:rsidRPr="005775F5" w:rsidRDefault="00B4648C" w:rsidP="00F7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B4648C" w:rsidRPr="005775F5" w:rsidRDefault="00B4648C" w:rsidP="00F7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4" w:type="dxa"/>
          </w:tcPr>
          <w:p w:rsidR="00B4648C" w:rsidRPr="005775F5" w:rsidRDefault="00B4648C" w:rsidP="00F7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4648C" w:rsidRPr="005775F5" w:rsidRDefault="00B4648C" w:rsidP="00B46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48C" w:rsidRPr="005775F5" w:rsidRDefault="00B4648C" w:rsidP="00B46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Дата заполнения заявки "___" _________ 20__ года</w:t>
      </w:r>
    </w:p>
    <w:p w:rsidR="00B4648C" w:rsidRDefault="00B4648C" w:rsidP="00B46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Подпись руководителя организации _______________ /_______________/</w:t>
      </w:r>
    </w:p>
    <w:p w:rsidR="00B4648C" w:rsidRPr="005775F5" w:rsidRDefault="00B4648C" w:rsidP="00B46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48C" w:rsidRPr="005775F5" w:rsidRDefault="00B4648C" w:rsidP="00B46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М.П.</w:t>
      </w:r>
      <w:bookmarkStart w:id="1" w:name="_GoBack"/>
      <w:bookmarkEnd w:id="1"/>
    </w:p>
    <w:p w:rsidR="00B4648C" w:rsidRPr="005775F5" w:rsidRDefault="00B4648C" w:rsidP="00B46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48C" w:rsidRDefault="00B4648C" w:rsidP="00B46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47" w:rsidRDefault="00CD1747"/>
    <w:sectPr w:rsidR="00CD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BA"/>
    <w:rsid w:val="00166015"/>
    <w:rsid w:val="004250BA"/>
    <w:rsid w:val="00540F5E"/>
    <w:rsid w:val="00B4648C"/>
    <w:rsid w:val="00C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FD052-50E4-43A7-A996-14F76FAA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Вилисова</dc:creator>
  <cp:keywords/>
  <dc:description/>
  <cp:lastModifiedBy>Татьяна С. Вилисова</cp:lastModifiedBy>
  <cp:revision>2</cp:revision>
  <dcterms:created xsi:type="dcterms:W3CDTF">2016-11-28T05:29:00Z</dcterms:created>
  <dcterms:modified xsi:type="dcterms:W3CDTF">2016-11-28T05:30:00Z</dcterms:modified>
</cp:coreProperties>
</file>