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24" w:type="pct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834"/>
        <w:gridCol w:w="2268"/>
        <w:gridCol w:w="5244"/>
      </w:tblGrid>
      <w:tr w:rsidR="008D7F92" w:rsidRPr="000E0AA4" w:rsidTr="00F06FA8">
        <w:tc>
          <w:tcPr>
            <w:tcW w:w="10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F92" w:rsidRPr="008D7F92" w:rsidRDefault="008D7F92" w:rsidP="00C7540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БАЗЫ</w:t>
            </w:r>
          </w:p>
        </w:tc>
      </w:tr>
      <w:tr w:rsidR="000E0AA4" w:rsidRPr="000E0AA4" w:rsidTr="008D7F92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C9" w:rsidRDefault="008D7F92" w:rsidP="00005EE0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D7F92" w:rsidRPr="000E0AA4" w:rsidRDefault="008D7F92" w:rsidP="00005EE0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005EE0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Название, адрес, телефон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005EE0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8D7F92" w:rsidRDefault="007409C9" w:rsidP="00005EE0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Услуги, цена проката (в час)</w:t>
            </w:r>
          </w:p>
        </w:tc>
      </w:tr>
      <w:tr w:rsidR="000E0AA4" w:rsidRPr="000E0AA4" w:rsidTr="008D7F92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C9" w:rsidRPr="000E0AA4" w:rsidRDefault="007409C9" w:rsidP="00F759B7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«Авальман и</w:t>
            </w:r>
            <w:proofErr w:type="gramStart"/>
            <w:r w:rsidRPr="008D7F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8D7F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Абаканская,3в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68-46-20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Вт-</w:t>
            </w:r>
            <w:proofErr w:type="spell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13-00 до 21-00;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выходные: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10-00 до 19-00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Горные лыжи (комплект </w:t>
            </w:r>
            <w:proofErr w:type="spellStart"/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ботинки+лыжи</w:t>
            </w:r>
            <w:proofErr w:type="spellEnd"/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-категория</w:t>
            </w:r>
            <w:proofErr w:type="gramStart"/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250р/ч</w:t>
            </w:r>
          </w:p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-категория Б 200 </w:t>
            </w:r>
            <w:proofErr w:type="gramStart"/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Сноуборд (комплект сноуборд +ботинки):</w:t>
            </w:r>
          </w:p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  <w:proofErr w:type="gramStart"/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250р/час</w:t>
            </w:r>
          </w:p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-категория Б 200 </w:t>
            </w:r>
            <w:proofErr w:type="gramStart"/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</w:t>
            </w:r>
          </w:p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 надувные (бублик)-150р/час</w:t>
            </w:r>
          </w:p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 надувные 2-х местные  -250р/час</w:t>
            </w:r>
          </w:p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 надувные 3-х местные  -300р/час</w:t>
            </w:r>
          </w:p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Очки горнолыжные -70р/час</w:t>
            </w:r>
          </w:p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Подъем:</w:t>
            </w:r>
          </w:p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-Будние дни 25р/1 раз</w:t>
            </w:r>
          </w:p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-Выходные и праздничные дни30р/1 раз</w:t>
            </w:r>
          </w:p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-Будние дни 200р/час</w:t>
            </w:r>
          </w:p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-Выходные и праздничные дни 250р/час</w:t>
            </w:r>
          </w:p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-Будние дни 350р/ 2 часа</w:t>
            </w:r>
          </w:p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-Выходные и праздничные дни 400р/ 2часа</w:t>
            </w:r>
          </w:p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Будние дни 450р/ 3 часа</w:t>
            </w:r>
          </w:p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-Выходные и праздничные дни 500р/ 3часа</w:t>
            </w:r>
          </w:p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Будние дни 600р/ на день</w:t>
            </w:r>
          </w:p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-Выходные и праздничные дни 800р/ на день</w:t>
            </w:r>
          </w:p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«Снеговик»</w:t>
            </w:r>
          </w:p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600р (прокат горных лыж или сноуборда на 3 часа + подъем 3 часа) </w:t>
            </w:r>
          </w:p>
        </w:tc>
      </w:tr>
      <w:tr w:rsidR="000E0AA4" w:rsidRPr="000E0AA4" w:rsidTr="008D7F92">
        <w:trPr>
          <w:trHeight w:val="83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C9" w:rsidRPr="000E0AA4" w:rsidRDefault="007409C9" w:rsidP="00F759B7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«Крылатых»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Власихинская</w:t>
            </w:r>
            <w:proofErr w:type="spell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67к, т. 60-66-82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ежедневно: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9-00 до 18-00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детских лыж – 100руб./час,</w:t>
            </w:r>
          </w:p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Прокат взрослых пластиковых лыж – 150руб./час, </w:t>
            </w:r>
          </w:p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Снегокаты.250 </w:t>
            </w:r>
            <w:proofErr w:type="spellStart"/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/час,</w:t>
            </w:r>
          </w:p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Сноутюбинг</w:t>
            </w:r>
            <w:proofErr w:type="spellEnd"/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«малая ватрушка» - 200руб./час</w:t>
            </w:r>
          </w:p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«большая ватрушка» - 300руб./час</w:t>
            </w:r>
          </w:p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Ватрушка двухместная – 400руб./час</w:t>
            </w:r>
          </w:p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 надувные– 500руб./час</w:t>
            </w:r>
          </w:p>
          <w:p w:rsidR="007409C9" w:rsidRP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«Банан» - 500руб/час</w:t>
            </w:r>
          </w:p>
        </w:tc>
      </w:tr>
      <w:tr w:rsidR="000E0AA4" w:rsidRPr="000E0AA4" w:rsidTr="008D7F92">
        <w:trPr>
          <w:trHeight w:val="140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C9" w:rsidRPr="000E0AA4" w:rsidRDefault="007409C9" w:rsidP="00F759B7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«Динамо» 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Змеиногорский тракт, 36, т. 68-43-93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ср-</w:t>
            </w:r>
            <w:proofErr w:type="spell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9-00 до18-00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сб-вс</w:t>
            </w:r>
            <w:proofErr w:type="spell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 до 19-00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Лыжи пластиковые 100 </w:t>
            </w:r>
            <w:proofErr w:type="gram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Лыжи деревянные 80р/ч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Льготы:</w:t>
            </w:r>
          </w:p>
          <w:p w:rsidR="007409C9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силовых структур</w:t>
            </w:r>
          </w:p>
          <w:p w:rsidR="008D7F92" w:rsidRPr="000E0AA4" w:rsidRDefault="008D7F92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AA4" w:rsidRPr="000E0AA4" w:rsidTr="008D7F92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C9" w:rsidRPr="000E0AA4" w:rsidRDefault="007409C9" w:rsidP="00F759B7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«Стройгаз»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Широкая просека, 15, 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68-88-55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903-911-69-42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</w:t>
            </w:r>
            <w:proofErr w:type="spell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10-00 до 18-00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сб-вс</w:t>
            </w:r>
            <w:proofErr w:type="spell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10-00 до 20-00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Лыжи деревянные 100 </w:t>
            </w:r>
            <w:proofErr w:type="gram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Лыжи пластиковые 120 </w:t>
            </w:r>
            <w:proofErr w:type="gram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Лыжи детские -50 </w:t>
            </w:r>
            <w:proofErr w:type="gram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Снегокат</w:t>
            </w:r>
            <w:proofErr w:type="spell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100 </w:t>
            </w:r>
            <w:proofErr w:type="gram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Теннисный стол -100 </w:t>
            </w:r>
            <w:proofErr w:type="gram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0E0AA4" w:rsidRPr="000E0AA4" w:rsidTr="008D7F92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C9" w:rsidRPr="000E0AA4" w:rsidRDefault="007409C9" w:rsidP="00F759B7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«АлтГТУ»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Кутузова, 12а,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31-85-13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Ежедневно: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9-00 до 17-00</w:t>
            </w:r>
          </w:p>
          <w:p w:rsidR="008D7F9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прокат: 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 до 16-00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Лыжи все -100 руб. без ограничения времени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Детские - 50 руб.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AA4" w:rsidRPr="000E0AA4" w:rsidTr="008D7F92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C9" w:rsidRPr="000E0AA4" w:rsidRDefault="007409C9" w:rsidP="00F759B7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0E0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АлтГПУ</w:t>
            </w:r>
            <w:proofErr w:type="spellEnd"/>
            <w:r w:rsidRPr="000E0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Кутузова, 10а,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31-80-45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(Планируют прока с 12.11.2016)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10.00-17.00</w:t>
            </w:r>
          </w:p>
          <w:p w:rsidR="00BB251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и праздничные дни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Лыжи деревянные 100 </w:t>
            </w:r>
            <w:proofErr w:type="gram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Лыжи пластиковые -120 </w:t>
            </w:r>
            <w:proofErr w:type="gram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/ч 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Льготы: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сотрудников и студентов </w:t>
            </w:r>
            <w:proofErr w:type="spell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АлтГПУ</w:t>
            </w:r>
            <w:proofErr w:type="spell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бесплатно</w:t>
            </w:r>
          </w:p>
        </w:tc>
      </w:tr>
      <w:tr w:rsidR="000E0AA4" w:rsidRPr="000E0AA4" w:rsidTr="008D7F92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C9" w:rsidRPr="000E0AA4" w:rsidRDefault="007409C9" w:rsidP="00F759B7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«Локомотив»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Кутузова, 140,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29-23-13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ежедневно: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9-00 до 18-00;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выходной: понедельник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Прокат: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-Лыжи пластиковые с автоматическим креплением-150 </w:t>
            </w:r>
            <w:proofErr w:type="gram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-Лыжи пластиковые -120 </w:t>
            </w:r>
            <w:proofErr w:type="gram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-Лыжи пластиковые до 34 размера 80 </w:t>
            </w:r>
            <w:proofErr w:type="gram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-Лыжи деревянные -80 </w:t>
            </w:r>
            <w:proofErr w:type="gram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-Лыжи деревянные до 34 размера 60 </w:t>
            </w:r>
            <w:proofErr w:type="gram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-Коньки 100 </w:t>
            </w:r>
            <w:proofErr w:type="gram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-Коньки до 34 размера 60 </w:t>
            </w:r>
            <w:proofErr w:type="gram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-Санки (аргамак) -120 </w:t>
            </w:r>
            <w:proofErr w:type="gram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-Санки с управлением -100 </w:t>
            </w:r>
            <w:proofErr w:type="gram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-Санки без управления -80 </w:t>
            </w:r>
            <w:proofErr w:type="gram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-Салазки детские пластиковые -30 </w:t>
            </w:r>
            <w:proofErr w:type="gram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Ватрушк</w:t>
            </w:r>
            <w:proofErr w:type="gram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- 120, маленькая - 100</w:t>
            </w:r>
          </w:p>
        </w:tc>
      </w:tr>
      <w:tr w:rsidR="000E0AA4" w:rsidRPr="000E0AA4" w:rsidTr="008D7F92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C9" w:rsidRPr="000E0AA4" w:rsidRDefault="007409C9" w:rsidP="00F759B7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Спортивно-развлекательный комплекс «Олимпийский»</w:t>
            </w:r>
          </w:p>
          <w:p w:rsidR="00F759B7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Власихинская</w:t>
            </w:r>
            <w:proofErr w:type="spell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69ф, 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52-92-22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2512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Вторник-воскресенье: 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10.00-19.00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Понедельник-выходной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Пятница-суббота-10.00-21.00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Прокат лыж – 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150-200руб/час,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коньков -150-руб/час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со своими коньками – 50руб.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AA4" w:rsidRPr="000E0AA4" w:rsidTr="008D7F92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C9" w:rsidRPr="000E0AA4" w:rsidRDefault="007409C9" w:rsidP="00F759B7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«Станкостроитель»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Тихонова, 33б,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68-46-25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684-249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Пн-вт</w:t>
            </w:r>
            <w:proofErr w:type="spell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выходной</w:t>
            </w: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9-00 до 18-00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-Лыжи пластиковые -150 </w:t>
            </w:r>
            <w:proofErr w:type="gram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-Лыжи детские -50 </w:t>
            </w:r>
            <w:proofErr w:type="gram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Льготы только для сотрудников завода</w:t>
            </w:r>
          </w:p>
        </w:tc>
      </w:tr>
      <w:tr w:rsidR="000E0AA4" w:rsidRPr="000E0AA4" w:rsidTr="008D7F92">
        <w:trPr>
          <w:trHeight w:val="126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C9" w:rsidRPr="000E0AA4" w:rsidRDefault="007409C9" w:rsidP="00F759B7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«Гостиный двор»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Широкая просека, 3,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26-85-84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Лыжи пластиковые- 140 </w:t>
            </w:r>
            <w:proofErr w:type="gram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Лыжи деревянные -90р/ч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Детские лыжи -40 </w:t>
            </w:r>
            <w:proofErr w:type="gram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Снегокат</w:t>
            </w:r>
            <w:proofErr w:type="spell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-80р/ч</w:t>
            </w:r>
          </w:p>
        </w:tc>
      </w:tr>
      <w:tr w:rsidR="000E0AA4" w:rsidRPr="000E0AA4" w:rsidTr="008D7F92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C9" w:rsidRPr="000E0AA4" w:rsidRDefault="007409C9" w:rsidP="00F759B7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«Лесные дали»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Широкая просека, 17, т. 29-97-29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круглосуточно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-Лыжи пластиковые (взрослые) 100 </w:t>
            </w:r>
            <w:proofErr w:type="gram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-Лыжи пластиковые (детские)-50 </w:t>
            </w:r>
            <w:proofErr w:type="gram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-Коньки -100 </w:t>
            </w:r>
            <w:proofErr w:type="gram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-Ледянки – 50 </w:t>
            </w:r>
            <w:proofErr w:type="gram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ватрушки – 100 </w:t>
            </w:r>
            <w:proofErr w:type="gram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</w:t>
            </w:r>
          </w:p>
        </w:tc>
      </w:tr>
      <w:tr w:rsidR="000E0AA4" w:rsidRPr="000E0AA4" w:rsidTr="008D7F92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C9" w:rsidRPr="000E0AA4" w:rsidRDefault="007409C9" w:rsidP="00F759B7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«Кутузовский»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Кутузова, 8а,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25-43-42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Лыжи пластиковые - 150р /</w:t>
            </w:r>
            <w:r w:rsidR="00F75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0E0AA4" w:rsidRPr="000E0AA4" w:rsidTr="008D7F92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C9" w:rsidRPr="000E0AA4" w:rsidRDefault="007409C9" w:rsidP="00F759B7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AA4">
              <w:rPr>
                <w:rFonts w:ascii="Times New Roman" w:hAnsi="Times New Roman" w:cs="Times New Roman"/>
                <w:b/>
                <w:sz w:val="28"/>
                <w:szCs w:val="28"/>
              </w:rPr>
              <w:t>Лыжная база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A4">
              <w:rPr>
                <w:rFonts w:ascii="Times New Roman" w:hAnsi="Times New Roman" w:cs="Times New Roman"/>
                <w:sz w:val="28"/>
                <w:szCs w:val="28"/>
              </w:rPr>
              <w:t xml:space="preserve"> «Елочка», 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AA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E0AA4">
              <w:rPr>
                <w:rFonts w:ascii="Times New Roman" w:hAnsi="Times New Roman" w:cs="Times New Roman"/>
                <w:sz w:val="28"/>
                <w:szCs w:val="28"/>
              </w:rPr>
              <w:t>Власихинская</w:t>
            </w:r>
            <w:proofErr w:type="spellEnd"/>
            <w:r w:rsidRPr="000E0AA4">
              <w:rPr>
                <w:rFonts w:ascii="Times New Roman" w:hAnsi="Times New Roman" w:cs="Times New Roman"/>
                <w:sz w:val="28"/>
                <w:szCs w:val="28"/>
              </w:rPr>
              <w:t>, 67а</w:t>
            </w:r>
            <w:r w:rsidR="00BB2512"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</w:t>
            </w:r>
            <w:r w:rsidR="00BB2512"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600-294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9:00- 17:00 ежедневно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Лыжи пластиковые – 150 </w:t>
            </w:r>
            <w:proofErr w:type="spellStart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</w:t>
            </w:r>
          </w:p>
        </w:tc>
      </w:tr>
      <w:tr w:rsidR="000E0AA4" w:rsidRPr="000E0AA4" w:rsidTr="008D7F92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C9" w:rsidRPr="000E0AA4" w:rsidRDefault="007409C9" w:rsidP="00F759B7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Лыжная база «</w:t>
            </w:r>
            <w:proofErr w:type="spellStart"/>
            <w:r w:rsidRPr="000E0AA4">
              <w:rPr>
                <w:rFonts w:ascii="Times New Roman" w:hAnsi="Times New Roman" w:cs="Times New Roman"/>
                <w:b/>
                <w:sz w:val="28"/>
                <w:szCs w:val="28"/>
              </w:rPr>
              <w:t>АлтГУ</w:t>
            </w:r>
            <w:proofErr w:type="spellEnd"/>
            <w:r w:rsidRPr="000E0AA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A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E0AA4">
              <w:rPr>
                <w:rFonts w:ascii="Times New Roman" w:hAnsi="Times New Roman" w:cs="Times New Roman"/>
                <w:sz w:val="28"/>
                <w:szCs w:val="28"/>
              </w:rPr>
              <w:t>Ляпидевского</w:t>
            </w:r>
            <w:proofErr w:type="spellEnd"/>
            <w:r w:rsidRPr="000E0AA4">
              <w:rPr>
                <w:rFonts w:ascii="Times New Roman" w:hAnsi="Times New Roman" w:cs="Times New Roman"/>
                <w:sz w:val="28"/>
                <w:szCs w:val="28"/>
              </w:rPr>
              <w:t>, 6а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AA4">
              <w:rPr>
                <w:rFonts w:ascii="Times New Roman" w:hAnsi="Times New Roman" w:cs="Times New Roman"/>
                <w:sz w:val="28"/>
                <w:szCs w:val="28"/>
              </w:rPr>
              <w:t>Тел.68-20-58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C9" w:rsidRPr="000E0AA4" w:rsidRDefault="007409C9" w:rsidP="00F75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A4">
              <w:rPr>
                <w:rFonts w:ascii="Times New Roman" w:hAnsi="Times New Roman" w:cs="Times New Roman"/>
                <w:sz w:val="28"/>
                <w:szCs w:val="28"/>
              </w:rPr>
              <w:t xml:space="preserve">Лыжи пластиковые с жестким механическим креплением - 150 </w:t>
            </w:r>
            <w:proofErr w:type="spellStart"/>
            <w:r w:rsidRPr="000E0AA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0E0AA4">
              <w:rPr>
                <w:rFonts w:ascii="Times New Roman" w:hAnsi="Times New Roman" w:cs="Times New Roman"/>
                <w:sz w:val="28"/>
                <w:szCs w:val="28"/>
              </w:rPr>
              <w:t>\час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AA4">
              <w:rPr>
                <w:rFonts w:ascii="Times New Roman" w:hAnsi="Times New Roman" w:cs="Times New Roman"/>
                <w:sz w:val="28"/>
                <w:szCs w:val="28"/>
              </w:rPr>
              <w:t xml:space="preserve">Лыжи деревянные с креплением 75 мм - 100 </w:t>
            </w:r>
            <w:proofErr w:type="spellStart"/>
            <w:r w:rsidRPr="000E0AA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0E0AA4">
              <w:rPr>
                <w:rFonts w:ascii="Times New Roman" w:hAnsi="Times New Roman" w:cs="Times New Roman"/>
                <w:sz w:val="28"/>
                <w:szCs w:val="28"/>
              </w:rPr>
              <w:t>\час</w:t>
            </w:r>
          </w:p>
          <w:p w:rsidR="007409C9" w:rsidRPr="000E0AA4" w:rsidRDefault="007409C9" w:rsidP="00F75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AA4">
              <w:rPr>
                <w:rFonts w:ascii="Times New Roman" w:hAnsi="Times New Roman" w:cs="Times New Roman"/>
                <w:sz w:val="28"/>
                <w:szCs w:val="28"/>
              </w:rPr>
              <w:t>Снегокат</w:t>
            </w:r>
            <w:proofErr w:type="spellEnd"/>
            <w:r w:rsidRPr="000E0AA4">
              <w:rPr>
                <w:rFonts w:ascii="Times New Roman" w:hAnsi="Times New Roman" w:cs="Times New Roman"/>
                <w:sz w:val="28"/>
                <w:szCs w:val="28"/>
              </w:rPr>
              <w:t xml:space="preserve"> детский - 100 </w:t>
            </w:r>
            <w:proofErr w:type="spellStart"/>
            <w:r w:rsidRPr="000E0AA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0E0AA4">
              <w:rPr>
                <w:rFonts w:ascii="Times New Roman" w:hAnsi="Times New Roman" w:cs="Times New Roman"/>
                <w:sz w:val="28"/>
                <w:szCs w:val="28"/>
              </w:rPr>
              <w:t>\час</w:t>
            </w:r>
          </w:p>
          <w:p w:rsidR="007409C9" w:rsidRPr="000E0AA4" w:rsidRDefault="007409C9" w:rsidP="00F759B7">
            <w:pPr>
              <w:spacing w:after="0" w:line="240" w:lineRule="auto"/>
            </w:pPr>
            <w:r w:rsidRPr="000E0AA4">
              <w:rPr>
                <w:rFonts w:ascii="Times New Roman" w:hAnsi="Times New Roman" w:cs="Times New Roman"/>
                <w:sz w:val="28"/>
                <w:szCs w:val="28"/>
              </w:rPr>
              <w:t xml:space="preserve">Гардероб (1 место) - 50 </w:t>
            </w:r>
            <w:proofErr w:type="spellStart"/>
            <w:r w:rsidRPr="000E0AA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7409C9" w:rsidRPr="009E47E5" w:rsidRDefault="007409C9" w:rsidP="00F759B7">
            <w:pPr>
              <w:spacing w:after="0" w:line="240" w:lineRule="auto"/>
            </w:pPr>
            <w:r w:rsidRPr="000E0AA4">
              <w:rPr>
                <w:rFonts w:ascii="Times New Roman" w:hAnsi="Times New Roman" w:cs="Times New Roman"/>
                <w:sz w:val="28"/>
                <w:szCs w:val="28"/>
              </w:rPr>
              <w:t>Палки лыжные</w:t>
            </w:r>
            <w:r w:rsidRPr="000E0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0E0AA4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0E0AA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0E0AA4">
              <w:rPr>
                <w:rFonts w:ascii="Times New Roman" w:hAnsi="Times New Roman" w:cs="Times New Roman"/>
                <w:sz w:val="28"/>
                <w:szCs w:val="28"/>
              </w:rPr>
              <w:t>\час</w:t>
            </w:r>
          </w:p>
        </w:tc>
      </w:tr>
    </w:tbl>
    <w:p w:rsidR="000A57F3" w:rsidRPr="00005EE0" w:rsidRDefault="000A57F3" w:rsidP="00F759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A57F3" w:rsidRPr="0000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1B5"/>
    <w:multiLevelType w:val="hybridMultilevel"/>
    <w:tmpl w:val="BAC0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E0"/>
    <w:rsid w:val="00005EE0"/>
    <w:rsid w:val="000613C9"/>
    <w:rsid w:val="00090F13"/>
    <w:rsid w:val="000979D2"/>
    <w:rsid w:val="000A2045"/>
    <w:rsid w:val="000A57F3"/>
    <w:rsid w:val="000E0AA4"/>
    <w:rsid w:val="00124D76"/>
    <w:rsid w:val="001755DD"/>
    <w:rsid w:val="001A3364"/>
    <w:rsid w:val="001C5AE9"/>
    <w:rsid w:val="0024757E"/>
    <w:rsid w:val="002D0B15"/>
    <w:rsid w:val="00322FDF"/>
    <w:rsid w:val="003252C5"/>
    <w:rsid w:val="00346EFB"/>
    <w:rsid w:val="003D3D32"/>
    <w:rsid w:val="0043592D"/>
    <w:rsid w:val="004A0A31"/>
    <w:rsid w:val="004F7DE3"/>
    <w:rsid w:val="00561A77"/>
    <w:rsid w:val="00564FCC"/>
    <w:rsid w:val="005650A7"/>
    <w:rsid w:val="005B0784"/>
    <w:rsid w:val="005B7848"/>
    <w:rsid w:val="00636EE8"/>
    <w:rsid w:val="00655FB4"/>
    <w:rsid w:val="006A7114"/>
    <w:rsid w:val="006F711A"/>
    <w:rsid w:val="00713443"/>
    <w:rsid w:val="007409C9"/>
    <w:rsid w:val="007D6E37"/>
    <w:rsid w:val="00820CBC"/>
    <w:rsid w:val="00826249"/>
    <w:rsid w:val="00883D87"/>
    <w:rsid w:val="008B5C00"/>
    <w:rsid w:val="008D47F2"/>
    <w:rsid w:val="008D7F92"/>
    <w:rsid w:val="008E5BDD"/>
    <w:rsid w:val="009864E7"/>
    <w:rsid w:val="009C4ED2"/>
    <w:rsid w:val="009E47E5"/>
    <w:rsid w:val="00A01D98"/>
    <w:rsid w:val="00A10E4A"/>
    <w:rsid w:val="00A27C69"/>
    <w:rsid w:val="00A80FD8"/>
    <w:rsid w:val="00AB0D58"/>
    <w:rsid w:val="00AC4403"/>
    <w:rsid w:val="00B04C20"/>
    <w:rsid w:val="00B771C2"/>
    <w:rsid w:val="00BB2512"/>
    <w:rsid w:val="00BB6F45"/>
    <w:rsid w:val="00BC66A6"/>
    <w:rsid w:val="00C0314F"/>
    <w:rsid w:val="00C26A19"/>
    <w:rsid w:val="00C60D09"/>
    <w:rsid w:val="00C7540E"/>
    <w:rsid w:val="00CD2943"/>
    <w:rsid w:val="00DA3E8C"/>
    <w:rsid w:val="00DA65C3"/>
    <w:rsid w:val="00E20A04"/>
    <w:rsid w:val="00E30BB2"/>
    <w:rsid w:val="00E55C9C"/>
    <w:rsid w:val="00E669C6"/>
    <w:rsid w:val="00E73A7E"/>
    <w:rsid w:val="00EB4C3E"/>
    <w:rsid w:val="00F06B56"/>
    <w:rsid w:val="00F3070D"/>
    <w:rsid w:val="00F3547F"/>
    <w:rsid w:val="00F759B7"/>
    <w:rsid w:val="00FA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359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Анна В. Фукс</cp:lastModifiedBy>
  <cp:revision>2</cp:revision>
  <dcterms:created xsi:type="dcterms:W3CDTF">2016-11-28T07:49:00Z</dcterms:created>
  <dcterms:modified xsi:type="dcterms:W3CDTF">2016-11-28T07:49:00Z</dcterms:modified>
</cp:coreProperties>
</file>