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01" w:rsidRPr="00FD35D6" w:rsidRDefault="002A3601" w:rsidP="00707F40">
      <w:pPr>
        <w:jc w:val="center"/>
        <w:rPr>
          <w:sz w:val="24"/>
          <w:szCs w:val="24"/>
        </w:rPr>
      </w:pPr>
      <w:r w:rsidRPr="00FD35D6">
        <w:rPr>
          <w:sz w:val="24"/>
          <w:szCs w:val="24"/>
        </w:rPr>
        <w:t>ПЕРЕЧЕНЬ</w:t>
      </w:r>
    </w:p>
    <w:p w:rsidR="00FD35D6" w:rsidRDefault="002A3601" w:rsidP="008F318F">
      <w:pPr>
        <w:jc w:val="center"/>
        <w:rPr>
          <w:sz w:val="24"/>
          <w:szCs w:val="24"/>
        </w:rPr>
      </w:pPr>
      <w:r w:rsidRPr="00FD35D6">
        <w:rPr>
          <w:sz w:val="24"/>
          <w:szCs w:val="24"/>
        </w:rPr>
        <w:t xml:space="preserve">социальных предприятий потребительского рынка </w:t>
      </w:r>
      <w:r w:rsidR="000B525D" w:rsidRPr="00FD35D6">
        <w:rPr>
          <w:sz w:val="24"/>
          <w:szCs w:val="24"/>
        </w:rPr>
        <w:t xml:space="preserve">и услуг, расположенных на территории </w:t>
      </w:r>
    </w:p>
    <w:p w:rsidR="002A3601" w:rsidRPr="006722C6" w:rsidRDefault="002A3601" w:rsidP="008F318F">
      <w:pPr>
        <w:jc w:val="center"/>
        <w:rPr>
          <w:sz w:val="28"/>
          <w:szCs w:val="28"/>
        </w:rPr>
      </w:pPr>
      <w:r w:rsidRPr="00FD35D6">
        <w:rPr>
          <w:sz w:val="24"/>
          <w:szCs w:val="24"/>
        </w:rPr>
        <w:t xml:space="preserve">Октябрьского района </w:t>
      </w:r>
      <w:r w:rsidR="006B54B1" w:rsidRPr="00FD35D6">
        <w:rPr>
          <w:sz w:val="24"/>
          <w:szCs w:val="24"/>
        </w:rPr>
        <w:t xml:space="preserve">по состоянию на </w:t>
      </w:r>
      <w:r w:rsidR="00EF2A20">
        <w:rPr>
          <w:sz w:val="24"/>
          <w:szCs w:val="24"/>
        </w:rPr>
        <w:t>01</w:t>
      </w:r>
      <w:r w:rsidR="007F477D">
        <w:rPr>
          <w:sz w:val="24"/>
          <w:szCs w:val="24"/>
        </w:rPr>
        <w:t>.01</w:t>
      </w:r>
      <w:r w:rsidR="006B54B1" w:rsidRPr="00FD35D6">
        <w:rPr>
          <w:sz w:val="24"/>
          <w:szCs w:val="24"/>
        </w:rPr>
        <w:t>.201</w:t>
      </w:r>
      <w:r w:rsidR="00827E42">
        <w:rPr>
          <w:sz w:val="24"/>
          <w:szCs w:val="24"/>
        </w:rPr>
        <w:t>7</w:t>
      </w:r>
    </w:p>
    <w:p w:rsidR="0041041A" w:rsidRDefault="00425DE5" w:rsidP="006722C6">
      <w:pPr>
        <w:pStyle w:val="2"/>
        <w:tabs>
          <w:tab w:val="left" w:pos="0"/>
        </w:tabs>
        <w:rPr>
          <w:sz w:val="28"/>
          <w:szCs w:val="28"/>
        </w:rPr>
      </w:pPr>
      <w:r w:rsidRPr="006722C6">
        <w:rPr>
          <w:sz w:val="28"/>
          <w:szCs w:val="28"/>
        </w:rPr>
        <w:t>Продовольственные магазины</w:t>
      </w:r>
    </w:p>
    <w:tbl>
      <w:tblPr>
        <w:tblW w:w="10916" w:type="dxa"/>
        <w:tblInd w:w="-885" w:type="dxa"/>
        <w:tblLayout w:type="fixed"/>
        <w:tblLook w:val="0000"/>
      </w:tblPr>
      <w:tblGrid>
        <w:gridCol w:w="709"/>
        <w:gridCol w:w="2738"/>
        <w:gridCol w:w="2448"/>
        <w:gridCol w:w="2611"/>
        <w:gridCol w:w="2410"/>
      </w:tblGrid>
      <w:tr w:rsidR="000B525D" w:rsidTr="004B7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525D" w:rsidRDefault="000B525D" w:rsidP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B525D" w:rsidRDefault="000B525D" w:rsidP="00713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25D" w:rsidRDefault="000B525D" w:rsidP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5D" w:rsidRDefault="000B525D" w:rsidP="000B52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0B525D" w:rsidTr="004B7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Pr="00D26863" w:rsidRDefault="000B525D" w:rsidP="00D26863">
            <w:pPr>
              <w:snapToGrid w:val="0"/>
              <w:rPr>
                <w:sz w:val="24"/>
                <w:szCs w:val="24"/>
              </w:rPr>
            </w:pPr>
            <w:r w:rsidRPr="00D26863">
              <w:rPr>
                <w:sz w:val="24"/>
                <w:szCs w:val="24"/>
              </w:rPr>
              <w:t>Магазин «Продукты» ООО «Восточное»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B525D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Кулагина,46</w:t>
            </w:r>
          </w:p>
          <w:p w:rsidR="007F79CA" w:rsidRPr="007F79CA" w:rsidRDefault="007F79CA" w:rsidP="009A72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Михаил 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5D" w:rsidRDefault="00CC0D2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266300</w:t>
            </w:r>
          </w:p>
          <w:p w:rsidR="007F79CA" w:rsidRPr="007F79CA" w:rsidRDefault="007F79CA">
            <w:pPr>
              <w:snapToGrid w:val="0"/>
            </w:pPr>
            <w:r w:rsidRPr="007F79CA">
              <w:rPr>
                <w:sz w:val="28"/>
                <w:szCs w:val="28"/>
              </w:rPr>
              <w:t>89039475838</w:t>
            </w:r>
          </w:p>
        </w:tc>
      </w:tr>
      <w:tr w:rsidR="000B525D" w:rsidTr="004B7E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0B525D" w:rsidP="00E628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r w:rsidR="00E6286A">
              <w:rPr>
                <w:sz w:val="28"/>
                <w:szCs w:val="28"/>
              </w:rPr>
              <w:t>Сирень</w:t>
            </w:r>
            <w:r>
              <w:rPr>
                <w:sz w:val="28"/>
                <w:szCs w:val="28"/>
              </w:rPr>
              <w:t>» ООО «</w:t>
            </w:r>
            <w:r w:rsidR="00E6286A">
              <w:rPr>
                <w:sz w:val="28"/>
                <w:szCs w:val="28"/>
              </w:rPr>
              <w:t>Хлебосолье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408F" w:rsidRDefault="0071340E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408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-кт</w:t>
            </w:r>
          </w:p>
          <w:p w:rsidR="000B525D" w:rsidRDefault="0059408F" w:rsidP="009A729B">
            <w:pPr>
              <w:snapToGrid w:val="0"/>
              <w:ind w:left="-7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Комсомольский,79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E628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Белянинова Мар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 Васильевна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241207</w:t>
            </w:r>
          </w:p>
          <w:p w:rsidR="00891D16" w:rsidRDefault="00E628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691560</w:t>
            </w:r>
          </w:p>
        </w:tc>
      </w:tr>
      <w:tr w:rsidR="000B525D" w:rsidTr="004B7E52">
        <w:trPr>
          <w:trHeight w:val="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376E18" w:rsidP="00AF5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</w:t>
            </w:r>
            <w:r w:rsidR="000B525D">
              <w:rPr>
                <w:sz w:val="28"/>
                <w:szCs w:val="28"/>
              </w:rPr>
              <w:t>азин «Проду</w:t>
            </w:r>
            <w:r w:rsidR="000B525D">
              <w:rPr>
                <w:sz w:val="28"/>
                <w:szCs w:val="28"/>
              </w:rPr>
              <w:t>к</w:t>
            </w:r>
            <w:r w:rsidR="000B525D">
              <w:rPr>
                <w:sz w:val="28"/>
                <w:szCs w:val="28"/>
              </w:rPr>
              <w:t xml:space="preserve">ты-Лада».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408F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</w:p>
          <w:p w:rsidR="000B525D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Короткий,10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AF5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9CA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244400</w:t>
            </w:r>
          </w:p>
        </w:tc>
      </w:tr>
      <w:tr w:rsidR="000B525D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ООО «Компания пять +»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408F" w:rsidRDefault="0059408F" w:rsidP="009A729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</w:p>
          <w:p w:rsidR="000B525D" w:rsidRDefault="0059408F" w:rsidP="009A729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Рубцовская,8а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08F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Гаврисенко 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</w:t>
            </w:r>
            <w:r w:rsidR="0059408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 Юрьевна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7D" w:rsidRDefault="007F47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770178</w:t>
            </w:r>
          </w:p>
          <w:p w:rsidR="002032C3" w:rsidRDefault="002032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89231667777</w:t>
            </w:r>
          </w:p>
        </w:tc>
      </w:tr>
      <w:tr w:rsidR="000B525D" w:rsidTr="004B7E52">
        <w:trPr>
          <w:trHeight w:val="7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8804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Супермаркет</w:t>
            </w:r>
          </w:p>
          <w:p w:rsidR="000B525D" w:rsidRDefault="008804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«Капитал</w:t>
            </w:r>
            <w:r w:rsidR="000B525D">
              <w:rPr>
                <w:sz w:val="28"/>
                <w:szCs w:val="28"/>
              </w:rPr>
              <w:t>»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000000"/>
            </w:tcBorders>
          </w:tcPr>
          <w:p w:rsidR="000B525D" w:rsidRDefault="0059408F" w:rsidP="009A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Советская,3</w:t>
            </w:r>
          </w:p>
          <w:p w:rsidR="000B525D" w:rsidRDefault="000B525D" w:rsidP="009A72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0B525D" w:rsidRDefault="004164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Зарецкая Ольга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рисовна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9D5" w:rsidRDefault="000B525D" w:rsidP="00AF5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223768</w:t>
            </w:r>
          </w:p>
          <w:p w:rsidR="00AF59D5" w:rsidRDefault="00AF59D5" w:rsidP="00AF5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89132750622</w:t>
            </w:r>
          </w:p>
        </w:tc>
      </w:tr>
      <w:tr w:rsidR="000B525D" w:rsidTr="004B7E52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«Хорошее настроение» ООО «Бостон»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000000"/>
            </w:tcBorders>
          </w:tcPr>
          <w:p w:rsidR="000B525D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Г.Титова,13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9A729B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Дудкина 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07" w:rsidRDefault="005838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721201</w:t>
            </w:r>
          </w:p>
          <w:p w:rsidR="007F79CA" w:rsidRDefault="007F79C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89132186910</w:t>
            </w:r>
          </w:p>
        </w:tc>
      </w:tr>
      <w:tr w:rsidR="000B525D" w:rsidTr="004B7E52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«Хорошее настроение» ООО «Бостон</w:t>
            </w:r>
            <w:r w:rsidR="0059408F">
              <w:rPr>
                <w:sz w:val="28"/>
                <w:szCs w:val="28"/>
              </w:rPr>
              <w:t>»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000000"/>
            </w:tcBorders>
          </w:tcPr>
          <w:p w:rsidR="000B525D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П.Сухова,61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9A729B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</w:t>
            </w:r>
          </w:p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807" w:rsidRDefault="00D92C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721710</w:t>
            </w:r>
          </w:p>
          <w:p w:rsidR="007F79CA" w:rsidRDefault="007F79C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89095039342</w:t>
            </w:r>
          </w:p>
        </w:tc>
      </w:tr>
      <w:tr w:rsidR="000B525D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0B525D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25D" w:rsidRDefault="000B52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«Мария-Ра» ООО «Розница-1»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9408F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ул.80</w:t>
            </w:r>
          </w:p>
          <w:p w:rsidR="0059408F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Гвардейской</w:t>
            </w:r>
          </w:p>
          <w:p w:rsidR="000B525D" w:rsidRDefault="0059408F" w:rsidP="009A72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Дивизии,40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25D" w:rsidRDefault="00AF59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F6" w:rsidRDefault="00B01FD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F59D5">
              <w:rPr>
                <w:sz w:val="28"/>
                <w:szCs w:val="28"/>
              </w:rPr>
              <w:t>77610</w:t>
            </w:r>
          </w:p>
          <w:p w:rsidR="007F79CA" w:rsidRDefault="007F79C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771329-оператор</w:t>
            </w:r>
          </w:p>
        </w:tc>
      </w:tr>
      <w:tr w:rsidR="00440CC2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C2" w:rsidRDefault="00440CC2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CC2" w:rsidRDefault="00440CC2" w:rsidP="00440C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«Хорошее настроение» ООО «Бостон»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40CC2" w:rsidRDefault="00440CC2" w:rsidP="00440C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71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Смирнова,46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CC2" w:rsidRDefault="00440CC2" w:rsidP="00EB68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Лавринова Марина Павловна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C2" w:rsidRDefault="00583807" w:rsidP="00EB68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721719</w:t>
            </w:r>
          </w:p>
          <w:p w:rsidR="00044BC2" w:rsidRPr="00E6286A" w:rsidRDefault="00044BC2" w:rsidP="00EB68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89236536831</w:t>
            </w:r>
          </w:p>
        </w:tc>
      </w:tr>
      <w:tr w:rsidR="00766EA9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EA9" w:rsidRDefault="00766EA9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EA9" w:rsidRDefault="00766EA9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ты» ИП Пивень О.Н.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EA9" w:rsidRDefault="00766EA9" w:rsidP="00032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71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Карла Маркса, 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EA9" w:rsidRDefault="00766EA9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Пивень Ольга 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EA9" w:rsidRDefault="00766EA9" w:rsidP="0003288D">
            <w:pPr>
              <w:snapToGrid w:val="0"/>
              <w:rPr>
                <w:sz w:val="28"/>
                <w:szCs w:val="28"/>
              </w:rPr>
            </w:pPr>
            <w:r w:rsidRPr="00B87AE0">
              <w:rPr>
                <w:sz w:val="28"/>
                <w:szCs w:val="28"/>
              </w:rPr>
              <w:t>244678</w:t>
            </w:r>
            <w:r w:rsidR="00D2161E">
              <w:rPr>
                <w:sz w:val="28"/>
                <w:szCs w:val="28"/>
              </w:rPr>
              <w:t>, 475317</w:t>
            </w:r>
          </w:p>
          <w:p w:rsidR="00D2161E" w:rsidRPr="00B87AE0" w:rsidRDefault="00B167F1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89132579177</w:t>
            </w:r>
          </w:p>
        </w:tc>
      </w:tr>
      <w:tr w:rsidR="00766EA9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EA9" w:rsidRDefault="00766EA9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EA9" w:rsidRDefault="00766EA9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ООО «Х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рошее настроение»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6EA9" w:rsidRDefault="00766EA9" w:rsidP="00032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71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Глушкова,</w:t>
            </w:r>
            <w:r w:rsidR="00B167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EA9" w:rsidRDefault="00140BEB" w:rsidP="00B167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Рогачева Татьяна </w:t>
            </w:r>
            <w:proofErr w:type="spellStart"/>
            <w:r>
              <w:rPr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10" w:rsidRPr="00B87AE0" w:rsidRDefault="00583807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721210</w:t>
            </w:r>
          </w:p>
        </w:tc>
      </w:tr>
      <w:tr w:rsidR="00B167F1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7F1" w:rsidRDefault="00B167F1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7F1" w:rsidRDefault="00B167F1" w:rsidP="00090E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ООО «Х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рошее настроение»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67F1" w:rsidRDefault="00B167F1" w:rsidP="00B167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7F1" w:rsidRDefault="0049260E" w:rsidP="00090E8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Лисенкова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F1" w:rsidRPr="00B87AE0" w:rsidRDefault="0049260E" w:rsidP="00090E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721718</w:t>
            </w:r>
          </w:p>
        </w:tc>
      </w:tr>
      <w:tr w:rsidR="0063149C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49C" w:rsidRDefault="0063149C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C" w:rsidRDefault="0063149C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Прозапас</w:t>
            </w:r>
            <w:proofErr w:type="spellEnd"/>
            <w:r>
              <w:rPr>
                <w:sz w:val="28"/>
                <w:szCs w:val="28"/>
              </w:rPr>
              <w:t>» ИП Романов М.А.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149C" w:rsidRDefault="0063149C" w:rsidP="00032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71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 лет Октя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ря,</w:t>
            </w:r>
            <w:r w:rsidR="00601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49C" w:rsidRDefault="003A2CC1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Михаил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D3E" w:rsidRDefault="00221959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34-07-82</w:t>
            </w:r>
          </w:p>
          <w:p w:rsidR="00115BD2" w:rsidRDefault="00115BD2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89132254592(товаровед)</w:t>
            </w:r>
          </w:p>
          <w:p w:rsidR="00115BD2" w:rsidRDefault="00115BD2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Ол.Ник. 89640835550</w:t>
            </w:r>
          </w:p>
        </w:tc>
      </w:tr>
      <w:tr w:rsidR="00637E28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E28" w:rsidRDefault="00637E28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E28" w:rsidRDefault="00214223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«Добрый день»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E28" w:rsidRDefault="00214223" w:rsidP="0003288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Ленина, 193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E28" w:rsidRDefault="00214223" w:rsidP="002142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Ирина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28" w:rsidRDefault="00214223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539075</w:t>
            </w:r>
            <w:r w:rsidR="00140BEB">
              <w:rPr>
                <w:sz w:val="28"/>
                <w:szCs w:val="28"/>
              </w:rPr>
              <w:t>, 467266</w:t>
            </w:r>
          </w:p>
          <w:p w:rsidR="000D57C5" w:rsidRDefault="000D57C5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89039482522</w:t>
            </w:r>
          </w:p>
        </w:tc>
      </w:tr>
      <w:tr w:rsidR="003A082C" w:rsidTr="004B7E52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82C" w:rsidRDefault="003A082C" w:rsidP="009A38E0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82C" w:rsidRDefault="003A082C" w:rsidP="00032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«Мария-Ра» ООО «Розница-1»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082C" w:rsidRDefault="003A082C" w:rsidP="003A08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ул.Водопроводная 105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82C" w:rsidRDefault="003A082C" w:rsidP="00214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82C" w:rsidRDefault="003A082C" w:rsidP="0003288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722C6" w:rsidRDefault="006722C6" w:rsidP="006722C6">
      <w:pPr>
        <w:pStyle w:val="2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Неп</w:t>
      </w:r>
      <w:r w:rsidRPr="000B525D">
        <w:rPr>
          <w:sz w:val="28"/>
          <w:szCs w:val="28"/>
        </w:rPr>
        <w:t>родовольственные магазины</w:t>
      </w:r>
    </w:p>
    <w:tbl>
      <w:tblPr>
        <w:tblW w:w="0" w:type="auto"/>
        <w:tblInd w:w="-688" w:type="dxa"/>
        <w:tblLayout w:type="fixed"/>
        <w:tblLook w:val="0000"/>
      </w:tblPr>
      <w:tblGrid>
        <w:gridCol w:w="855"/>
        <w:gridCol w:w="2493"/>
        <w:gridCol w:w="2835"/>
        <w:gridCol w:w="2694"/>
        <w:gridCol w:w="1851"/>
      </w:tblGrid>
      <w:tr w:rsidR="006722C6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Default="006722C6" w:rsidP="00707F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22C6" w:rsidRDefault="006722C6" w:rsidP="00707F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22C6" w:rsidRDefault="006722C6" w:rsidP="00707F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722C6" w:rsidRDefault="006722C6" w:rsidP="00707F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6" w:rsidRDefault="006722C6" w:rsidP="00707F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Руководитель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6" w:rsidRDefault="006722C6" w:rsidP="00707F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6722C6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Default="006722C6" w:rsidP="006722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6" w:rsidRPr="006722C6" w:rsidRDefault="006722C6" w:rsidP="005705B7">
            <w:pPr>
              <w:shd w:val="clear" w:color="auto" w:fill="FFFFFF"/>
              <w:snapToGrid w:val="0"/>
              <w:spacing w:line="270" w:lineRule="exact"/>
              <w:ind w:left="14" w:right="180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>Магазин «Фил</w:t>
            </w:r>
            <w:r w:rsidRPr="006722C6">
              <w:rPr>
                <w:sz w:val="28"/>
                <w:szCs w:val="28"/>
              </w:rPr>
              <w:t>и</w:t>
            </w:r>
            <w:r w:rsidRPr="006722C6">
              <w:rPr>
                <w:sz w:val="28"/>
                <w:szCs w:val="28"/>
              </w:rPr>
              <w:t xml:space="preserve">ал Поток»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22C6" w:rsidRPr="006722C6" w:rsidRDefault="006722C6" w:rsidP="00707F40">
            <w:pPr>
              <w:shd w:val="clear" w:color="auto" w:fill="FFFFFF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</w:t>
            </w:r>
            <w:r w:rsidR="001F14A7">
              <w:rPr>
                <w:bCs/>
                <w:sz w:val="28"/>
                <w:szCs w:val="28"/>
              </w:rPr>
              <w:t xml:space="preserve"> </w:t>
            </w:r>
            <w:r w:rsidRPr="006722C6">
              <w:rPr>
                <w:bCs/>
                <w:sz w:val="28"/>
                <w:szCs w:val="28"/>
              </w:rPr>
              <w:t>Г.Титова, 13</w:t>
            </w:r>
          </w:p>
          <w:p w:rsidR="006722C6" w:rsidRPr="006722C6" w:rsidRDefault="006722C6" w:rsidP="00707F40">
            <w:pPr>
              <w:shd w:val="clear" w:color="auto" w:fill="FFFFFF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Pr="006722C6" w:rsidRDefault="00B62E4C" w:rsidP="00B62E4C">
            <w:pPr>
              <w:shd w:val="clear" w:color="auto" w:fill="FFFFFF"/>
              <w:snapToGrid w:val="0"/>
              <w:spacing w:line="266" w:lineRule="exact"/>
              <w:ind w:left="14" w:righ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лана Николаевна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6" w:rsidRDefault="006722C6" w:rsidP="00707F40">
            <w:pPr>
              <w:shd w:val="clear" w:color="auto" w:fill="FFFFFF"/>
              <w:snapToGrid w:val="0"/>
              <w:ind w:left="18"/>
              <w:rPr>
                <w:spacing w:val="-7"/>
                <w:sz w:val="28"/>
                <w:szCs w:val="28"/>
              </w:rPr>
            </w:pPr>
            <w:r w:rsidRPr="006722C6">
              <w:rPr>
                <w:spacing w:val="-7"/>
                <w:sz w:val="28"/>
                <w:szCs w:val="28"/>
              </w:rPr>
              <w:t>33-46-95</w:t>
            </w:r>
          </w:p>
          <w:p w:rsidR="00F268DA" w:rsidRPr="006722C6" w:rsidRDefault="00F268DA" w:rsidP="00707F40">
            <w:pPr>
              <w:shd w:val="clear" w:color="auto" w:fill="FFFFFF"/>
              <w:snapToGrid w:val="0"/>
              <w:ind w:left="18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34</w:t>
            </w:r>
            <w:r w:rsidR="003452E2">
              <w:rPr>
                <w:spacing w:val="-7"/>
                <w:sz w:val="28"/>
                <w:szCs w:val="28"/>
              </w:rPr>
              <w:t>-</w:t>
            </w:r>
            <w:r>
              <w:rPr>
                <w:spacing w:val="-7"/>
                <w:sz w:val="28"/>
                <w:szCs w:val="28"/>
              </w:rPr>
              <w:t>18</w:t>
            </w:r>
            <w:r w:rsidR="003452E2">
              <w:rPr>
                <w:spacing w:val="-7"/>
                <w:sz w:val="28"/>
                <w:szCs w:val="28"/>
              </w:rPr>
              <w:t>-</w:t>
            </w:r>
            <w:r>
              <w:rPr>
                <w:spacing w:val="-7"/>
                <w:sz w:val="28"/>
                <w:szCs w:val="28"/>
              </w:rPr>
              <w:t>97</w:t>
            </w:r>
          </w:p>
        </w:tc>
      </w:tr>
      <w:tr w:rsidR="006722C6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Default="006722C6" w:rsidP="006722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F7B" w:rsidRDefault="006722C6" w:rsidP="00707F40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>Магазин «</w:t>
            </w:r>
            <w:r w:rsidR="0071340E">
              <w:rPr>
                <w:sz w:val="28"/>
                <w:szCs w:val="28"/>
              </w:rPr>
              <w:t xml:space="preserve">Филиал </w:t>
            </w:r>
          </w:p>
          <w:p w:rsidR="006722C6" w:rsidRPr="006722C6" w:rsidRDefault="0071340E" w:rsidP="00707F40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</w:t>
            </w:r>
            <w:r w:rsidR="006722C6" w:rsidRPr="006722C6">
              <w:rPr>
                <w:sz w:val="28"/>
                <w:szCs w:val="28"/>
              </w:rPr>
              <w:t>» ООО «Новэкс»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22C6" w:rsidRPr="006722C6" w:rsidRDefault="0071340E" w:rsidP="00707F4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6722C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="009E140A">
              <w:rPr>
                <w:sz w:val="28"/>
                <w:szCs w:val="28"/>
              </w:rPr>
              <w:t xml:space="preserve"> </w:t>
            </w:r>
            <w:r w:rsidR="006722C6" w:rsidRPr="006722C6">
              <w:rPr>
                <w:sz w:val="28"/>
                <w:szCs w:val="28"/>
              </w:rPr>
              <w:t>Калинина,16</w:t>
            </w:r>
            <w:r w:rsidR="00FD5E3D">
              <w:rPr>
                <w:sz w:val="28"/>
                <w:szCs w:val="28"/>
              </w:rPr>
              <w:t>в</w:t>
            </w:r>
          </w:p>
          <w:p w:rsidR="006722C6" w:rsidRPr="006722C6" w:rsidRDefault="006722C6" w:rsidP="00707F4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Pr="006722C6" w:rsidRDefault="006B56EC" w:rsidP="00707F40">
            <w:pPr>
              <w:shd w:val="clear" w:color="auto" w:fill="FFFFFF"/>
              <w:snapToGrid w:val="0"/>
              <w:spacing w:line="270" w:lineRule="exact"/>
              <w:ind w:left="11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Наталья Булатовна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6" w:rsidRDefault="006722C6" w:rsidP="00707F40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>61-18-36</w:t>
            </w:r>
          </w:p>
          <w:p w:rsidR="007F477D" w:rsidRPr="006722C6" w:rsidRDefault="007F477D" w:rsidP="00707F40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89130278323</w:t>
            </w:r>
          </w:p>
        </w:tc>
      </w:tr>
      <w:tr w:rsidR="006722C6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Default="006722C6" w:rsidP="006722C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6" w:rsidRPr="006722C6" w:rsidRDefault="006722C6" w:rsidP="00707F40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>Магазин «Новэкс» ООО «Новэкс»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22C6" w:rsidRPr="006722C6" w:rsidRDefault="006722C6" w:rsidP="00163AD2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F1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Северо-</w:t>
            </w:r>
            <w:r w:rsidRPr="006722C6">
              <w:rPr>
                <w:sz w:val="28"/>
                <w:szCs w:val="28"/>
              </w:rPr>
              <w:t>Западная, 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Pr="006722C6" w:rsidRDefault="00BF1E52" w:rsidP="00707F40">
            <w:pPr>
              <w:shd w:val="clear" w:color="auto" w:fill="FFFFFF"/>
              <w:snapToGrid w:val="0"/>
              <w:spacing w:line="270" w:lineRule="exact"/>
              <w:ind w:left="11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 Юлия Серг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6" w:rsidRPr="006722C6" w:rsidRDefault="00BF1E52" w:rsidP="00707F40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35-81-89</w:t>
            </w:r>
          </w:p>
        </w:tc>
      </w:tr>
      <w:tr w:rsidR="006722C6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Default="006722C6" w:rsidP="006722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C6" w:rsidRPr="006722C6" w:rsidRDefault="006722C6" w:rsidP="00707F40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>Магазин «Новэкс» ООО «Новэкс»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22C6" w:rsidRDefault="006722C6" w:rsidP="006722C6">
            <w:pPr>
              <w:shd w:val="clear" w:color="auto" w:fill="FFFFFF"/>
              <w:snapToGrid w:val="0"/>
              <w:ind w:left="-7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F1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</w:t>
            </w:r>
            <w:r w:rsidR="00163A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Гвардейс</w:t>
            </w:r>
            <w:proofErr w:type="spellEnd"/>
          </w:p>
          <w:p w:rsidR="006722C6" w:rsidRPr="006722C6" w:rsidRDefault="00AD029C" w:rsidP="00163AD2">
            <w:pPr>
              <w:shd w:val="clear" w:color="auto" w:fill="FFFFFF"/>
              <w:snapToGrid w:val="0"/>
              <w:ind w:left="-7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 Д</w:t>
            </w:r>
            <w:r w:rsidR="006722C6">
              <w:rPr>
                <w:sz w:val="28"/>
                <w:szCs w:val="28"/>
              </w:rPr>
              <w:t>ивизии</w:t>
            </w:r>
            <w:r w:rsidR="006722C6" w:rsidRPr="006722C6">
              <w:rPr>
                <w:sz w:val="28"/>
                <w:szCs w:val="28"/>
              </w:rPr>
              <w:t>,</w:t>
            </w:r>
            <w:r w:rsidR="006722C6">
              <w:rPr>
                <w:sz w:val="28"/>
                <w:szCs w:val="28"/>
              </w:rPr>
              <w:t xml:space="preserve"> </w:t>
            </w:r>
            <w:r w:rsidR="006722C6" w:rsidRPr="006722C6">
              <w:rPr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2C6" w:rsidRPr="006722C6" w:rsidRDefault="006722C6" w:rsidP="00707F40">
            <w:pPr>
              <w:shd w:val="clear" w:color="auto" w:fill="FFFFFF"/>
              <w:snapToGrid w:val="0"/>
              <w:spacing w:line="270" w:lineRule="exact"/>
              <w:ind w:left="11" w:right="144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6" w:rsidRPr="006722C6" w:rsidRDefault="006722C6" w:rsidP="00707F40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 w:rsidRPr="006722C6">
              <w:rPr>
                <w:sz w:val="28"/>
                <w:szCs w:val="28"/>
              </w:rPr>
              <w:t>77-27-52</w:t>
            </w:r>
          </w:p>
        </w:tc>
      </w:tr>
      <w:tr w:rsidR="00D2161E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1E" w:rsidRDefault="00D2161E" w:rsidP="006722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61E" w:rsidRPr="006722C6" w:rsidRDefault="00D2161E" w:rsidP="0003288D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«Филиал Советский» ООО «Новэкс»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161E" w:rsidRDefault="00D2161E" w:rsidP="0003288D">
            <w:pPr>
              <w:shd w:val="clear" w:color="auto" w:fill="FFFFFF"/>
              <w:snapToGrid w:val="0"/>
              <w:ind w:left="-7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F1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</w:t>
            </w:r>
            <w:r w:rsidR="00772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1E" w:rsidRDefault="00D2161E" w:rsidP="0003288D">
            <w:pPr>
              <w:shd w:val="clear" w:color="auto" w:fill="FFFFFF"/>
              <w:snapToGrid w:val="0"/>
              <w:spacing w:line="270" w:lineRule="exact"/>
              <w:ind w:left="11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Карачинцева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талья Алексан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1E" w:rsidRPr="006722C6" w:rsidRDefault="00D2161E" w:rsidP="0003288D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22-63-90</w:t>
            </w:r>
          </w:p>
        </w:tc>
      </w:tr>
      <w:tr w:rsidR="00D2161E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1E" w:rsidRDefault="00D2161E" w:rsidP="006722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61E" w:rsidRPr="006722C6" w:rsidRDefault="00D2161E" w:rsidP="005705B7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«Филиал Чудненко»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161E" w:rsidRDefault="00D2161E" w:rsidP="0003288D">
            <w:pPr>
              <w:shd w:val="clear" w:color="auto" w:fill="FFFFFF"/>
              <w:snapToGrid w:val="0"/>
              <w:ind w:left="-7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F1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 лет Октября,3а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1E" w:rsidRDefault="00D2161E" w:rsidP="0003288D">
            <w:pPr>
              <w:shd w:val="clear" w:color="auto" w:fill="FFFFFF"/>
              <w:snapToGrid w:val="0"/>
              <w:spacing w:line="270" w:lineRule="exact"/>
              <w:ind w:left="11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Ермакина Альбина Владимировна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1E" w:rsidRDefault="00D2161E" w:rsidP="0003288D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22-62-79</w:t>
            </w:r>
          </w:p>
          <w:p w:rsidR="002E7A2D" w:rsidRPr="006722C6" w:rsidRDefault="002E7A2D" w:rsidP="0003288D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89130958939</w:t>
            </w:r>
          </w:p>
        </w:tc>
      </w:tr>
      <w:tr w:rsidR="00662E2A" w:rsidTr="000B5D4E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E2A" w:rsidRDefault="00662E2A" w:rsidP="006722C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E2A" w:rsidRDefault="00662E2A" w:rsidP="005705B7">
            <w:pPr>
              <w:shd w:val="clear" w:color="auto" w:fill="FFFFFF"/>
              <w:tabs>
                <w:tab w:val="left" w:pos="2127"/>
              </w:tabs>
              <w:snapToGrid w:val="0"/>
              <w:spacing w:line="266" w:lineRule="exact"/>
              <w:ind w:left="-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Новэкс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2E2A" w:rsidRDefault="00662E2A" w:rsidP="0003288D">
            <w:pPr>
              <w:shd w:val="clear" w:color="auto" w:fill="FFFFFF"/>
              <w:snapToGrid w:val="0"/>
              <w:ind w:left="-70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Космонавтов, 6в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E2A" w:rsidRDefault="00662E2A" w:rsidP="0003288D">
            <w:pPr>
              <w:shd w:val="clear" w:color="auto" w:fill="FFFFFF"/>
              <w:snapToGrid w:val="0"/>
              <w:spacing w:line="270" w:lineRule="exact"/>
              <w:ind w:left="11" w:right="144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2A" w:rsidRDefault="00662E2A" w:rsidP="0003288D">
            <w:pPr>
              <w:shd w:val="clear" w:color="auto" w:fill="FFFFFF"/>
              <w:snapToGrid w:val="0"/>
              <w:ind w:left="4"/>
              <w:rPr>
                <w:sz w:val="28"/>
                <w:szCs w:val="28"/>
              </w:rPr>
            </w:pPr>
          </w:p>
        </w:tc>
      </w:tr>
    </w:tbl>
    <w:p w:rsidR="00707F40" w:rsidRPr="006722C6" w:rsidRDefault="00425DE5" w:rsidP="006722C6">
      <w:pPr>
        <w:jc w:val="center"/>
        <w:rPr>
          <w:b/>
          <w:sz w:val="28"/>
          <w:szCs w:val="28"/>
        </w:rPr>
      </w:pPr>
      <w:r w:rsidRPr="0059408F">
        <w:rPr>
          <w:b/>
          <w:sz w:val="28"/>
          <w:szCs w:val="28"/>
        </w:rPr>
        <w:t>Предприятия бытового обслуживания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843"/>
        <w:gridCol w:w="2977"/>
        <w:gridCol w:w="1842"/>
      </w:tblGrid>
      <w:tr w:rsidR="009A729B" w:rsidRPr="00014883" w:rsidTr="004549E6">
        <w:tc>
          <w:tcPr>
            <w:tcW w:w="851" w:type="dxa"/>
          </w:tcPr>
          <w:p w:rsidR="009A729B" w:rsidRPr="00014883" w:rsidRDefault="009A729B" w:rsidP="00014883">
            <w:pPr>
              <w:snapToGrid w:val="0"/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№</w:t>
            </w:r>
          </w:p>
          <w:p w:rsidR="009A729B" w:rsidRPr="00014883" w:rsidRDefault="009A729B" w:rsidP="00014883">
            <w:pPr>
              <w:snapToGrid w:val="0"/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9A729B" w:rsidRPr="00014883" w:rsidRDefault="009A729B" w:rsidP="00014883">
            <w:pPr>
              <w:snapToGrid w:val="0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1843" w:type="dxa"/>
            <w:vAlign w:val="center"/>
          </w:tcPr>
          <w:p w:rsidR="009A729B" w:rsidRPr="00014883" w:rsidRDefault="009A729B" w:rsidP="00014883">
            <w:pPr>
              <w:snapToGrid w:val="0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     Адрес</w:t>
            </w:r>
          </w:p>
        </w:tc>
        <w:tc>
          <w:tcPr>
            <w:tcW w:w="2977" w:type="dxa"/>
            <w:vAlign w:val="center"/>
          </w:tcPr>
          <w:p w:rsidR="009A729B" w:rsidRPr="00014883" w:rsidRDefault="009A729B" w:rsidP="00014883">
            <w:pPr>
              <w:snapToGrid w:val="0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       Руководитель</w:t>
            </w:r>
          </w:p>
        </w:tc>
        <w:tc>
          <w:tcPr>
            <w:tcW w:w="1842" w:type="dxa"/>
            <w:vAlign w:val="center"/>
          </w:tcPr>
          <w:p w:rsidR="009A729B" w:rsidRPr="00014883" w:rsidRDefault="009A729B" w:rsidP="00014883">
            <w:pPr>
              <w:snapToGrid w:val="0"/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Телефон</w:t>
            </w:r>
          </w:p>
        </w:tc>
      </w:tr>
      <w:tr w:rsidR="009A729B" w:rsidRPr="00014883" w:rsidTr="004549E6">
        <w:tc>
          <w:tcPr>
            <w:tcW w:w="851" w:type="dxa"/>
          </w:tcPr>
          <w:p w:rsidR="009A729B" w:rsidRPr="00014883" w:rsidRDefault="009A729B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ООО «Башмачок»</w:t>
            </w:r>
          </w:p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(ремонт и пошив обуви) </w:t>
            </w:r>
          </w:p>
        </w:tc>
        <w:tc>
          <w:tcPr>
            <w:tcW w:w="1843" w:type="dxa"/>
          </w:tcPr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 1 Мая, 10</w:t>
            </w:r>
          </w:p>
        </w:tc>
        <w:tc>
          <w:tcPr>
            <w:tcW w:w="2977" w:type="dxa"/>
          </w:tcPr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Овчинникова </w:t>
            </w:r>
          </w:p>
          <w:p w:rsidR="009A729B" w:rsidRDefault="009A729B" w:rsidP="004549E6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Ирина Дмитриевна</w:t>
            </w:r>
          </w:p>
          <w:p w:rsidR="004549E6" w:rsidRPr="00014883" w:rsidRDefault="004549E6" w:rsidP="00454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(Нина </w:t>
            </w:r>
            <w:proofErr w:type="spellStart"/>
            <w:r>
              <w:rPr>
                <w:sz w:val="28"/>
                <w:szCs w:val="28"/>
              </w:rPr>
              <w:t>Вильгельмовна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612944</w:t>
            </w:r>
          </w:p>
        </w:tc>
      </w:tr>
      <w:tr w:rsidR="009A10AF" w:rsidRPr="00014883" w:rsidTr="004549E6">
        <w:tc>
          <w:tcPr>
            <w:tcW w:w="851" w:type="dxa"/>
          </w:tcPr>
          <w:p w:rsidR="009A10AF" w:rsidRPr="00014883" w:rsidRDefault="009A10AF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10AF" w:rsidRPr="0030280C" w:rsidRDefault="009A10AF" w:rsidP="00014883">
            <w:pPr>
              <w:jc w:val="center"/>
              <w:rPr>
                <w:sz w:val="24"/>
                <w:szCs w:val="24"/>
              </w:rPr>
            </w:pPr>
            <w:r w:rsidRPr="0030280C">
              <w:rPr>
                <w:sz w:val="24"/>
                <w:szCs w:val="24"/>
              </w:rPr>
              <w:t xml:space="preserve">ИП </w:t>
            </w:r>
            <w:r w:rsidR="00C82F7B" w:rsidRPr="0030280C">
              <w:rPr>
                <w:sz w:val="24"/>
                <w:szCs w:val="24"/>
              </w:rPr>
              <w:t>Я</w:t>
            </w:r>
            <w:r w:rsidRPr="0030280C">
              <w:rPr>
                <w:sz w:val="24"/>
                <w:szCs w:val="24"/>
              </w:rPr>
              <w:t>втушенко Е.В.</w:t>
            </w:r>
          </w:p>
          <w:p w:rsidR="009A10AF" w:rsidRPr="0030280C" w:rsidRDefault="009A10AF" w:rsidP="00014883">
            <w:pPr>
              <w:jc w:val="center"/>
              <w:rPr>
                <w:sz w:val="24"/>
                <w:szCs w:val="24"/>
              </w:rPr>
            </w:pPr>
            <w:r w:rsidRPr="0030280C">
              <w:rPr>
                <w:sz w:val="24"/>
                <w:szCs w:val="24"/>
              </w:rPr>
              <w:t>(ремонт  и пошив обуви)</w:t>
            </w:r>
          </w:p>
        </w:tc>
        <w:tc>
          <w:tcPr>
            <w:tcW w:w="1843" w:type="dxa"/>
          </w:tcPr>
          <w:p w:rsidR="009A10AF" w:rsidRPr="00014883" w:rsidRDefault="009A10AF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  <w:r w:rsidR="00D16819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Кулаг</w:t>
            </w:r>
            <w:r w:rsidRPr="00014883">
              <w:rPr>
                <w:sz w:val="28"/>
                <w:szCs w:val="28"/>
              </w:rPr>
              <w:t>и</w:t>
            </w:r>
            <w:r w:rsidRPr="00014883">
              <w:rPr>
                <w:sz w:val="28"/>
                <w:szCs w:val="28"/>
              </w:rPr>
              <w:t>на,13</w:t>
            </w:r>
          </w:p>
        </w:tc>
        <w:tc>
          <w:tcPr>
            <w:tcW w:w="2977" w:type="dxa"/>
          </w:tcPr>
          <w:p w:rsidR="00117757" w:rsidRPr="00014883" w:rsidRDefault="00C82F7B" w:rsidP="009A10AF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Я</w:t>
            </w:r>
            <w:r w:rsidR="009A10AF" w:rsidRPr="00014883">
              <w:rPr>
                <w:sz w:val="28"/>
                <w:szCs w:val="28"/>
              </w:rPr>
              <w:t xml:space="preserve">втушенко Евгений </w:t>
            </w:r>
          </w:p>
          <w:p w:rsidR="009A10AF" w:rsidRPr="00014883" w:rsidRDefault="009A10AF" w:rsidP="009A10AF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842" w:type="dxa"/>
          </w:tcPr>
          <w:p w:rsidR="009A10AF" w:rsidRPr="00014883" w:rsidRDefault="009A10AF" w:rsidP="009A10AF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89132445707</w:t>
            </w:r>
          </w:p>
        </w:tc>
      </w:tr>
      <w:tr w:rsidR="009A729B" w:rsidRPr="00014883" w:rsidTr="004549E6">
        <w:tc>
          <w:tcPr>
            <w:tcW w:w="851" w:type="dxa"/>
          </w:tcPr>
          <w:p w:rsidR="009A729B" w:rsidRPr="00014883" w:rsidRDefault="009A729B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ИП Чертищева Т.А. </w:t>
            </w:r>
          </w:p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(парикмахерская) </w:t>
            </w:r>
          </w:p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</w:p>
          <w:p w:rsidR="009A729B" w:rsidRPr="00014883" w:rsidRDefault="009A72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Воровск</w:t>
            </w:r>
            <w:r w:rsidRPr="00014883">
              <w:rPr>
                <w:sz w:val="28"/>
                <w:szCs w:val="28"/>
              </w:rPr>
              <w:t>о</w:t>
            </w:r>
            <w:r w:rsidRPr="00014883">
              <w:rPr>
                <w:sz w:val="28"/>
                <w:szCs w:val="28"/>
              </w:rPr>
              <w:t>го,115</w:t>
            </w:r>
          </w:p>
        </w:tc>
        <w:tc>
          <w:tcPr>
            <w:tcW w:w="2977" w:type="dxa"/>
          </w:tcPr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Чертищева </w:t>
            </w:r>
          </w:p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Татьяна </w:t>
            </w:r>
          </w:p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42" w:type="dxa"/>
          </w:tcPr>
          <w:p w:rsidR="009A729B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240873</w:t>
            </w:r>
          </w:p>
          <w:p w:rsidR="00B62E4C" w:rsidRPr="00014883" w:rsidRDefault="00B62E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89609443418</w:t>
            </w:r>
          </w:p>
        </w:tc>
      </w:tr>
      <w:tr w:rsidR="009A729B" w:rsidRPr="00014883" w:rsidTr="004549E6">
        <w:tc>
          <w:tcPr>
            <w:tcW w:w="851" w:type="dxa"/>
          </w:tcPr>
          <w:p w:rsidR="009A729B" w:rsidRPr="00014883" w:rsidRDefault="009A729B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729B" w:rsidRPr="00014883" w:rsidRDefault="009A10AF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 </w:t>
            </w:r>
            <w:r w:rsidR="009A729B" w:rsidRPr="00014883">
              <w:rPr>
                <w:sz w:val="28"/>
                <w:szCs w:val="28"/>
              </w:rPr>
              <w:t xml:space="preserve">«Тутафэ» </w:t>
            </w:r>
          </w:p>
          <w:p w:rsidR="009A729B" w:rsidRPr="00014883" w:rsidRDefault="00E210BA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ООО «Бостон -1»</w:t>
            </w:r>
          </w:p>
          <w:p w:rsidR="009A10AF" w:rsidRPr="00014883" w:rsidRDefault="009A10AF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(парикмахерская)</w:t>
            </w:r>
          </w:p>
        </w:tc>
        <w:tc>
          <w:tcPr>
            <w:tcW w:w="1843" w:type="dxa"/>
          </w:tcPr>
          <w:p w:rsidR="009A729B" w:rsidRPr="00014883" w:rsidRDefault="009A729B" w:rsidP="00BF2115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  <w:r w:rsidR="00BF2115">
              <w:rPr>
                <w:sz w:val="28"/>
                <w:szCs w:val="28"/>
              </w:rPr>
              <w:t>П.Сухова, 56</w:t>
            </w:r>
          </w:p>
        </w:tc>
        <w:tc>
          <w:tcPr>
            <w:tcW w:w="2977" w:type="dxa"/>
          </w:tcPr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Карнаухова </w:t>
            </w:r>
          </w:p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Екатерина </w:t>
            </w:r>
          </w:p>
          <w:p w:rsidR="009A729B" w:rsidRPr="00014883" w:rsidRDefault="009A72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Николаевна</w:t>
            </w:r>
          </w:p>
        </w:tc>
        <w:tc>
          <w:tcPr>
            <w:tcW w:w="1842" w:type="dxa"/>
          </w:tcPr>
          <w:p w:rsidR="009A729B" w:rsidRPr="00014883" w:rsidRDefault="00BF2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340587</w:t>
            </w:r>
          </w:p>
        </w:tc>
      </w:tr>
      <w:tr w:rsidR="00F33644" w:rsidRPr="00014883" w:rsidTr="004549E6">
        <w:tc>
          <w:tcPr>
            <w:tcW w:w="851" w:type="dxa"/>
          </w:tcPr>
          <w:p w:rsidR="00F33644" w:rsidRPr="00014883" w:rsidRDefault="00F33644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33644" w:rsidRPr="00014883" w:rsidRDefault="00F33644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ИП Акселеуб Л.Г.</w:t>
            </w:r>
          </w:p>
          <w:p w:rsidR="00F33644" w:rsidRPr="00014883" w:rsidRDefault="00F33644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(парикмахерская)</w:t>
            </w:r>
          </w:p>
        </w:tc>
        <w:tc>
          <w:tcPr>
            <w:tcW w:w="1843" w:type="dxa"/>
          </w:tcPr>
          <w:p w:rsidR="00F33644" w:rsidRPr="00014883" w:rsidRDefault="00F33644" w:rsidP="00F33644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 Кулаг</w:t>
            </w:r>
            <w:r w:rsidRPr="00014883">
              <w:rPr>
                <w:sz w:val="28"/>
                <w:szCs w:val="28"/>
              </w:rPr>
              <w:t>и</w:t>
            </w:r>
            <w:r w:rsidRPr="00014883">
              <w:rPr>
                <w:sz w:val="28"/>
                <w:szCs w:val="28"/>
              </w:rPr>
              <w:t>на,17</w:t>
            </w:r>
          </w:p>
        </w:tc>
        <w:tc>
          <w:tcPr>
            <w:tcW w:w="2977" w:type="dxa"/>
          </w:tcPr>
          <w:p w:rsidR="00F33644" w:rsidRPr="00014883" w:rsidRDefault="00F33644">
            <w:pPr>
              <w:rPr>
                <w:sz w:val="28"/>
                <w:szCs w:val="28"/>
              </w:rPr>
            </w:pPr>
            <w:proofErr w:type="spellStart"/>
            <w:r w:rsidRPr="00014883">
              <w:rPr>
                <w:sz w:val="28"/>
                <w:szCs w:val="28"/>
              </w:rPr>
              <w:t>Акселеуб</w:t>
            </w:r>
            <w:proofErr w:type="spellEnd"/>
            <w:r w:rsidRPr="00014883"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1842" w:type="dxa"/>
          </w:tcPr>
          <w:p w:rsidR="00F33644" w:rsidRPr="00014883" w:rsidRDefault="00F33644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89132417005</w:t>
            </w:r>
          </w:p>
        </w:tc>
      </w:tr>
      <w:tr w:rsidR="009A10AF" w:rsidRPr="00014883" w:rsidTr="004549E6">
        <w:tc>
          <w:tcPr>
            <w:tcW w:w="851" w:type="dxa"/>
          </w:tcPr>
          <w:p w:rsidR="009A10AF" w:rsidRPr="00014883" w:rsidRDefault="009A10AF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10AF" w:rsidRPr="003048E8" w:rsidRDefault="009A10AF" w:rsidP="003048E8">
            <w:pPr>
              <w:jc w:val="center"/>
              <w:rPr>
                <w:sz w:val="24"/>
                <w:szCs w:val="24"/>
              </w:rPr>
            </w:pPr>
            <w:r w:rsidRPr="003048E8">
              <w:rPr>
                <w:sz w:val="24"/>
                <w:szCs w:val="24"/>
              </w:rPr>
              <w:t xml:space="preserve">«Успех» </w:t>
            </w:r>
            <w:r w:rsidR="00140530" w:rsidRPr="003048E8">
              <w:rPr>
                <w:sz w:val="24"/>
                <w:szCs w:val="24"/>
              </w:rPr>
              <w:t>ИП Ря</w:t>
            </w:r>
            <w:r w:rsidRPr="003048E8">
              <w:rPr>
                <w:sz w:val="24"/>
                <w:szCs w:val="24"/>
              </w:rPr>
              <w:t>бц</w:t>
            </w:r>
            <w:r w:rsidR="00140530" w:rsidRPr="003048E8">
              <w:rPr>
                <w:sz w:val="24"/>
                <w:szCs w:val="24"/>
              </w:rPr>
              <w:t>е</w:t>
            </w:r>
            <w:r w:rsidRPr="003048E8">
              <w:rPr>
                <w:sz w:val="24"/>
                <w:szCs w:val="24"/>
              </w:rPr>
              <w:t>ва М.В. (швейное ателье)</w:t>
            </w:r>
          </w:p>
        </w:tc>
        <w:tc>
          <w:tcPr>
            <w:tcW w:w="1843" w:type="dxa"/>
          </w:tcPr>
          <w:p w:rsidR="009A10AF" w:rsidRPr="00014883" w:rsidRDefault="009A10AF" w:rsidP="00F33644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  <w:r w:rsidR="00D16819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П.Сухова,</w:t>
            </w:r>
            <w:r w:rsidR="0077237B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A10AF" w:rsidRPr="00014883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Рубцова Марина В</w:t>
            </w:r>
            <w:r w:rsidRPr="00014883">
              <w:rPr>
                <w:sz w:val="28"/>
                <w:szCs w:val="28"/>
              </w:rPr>
              <w:t>а</w:t>
            </w:r>
            <w:r w:rsidRPr="00014883">
              <w:rPr>
                <w:sz w:val="28"/>
                <w:szCs w:val="28"/>
              </w:rPr>
              <w:t>лерьевна</w:t>
            </w:r>
          </w:p>
        </w:tc>
        <w:tc>
          <w:tcPr>
            <w:tcW w:w="1842" w:type="dxa"/>
          </w:tcPr>
          <w:p w:rsidR="009A10AF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773419</w:t>
            </w:r>
          </w:p>
          <w:p w:rsidR="00BE6B30" w:rsidRPr="00014883" w:rsidRDefault="00BE6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89236500345</w:t>
            </w:r>
          </w:p>
        </w:tc>
      </w:tr>
      <w:tr w:rsidR="009A10AF" w:rsidRPr="00014883" w:rsidTr="004549E6">
        <w:tc>
          <w:tcPr>
            <w:tcW w:w="851" w:type="dxa"/>
          </w:tcPr>
          <w:p w:rsidR="009A10AF" w:rsidRPr="00014883" w:rsidRDefault="009A10AF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10AF" w:rsidRPr="003048E8" w:rsidRDefault="009A10AF" w:rsidP="00FC6925">
            <w:pPr>
              <w:jc w:val="center"/>
              <w:rPr>
                <w:sz w:val="24"/>
                <w:szCs w:val="24"/>
              </w:rPr>
            </w:pPr>
            <w:r w:rsidRPr="003048E8">
              <w:rPr>
                <w:sz w:val="24"/>
                <w:szCs w:val="24"/>
              </w:rPr>
              <w:t>ООО «Айсберг-сервис»</w:t>
            </w:r>
            <w:r w:rsidR="00584C52" w:rsidRPr="003048E8">
              <w:rPr>
                <w:sz w:val="24"/>
                <w:szCs w:val="24"/>
              </w:rPr>
              <w:t xml:space="preserve"> (ремонт </w:t>
            </w:r>
            <w:proofErr w:type="spellStart"/>
            <w:r w:rsidR="00584C52" w:rsidRPr="003048E8">
              <w:rPr>
                <w:sz w:val="24"/>
                <w:szCs w:val="24"/>
              </w:rPr>
              <w:t>быт</w:t>
            </w:r>
            <w:r w:rsidR="00FC6925">
              <w:rPr>
                <w:sz w:val="24"/>
                <w:szCs w:val="24"/>
              </w:rPr>
              <w:t>.</w:t>
            </w:r>
            <w:r w:rsidR="00584C52" w:rsidRPr="003048E8">
              <w:rPr>
                <w:sz w:val="24"/>
                <w:szCs w:val="24"/>
              </w:rPr>
              <w:t>техники</w:t>
            </w:r>
            <w:proofErr w:type="spellEnd"/>
            <w:r w:rsidR="00584C52" w:rsidRPr="003048E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A10AF" w:rsidRPr="00014883" w:rsidRDefault="009A10AF" w:rsidP="00F33644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  <w:r w:rsidR="00314C6F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Северо-Западная,54</w:t>
            </w:r>
          </w:p>
        </w:tc>
        <w:tc>
          <w:tcPr>
            <w:tcW w:w="2977" w:type="dxa"/>
          </w:tcPr>
          <w:p w:rsidR="009A10AF" w:rsidRPr="00014883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Подколзин Игорь Иванович</w:t>
            </w:r>
          </w:p>
        </w:tc>
        <w:tc>
          <w:tcPr>
            <w:tcW w:w="1842" w:type="dxa"/>
          </w:tcPr>
          <w:p w:rsidR="009A10AF" w:rsidRPr="00014883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362002</w:t>
            </w:r>
          </w:p>
          <w:p w:rsidR="002A125D" w:rsidRPr="00014883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754950</w:t>
            </w:r>
          </w:p>
        </w:tc>
      </w:tr>
      <w:tr w:rsidR="009A10AF" w:rsidRPr="00014883" w:rsidTr="004549E6">
        <w:tc>
          <w:tcPr>
            <w:tcW w:w="851" w:type="dxa"/>
          </w:tcPr>
          <w:p w:rsidR="009A10AF" w:rsidRPr="00014883" w:rsidRDefault="009A10AF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A10AF" w:rsidRPr="00014883" w:rsidRDefault="009A10AF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ИП Малюшкин И.И.</w:t>
            </w:r>
            <w:r w:rsidR="00584C52" w:rsidRPr="00014883">
              <w:rPr>
                <w:sz w:val="28"/>
                <w:szCs w:val="28"/>
              </w:rPr>
              <w:t xml:space="preserve"> (ремонт телевизоров)</w:t>
            </w:r>
          </w:p>
        </w:tc>
        <w:tc>
          <w:tcPr>
            <w:tcW w:w="1843" w:type="dxa"/>
          </w:tcPr>
          <w:p w:rsidR="009A10AF" w:rsidRPr="00014883" w:rsidRDefault="009A10AF" w:rsidP="00F33644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  <w:r w:rsidR="00314C6F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Глушк</w:t>
            </w:r>
            <w:r w:rsidRPr="00014883">
              <w:rPr>
                <w:sz w:val="28"/>
                <w:szCs w:val="28"/>
              </w:rPr>
              <w:t>о</w:t>
            </w:r>
            <w:r w:rsidRPr="00014883">
              <w:rPr>
                <w:sz w:val="28"/>
                <w:szCs w:val="28"/>
              </w:rPr>
              <w:t>ва,</w:t>
            </w:r>
            <w:r w:rsidR="0077237B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9A10AF" w:rsidRPr="00014883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Малюшкин Игорь И</w:t>
            </w:r>
            <w:r w:rsidRPr="00014883">
              <w:rPr>
                <w:sz w:val="28"/>
                <w:szCs w:val="28"/>
              </w:rPr>
              <w:t>г</w:t>
            </w:r>
            <w:r w:rsidRPr="00014883">
              <w:rPr>
                <w:sz w:val="28"/>
                <w:szCs w:val="28"/>
              </w:rPr>
              <w:t>натьевич</w:t>
            </w:r>
          </w:p>
        </w:tc>
        <w:tc>
          <w:tcPr>
            <w:tcW w:w="1842" w:type="dxa"/>
          </w:tcPr>
          <w:p w:rsidR="009A10AF" w:rsidRPr="00014883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338484</w:t>
            </w:r>
          </w:p>
          <w:p w:rsidR="002A125D" w:rsidRDefault="002A125D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348383</w:t>
            </w:r>
          </w:p>
          <w:p w:rsidR="00432DE7" w:rsidRPr="00014883" w:rsidRDefault="00432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89039122101</w:t>
            </w:r>
          </w:p>
        </w:tc>
      </w:tr>
      <w:tr w:rsidR="0064789B" w:rsidRPr="00014883" w:rsidTr="004549E6">
        <w:tc>
          <w:tcPr>
            <w:tcW w:w="851" w:type="dxa"/>
          </w:tcPr>
          <w:p w:rsidR="0064789B" w:rsidRPr="00014883" w:rsidRDefault="0064789B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789B" w:rsidRPr="00014883" w:rsidRDefault="0064789B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ООО «ФОТОМИР»</w:t>
            </w:r>
          </w:p>
        </w:tc>
        <w:tc>
          <w:tcPr>
            <w:tcW w:w="1843" w:type="dxa"/>
          </w:tcPr>
          <w:p w:rsidR="0064789B" w:rsidRPr="00014883" w:rsidRDefault="0064789B" w:rsidP="00F33644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пр-кт Ко</w:t>
            </w:r>
            <w:r w:rsidRPr="00014883">
              <w:rPr>
                <w:sz w:val="28"/>
                <w:szCs w:val="28"/>
              </w:rPr>
              <w:t>с</w:t>
            </w:r>
            <w:r w:rsidRPr="00014883">
              <w:rPr>
                <w:sz w:val="28"/>
                <w:szCs w:val="28"/>
              </w:rPr>
              <w:t>монавтов, 6в</w:t>
            </w:r>
          </w:p>
        </w:tc>
        <w:tc>
          <w:tcPr>
            <w:tcW w:w="2977" w:type="dxa"/>
          </w:tcPr>
          <w:p w:rsidR="0064789B" w:rsidRPr="00014883" w:rsidRDefault="006478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Овсянкина Наталья Александровна</w:t>
            </w:r>
          </w:p>
        </w:tc>
        <w:tc>
          <w:tcPr>
            <w:tcW w:w="1842" w:type="dxa"/>
          </w:tcPr>
          <w:p w:rsidR="0064789B" w:rsidRPr="00014883" w:rsidRDefault="0064789B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345426</w:t>
            </w:r>
          </w:p>
        </w:tc>
      </w:tr>
      <w:tr w:rsidR="00296988" w:rsidRPr="00014883" w:rsidTr="004549E6">
        <w:tc>
          <w:tcPr>
            <w:tcW w:w="851" w:type="dxa"/>
          </w:tcPr>
          <w:p w:rsidR="00296988" w:rsidRPr="00014883" w:rsidRDefault="00296988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6988" w:rsidRPr="00014883" w:rsidRDefault="00296988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Парикмахерская </w:t>
            </w:r>
          </w:p>
          <w:p w:rsidR="00296988" w:rsidRPr="00014883" w:rsidRDefault="00296988" w:rsidP="00014883">
            <w:pPr>
              <w:jc w:val="center"/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ИП Салыкиной А.В.</w:t>
            </w:r>
          </w:p>
        </w:tc>
        <w:tc>
          <w:tcPr>
            <w:tcW w:w="1843" w:type="dxa"/>
          </w:tcPr>
          <w:p w:rsidR="00296988" w:rsidRPr="00014883" w:rsidRDefault="00296988" w:rsidP="000B5D4E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ул.</w:t>
            </w:r>
            <w:r w:rsidR="00314C6F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80 Гвар</w:t>
            </w:r>
            <w:r w:rsidR="000B5D4E">
              <w:rPr>
                <w:sz w:val="28"/>
                <w:szCs w:val="28"/>
              </w:rPr>
              <w:t>.</w:t>
            </w:r>
            <w:r w:rsidRPr="00014883">
              <w:rPr>
                <w:sz w:val="28"/>
                <w:szCs w:val="28"/>
              </w:rPr>
              <w:t xml:space="preserve"> Дивизии,</w:t>
            </w:r>
            <w:r w:rsidR="0077237B">
              <w:rPr>
                <w:sz w:val="28"/>
                <w:szCs w:val="28"/>
              </w:rPr>
              <w:t xml:space="preserve"> </w:t>
            </w:r>
            <w:r w:rsidRPr="00014883"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296988" w:rsidRPr="00014883" w:rsidRDefault="00296988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 xml:space="preserve">Салыкина Анна </w:t>
            </w:r>
          </w:p>
          <w:p w:rsidR="00296988" w:rsidRPr="00014883" w:rsidRDefault="00296988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Васильевна</w:t>
            </w:r>
          </w:p>
        </w:tc>
        <w:tc>
          <w:tcPr>
            <w:tcW w:w="1842" w:type="dxa"/>
          </w:tcPr>
          <w:p w:rsidR="00296988" w:rsidRPr="00014883" w:rsidRDefault="00864DE3">
            <w:pPr>
              <w:rPr>
                <w:sz w:val="28"/>
                <w:szCs w:val="28"/>
              </w:rPr>
            </w:pPr>
            <w:r w:rsidRPr="00014883">
              <w:rPr>
                <w:sz w:val="28"/>
                <w:szCs w:val="28"/>
              </w:rPr>
              <w:t>89069418342</w:t>
            </w:r>
          </w:p>
        </w:tc>
      </w:tr>
      <w:tr w:rsidR="001C6B7A" w:rsidRPr="00014883" w:rsidTr="004549E6">
        <w:tc>
          <w:tcPr>
            <w:tcW w:w="851" w:type="dxa"/>
          </w:tcPr>
          <w:p w:rsidR="001C6B7A" w:rsidRPr="00014883" w:rsidRDefault="001C6B7A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B7A" w:rsidRPr="00014883" w:rsidRDefault="001C6B7A" w:rsidP="001C6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Фотоателье ИП 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шенко В.В.</w:t>
            </w:r>
          </w:p>
        </w:tc>
        <w:tc>
          <w:tcPr>
            <w:tcW w:w="1843" w:type="dxa"/>
          </w:tcPr>
          <w:p w:rsidR="001C6B7A" w:rsidRPr="00014883" w:rsidRDefault="001C6B7A" w:rsidP="000B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ул.Воровского,11</w:t>
            </w:r>
            <w:r w:rsidR="00100ECD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C6B7A" w:rsidRPr="00014883" w:rsidRDefault="001C6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 Вера Ви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торовна</w:t>
            </w:r>
          </w:p>
        </w:tc>
        <w:tc>
          <w:tcPr>
            <w:tcW w:w="1842" w:type="dxa"/>
          </w:tcPr>
          <w:p w:rsidR="001C6B7A" w:rsidRDefault="001C6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24-08-73</w:t>
            </w:r>
          </w:p>
          <w:p w:rsidR="001C6B7A" w:rsidRPr="00014883" w:rsidRDefault="001C6B7A" w:rsidP="001C6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89059286805</w:t>
            </w:r>
          </w:p>
        </w:tc>
      </w:tr>
      <w:tr w:rsidR="000B6472" w:rsidRPr="00014883" w:rsidTr="004549E6">
        <w:tc>
          <w:tcPr>
            <w:tcW w:w="851" w:type="dxa"/>
          </w:tcPr>
          <w:p w:rsidR="000B6472" w:rsidRPr="00014883" w:rsidRDefault="000B6472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B6472" w:rsidRDefault="000B6472" w:rsidP="001C6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Салон по реставр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пухо-перовых изделий «Соня»</w:t>
            </w:r>
          </w:p>
        </w:tc>
        <w:tc>
          <w:tcPr>
            <w:tcW w:w="1843" w:type="dxa"/>
          </w:tcPr>
          <w:p w:rsidR="000B6472" w:rsidRDefault="000B6472" w:rsidP="007F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7F477D">
              <w:rPr>
                <w:sz w:val="28"/>
                <w:szCs w:val="28"/>
              </w:rPr>
              <w:t>Германа Титова, 19</w:t>
            </w:r>
          </w:p>
        </w:tc>
        <w:tc>
          <w:tcPr>
            <w:tcW w:w="2977" w:type="dxa"/>
          </w:tcPr>
          <w:p w:rsidR="000B6472" w:rsidRDefault="000B6472" w:rsidP="007F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 Игорь 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геньевич (</w:t>
            </w:r>
            <w:r w:rsidR="007F477D">
              <w:rPr>
                <w:sz w:val="28"/>
                <w:szCs w:val="28"/>
              </w:rPr>
              <w:t>Наталья Владимировна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B6472" w:rsidRDefault="000B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693-644</w:t>
            </w:r>
          </w:p>
          <w:p w:rsidR="00C02DAC" w:rsidRDefault="007F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89130973156</w:t>
            </w:r>
          </w:p>
          <w:p w:rsidR="007F477D" w:rsidRDefault="007F4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89831039495</w:t>
            </w:r>
          </w:p>
        </w:tc>
      </w:tr>
      <w:tr w:rsidR="00173561" w:rsidRPr="00014883" w:rsidTr="004549E6">
        <w:tc>
          <w:tcPr>
            <w:tcW w:w="851" w:type="dxa"/>
          </w:tcPr>
          <w:p w:rsidR="00173561" w:rsidRPr="00014883" w:rsidRDefault="00173561" w:rsidP="00014883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3561" w:rsidRDefault="00173561" w:rsidP="00173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ателье «Светлана»</w:t>
            </w:r>
          </w:p>
        </w:tc>
        <w:tc>
          <w:tcPr>
            <w:tcW w:w="1843" w:type="dxa"/>
          </w:tcPr>
          <w:p w:rsidR="00173561" w:rsidRDefault="00173561" w:rsidP="000B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ров, 22</w:t>
            </w:r>
          </w:p>
        </w:tc>
        <w:tc>
          <w:tcPr>
            <w:tcW w:w="2977" w:type="dxa"/>
          </w:tcPr>
          <w:p w:rsidR="00173561" w:rsidRDefault="00173561" w:rsidP="000B6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Земченко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Эмануиловна</w:t>
            </w:r>
            <w:proofErr w:type="spellEnd"/>
          </w:p>
        </w:tc>
        <w:tc>
          <w:tcPr>
            <w:tcW w:w="1842" w:type="dxa"/>
          </w:tcPr>
          <w:p w:rsidR="00173561" w:rsidRDefault="00173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89059819033</w:t>
            </w:r>
          </w:p>
        </w:tc>
      </w:tr>
    </w:tbl>
    <w:p w:rsidR="00EA59ED" w:rsidRDefault="00EA59ED">
      <w:pPr>
        <w:rPr>
          <w:sz w:val="28"/>
          <w:szCs w:val="28"/>
        </w:rPr>
      </w:pPr>
    </w:p>
    <w:sectPr w:rsidR="00EA59ED" w:rsidSect="00202D2D">
      <w:footnotePr>
        <w:pos w:val="beneathText"/>
      </w:footnotePr>
      <w:pgSz w:w="11905" w:h="16837"/>
      <w:pgMar w:top="567" w:right="3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5972011"/>
    <w:multiLevelType w:val="hybridMultilevel"/>
    <w:tmpl w:val="DD606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E5604"/>
    <w:multiLevelType w:val="multilevel"/>
    <w:tmpl w:val="ACBC5272"/>
    <w:lvl w:ilvl="0">
      <w:start w:val="1"/>
      <w:numFmt w:val="decimal"/>
      <w:lvlText w:val="%1."/>
      <w:lvlJc w:val="left"/>
      <w:pPr>
        <w:tabs>
          <w:tab w:val="num" w:pos="1080"/>
        </w:tabs>
        <w:ind w:left="9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B623A"/>
    <w:multiLevelType w:val="hybridMultilevel"/>
    <w:tmpl w:val="1FA6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36971"/>
    <w:multiLevelType w:val="hybridMultilevel"/>
    <w:tmpl w:val="273EE2A2"/>
    <w:lvl w:ilvl="0" w:tplc="10E2084A">
      <w:start w:val="1"/>
      <w:numFmt w:val="decimal"/>
      <w:lvlText w:val="%1."/>
      <w:lvlJc w:val="left"/>
      <w:pPr>
        <w:tabs>
          <w:tab w:val="num" w:pos="1080"/>
        </w:tabs>
        <w:ind w:left="90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06224C"/>
    <w:multiLevelType w:val="hybridMultilevel"/>
    <w:tmpl w:val="273EE2A2"/>
    <w:lvl w:ilvl="0" w:tplc="10E2084A">
      <w:start w:val="1"/>
      <w:numFmt w:val="decimal"/>
      <w:lvlText w:val="%1."/>
      <w:lvlJc w:val="left"/>
      <w:pPr>
        <w:tabs>
          <w:tab w:val="num" w:pos="1080"/>
        </w:tabs>
        <w:ind w:left="90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1B61CB"/>
    <w:multiLevelType w:val="hybridMultilevel"/>
    <w:tmpl w:val="F6387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87764"/>
    <w:multiLevelType w:val="hybridMultilevel"/>
    <w:tmpl w:val="EDEE5FC0"/>
    <w:lvl w:ilvl="0" w:tplc="10E2084A">
      <w:start w:val="1"/>
      <w:numFmt w:val="decimal"/>
      <w:lvlText w:val="%1."/>
      <w:lvlJc w:val="left"/>
      <w:pPr>
        <w:tabs>
          <w:tab w:val="num" w:pos="1250"/>
        </w:tabs>
        <w:ind w:left="107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F2F56"/>
    <w:rsid w:val="00014883"/>
    <w:rsid w:val="0003288D"/>
    <w:rsid w:val="00044BC2"/>
    <w:rsid w:val="0005444C"/>
    <w:rsid w:val="000556E6"/>
    <w:rsid w:val="0006064C"/>
    <w:rsid w:val="00085B3A"/>
    <w:rsid w:val="00090E8E"/>
    <w:rsid w:val="000912CB"/>
    <w:rsid w:val="00092290"/>
    <w:rsid w:val="000B525D"/>
    <w:rsid w:val="000B5D4E"/>
    <w:rsid w:val="000B6472"/>
    <w:rsid w:val="000C789B"/>
    <w:rsid w:val="000D219B"/>
    <w:rsid w:val="000D57C5"/>
    <w:rsid w:val="00100ECD"/>
    <w:rsid w:val="00101926"/>
    <w:rsid w:val="00107634"/>
    <w:rsid w:val="001136CF"/>
    <w:rsid w:val="00115BD2"/>
    <w:rsid w:val="00117757"/>
    <w:rsid w:val="00140530"/>
    <w:rsid w:val="00140BEB"/>
    <w:rsid w:val="00163AD2"/>
    <w:rsid w:val="00173561"/>
    <w:rsid w:val="001C6B7A"/>
    <w:rsid w:val="001F14A7"/>
    <w:rsid w:val="00202D2D"/>
    <w:rsid w:val="002032C3"/>
    <w:rsid w:val="00214223"/>
    <w:rsid w:val="00221959"/>
    <w:rsid w:val="002332F1"/>
    <w:rsid w:val="00292205"/>
    <w:rsid w:val="00296988"/>
    <w:rsid w:val="002A125D"/>
    <w:rsid w:val="002A3601"/>
    <w:rsid w:val="002E1F94"/>
    <w:rsid w:val="002E7A2D"/>
    <w:rsid w:val="002F49FB"/>
    <w:rsid w:val="0030280C"/>
    <w:rsid w:val="003048E8"/>
    <w:rsid w:val="00314C6F"/>
    <w:rsid w:val="00324193"/>
    <w:rsid w:val="00337CE6"/>
    <w:rsid w:val="003452E2"/>
    <w:rsid w:val="00352444"/>
    <w:rsid w:val="00353D22"/>
    <w:rsid w:val="00362463"/>
    <w:rsid w:val="00376E18"/>
    <w:rsid w:val="003A082C"/>
    <w:rsid w:val="003A09D7"/>
    <w:rsid w:val="003A118A"/>
    <w:rsid w:val="003A2CC1"/>
    <w:rsid w:val="003A4355"/>
    <w:rsid w:val="003F096C"/>
    <w:rsid w:val="003F6E36"/>
    <w:rsid w:val="0041041A"/>
    <w:rsid w:val="00416474"/>
    <w:rsid w:val="00425DE5"/>
    <w:rsid w:val="00432DE7"/>
    <w:rsid w:val="00440CC2"/>
    <w:rsid w:val="004442DC"/>
    <w:rsid w:val="004549E6"/>
    <w:rsid w:val="00472156"/>
    <w:rsid w:val="0048056D"/>
    <w:rsid w:val="0049260E"/>
    <w:rsid w:val="004B7E52"/>
    <w:rsid w:val="004C7F70"/>
    <w:rsid w:val="005705B7"/>
    <w:rsid w:val="00583807"/>
    <w:rsid w:val="00584C52"/>
    <w:rsid w:val="00593910"/>
    <w:rsid w:val="0059408F"/>
    <w:rsid w:val="005A4D0E"/>
    <w:rsid w:val="005C397F"/>
    <w:rsid w:val="005F5A7A"/>
    <w:rsid w:val="00601FD9"/>
    <w:rsid w:val="00617DFF"/>
    <w:rsid w:val="00626EF6"/>
    <w:rsid w:val="0063149C"/>
    <w:rsid w:val="00637E28"/>
    <w:rsid w:val="0064789B"/>
    <w:rsid w:val="006552FB"/>
    <w:rsid w:val="00662E2A"/>
    <w:rsid w:val="006722C6"/>
    <w:rsid w:val="006A609E"/>
    <w:rsid w:val="006B54B1"/>
    <w:rsid w:val="006B56EC"/>
    <w:rsid w:val="006C2A53"/>
    <w:rsid w:val="006F2F56"/>
    <w:rsid w:val="00707F40"/>
    <w:rsid w:val="0071340E"/>
    <w:rsid w:val="007473B6"/>
    <w:rsid w:val="00766EA9"/>
    <w:rsid w:val="0077237B"/>
    <w:rsid w:val="00775232"/>
    <w:rsid w:val="007831FA"/>
    <w:rsid w:val="00790917"/>
    <w:rsid w:val="007C069C"/>
    <w:rsid w:val="007C4260"/>
    <w:rsid w:val="007C5DAF"/>
    <w:rsid w:val="007E5457"/>
    <w:rsid w:val="007F102E"/>
    <w:rsid w:val="007F477D"/>
    <w:rsid w:val="007F79CA"/>
    <w:rsid w:val="00801434"/>
    <w:rsid w:val="00827E42"/>
    <w:rsid w:val="00842367"/>
    <w:rsid w:val="0084352D"/>
    <w:rsid w:val="00846D46"/>
    <w:rsid w:val="00857E33"/>
    <w:rsid w:val="00864DE3"/>
    <w:rsid w:val="0087619E"/>
    <w:rsid w:val="008804F1"/>
    <w:rsid w:val="00891D16"/>
    <w:rsid w:val="008D1B58"/>
    <w:rsid w:val="008F318F"/>
    <w:rsid w:val="008F7963"/>
    <w:rsid w:val="008F7E25"/>
    <w:rsid w:val="008F7E32"/>
    <w:rsid w:val="00923E7A"/>
    <w:rsid w:val="009816EF"/>
    <w:rsid w:val="00984E5A"/>
    <w:rsid w:val="009A10AF"/>
    <w:rsid w:val="009A38E0"/>
    <w:rsid w:val="009A729B"/>
    <w:rsid w:val="009B2D1D"/>
    <w:rsid w:val="009E140A"/>
    <w:rsid w:val="00A32A20"/>
    <w:rsid w:val="00A643E8"/>
    <w:rsid w:val="00A71BBA"/>
    <w:rsid w:val="00A77D92"/>
    <w:rsid w:val="00AC136E"/>
    <w:rsid w:val="00AC4142"/>
    <w:rsid w:val="00AD029C"/>
    <w:rsid w:val="00AF59D5"/>
    <w:rsid w:val="00B01FD6"/>
    <w:rsid w:val="00B077FA"/>
    <w:rsid w:val="00B167F1"/>
    <w:rsid w:val="00B43D3E"/>
    <w:rsid w:val="00B55B92"/>
    <w:rsid w:val="00B62E4C"/>
    <w:rsid w:val="00B6514C"/>
    <w:rsid w:val="00B873A5"/>
    <w:rsid w:val="00B928B8"/>
    <w:rsid w:val="00BA7027"/>
    <w:rsid w:val="00BB62F0"/>
    <w:rsid w:val="00BE6B30"/>
    <w:rsid w:val="00BF1E52"/>
    <w:rsid w:val="00BF2115"/>
    <w:rsid w:val="00C02DAC"/>
    <w:rsid w:val="00C10F99"/>
    <w:rsid w:val="00C50FBF"/>
    <w:rsid w:val="00C5344B"/>
    <w:rsid w:val="00C82F7B"/>
    <w:rsid w:val="00CB7DF0"/>
    <w:rsid w:val="00CC0D24"/>
    <w:rsid w:val="00CD3C87"/>
    <w:rsid w:val="00CF26B0"/>
    <w:rsid w:val="00D16819"/>
    <w:rsid w:val="00D2161E"/>
    <w:rsid w:val="00D26863"/>
    <w:rsid w:val="00D62A23"/>
    <w:rsid w:val="00D92C78"/>
    <w:rsid w:val="00D95C16"/>
    <w:rsid w:val="00DD0C78"/>
    <w:rsid w:val="00E210BA"/>
    <w:rsid w:val="00E37A64"/>
    <w:rsid w:val="00E6286A"/>
    <w:rsid w:val="00E86506"/>
    <w:rsid w:val="00EA59ED"/>
    <w:rsid w:val="00EA5DFC"/>
    <w:rsid w:val="00EB68A9"/>
    <w:rsid w:val="00EC40A4"/>
    <w:rsid w:val="00ED1F17"/>
    <w:rsid w:val="00EF2A20"/>
    <w:rsid w:val="00F262B5"/>
    <w:rsid w:val="00F268DA"/>
    <w:rsid w:val="00F33644"/>
    <w:rsid w:val="00F37014"/>
    <w:rsid w:val="00FB252C"/>
    <w:rsid w:val="00FB3548"/>
    <w:rsid w:val="00FC6925"/>
    <w:rsid w:val="00FD35D6"/>
    <w:rsid w:val="00FD5E3D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2F1"/>
    <w:rPr>
      <w:lang w:eastAsia="ar-SA"/>
    </w:rPr>
  </w:style>
  <w:style w:type="paragraph" w:styleId="1">
    <w:name w:val="heading 1"/>
    <w:basedOn w:val="a"/>
    <w:next w:val="a"/>
    <w:qFormat/>
    <w:rsid w:val="002332F1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332F1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2F1"/>
  </w:style>
  <w:style w:type="character" w:customStyle="1" w:styleId="WW-Absatz-Standardschriftart">
    <w:name w:val="WW-Absatz-Standardschriftart"/>
    <w:rsid w:val="002332F1"/>
  </w:style>
  <w:style w:type="character" w:customStyle="1" w:styleId="10">
    <w:name w:val="Основной шрифт абзаца1"/>
    <w:rsid w:val="002332F1"/>
  </w:style>
  <w:style w:type="paragraph" w:customStyle="1" w:styleId="a3">
    <w:name w:val="Заголовок"/>
    <w:basedOn w:val="a"/>
    <w:next w:val="a4"/>
    <w:rsid w:val="002332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332F1"/>
    <w:pPr>
      <w:spacing w:after="120"/>
    </w:pPr>
  </w:style>
  <w:style w:type="paragraph" w:styleId="a5">
    <w:name w:val="List"/>
    <w:basedOn w:val="a4"/>
    <w:rsid w:val="002332F1"/>
    <w:rPr>
      <w:rFonts w:ascii="Arial" w:hAnsi="Arial" w:cs="Tahoma"/>
    </w:rPr>
  </w:style>
  <w:style w:type="paragraph" w:customStyle="1" w:styleId="11">
    <w:name w:val="Название1"/>
    <w:basedOn w:val="a"/>
    <w:rsid w:val="002332F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332F1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2332F1"/>
    <w:pPr>
      <w:jc w:val="center"/>
    </w:pPr>
    <w:rPr>
      <w:b/>
      <w:sz w:val="24"/>
    </w:rPr>
  </w:style>
  <w:style w:type="paragraph" w:customStyle="1" w:styleId="a6">
    <w:name w:val="Содержимое таблицы"/>
    <w:basedOn w:val="a"/>
    <w:rsid w:val="002332F1"/>
    <w:pPr>
      <w:suppressLineNumbers/>
    </w:pPr>
  </w:style>
  <w:style w:type="paragraph" w:customStyle="1" w:styleId="a7">
    <w:name w:val="Заголовок таблицы"/>
    <w:basedOn w:val="a6"/>
    <w:rsid w:val="002332F1"/>
    <w:pPr>
      <w:jc w:val="center"/>
    </w:pPr>
    <w:rPr>
      <w:b/>
      <w:bCs/>
    </w:rPr>
  </w:style>
  <w:style w:type="table" w:styleId="a8">
    <w:name w:val="Table Grid"/>
    <w:basedOn w:val="a1"/>
    <w:rsid w:val="008D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02D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2D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Предприятия </vt:lpstr>
    </vt:vector>
  </TitlesOfParts>
  <Company>Администрация Октябрьского района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Предприятия</dc:title>
  <dc:creator>Общий отдел</dc:creator>
  <cp:lastModifiedBy>serga</cp:lastModifiedBy>
  <cp:revision>2</cp:revision>
  <cp:lastPrinted>2016-12-29T09:23:00Z</cp:lastPrinted>
  <dcterms:created xsi:type="dcterms:W3CDTF">2017-10-20T01:40:00Z</dcterms:created>
  <dcterms:modified xsi:type="dcterms:W3CDTF">2017-10-20T01:40:00Z</dcterms:modified>
</cp:coreProperties>
</file>