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2F4D19" w:rsidRPr="0003459E" w:rsidTr="00A570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727AE7" w:rsidRDefault="002F4D19" w:rsidP="009C27F1">
            <w:bookmarkStart w:id="1" w:name="_GoBack"/>
            <w:bookmarkEnd w:id="1"/>
            <w:r w:rsidRPr="00727AE7">
              <w:t>22:63:050302:1349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F51EA1" w:rsidRDefault="002F4D19" w:rsidP="009B3A44">
            <w:r w:rsidRPr="00F51EA1">
              <w:t xml:space="preserve">Алтайский край, </w:t>
            </w:r>
            <w:proofErr w:type="gramStart"/>
            <w:r w:rsidRPr="00F51EA1">
              <w:t>г</w:t>
            </w:r>
            <w:proofErr w:type="gramEnd"/>
            <w:r w:rsidRPr="00F51EA1">
              <w:t xml:space="preserve">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Красноармейский, д 63а, пом. 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EA2208" w:rsidRDefault="002F4D19" w:rsidP="00D3168F">
            <w:r w:rsidRPr="00EA2208">
              <w:t>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602080" w:rsidRDefault="002F4D19" w:rsidP="0011083C">
            <w:r w:rsidRPr="00602080">
              <w:t>Кузьмина Нина Анатольевна</w:t>
            </w:r>
          </w:p>
        </w:tc>
      </w:tr>
      <w:tr w:rsidR="002F4D19" w:rsidRPr="0003459E" w:rsidTr="00A5702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727AE7" w:rsidRDefault="002F4D19" w:rsidP="009C27F1">
            <w:r w:rsidRPr="00727AE7">
              <w:t>22:63:050302:1377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F6355E" w:rsidRDefault="002F4D19" w:rsidP="004D58DE">
            <w:r w:rsidRPr="00F6355E"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бокс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EA2208" w:rsidRDefault="002F4D19" w:rsidP="00D3168F">
            <w:r w:rsidRPr="00EA2208">
              <w:t>17,60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602080" w:rsidRDefault="002F4D19" w:rsidP="0011083C">
            <w:r w:rsidRPr="00602080">
              <w:t>Таран Юрий Иванович</w:t>
            </w:r>
          </w:p>
        </w:tc>
      </w:tr>
      <w:tr w:rsidR="002F4D19" w:rsidRPr="0003459E" w:rsidTr="00A5702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727AE7" w:rsidRDefault="002F4D19" w:rsidP="009C27F1">
            <w:r w:rsidRPr="00727AE7">
              <w:t>22:63:050302:1375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F6355E" w:rsidRDefault="002F4D19" w:rsidP="004D58DE">
            <w:r w:rsidRPr="00F6355E"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бокс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EA2208" w:rsidRDefault="002F4D19" w:rsidP="00D3168F">
            <w:r w:rsidRPr="00EA2208">
              <w:t>16,00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9" w:rsidRPr="00602080" w:rsidRDefault="002F4D19" w:rsidP="0011083C">
            <w:r w:rsidRPr="00602080">
              <w:t>Таран Юрий Иванович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22:63:050302:141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гаражный бокс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бокс 40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17,50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Симонов Александр Владимирович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22:63:050302:1420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гаражный бокс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бокс 78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16,40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Корчагин Андрей Анатольевич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22:63:050302:1450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гаражный бокс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бокс 90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17,10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Толстопят Николай Петрович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22:63:050302:1225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111я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Найденова Татьяна Петровна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22:63:050302:1226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113я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Глотова Ольга Владимировна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22:63:050302:1227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116я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Суворина Марина Анатольевна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22:63:050302:1228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117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2,90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Шавыров</w:t>
            </w:r>
            <w:proofErr w:type="spellEnd"/>
            <w:r w:rsidRPr="00602080">
              <w:t xml:space="preserve"> Сергей Васильевич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22:63:050302:1163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11я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3,30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Корчагин Андрей Анатольевич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22:63:050302:1230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121я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Апарина</w:t>
            </w:r>
            <w:proofErr w:type="spellEnd"/>
            <w:r w:rsidRPr="00602080">
              <w:t xml:space="preserve"> Раиса Григорьевна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22:63:050302:1232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126я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Падалкин</w:t>
            </w:r>
            <w:proofErr w:type="spellEnd"/>
            <w:r w:rsidRPr="00602080">
              <w:t xml:space="preserve"> Николай Андреевич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22:63:050302:1238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137я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3,60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Долганов Евгений Васильевич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22:63:050302:1239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139я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3,40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Сергачев Юрий Владимирович</w:t>
            </w:r>
          </w:p>
        </w:tc>
      </w:tr>
      <w:tr w:rsidR="002F4D19" w:rsidRPr="00283E60" w:rsidTr="00A57020">
        <w:trPr>
          <w:trHeight w:val="308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22:63:050302:1242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143я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3,50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Малюшко</w:t>
            </w:r>
            <w:proofErr w:type="spellEnd"/>
            <w:r w:rsidRPr="00602080">
              <w:t xml:space="preserve"> Наталья Петровна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22:63:050302:1252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</w:t>
            </w:r>
            <w:r w:rsidRPr="00F51EA1">
              <w:lastRenderedPageBreak/>
              <w:t>63а, пом. 164я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lastRenderedPageBreak/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Воробьев Георгий Павлович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lastRenderedPageBreak/>
              <w:t>22:63:050302:1259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172я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Филиппова Дарья Михайловна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22:63:050302:1261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176я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Зуева Антонина Николаевна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22:63:050302:1264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180я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Федоренко Сергей Васильевич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22:63:050302:1266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184я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3,40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Черемнякова</w:t>
            </w:r>
            <w:proofErr w:type="spellEnd"/>
            <w:r w:rsidRPr="00602080">
              <w:t xml:space="preserve"> Светлана Михайловна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22:63:050302:1135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189я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2,90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Симонов Александр Владимирович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22:63:050302:1270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191я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2,90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Бурлакова</w:t>
            </w:r>
            <w:proofErr w:type="spellEnd"/>
            <w:r w:rsidRPr="00602080">
              <w:t xml:space="preserve"> Жанна Владимировна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22:63:050302:1273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195я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2,90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Борисова Валентина Владимировна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22:63:050302:1274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199я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Гуревич Юрий Юрьевич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22:63:050302:1275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201я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Панкратов Владимир Иванович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22:63:050302:1277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204я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3,60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Мартиянова</w:t>
            </w:r>
            <w:proofErr w:type="spellEnd"/>
            <w:r w:rsidRPr="00602080">
              <w:t xml:space="preserve"> Любовь Васильевна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22:63:050302:1285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213я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2,90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Сафронова Надежда Ивановна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22:63:050302:1291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219я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2,80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gramStart"/>
            <w:r w:rsidRPr="00602080">
              <w:t>Жидких</w:t>
            </w:r>
            <w:proofErr w:type="gramEnd"/>
            <w:r w:rsidRPr="00602080">
              <w:t xml:space="preserve"> Вера Васильевна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22:63:050302:1297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227я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Богомолова Любовь Владимировна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22:63:050302:1317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254я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Бабаяков</w:t>
            </w:r>
            <w:proofErr w:type="spellEnd"/>
            <w:r w:rsidRPr="00602080">
              <w:t xml:space="preserve"> Павел Васильевич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22:63:050302:1318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255я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Алехина Светлана Анатольевна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22:63:050302:1325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264я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2,70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Тимофеев Дмитрий Юрьевич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22:63:050302:1326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265я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2,70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Филатова Вероника Георгиевна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22:63:050302:1330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272я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2,80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Некрасова Елена Михайловна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22:63:050302:1331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 xml:space="preserve">погребная </w:t>
            </w:r>
            <w:r w:rsidRPr="00F6355E">
              <w:lastRenderedPageBreak/>
              <w:t>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lastRenderedPageBreak/>
              <w:t xml:space="preserve">Алтайский край, г. Барнаул, </w:t>
            </w:r>
            <w:proofErr w:type="spellStart"/>
            <w:r w:rsidRPr="00F51EA1">
              <w:lastRenderedPageBreak/>
              <w:t>пр-кт</w:t>
            </w:r>
            <w:proofErr w:type="spellEnd"/>
            <w:r w:rsidRPr="00F51EA1">
              <w:t xml:space="preserve"> Красноармейский д. 63а, пом. 273я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lastRenderedPageBreak/>
              <w:t>2,80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 xml:space="preserve">Трубачев Михаил </w:t>
            </w:r>
            <w:r w:rsidRPr="00602080">
              <w:lastRenderedPageBreak/>
              <w:t>Иванович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lastRenderedPageBreak/>
              <w:t>22:63:050302:1333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275я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2,90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Ульченко Владимир Витальевич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22:63:050302:1342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285я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Радченко Инна Владимировна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22:63:050302:1343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286я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Щукин Константин Иванович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22:63:050302:1348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294я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2,90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Хныкина</w:t>
            </w:r>
            <w:proofErr w:type="spellEnd"/>
            <w:r w:rsidRPr="00602080">
              <w:t xml:space="preserve"> Алла Алексеевна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22:63:050302:1350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296я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Бернгардт</w:t>
            </w:r>
            <w:proofErr w:type="spellEnd"/>
            <w:r w:rsidRPr="00602080">
              <w:t xml:space="preserve"> Александр </w:t>
            </w:r>
            <w:proofErr w:type="spellStart"/>
            <w:r w:rsidRPr="00602080">
              <w:t>Рихардович</w:t>
            </w:r>
            <w:proofErr w:type="spellEnd"/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22:63:050302:1358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307я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3,40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Шелепова</w:t>
            </w:r>
            <w:proofErr w:type="spellEnd"/>
            <w:r w:rsidRPr="00602080">
              <w:t xml:space="preserve"> Ольга Анатольевна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22:63:050302:1360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310я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3,50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Можаева</w:t>
            </w:r>
            <w:proofErr w:type="spellEnd"/>
            <w:r w:rsidRPr="00602080">
              <w:t xml:space="preserve"> Валентина Федоровна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22:63:050302:1365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318я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Бакулина Елена Алексеевна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22:63:050302:1181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44я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Митряйкина</w:t>
            </w:r>
            <w:proofErr w:type="spellEnd"/>
            <w:r w:rsidRPr="00602080">
              <w:t xml:space="preserve"> Галина Николаевна</w:t>
            </w:r>
          </w:p>
        </w:tc>
      </w:tr>
      <w:tr w:rsidR="002F4D19" w:rsidRPr="00283E60" w:rsidTr="00A57020">
        <w:trPr>
          <w:trHeight w:val="265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22:63:050302:1182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45я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2,70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Горякин</w:t>
            </w:r>
            <w:proofErr w:type="spellEnd"/>
            <w:r w:rsidRPr="00602080">
              <w:t xml:space="preserve"> Павел Николаевич</w:t>
            </w:r>
          </w:p>
        </w:tc>
      </w:tr>
      <w:tr w:rsidR="002F4D19" w:rsidRPr="00283E60" w:rsidTr="00A57020">
        <w:trPr>
          <w:trHeight w:val="30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22:63:050302:1185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48я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2,80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Волобуев Сергей Николаевич</w:t>
            </w:r>
          </w:p>
        </w:tc>
      </w:tr>
      <w:tr w:rsidR="002F4D19" w:rsidRPr="00283E60" w:rsidTr="00BA1A6E">
        <w:trPr>
          <w:trHeight w:val="20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22:63:050302:1157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5я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Сграбилова</w:t>
            </w:r>
            <w:proofErr w:type="spellEnd"/>
            <w:r w:rsidRPr="00602080">
              <w:t xml:space="preserve"> Нина Александровна</w:t>
            </w:r>
          </w:p>
        </w:tc>
      </w:tr>
      <w:tr w:rsidR="002F4D19" w:rsidRPr="00283E60" w:rsidTr="00BA1A6E">
        <w:trPr>
          <w:trHeight w:val="20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22:63:050302:1196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63я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Зырянов Геннадий Петрович</w:t>
            </w:r>
          </w:p>
        </w:tc>
      </w:tr>
      <w:tr w:rsidR="002F4D19" w:rsidRPr="00283E60" w:rsidTr="00BA1A6E">
        <w:trPr>
          <w:trHeight w:val="20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22:63:050302:1199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68я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Погодин Андрей Борисович</w:t>
            </w:r>
          </w:p>
        </w:tc>
      </w:tr>
      <w:tr w:rsidR="002F4D19" w:rsidRPr="00283E60" w:rsidTr="00BA1A6E">
        <w:trPr>
          <w:trHeight w:val="20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22:63:050302:167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7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Ильина Светлана Дмитриевна</w:t>
            </w:r>
          </w:p>
        </w:tc>
      </w:tr>
      <w:tr w:rsidR="002F4D19" w:rsidRPr="00283E60" w:rsidTr="00BA1A6E">
        <w:trPr>
          <w:trHeight w:val="20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22:63:050302:1201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71я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3,00</w:t>
            </w:r>
          </w:p>
        </w:tc>
        <w:tc>
          <w:tcPr>
            <w:tcW w:w="2551" w:type="dxa"/>
          </w:tcPr>
          <w:p w:rsidR="002F4D19" w:rsidRPr="00602080" w:rsidRDefault="002F4D19" w:rsidP="0011083C">
            <w:proofErr w:type="spellStart"/>
            <w:r w:rsidRPr="00602080">
              <w:t>Ведянина</w:t>
            </w:r>
            <w:proofErr w:type="spellEnd"/>
            <w:r w:rsidRPr="00602080">
              <w:t xml:space="preserve"> Любовь Александровна</w:t>
            </w:r>
          </w:p>
        </w:tc>
      </w:tr>
      <w:tr w:rsidR="002F4D19" w:rsidRPr="00283E60" w:rsidTr="00BA1A6E">
        <w:trPr>
          <w:trHeight w:val="20"/>
        </w:trPr>
        <w:tc>
          <w:tcPr>
            <w:tcW w:w="2093" w:type="dxa"/>
          </w:tcPr>
          <w:p w:rsidR="002F4D19" w:rsidRPr="00727AE7" w:rsidRDefault="002F4D19" w:rsidP="009C27F1">
            <w:r w:rsidRPr="00727AE7">
              <w:t>22:63:050302:1202</w:t>
            </w:r>
          </w:p>
        </w:tc>
        <w:tc>
          <w:tcPr>
            <w:tcW w:w="1276" w:type="dxa"/>
          </w:tcPr>
          <w:p w:rsidR="002F4D19" w:rsidRPr="00F6355E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Pr="00F51EA1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 д. 63а, пом. 73я</w:t>
            </w:r>
          </w:p>
        </w:tc>
        <w:tc>
          <w:tcPr>
            <w:tcW w:w="992" w:type="dxa"/>
          </w:tcPr>
          <w:p w:rsidR="002F4D19" w:rsidRPr="00EA2208" w:rsidRDefault="002F4D19" w:rsidP="00D3168F">
            <w:r w:rsidRPr="00EA2208">
              <w:t>3,10</w:t>
            </w:r>
          </w:p>
        </w:tc>
        <w:tc>
          <w:tcPr>
            <w:tcW w:w="2551" w:type="dxa"/>
          </w:tcPr>
          <w:p w:rsidR="002F4D19" w:rsidRPr="00602080" w:rsidRDefault="002F4D19" w:rsidP="0011083C">
            <w:r w:rsidRPr="00602080">
              <w:t>Иванцова Галина Антоновна</w:t>
            </w:r>
          </w:p>
        </w:tc>
      </w:tr>
      <w:tr w:rsidR="002F4D19" w:rsidRPr="00283E60" w:rsidTr="00BA1A6E">
        <w:trPr>
          <w:trHeight w:val="20"/>
        </w:trPr>
        <w:tc>
          <w:tcPr>
            <w:tcW w:w="2093" w:type="dxa"/>
          </w:tcPr>
          <w:p w:rsidR="002F4D19" w:rsidRDefault="002F4D19" w:rsidP="009C27F1">
            <w:r w:rsidRPr="00727AE7">
              <w:t>22:63:050302:1339</w:t>
            </w:r>
          </w:p>
        </w:tc>
        <w:tc>
          <w:tcPr>
            <w:tcW w:w="1276" w:type="dxa"/>
          </w:tcPr>
          <w:p w:rsidR="002F4D19" w:rsidRDefault="002F4D19" w:rsidP="004D58DE">
            <w:r w:rsidRPr="00F6355E">
              <w:t>погребная ячейка</w:t>
            </w:r>
          </w:p>
        </w:tc>
        <w:tc>
          <w:tcPr>
            <w:tcW w:w="2835" w:type="dxa"/>
          </w:tcPr>
          <w:p w:rsidR="002F4D19" w:rsidRDefault="002F4D19" w:rsidP="009B3A44">
            <w:r w:rsidRPr="00F51EA1">
              <w:t xml:space="preserve">Алтайский край, г. Барнаул, </w:t>
            </w:r>
            <w:proofErr w:type="spellStart"/>
            <w:r w:rsidRPr="00F51EA1">
              <w:t>пр-кт</w:t>
            </w:r>
            <w:proofErr w:type="spellEnd"/>
            <w:r w:rsidRPr="00F51EA1">
              <w:t xml:space="preserve"> Красноармейский, д. 63а, пом. 281</w:t>
            </w:r>
          </w:p>
        </w:tc>
        <w:tc>
          <w:tcPr>
            <w:tcW w:w="992" w:type="dxa"/>
          </w:tcPr>
          <w:p w:rsidR="002F4D19" w:rsidRDefault="002F4D19" w:rsidP="00D3168F">
            <w:r w:rsidRPr="00EA2208">
              <w:t>3,20</w:t>
            </w:r>
          </w:p>
        </w:tc>
        <w:tc>
          <w:tcPr>
            <w:tcW w:w="2551" w:type="dxa"/>
          </w:tcPr>
          <w:p w:rsidR="002F4D19" w:rsidRDefault="002F4D19" w:rsidP="0011083C">
            <w:proofErr w:type="spellStart"/>
            <w:r w:rsidRPr="00602080">
              <w:t>Новохатний</w:t>
            </w:r>
            <w:proofErr w:type="spellEnd"/>
            <w:r w:rsidRPr="00602080">
              <w:t xml:space="preserve"> Игорь Владимирович</w:t>
            </w:r>
          </w:p>
        </w:tc>
      </w:tr>
    </w:tbl>
    <w:p w:rsidR="009805D7" w:rsidRDefault="009805D7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2F4D19">
        <w:rPr>
          <w:rFonts w:ascii="Times New Roman" w:hAnsi="Times New Roman" w:cs="Times New Roman"/>
          <w:sz w:val="24"/>
          <w:szCs w:val="24"/>
        </w:rPr>
        <w:t>23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F4D19">
        <w:rPr>
          <w:rFonts w:ascii="Times New Roman" w:hAnsi="Times New Roman" w:cs="Times New Roman"/>
          <w:sz w:val="24"/>
          <w:szCs w:val="24"/>
        </w:rPr>
        <w:t>10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702AB9" w:rsidRPr="00AA022E">
        <w:rPr>
          <w:rFonts w:ascii="Times New Roman" w:hAnsi="Times New Roman" w:cs="Times New Roman"/>
          <w:sz w:val="24"/>
          <w:szCs w:val="24"/>
        </w:rPr>
        <w:t>а (</w:t>
      </w:r>
      <w:r w:rsidR="00427AFA" w:rsidRPr="00AA022E">
        <w:rPr>
          <w:rFonts w:ascii="Times New Roman" w:hAnsi="Times New Roman" w:cs="Times New Roman"/>
          <w:sz w:val="24"/>
          <w:szCs w:val="24"/>
        </w:rPr>
        <w:t>г.Барна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>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20" w:rsidRDefault="00A57020" w:rsidP="00661D38">
      <w:pPr>
        <w:spacing w:after="0" w:line="240" w:lineRule="auto"/>
      </w:pPr>
      <w:r>
        <w:separator/>
      </w:r>
    </w:p>
  </w:endnote>
  <w:endnote w:type="continuationSeparator" w:id="0">
    <w:p w:rsidR="00A57020" w:rsidRDefault="00A57020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20" w:rsidRDefault="00A57020" w:rsidP="00661D38">
      <w:pPr>
        <w:spacing w:after="0" w:line="240" w:lineRule="auto"/>
      </w:pPr>
      <w:r>
        <w:separator/>
      </w:r>
    </w:p>
  </w:footnote>
  <w:footnote w:type="continuationSeparator" w:id="0">
    <w:p w:rsidR="00A57020" w:rsidRDefault="00A57020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20" w:rsidRPr="00661D38" w:rsidRDefault="00A57020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A57020" w:rsidRDefault="00A57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20" w:rsidRDefault="00A57020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40F9C"/>
    <w:rsid w:val="0015422D"/>
    <w:rsid w:val="0015466D"/>
    <w:rsid w:val="001600EC"/>
    <w:rsid w:val="00160CEE"/>
    <w:rsid w:val="00160D21"/>
    <w:rsid w:val="00173DEE"/>
    <w:rsid w:val="0018027A"/>
    <w:rsid w:val="00181FA5"/>
    <w:rsid w:val="00187678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7F3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4D1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F2F"/>
    <w:rsid w:val="00363CC7"/>
    <w:rsid w:val="00367143"/>
    <w:rsid w:val="00372DD6"/>
    <w:rsid w:val="00375F0F"/>
    <w:rsid w:val="00384518"/>
    <w:rsid w:val="00386911"/>
    <w:rsid w:val="003950DB"/>
    <w:rsid w:val="003A7032"/>
    <w:rsid w:val="003A7FA4"/>
    <w:rsid w:val="003B4E3A"/>
    <w:rsid w:val="003C7F32"/>
    <w:rsid w:val="003D340B"/>
    <w:rsid w:val="003F5201"/>
    <w:rsid w:val="003F70E4"/>
    <w:rsid w:val="004032E6"/>
    <w:rsid w:val="00410CBE"/>
    <w:rsid w:val="0041256C"/>
    <w:rsid w:val="0041357C"/>
    <w:rsid w:val="00414DBB"/>
    <w:rsid w:val="00421CA8"/>
    <w:rsid w:val="00427AFA"/>
    <w:rsid w:val="00433622"/>
    <w:rsid w:val="00442060"/>
    <w:rsid w:val="004440A6"/>
    <w:rsid w:val="00454962"/>
    <w:rsid w:val="00470085"/>
    <w:rsid w:val="00471FEB"/>
    <w:rsid w:val="00484204"/>
    <w:rsid w:val="00486DDB"/>
    <w:rsid w:val="004A4093"/>
    <w:rsid w:val="004A4733"/>
    <w:rsid w:val="004C37CD"/>
    <w:rsid w:val="004D1D5F"/>
    <w:rsid w:val="004D33C4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250A6"/>
    <w:rsid w:val="00630907"/>
    <w:rsid w:val="00636AD7"/>
    <w:rsid w:val="00637E88"/>
    <w:rsid w:val="00643DFC"/>
    <w:rsid w:val="00644791"/>
    <w:rsid w:val="006451D7"/>
    <w:rsid w:val="00653D01"/>
    <w:rsid w:val="006604B1"/>
    <w:rsid w:val="00661D38"/>
    <w:rsid w:val="00665205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665D"/>
    <w:rsid w:val="00700265"/>
    <w:rsid w:val="007027DF"/>
    <w:rsid w:val="00702AB9"/>
    <w:rsid w:val="00713CFC"/>
    <w:rsid w:val="00715322"/>
    <w:rsid w:val="00724EF8"/>
    <w:rsid w:val="007324A0"/>
    <w:rsid w:val="007431A2"/>
    <w:rsid w:val="00756C84"/>
    <w:rsid w:val="00760B8D"/>
    <w:rsid w:val="0077317F"/>
    <w:rsid w:val="00784C9D"/>
    <w:rsid w:val="00787D5A"/>
    <w:rsid w:val="007903F0"/>
    <w:rsid w:val="007948CD"/>
    <w:rsid w:val="00797A30"/>
    <w:rsid w:val="007A3148"/>
    <w:rsid w:val="007A4695"/>
    <w:rsid w:val="007A523B"/>
    <w:rsid w:val="007A5FF3"/>
    <w:rsid w:val="007B0347"/>
    <w:rsid w:val="007C4550"/>
    <w:rsid w:val="007D6021"/>
    <w:rsid w:val="007D60CF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7C49"/>
    <w:rsid w:val="00897D18"/>
    <w:rsid w:val="008A0E3A"/>
    <w:rsid w:val="008C33FB"/>
    <w:rsid w:val="008C654B"/>
    <w:rsid w:val="008D1842"/>
    <w:rsid w:val="008D3137"/>
    <w:rsid w:val="008D4B74"/>
    <w:rsid w:val="008E0242"/>
    <w:rsid w:val="008E4D1F"/>
    <w:rsid w:val="008E751D"/>
    <w:rsid w:val="00907B01"/>
    <w:rsid w:val="009131C7"/>
    <w:rsid w:val="0091473C"/>
    <w:rsid w:val="00915DCB"/>
    <w:rsid w:val="00917B47"/>
    <w:rsid w:val="00931013"/>
    <w:rsid w:val="0093591F"/>
    <w:rsid w:val="00946B49"/>
    <w:rsid w:val="00955DF4"/>
    <w:rsid w:val="00963280"/>
    <w:rsid w:val="0096427B"/>
    <w:rsid w:val="00967EA0"/>
    <w:rsid w:val="00976FE9"/>
    <w:rsid w:val="009805D7"/>
    <w:rsid w:val="00983649"/>
    <w:rsid w:val="009856B1"/>
    <w:rsid w:val="00993788"/>
    <w:rsid w:val="009A361E"/>
    <w:rsid w:val="009A4074"/>
    <w:rsid w:val="009B182D"/>
    <w:rsid w:val="009D5F86"/>
    <w:rsid w:val="009F1339"/>
    <w:rsid w:val="009F3761"/>
    <w:rsid w:val="00A02CE2"/>
    <w:rsid w:val="00A05D0D"/>
    <w:rsid w:val="00A12B3B"/>
    <w:rsid w:val="00A272DC"/>
    <w:rsid w:val="00A27721"/>
    <w:rsid w:val="00A467E9"/>
    <w:rsid w:val="00A57020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5338F"/>
    <w:rsid w:val="00B53B05"/>
    <w:rsid w:val="00B60C54"/>
    <w:rsid w:val="00B62E12"/>
    <w:rsid w:val="00B72912"/>
    <w:rsid w:val="00B74BDE"/>
    <w:rsid w:val="00B765D1"/>
    <w:rsid w:val="00B76A5B"/>
    <w:rsid w:val="00B81D19"/>
    <w:rsid w:val="00B83BA3"/>
    <w:rsid w:val="00B86CAA"/>
    <w:rsid w:val="00B93580"/>
    <w:rsid w:val="00BC1342"/>
    <w:rsid w:val="00BC5887"/>
    <w:rsid w:val="00BD2354"/>
    <w:rsid w:val="00BE3DDD"/>
    <w:rsid w:val="00C07E1C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078C2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DE675E"/>
    <w:rsid w:val="00E11A1D"/>
    <w:rsid w:val="00E13BF7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00A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3AC3"/>
    <w:rsid w:val="00EF5D50"/>
    <w:rsid w:val="00EF6AF8"/>
    <w:rsid w:val="00EF700F"/>
    <w:rsid w:val="00EF75A3"/>
    <w:rsid w:val="00F01281"/>
    <w:rsid w:val="00F12AE9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B70E9"/>
    <w:rsid w:val="00FB7E0E"/>
    <w:rsid w:val="00FC2C03"/>
    <w:rsid w:val="00FD2CBB"/>
    <w:rsid w:val="00FD45D2"/>
    <w:rsid w:val="00FE255E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43DB-D899-45BB-A1E9-D07B7B7E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264</cp:revision>
  <cp:lastPrinted>2023-07-17T03:34:00Z</cp:lastPrinted>
  <dcterms:created xsi:type="dcterms:W3CDTF">2022-05-18T07:47:00Z</dcterms:created>
  <dcterms:modified xsi:type="dcterms:W3CDTF">2023-10-20T06:36:00Z</dcterms:modified>
</cp:coreProperties>
</file>