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67" w:rsidRDefault="0080661C" w:rsidP="002F3044">
      <w:pPr>
        <w:pStyle w:val="21"/>
        <w:ind w:left="0"/>
        <w:jc w:val="both"/>
        <w:rPr>
          <w:b/>
          <w:sz w:val="28"/>
          <w:szCs w:val="28"/>
        </w:rPr>
      </w:pPr>
      <w:bookmarkStart w:id="0" w:name="_GoBack"/>
      <w:bookmarkEnd w:id="0"/>
      <w:r>
        <w:t xml:space="preserve">Список граждан, нуждающихся в получении садовых, огородных или дачных земельных участков, </w:t>
      </w:r>
      <w:r>
        <w:rPr>
          <w:szCs w:val="28"/>
        </w:rPr>
        <w:t>подавших заявления о предоставлении садового, огородного или дачного земельного участка</w:t>
      </w:r>
      <w:r>
        <w:t xml:space="preserve"> на территории </w:t>
      </w:r>
      <w:r>
        <w:rPr>
          <w:szCs w:val="28"/>
        </w:rPr>
        <w:t>городского округа – города Барнаула Алтайского края</w:t>
      </w:r>
      <w:r w:rsidR="005D3708">
        <w:rPr>
          <w:szCs w:val="28"/>
        </w:rPr>
        <w:t>, имеющие в соответствии с законодательством Российской Федерации или законодательством Алтайского края преимущественное право на получение садовых, огородных или дачных земельных участков</w:t>
      </w:r>
      <w:r w:rsidR="00F811BD" w:rsidRPr="005D17C3">
        <w:rPr>
          <w:sz w:val="28"/>
          <w:szCs w:val="28"/>
        </w:rPr>
        <w:t xml:space="preserve"> по состоянию </w:t>
      </w:r>
      <w:r w:rsidR="005D3708">
        <w:rPr>
          <w:sz w:val="28"/>
          <w:szCs w:val="28"/>
        </w:rPr>
        <w:t xml:space="preserve">                   </w:t>
      </w:r>
      <w:r w:rsidR="00F811BD" w:rsidRPr="005D17C3">
        <w:rPr>
          <w:sz w:val="28"/>
          <w:szCs w:val="28"/>
        </w:rPr>
        <w:t xml:space="preserve">на </w:t>
      </w:r>
      <w:r w:rsidR="009563AF">
        <w:rPr>
          <w:b/>
          <w:sz w:val="28"/>
          <w:szCs w:val="28"/>
        </w:rPr>
        <w:t>01.</w:t>
      </w:r>
      <w:r w:rsidR="00181D0F">
        <w:rPr>
          <w:b/>
          <w:sz w:val="28"/>
          <w:szCs w:val="28"/>
        </w:rPr>
        <w:t>10</w:t>
      </w:r>
      <w:r w:rsidR="00BB710E">
        <w:rPr>
          <w:b/>
          <w:sz w:val="28"/>
          <w:szCs w:val="28"/>
        </w:rPr>
        <w:t>.2016</w:t>
      </w:r>
    </w:p>
    <w:p w:rsidR="001E1B94" w:rsidRDefault="001E1B94" w:rsidP="002F3044">
      <w:pPr>
        <w:pStyle w:val="21"/>
        <w:ind w:left="0"/>
        <w:jc w:val="both"/>
        <w:rPr>
          <w:b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08"/>
        <w:gridCol w:w="9639"/>
      </w:tblGrid>
      <w:tr w:rsidR="001E1B94" w:rsidTr="001E1B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94" w:rsidRPr="00E225A5" w:rsidRDefault="001E1B94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94" w:rsidRPr="00E225A5" w:rsidRDefault="001E1B94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Фамилия, имя,  отчество</w:t>
            </w:r>
          </w:p>
        </w:tc>
      </w:tr>
      <w:tr w:rsidR="00BB710E" w:rsidTr="00E225A5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Pr="00E225A5" w:rsidRDefault="00BB710E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Pr="00C32FC7" w:rsidRDefault="005D3708" w:rsidP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Евгений Абдуллаевич</w:t>
            </w:r>
            <w:r w:rsidR="00BB710E">
              <w:rPr>
                <w:sz w:val="28"/>
                <w:szCs w:val="28"/>
              </w:rPr>
              <w:t xml:space="preserve"> </w:t>
            </w:r>
          </w:p>
        </w:tc>
      </w:tr>
      <w:tr w:rsidR="00BB710E" w:rsidTr="00E225A5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E225A5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C32FC7" w:rsidRDefault="005D3708" w:rsidP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Букаев Руслан Гайсаевич</w:t>
            </w:r>
            <w:r w:rsidR="00BB710E">
              <w:rPr>
                <w:sz w:val="28"/>
                <w:szCs w:val="28"/>
              </w:rPr>
              <w:t xml:space="preserve"> </w:t>
            </w:r>
          </w:p>
        </w:tc>
      </w:tr>
    </w:tbl>
    <w:p w:rsidR="001E1B94" w:rsidRDefault="001E1B94" w:rsidP="002F3044">
      <w:pPr>
        <w:pStyle w:val="21"/>
        <w:ind w:left="0"/>
        <w:jc w:val="both"/>
        <w:rPr>
          <w:b/>
          <w:sz w:val="28"/>
          <w:szCs w:val="28"/>
        </w:rPr>
      </w:pPr>
    </w:p>
    <w:p w:rsidR="00BB03F3" w:rsidRPr="009563AF" w:rsidRDefault="00BB03F3" w:rsidP="009A69D3">
      <w:pPr>
        <w:ind w:left="1276" w:firstLine="284"/>
        <w:rPr>
          <w:sz w:val="28"/>
          <w:szCs w:val="28"/>
        </w:rPr>
      </w:pPr>
    </w:p>
    <w:sectPr w:rsidR="00BB03F3" w:rsidRPr="009563AF" w:rsidSect="005D17C3">
      <w:headerReference w:type="even" r:id="rId7"/>
      <w:pgSz w:w="11906" w:h="16838" w:code="9"/>
      <w:pgMar w:top="28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23" w:rsidRDefault="00DC6623">
      <w:r>
        <w:separator/>
      </w:r>
    </w:p>
  </w:endnote>
  <w:endnote w:type="continuationSeparator" w:id="0">
    <w:p w:rsidR="00DC6623" w:rsidRDefault="00DC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23" w:rsidRDefault="00DC6623">
      <w:r>
        <w:separator/>
      </w:r>
    </w:p>
  </w:footnote>
  <w:footnote w:type="continuationSeparator" w:id="0">
    <w:p w:rsidR="00DC6623" w:rsidRDefault="00DC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BD" w:rsidRDefault="00A60C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11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1BD" w:rsidRDefault="00F811B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17E"/>
    <w:multiLevelType w:val="hybridMultilevel"/>
    <w:tmpl w:val="2D5E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50E1"/>
    <w:multiLevelType w:val="hybridMultilevel"/>
    <w:tmpl w:val="0C36E5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91748"/>
    <w:multiLevelType w:val="hybridMultilevel"/>
    <w:tmpl w:val="A186032E"/>
    <w:lvl w:ilvl="0" w:tplc="D2C2EA3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D5EF7"/>
    <w:multiLevelType w:val="hybridMultilevel"/>
    <w:tmpl w:val="E3C21CBE"/>
    <w:lvl w:ilvl="0" w:tplc="F04E6E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39D1"/>
    <w:multiLevelType w:val="hybridMultilevel"/>
    <w:tmpl w:val="7E7CC03A"/>
    <w:lvl w:ilvl="0" w:tplc="02304D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14B50"/>
    <w:multiLevelType w:val="hybridMultilevel"/>
    <w:tmpl w:val="13C25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F5175"/>
    <w:multiLevelType w:val="hybridMultilevel"/>
    <w:tmpl w:val="7B18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A7CD8"/>
    <w:multiLevelType w:val="hybridMultilevel"/>
    <w:tmpl w:val="8160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7263B"/>
    <w:multiLevelType w:val="hybridMultilevel"/>
    <w:tmpl w:val="BEF07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87FA5"/>
    <w:multiLevelType w:val="multilevel"/>
    <w:tmpl w:val="7AF8DCC6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 w15:restartNumberingAfterBreak="0">
    <w:nsid w:val="4B7D36E7"/>
    <w:multiLevelType w:val="hybridMultilevel"/>
    <w:tmpl w:val="53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7CA3"/>
    <w:multiLevelType w:val="hybridMultilevel"/>
    <w:tmpl w:val="9FF2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E6F4A"/>
    <w:multiLevelType w:val="hybridMultilevel"/>
    <w:tmpl w:val="D720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F1D7A"/>
    <w:multiLevelType w:val="hybridMultilevel"/>
    <w:tmpl w:val="1708F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927C3"/>
    <w:multiLevelType w:val="hybridMultilevel"/>
    <w:tmpl w:val="E09674CC"/>
    <w:lvl w:ilvl="0" w:tplc="1E6EDEA4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049B3"/>
    <w:multiLevelType w:val="hybridMultilevel"/>
    <w:tmpl w:val="5C06C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0436B"/>
    <w:multiLevelType w:val="hybridMultilevel"/>
    <w:tmpl w:val="68E0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A062C"/>
    <w:multiLevelType w:val="hybridMultilevel"/>
    <w:tmpl w:val="D4C0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A84A9A"/>
    <w:multiLevelType w:val="hybridMultilevel"/>
    <w:tmpl w:val="3110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63183"/>
    <w:multiLevelType w:val="hybridMultilevel"/>
    <w:tmpl w:val="637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18"/>
  </w:num>
  <w:num w:numId="7">
    <w:abstractNumId w:val="12"/>
  </w:num>
  <w:num w:numId="8">
    <w:abstractNumId w:val="2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D"/>
    <w:rsid w:val="00012BEF"/>
    <w:rsid w:val="000529EB"/>
    <w:rsid w:val="00054607"/>
    <w:rsid w:val="000D71DB"/>
    <w:rsid w:val="00131A6F"/>
    <w:rsid w:val="00163D9D"/>
    <w:rsid w:val="00181D0F"/>
    <w:rsid w:val="00187BB9"/>
    <w:rsid w:val="00197D17"/>
    <w:rsid w:val="001B0C4D"/>
    <w:rsid w:val="001E1B94"/>
    <w:rsid w:val="00206767"/>
    <w:rsid w:val="00230461"/>
    <w:rsid w:val="00234D71"/>
    <w:rsid w:val="00295FC3"/>
    <w:rsid w:val="002F1DA3"/>
    <w:rsid w:val="002F3044"/>
    <w:rsid w:val="002F36EE"/>
    <w:rsid w:val="003449DA"/>
    <w:rsid w:val="0036580F"/>
    <w:rsid w:val="003920DE"/>
    <w:rsid w:val="003F3DD5"/>
    <w:rsid w:val="00446A77"/>
    <w:rsid w:val="004535AC"/>
    <w:rsid w:val="004B3AA7"/>
    <w:rsid w:val="004C60FF"/>
    <w:rsid w:val="004E0636"/>
    <w:rsid w:val="00530519"/>
    <w:rsid w:val="0055629E"/>
    <w:rsid w:val="005667D2"/>
    <w:rsid w:val="00597032"/>
    <w:rsid w:val="005B0E43"/>
    <w:rsid w:val="005B0F41"/>
    <w:rsid w:val="005D17C3"/>
    <w:rsid w:val="005D3708"/>
    <w:rsid w:val="005F433C"/>
    <w:rsid w:val="00606C20"/>
    <w:rsid w:val="006405F4"/>
    <w:rsid w:val="006759C7"/>
    <w:rsid w:val="006B3BEE"/>
    <w:rsid w:val="00707FB8"/>
    <w:rsid w:val="0071644B"/>
    <w:rsid w:val="00726922"/>
    <w:rsid w:val="00732112"/>
    <w:rsid w:val="0074686D"/>
    <w:rsid w:val="0076482A"/>
    <w:rsid w:val="00781CBA"/>
    <w:rsid w:val="00791ABD"/>
    <w:rsid w:val="007A6BAD"/>
    <w:rsid w:val="007C6A2E"/>
    <w:rsid w:val="007D329C"/>
    <w:rsid w:val="0080661C"/>
    <w:rsid w:val="0081336E"/>
    <w:rsid w:val="00845F06"/>
    <w:rsid w:val="00855BF2"/>
    <w:rsid w:val="00861498"/>
    <w:rsid w:val="008A6BFE"/>
    <w:rsid w:val="008B7E73"/>
    <w:rsid w:val="008C63DD"/>
    <w:rsid w:val="00927F30"/>
    <w:rsid w:val="009563AF"/>
    <w:rsid w:val="00984C94"/>
    <w:rsid w:val="0099704A"/>
    <w:rsid w:val="009A69D3"/>
    <w:rsid w:val="009B1C13"/>
    <w:rsid w:val="00A0476E"/>
    <w:rsid w:val="00A30B98"/>
    <w:rsid w:val="00A32D5F"/>
    <w:rsid w:val="00A60C53"/>
    <w:rsid w:val="00A65AC0"/>
    <w:rsid w:val="00A67078"/>
    <w:rsid w:val="00A76D39"/>
    <w:rsid w:val="00A91FD9"/>
    <w:rsid w:val="00AB05AA"/>
    <w:rsid w:val="00AE3B85"/>
    <w:rsid w:val="00AF176F"/>
    <w:rsid w:val="00B504EF"/>
    <w:rsid w:val="00B57259"/>
    <w:rsid w:val="00B74FC1"/>
    <w:rsid w:val="00B938D7"/>
    <w:rsid w:val="00BA1F2E"/>
    <w:rsid w:val="00BB03F3"/>
    <w:rsid w:val="00BB710E"/>
    <w:rsid w:val="00BC2935"/>
    <w:rsid w:val="00C27011"/>
    <w:rsid w:val="00C57AE0"/>
    <w:rsid w:val="00C634C1"/>
    <w:rsid w:val="00CB0BE2"/>
    <w:rsid w:val="00CB4CC9"/>
    <w:rsid w:val="00D01BC0"/>
    <w:rsid w:val="00D233C3"/>
    <w:rsid w:val="00D73236"/>
    <w:rsid w:val="00DB6BE3"/>
    <w:rsid w:val="00DC6623"/>
    <w:rsid w:val="00DD0709"/>
    <w:rsid w:val="00DF6ECA"/>
    <w:rsid w:val="00E225A5"/>
    <w:rsid w:val="00E37FCC"/>
    <w:rsid w:val="00E619C0"/>
    <w:rsid w:val="00E81E38"/>
    <w:rsid w:val="00E837F5"/>
    <w:rsid w:val="00E96C9F"/>
    <w:rsid w:val="00F02D76"/>
    <w:rsid w:val="00F34AB3"/>
    <w:rsid w:val="00F811BD"/>
    <w:rsid w:val="00F823A3"/>
    <w:rsid w:val="00F85365"/>
    <w:rsid w:val="00F96BDA"/>
    <w:rsid w:val="00FA5419"/>
    <w:rsid w:val="00FD7970"/>
    <w:rsid w:val="00FE183E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8621C1-599B-4E47-823E-4E346BA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C0"/>
    <w:rPr>
      <w:sz w:val="24"/>
      <w:szCs w:val="24"/>
    </w:rPr>
  </w:style>
  <w:style w:type="paragraph" w:styleId="1">
    <w:name w:val="heading 1"/>
    <w:basedOn w:val="a"/>
    <w:next w:val="a"/>
    <w:qFormat/>
    <w:rsid w:val="00D01BC0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D01B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01BC0"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rsid w:val="00D01BC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01BC0"/>
    <w:pPr>
      <w:keepNext/>
      <w:ind w:left="-540"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01BC0"/>
    <w:rPr>
      <w:color w:val="0000FF"/>
      <w:u w:val="single"/>
    </w:rPr>
  </w:style>
  <w:style w:type="paragraph" w:styleId="a4">
    <w:name w:val="Body Text"/>
    <w:basedOn w:val="a"/>
    <w:semiHidden/>
    <w:rsid w:val="00D01BC0"/>
    <w:pPr>
      <w:ind w:right="360"/>
      <w:jc w:val="center"/>
    </w:pPr>
    <w:rPr>
      <w:b/>
      <w:bCs/>
      <w:sz w:val="20"/>
    </w:rPr>
  </w:style>
  <w:style w:type="paragraph" w:styleId="a5">
    <w:name w:val="Body Text Indent"/>
    <w:basedOn w:val="a"/>
    <w:semiHidden/>
    <w:rsid w:val="00D01BC0"/>
    <w:pPr>
      <w:ind w:left="-540"/>
    </w:pPr>
    <w:rPr>
      <w:sz w:val="28"/>
    </w:rPr>
  </w:style>
  <w:style w:type="paragraph" w:styleId="20">
    <w:name w:val="Body Text 2"/>
    <w:basedOn w:val="a"/>
    <w:semiHidden/>
    <w:rsid w:val="00D01BC0"/>
    <w:pPr>
      <w:jc w:val="both"/>
    </w:pPr>
    <w:rPr>
      <w:sz w:val="28"/>
    </w:rPr>
  </w:style>
  <w:style w:type="paragraph" w:styleId="21">
    <w:name w:val="Body Text Indent 2"/>
    <w:basedOn w:val="a"/>
    <w:semiHidden/>
    <w:rsid w:val="00D01BC0"/>
    <w:pPr>
      <w:tabs>
        <w:tab w:val="left" w:pos="12825"/>
      </w:tabs>
      <w:ind w:left="-510"/>
      <w:jc w:val="center"/>
    </w:pPr>
    <w:rPr>
      <w:sz w:val="32"/>
    </w:rPr>
  </w:style>
  <w:style w:type="paragraph" w:styleId="a6">
    <w:name w:val="header"/>
    <w:basedOn w:val="a"/>
    <w:semiHidden/>
    <w:rsid w:val="00D01BC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01BC0"/>
  </w:style>
  <w:style w:type="paragraph" w:styleId="a8">
    <w:name w:val="footer"/>
    <w:basedOn w:val="a"/>
    <w:semiHidden/>
    <w:rsid w:val="00D01BC0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D01BC0"/>
    <w:pPr>
      <w:jc w:val="both"/>
    </w:pPr>
    <w:rPr>
      <w:szCs w:val="28"/>
    </w:rPr>
  </w:style>
  <w:style w:type="paragraph" w:styleId="a9">
    <w:name w:val="Balloon Text"/>
    <w:basedOn w:val="a"/>
    <w:semiHidden/>
    <w:rsid w:val="00D0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Komitet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Kolomeytsev</dc:creator>
  <cp:lastModifiedBy>Евгения Константиновна  Борисова</cp:lastModifiedBy>
  <cp:revision>2</cp:revision>
  <cp:lastPrinted>2014-01-21T06:57:00Z</cp:lastPrinted>
  <dcterms:created xsi:type="dcterms:W3CDTF">2016-10-19T09:00:00Z</dcterms:created>
  <dcterms:modified xsi:type="dcterms:W3CDTF">2016-10-19T09:00:00Z</dcterms:modified>
</cp:coreProperties>
</file>