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2191"/>
        <w:tblW w:w="10031" w:type="dxa"/>
        <w:tblLook w:val="04A0" w:firstRow="1" w:lastRow="0" w:firstColumn="1" w:lastColumn="0" w:noHBand="0" w:noVBand="1"/>
      </w:tblPr>
      <w:tblGrid>
        <w:gridCol w:w="3510"/>
        <w:gridCol w:w="4253"/>
        <w:gridCol w:w="2268"/>
      </w:tblGrid>
      <w:tr w:rsidR="008657C0" w:rsidRPr="00C761B3" w:rsidTr="00476580">
        <w:tc>
          <w:tcPr>
            <w:tcW w:w="3510" w:type="dxa"/>
          </w:tcPr>
          <w:p w:rsidR="008657C0" w:rsidRPr="00271682" w:rsidRDefault="008657C0" w:rsidP="008657C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Фамилия, имя, отчество</w:t>
            </w:r>
          </w:p>
        </w:tc>
        <w:tc>
          <w:tcPr>
            <w:tcW w:w="4253" w:type="dxa"/>
          </w:tcPr>
          <w:p w:rsidR="008657C0" w:rsidRPr="00271682" w:rsidRDefault="008657C0" w:rsidP="008657C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Занимаемая должность</w:t>
            </w:r>
          </w:p>
        </w:tc>
        <w:tc>
          <w:tcPr>
            <w:tcW w:w="2268" w:type="dxa"/>
          </w:tcPr>
          <w:p w:rsidR="008657C0" w:rsidRPr="00271682" w:rsidRDefault="008657C0" w:rsidP="008657C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Средняя заработная плата (руб.)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66392C" w:rsidRPr="00271682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66392C" w:rsidRPr="00C761B3" w:rsidTr="00476580">
        <w:tc>
          <w:tcPr>
            <w:tcW w:w="10031" w:type="dxa"/>
            <w:gridSpan w:val="3"/>
          </w:tcPr>
          <w:p w:rsidR="009855B0" w:rsidRPr="00271682" w:rsidRDefault="0066392C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спортивной подготовки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«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Спортивная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школа олимпийского резерва № 3»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Шубенков Владимир Сергеевич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39817,47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Елисеева Ирина Николаевна</w:t>
            </w:r>
          </w:p>
        </w:tc>
        <w:tc>
          <w:tcPr>
            <w:tcW w:w="4253" w:type="dxa"/>
          </w:tcPr>
          <w:p w:rsidR="0066392C" w:rsidRPr="00271682" w:rsidRDefault="0066392C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F03768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 подготовке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50007,73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Карпухин Сергей Анатольевич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</w:t>
            </w:r>
            <w:bookmarkStart w:id="0" w:name="_GoBack"/>
            <w:bookmarkEnd w:id="0"/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директора по административно-хозяйственной части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40058,70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Стурова Марина Сергеевна</w:t>
            </w:r>
          </w:p>
        </w:tc>
        <w:tc>
          <w:tcPr>
            <w:tcW w:w="4253" w:type="dxa"/>
          </w:tcPr>
          <w:p w:rsidR="0066392C" w:rsidRPr="00271682" w:rsidRDefault="0066392C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60153,79</w:t>
            </w:r>
          </w:p>
        </w:tc>
      </w:tr>
      <w:tr w:rsidR="0066392C" w:rsidRPr="00C761B3" w:rsidTr="00476580">
        <w:tc>
          <w:tcPr>
            <w:tcW w:w="10031" w:type="dxa"/>
            <w:gridSpan w:val="3"/>
          </w:tcPr>
          <w:p w:rsidR="009855B0" w:rsidRPr="00271682" w:rsidRDefault="0066392C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ние спортивной подготовки 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«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Спортивная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школа олимпийского резерва № 2»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Третьяков Александр Андреевич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41954,08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Фукс Алефтина Александровна</w:t>
            </w:r>
          </w:p>
        </w:tc>
        <w:tc>
          <w:tcPr>
            <w:tcW w:w="4253" w:type="dxa"/>
          </w:tcPr>
          <w:p w:rsidR="0066392C" w:rsidRPr="00271682" w:rsidRDefault="0066392C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F03768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работе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27268,71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Шальпов Дмитрий Александрович</w:t>
            </w:r>
          </w:p>
        </w:tc>
        <w:tc>
          <w:tcPr>
            <w:tcW w:w="4253" w:type="dxa"/>
          </w:tcPr>
          <w:p w:rsidR="0066392C" w:rsidRPr="00271682" w:rsidRDefault="0066392C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F03768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методической работе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34561,53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Махнев Сергей Вячеславович</w:t>
            </w:r>
          </w:p>
        </w:tc>
        <w:tc>
          <w:tcPr>
            <w:tcW w:w="4253" w:type="dxa"/>
          </w:tcPr>
          <w:p w:rsidR="0066392C" w:rsidRPr="00271682" w:rsidRDefault="00F03768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 с 01.01.2018 по 15.04.2018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23240,92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F03768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Серов Петр Александрович</w:t>
            </w:r>
          </w:p>
        </w:tc>
        <w:tc>
          <w:tcPr>
            <w:tcW w:w="4253" w:type="dxa"/>
          </w:tcPr>
          <w:p w:rsidR="0066392C" w:rsidRPr="00271682" w:rsidRDefault="00F03768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 с 16.04.2018 по 31.12.2018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34414,71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Труфанова Надежда Васильевна</w:t>
            </w:r>
          </w:p>
        </w:tc>
        <w:tc>
          <w:tcPr>
            <w:tcW w:w="4253" w:type="dxa"/>
          </w:tcPr>
          <w:p w:rsidR="0066392C" w:rsidRPr="00271682" w:rsidRDefault="0066392C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37859,06</w:t>
            </w:r>
          </w:p>
        </w:tc>
      </w:tr>
      <w:tr w:rsidR="0066392C" w:rsidRPr="00C761B3" w:rsidTr="00476580">
        <w:tc>
          <w:tcPr>
            <w:tcW w:w="10031" w:type="dxa"/>
            <w:gridSpan w:val="3"/>
          </w:tcPr>
          <w:p w:rsidR="009855B0" w:rsidRPr="00271682" w:rsidRDefault="0066392C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спортивной подготовки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«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портивная школа олимпийского резерва «Спарта»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Елистратов Вячеслав Юрьевич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27088,84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Ларикова Елена Геннадьевна</w:t>
            </w:r>
          </w:p>
        </w:tc>
        <w:tc>
          <w:tcPr>
            <w:tcW w:w="4253" w:type="dxa"/>
          </w:tcPr>
          <w:p w:rsidR="0066392C" w:rsidRPr="00271682" w:rsidRDefault="0066392C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F03768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спортивной 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работе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38707,71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F0376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Дубровина Елена Александровна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33778,70</w:t>
            </w:r>
          </w:p>
        </w:tc>
      </w:tr>
      <w:tr w:rsidR="0066392C" w:rsidRPr="00C761B3" w:rsidTr="00476580">
        <w:tc>
          <w:tcPr>
            <w:tcW w:w="10031" w:type="dxa"/>
            <w:gridSpan w:val="3"/>
          </w:tcPr>
          <w:p w:rsidR="009855B0" w:rsidRPr="00271682" w:rsidRDefault="0066392C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спортивной подготовки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F03768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«Спортивная 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школа олимпийского резерва «Олимпия»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Даренских Дмитрий Александрович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66392C" w:rsidRPr="00271682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47816,06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Зайцева Татьяна Владимировна</w:t>
            </w:r>
          </w:p>
        </w:tc>
        <w:tc>
          <w:tcPr>
            <w:tcW w:w="4253" w:type="dxa"/>
          </w:tcPr>
          <w:p w:rsidR="0066392C" w:rsidRPr="00271682" w:rsidRDefault="0066392C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F03768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работе</w:t>
            </w:r>
          </w:p>
        </w:tc>
        <w:tc>
          <w:tcPr>
            <w:tcW w:w="2268" w:type="dxa"/>
          </w:tcPr>
          <w:p w:rsidR="0066392C" w:rsidRDefault="00F03768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34290,21</w:t>
            </w:r>
          </w:p>
          <w:p w:rsidR="00271682" w:rsidRDefault="00271682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271682" w:rsidRPr="00271682" w:rsidRDefault="00271682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271682" w:rsidRPr="00C761B3" w:rsidTr="00476580">
        <w:tc>
          <w:tcPr>
            <w:tcW w:w="3510" w:type="dxa"/>
          </w:tcPr>
          <w:p w:rsidR="00271682" w:rsidRPr="00271682" w:rsidRDefault="00271682" w:rsidP="0027168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253" w:type="dxa"/>
          </w:tcPr>
          <w:p w:rsidR="00271682" w:rsidRPr="00271682" w:rsidRDefault="00271682" w:rsidP="00F03768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271682" w:rsidRPr="00271682" w:rsidRDefault="00271682" w:rsidP="0027168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Щербинин Игорь 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Николаевич</w:t>
            </w:r>
          </w:p>
        </w:tc>
        <w:tc>
          <w:tcPr>
            <w:tcW w:w="4253" w:type="dxa"/>
          </w:tcPr>
          <w:p w:rsidR="009855B0" w:rsidRPr="00271682" w:rsidRDefault="0066392C" w:rsidP="0027168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 xml:space="preserve">Заместитель директора по 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административно-хозяйственной части</w:t>
            </w:r>
          </w:p>
        </w:tc>
        <w:tc>
          <w:tcPr>
            <w:tcW w:w="2268" w:type="dxa"/>
          </w:tcPr>
          <w:p w:rsidR="0066392C" w:rsidRPr="00271682" w:rsidRDefault="008362F0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31052,11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Алексеева Галина Михайловна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66392C" w:rsidRPr="00271682" w:rsidRDefault="008362F0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36599,29</w:t>
            </w:r>
          </w:p>
        </w:tc>
      </w:tr>
      <w:tr w:rsidR="0066392C" w:rsidRPr="00C761B3" w:rsidTr="00476580">
        <w:tc>
          <w:tcPr>
            <w:tcW w:w="10031" w:type="dxa"/>
            <w:gridSpan w:val="3"/>
          </w:tcPr>
          <w:p w:rsidR="009855B0" w:rsidRPr="00271682" w:rsidRDefault="0066392C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автономное учреждение </w:t>
            </w:r>
            <w:r w:rsidR="008362F0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спортивной подготовки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«</w:t>
            </w:r>
            <w:r w:rsidR="008362F0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Спортивная 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школа олимпийского резерва по спортивной гимнастике Хорохордина С.Г.»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Кожевников Евгений Вениаминович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66392C" w:rsidRPr="00271682" w:rsidRDefault="008362F0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91210,77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Степанова Ирина Викторовна</w:t>
            </w:r>
          </w:p>
        </w:tc>
        <w:tc>
          <w:tcPr>
            <w:tcW w:w="4253" w:type="dxa"/>
          </w:tcPr>
          <w:p w:rsidR="0066392C" w:rsidRPr="00271682" w:rsidRDefault="0066392C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8362F0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методической 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работе </w:t>
            </w:r>
          </w:p>
        </w:tc>
        <w:tc>
          <w:tcPr>
            <w:tcW w:w="2268" w:type="dxa"/>
          </w:tcPr>
          <w:p w:rsidR="0066392C" w:rsidRPr="00271682" w:rsidRDefault="008362F0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28458,32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Юров Виктор Иванович</w:t>
            </w:r>
          </w:p>
        </w:tc>
        <w:tc>
          <w:tcPr>
            <w:tcW w:w="4253" w:type="dxa"/>
          </w:tcPr>
          <w:p w:rsidR="0066392C" w:rsidRPr="00271682" w:rsidRDefault="0066392C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66392C" w:rsidRPr="00271682" w:rsidRDefault="008362F0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30608,08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Гордеев Павел Андреевич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  <w:r w:rsidR="008362F0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с 01.01.2018 по 28.02.2018</w:t>
            </w:r>
          </w:p>
        </w:tc>
        <w:tc>
          <w:tcPr>
            <w:tcW w:w="2268" w:type="dxa"/>
          </w:tcPr>
          <w:p w:rsidR="0066392C" w:rsidRPr="00271682" w:rsidRDefault="008362F0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23503,41</w:t>
            </w:r>
          </w:p>
        </w:tc>
      </w:tr>
      <w:tr w:rsidR="0066392C" w:rsidRPr="00C761B3" w:rsidTr="00476580">
        <w:tc>
          <w:tcPr>
            <w:tcW w:w="3510" w:type="dxa"/>
          </w:tcPr>
          <w:p w:rsidR="0066392C" w:rsidRPr="00271682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Рудас Марина Васильевна</w:t>
            </w:r>
          </w:p>
        </w:tc>
        <w:tc>
          <w:tcPr>
            <w:tcW w:w="4253" w:type="dxa"/>
          </w:tcPr>
          <w:p w:rsidR="0066392C" w:rsidRPr="00271682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  <w:r w:rsidR="008362F0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с 01.01.2018 по 01.06.2018</w:t>
            </w:r>
          </w:p>
        </w:tc>
        <w:tc>
          <w:tcPr>
            <w:tcW w:w="2268" w:type="dxa"/>
          </w:tcPr>
          <w:p w:rsidR="0066392C" w:rsidRPr="00271682" w:rsidRDefault="008362F0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32455,99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Золотарева Юлия Владимировна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18.06.2018 по 31.12.2018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32643,28</w:t>
            </w:r>
          </w:p>
        </w:tc>
      </w:tr>
      <w:tr w:rsidR="008362F0" w:rsidRPr="00C761B3" w:rsidTr="00476580">
        <w:tc>
          <w:tcPr>
            <w:tcW w:w="10031" w:type="dxa"/>
            <w:gridSpan w:val="3"/>
          </w:tcPr>
          <w:p w:rsidR="009855B0" w:rsidRPr="00271682" w:rsidRDefault="008362F0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 № 6» г. Барнаула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Чернов Владимир Николаевич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31656,52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Левашова Алена Александровна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25603,75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Баев Виталий Николаевич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 с 01.09.2018 по 31.12.2018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16627,43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Голоскоков Евгений Александрович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 с 01.01.2018 по 18.07.2018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11308,10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Демченко Ирина Сергеевна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20757,98</w:t>
            </w:r>
          </w:p>
        </w:tc>
      </w:tr>
      <w:tr w:rsidR="008362F0" w:rsidRPr="00C761B3" w:rsidTr="00476580">
        <w:tc>
          <w:tcPr>
            <w:tcW w:w="10031" w:type="dxa"/>
            <w:gridSpan w:val="3"/>
          </w:tcPr>
          <w:p w:rsidR="009855B0" w:rsidRPr="00271682" w:rsidRDefault="008362F0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автономное учреждение спортивной подготовки «Спортивная школа  №7»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Волынкин Виктор Михайлович</w:t>
            </w:r>
          </w:p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42859,44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Нохрина Елена Александровна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32398,93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Гурин Александр Николаевич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Заведующий спортивным комплексом «Лабиринт»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32042,55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Нохрина Елена Александровна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подготовке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33674,30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Харламенко Татьяна Ивановна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31458,68</w:t>
            </w:r>
          </w:p>
        </w:tc>
      </w:tr>
      <w:tr w:rsidR="00271682" w:rsidRPr="00C761B3" w:rsidTr="00476580">
        <w:tc>
          <w:tcPr>
            <w:tcW w:w="3510" w:type="dxa"/>
          </w:tcPr>
          <w:p w:rsidR="00271682" w:rsidRPr="00271682" w:rsidRDefault="00271682" w:rsidP="0027168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253" w:type="dxa"/>
          </w:tcPr>
          <w:p w:rsidR="00271682" w:rsidRPr="00271682" w:rsidRDefault="00271682" w:rsidP="0027168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271682" w:rsidRPr="00271682" w:rsidRDefault="00271682" w:rsidP="0027168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8362F0" w:rsidRPr="00C761B3" w:rsidTr="00476580">
        <w:tc>
          <w:tcPr>
            <w:tcW w:w="10031" w:type="dxa"/>
            <w:gridSpan w:val="3"/>
          </w:tcPr>
          <w:p w:rsidR="009855B0" w:rsidRPr="00271682" w:rsidRDefault="008362F0" w:rsidP="0027168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спортивной подготовки «Спортивная 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lastRenderedPageBreak/>
              <w:t xml:space="preserve">школа № 9» 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Ильина Людмила Петровна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41610,18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Парфенова Надежда Павловна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28801,90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Косячкина Анна Анатольевна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методической работе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17778,23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Жданова Нина Владимировна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39039,15</w:t>
            </w:r>
          </w:p>
        </w:tc>
      </w:tr>
      <w:tr w:rsidR="008362F0" w:rsidRPr="00C761B3" w:rsidTr="00476580">
        <w:tc>
          <w:tcPr>
            <w:tcW w:w="10031" w:type="dxa"/>
            <w:gridSpan w:val="3"/>
          </w:tcPr>
          <w:p w:rsidR="009855B0" w:rsidRPr="00271682" w:rsidRDefault="008362F0" w:rsidP="0027168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спортивной подготовки «Спортивная школа</w:t>
            </w:r>
            <w:r w:rsid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№ 10» г. Барнаула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Примакова Оксана Михайловна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45357,74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Ружицкая Оксана Васильевна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49188,62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Балыкова Зинаида Кузьминична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33202,61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Недорезова Людмила Михайловна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8362F0" w:rsidRPr="00271682" w:rsidRDefault="008362F0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48881,77</w:t>
            </w:r>
          </w:p>
        </w:tc>
      </w:tr>
      <w:tr w:rsidR="008362F0" w:rsidRPr="00C761B3" w:rsidTr="00476580">
        <w:tc>
          <w:tcPr>
            <w:tcW w:w="10031" w:type="dxa"/>
            <w:gridSpan w:val="3"/>
          </w:tcPr>
          <w:p w:rsidR="009855B0" w:rsidRPr="00271682" w:rsidRDefault="008362F0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</w:t>
            </w:r>
            <w:r w:rsidR="00087222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спортивной подготовки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«</w:t>
            </w:r>
            <w:r w:rsidR="00087222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портивная школа  «Победа»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Квасов Сергей Анатольевич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44478,59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Черемисина Анастасия Владимировна</w:t>
            </w:r>
          </w:p>
        </w:tc>
        <w:tc>
          <w:tcPr>
            <w:tcW w:w="4253" w:type="dxa"/>
          </w:tcPr>
          <w:p w:rsidR="008362F0" w:rsidRPr="00271682" w:rsidRDefault="008362F0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087222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методической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работе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62809,85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Домникова Надежда Юрьевна</w:t>
            </w:r>
          </w:p>
        </w:tc>
        <w:tc>
          <w:tcPr>
            <w:tcW w:w="4253" w:type="dxa"/>
          </w:tcPr>
          <w:p w:rsidR="008362F0" w:rsidRPr="00271682" w:rsidRDefault="008362F0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работе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78802,55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Бубенчиков Вадим Юрьевич</w:t>
            </w:r>
          </w:p>
        </w:tc>
        <w:tc>
          <w:tcPr>
            <w:tcW w:w="4253" w:type="dxa"/>
          </w:tcPr>
          <w:p w:rsidR="008362F0" w:rsidRPr="00271682" w:rsidRDefault="008362F0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087222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финансов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о-хозяйственной </w:t>
            </w:r>
            <w:r w:rsidR="00087222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деятельности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66108,35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Карцева Елена Николаевна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61936,50</w:t>
            </w:r>
          </w:p>
        </w:tc>
      </w:tr>
      <w:tr w:rsidR="008362F0" w:rsidRPr="00C761B3" w:rsidTr="00476580">
        <w:tc>
          <w:tcPr>
            <w:tcW w:w="10031" w:type="dxa"/>
            <w:gridSpan w:val="3"/>
            <w:vAlign w:val="bottom"/>
          </w:tcPr>
          <w:p w:rsidR="009855B0" w:rsidRPr="00271682" w:rsidRDefault="008362F0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</w:t>
            </w:r>
            <w:r w:rsidR="00087222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спортивной подготовки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 «</w:t>
            </w:r>
            <w:r w:rsidR="00087222"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С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портивная школа «Полимер» 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27168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Сальников Павел Васильевич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37270,22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Чертова Ирина Юрьевна</w:t>
            </w:r>
          </w:p>
        </w:tc>
        <w:tc>
          <w:tcPr>
            <w:tcW w:w="4253" w:type="dxa"/>
          </w:tcPr>
          <w:p w:rsidR="008362F0" w:rsidRPr="00271682" w:rsidRDefault="008362F0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087222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 подготовке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31833,81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Юдин Анатолий Михайлович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30414,63</w:t>
            </w:r>
          </w:p>
        </w:tc>
      </w:tr>
      <w:tr w:rsidR="008362F0" w:rsidRPr="00C761B3" w:rsidTr="00476580">
        <w:tc>
          <w:tcPr>
            <w:tcW w:w="3510" w:type="dxa"/>
          </w:tcPr>
          <w:p w:rsidR="008362F0" w:rsidRPr="00271682" w:rsidRDefault="008362F0" w:rsidP="008362F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Кривых Надежда Владимировна</w:t>
            </w:r>
          </w:p>
        </w:tc>
        <w:tc>
          <w:tcPr>
            <w:tcW w:w="4253" w:type="dxa"/>
          </w:tcPr>
          <w:p w:rsidR="008362F0" w:rsidRPr="00271682" w:rsidRDefault="008362F0" w:rsidP="008362F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  <w:r w:rsidR="00087222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с 01.01.2018 по 16.02.2018</w:t>
            </w:r>
          </w:p>
        </w:tc>
        <w:tc>
          <w:tcPr>
            <w:tcW w:w="2268" w:type="dxa"/>
          </w:tcPr>
          <w:p w:rsidR="008362F0" w:rsidRPr="00271682" w:rsidRDefault="00087222" w:rsidP="008362F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32067,21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Ольдт Наталья Викторовна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19.02.2018 по 21.08.2018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27713,46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Трусь Людмила Васильевна</w:t>
            </w:r>
          </w:p>
        </w:tc>
        <w:tc>
          <w:tcPr>
            <w:tcW w:w="4253" w:type="dxa"/>
          </w:tcPr>
          <w:p w:rsidR="00271682" w:rsidRPr="00271682" w:rsidRDefault="00087222" w:rsidP="0027168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17.09.2018 по 31.12.2018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42292,49</w:t>
            </w:r>
          </w:p>
        </w:tc>
      </w:tr>
      <w:tr w:rsidR="00271682" w:rsidRPr="00C761B3" w:rsidTr="00476580">
        <w:tc>
          <w:tcPr>
            <w:tcW w:w="3510" w:type="dxa"/>
          </w:tcPr>
          <w:p w:rsidR="00271682" w:rsidRPr="00271682" w:rsidRDefault="00271682" w:rsidP="0027168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253" w:type="dxa"/>
          </w:tcPr>
          <w:p w:rsidR="00271682" w:rsidRPr="00271682" w:rsidRDefault="00271682" w:rsidP="0027168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271682" w:rsidRPr="00271682" w:rsidRDefault="00271682" w:rsidP="0027168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087222" w:rsidRPr="00C761B3" w:rsidTr="00476580">
        <w:tc>
          <w:tcPr>
            <w:tcW w:w="10031" w:type="dxa"/>
            <w:gridSpan w:val="3"/>
          </w:tcPr>
          <w:p w:rsidR="009855B0" w:rsidRPr="00271682" w:rsidRDefault="00087222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спортивной подготовки «Спортивная </w:t>
            </w: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lastRenderedPageBreak/>
              <w:t>школа - хоккей» имени Алексея Черепанова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Клишин Владислав Сергеевич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23841,34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Ахмедова Нателла Гурбан кызы</w:t>
            </w:r>
          </w:p>
        </w:tc>
        <w:tc>
          <w:tcPr>
            <w:tcW w:w="4253" w:type="dxa"/>
          </w:tcPr>
          <w:p w:rsidR="00087222" w:rsidRPr="00271682" w:rsidRDefault="00087222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Заместитель директора по </w:t>
            </w:r>
            <w:r w:rsidR="009855B0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спортивной подготовке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34858,19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Никифорова Марина Анатольевна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29495,51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Торопов Андрей Альбертович</w:t>
            </w:r>
          </w:p>
        </w:tc>
        <w:tc>
          <w:tcPr>
            <w:tcW w:w="4253" w:type="dxa"/>
          </w:tcPr>
          <w:p w:rsidR="00087222" w:rsidRPr="00271682" w:rsidRDefault="00087222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01.01.2018 по 2</w:t>
            </w:r>
            <w:r w:rsidR="009855B0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.08.2018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24038,22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Шишова Наталья Владимировна</w:t>
            </w:r>
          </w:p>
        </w:tc>
        <w:tc>
          <w:tcPr>
            <w:tcW w:w="4253" w:type="dxa"/>
          </w:tcPr>
          <w:p w:rsidR="00087222" w:rsidRPr="00271682" w:rsidRDefault="00087222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1</w:t>
            </w:r>
            <w:r w:rsidR="009855B0"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.10.2018 по 31.12.2018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41265,74</w:t>
            </w:r>
          </w:p>
        </w:tc>
      </w:tr>
      <w:tr w:rsidR="00087222" w:rsidRPr="00C761B3" w:rsidTr="00476580">
        <w:tc>
          <w:tcPr>
            <w:tcW w:w="10031" w:type="dxa"/>
            <w:gridSpan w:val="3"/>
          </w:tcPr>
          <w:p w:rsidR="009855B0" w:rsidRPr="00271682" w:rsidRDefault="00087222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автономное учреждение спортивной подготовки «Спортивная школа «Рубин»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Ельников Александр Владимирович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61739,98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Богданова Татьяна Борисовна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спортивной подготовке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47058,85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Барило Вячеслав Владимирович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32793,83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Будаева Вера Ивановна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50829,30</w:t>
            </w:r>
          </w:p>
        </w:tc>
      </w:tr>
      <w:tr w:rsidR="00087222" w:rsidRPr="00C761B3" w:rsidTr="00476580">
        <w:tc>
          <w:tcPr>
            <w:tcW w:w="10031" w:type="dxa"/>
            <w:gridSpan w:val="3"/>
            <w:vAlign w:val="center"/>
          </w:tcPr>
          <w:p w:rsidR="009855B0" w:rsidRPr="00271682" w:rsidRDefault="00087222" w:rsidP="009855B0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271682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«Центр тестирования Всероссийского физкультурно-спортивного комплекса «Готов к труду и обороне»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682">
              <w:rPr>
                <w:rFonts w:ascii="Times New Roman" w:hAnsi="Times New Roman" w:cs="Times New Roman"/>
                <w:sz w:val="26"/>
                <w:szCs w:val="26"/>
              </w:rPr>
              <w:t>Цепенок  Андрей Михайлович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8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</w:p>
        </w:tc>
        <w:tc>
          <w:tcPr>
            <w:tcW w:w="2268" w:type="dxa"/>
          </w:tcPr>
          <w:p w:rsidR="00087222" w:rsidRPr="00271682" w:rsidRDefault="00E41E4F" w:rsidP="000872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682">
              <w:rPr>
                <w:rFonts w:ascii="Times New Roman" w:hAnsi="Times New Roman" w:cs="Times New Roman"/>
                <w:sz w:val="26"/>
                <w:szCs w:val="26"/>
              </w:rPr>
              <w:t>31101,31</w:t>
            </w:r>
          </w:p>
        </w:tc>
      </w:tr>
      <w:tr w:rsidR="00087222" w:rsidRPr="00C761B3" w:rsidTr="00476580">
        <w:tc>
          <w:tcPr>
            <w:tcW w:w="3510" w:type="dxa"/>
          </w:tcPr>
          <w:p w:rsidR="00087222" w:rsidRPr="00271682" w:rsidRDefault="00087222" w:rsidP="00087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682">
              <w:rPr>
                <w:rFonts w:ascii="Times New Roman" w:hAnsi="Times New Roman" w:cs="Times New Roman"/>
                <w:sz w:val="26"/>
                <w:szCs w:val="26"/>
              </w:rPr>
              <w:t>Переверзева Светлана Васильевна</w:t>
            </w:r>
          </w:p>
        </w:tc>
        <w:tc>
          <w:tcPr>
            <w:tcW w:w="4253" w:type="dxa"/>
          </w:tcPr>
          <w:p w:rsidR="00087222" w:rsidRPr="00271682" w:rsidRDefault="00087222" w:rsidP="00087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82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087222" w:rsidRPr="00271682" w:rsidRDefault="00087222" w:rsidP="000872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682">
              <w:rPr>
                <w:rFonts w:ascii="Times New Roman" w:hAnsi="Times New Roman" w:cs="Times New Roman"/>
                <w:sz w:val="26"/>
                <w:szCs w:val="26"/>
              </w:rPr>
              <w:t>36404,11</w:t>
            </w:r>
          </w:p>
        </w:tc>
      </w:tr>
    </w:tbl>
    <w:p w:rsidR="0066392C" w:rsidRDefault="0066392C" w:rsidP="0066392C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sectPr w:rsidR="0066392C" w:rsidSect="00476580">
      <w:pgSz w:w="11906" w:h="16838"/>
      <w:pgMar w:top="1134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7EFC"/>
    <w:multiLevelType w:val="multilevel"/>
    <w:tmpl w:val="AF5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2D"/>
    <w:rsid w:val="00057CB3"/>
    <w:rsid w:val="00087222"/>
    <w:rsid w:val="000F443E"/>
    <w:rsid w:val="001A4A8D"/>
    <w:rsid w:val="002141A9"/>
    <w:rsid w:val="00266E2D"/>
    <w:rsid w:val="00271682"/>
    <w:rsid w:val="00476580"/>
    <w:rsid w:val="004B2DC7"/>
    <w:rsid w:val="005A3884"/>
    <w:rsid w:val="0066392C"/>
    <w:rsid w:val="008362F0"/>
    <w:rsid w:val="008657C0"/>
    <w:rsid w:val="008E2801"/>
    <w:rsid w:val="009855B0"/>
    <w:rsid w:val="00C10723"/>
    <w:rsid w:val="00C24174"/>
    <w:rsid w:val="00C761B3"/>
    <w:rsid w:val="00D24C79"/>
    <w:rsid w:val="00E41E4F"/>
    <w:rsid w:val="00E55889"/>
    <w:rsid w:val="00F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632C-E01F-4165-B738-49A6050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C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2DC7"/>
    <w:pPr>
      <w:suppressLineNumbers/>
    </w:pPr>
  </w:style>
  <w:style w:type="table" w:styleId="a4">
    <w:name w:val="Table Grid"/>
    <w:basedOn w:val="a1"/>
    <w:uiPriority w:val="59"/>
    <w:rsid w:val="004B2DC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DC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C7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C7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66392C"/>
    <w:pPr>
      <w:spacing w:after="200"/>
    </w:pPr>
    <w:rPr>
      <w:b/>
      <w:bCs/>
      <w:color w:val="4F81BD" w:themeColor="accent1"/>
      <w:sz w:val="18"/>
      <w:szCs w:val="16"/>
    </w:rPr>
  </w:style>
  <w:style w:type="table" w:customStyle="1" w:styleId="2">
    <w:name w:val="Сетка таблицы2"/>
    <w:basedOn w:val="a1"/>
    <w:next w:val="a4"/>
    <w:uiPriority w:val="59"/>
    <w:rsid w:val="0021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Миленко</dc:creator>
  <cp:lastModifiedBy>Евгения Константиновна  Борисова</cp:lastModifiedBy>
  <cp:revision>3</cp:revision>
  <cp:lastPrinted>2019-03-07T03:07:00Z</cp:lastPrinted>
  <dcterms:created xsi:type="dcterms:W3CDTF">2019-03-13T04:43:00Z</dcterms:created>
  <dcterms:modified xsi:type="dcterms:W3CDTF">2019-03-13T05:58:00Z</dcterms:modified>
</cp:coreProperties>
</file>