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2A" w:rsidRPr="003E002A" w:rsidRDefault="003E002A" w:rsidP="003E00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002A">
        <w:rPr>
          <w:rFonts w:ascii="Times New Roman" w:hAnsi="Times New Roman" w:cs="Times New Roman"/>
          <w:sz w:val="24"/>
          <w:szCs w:val="24"/>
        </w:rPr>
        <w:t>Сведения</w:t>
      </w:r>
    </w:p>
    <w:p w:rsidR="003E002A" w:rsidRPr="003E002A" w:rsidRDefault="003E002A" w:rsidP="003E00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002A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3E002A" w:rsidRPr="003E002A" w:rsidRDefault="003E002A" w:rsidP="003E00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002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E002A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3E002A">
        <w:rPr>
          <w:rFonts w:ascii="Times New Roman" w:hAnsi="Times New Roman" w:cs="Times New Roman"/>
          <w:sz w:val="24"/>
          <w:szCs w:val="24"/>
        </w:rPr>
        <w:t xml:space="preserve"> имущественного характера муниципальных служащих </w:t>
      </w:r>
    </w:p>
    <w:p w:rsidR="003E002A" w:rsidRPr="003E002A" w:rsidRDefault="003E002A" w:rsidP="003E00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002A">
        <w:rPr>
          <w:rFonts w:ascii="Times New Roman" w:hAnsi="Times New Roman" w:cs="Times New Roman"/>
          <w:sz w:val="24"/>
          <w:szCs w:val="24"/>
        </w:rPr>
        <w:t>администрации Центрального района города Барнаула  и членов их семей</w:t>
      </w:r>
    </w:p>
    <w:p w:rsidR="003E002A" w:rsidRPr="003E002A" w:rsidRDefault="003E002A" w:rsidP="003E00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002A"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A802BA">
        <w:rPr>
          <w:rFonts w:ascii="Times New Roman" w:hAnsi="Times New Roman" w:cs="Times New Roman"/>
          <w:sz w:val="24"/>
          <w:szCs w:val="24"/>
        </w:rPr>
        <w:t>7</w:t>
      </w:r>
      <w:r w:rsidRPr="003E002A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A802BA">
        <w:rPr>
          <w:rFonts w:ascii="Times New Roman" w:hAnsi="Times New Roman" w:cs="Times New Roman"/>
          <w:sz w:val="24"/>
          <w:szCs w:val="24"/>
        </w:rPr>
        <w:t>7</w:t>
      </w:r>
      <w:r w:rsidRPr="003E002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57217" w:rsidRPr="003E002A" w:rsidRDefault="00C57217"/>
    <w:tbl>
      <w:tblPr>
        <w:tblW w:w="1477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93"/>
        <w:gridCol w:w="1370"/>
        <w:gridCol w:w="1177"/>
        <w:gridCol w:w="1210"/>
        <w:gridCol w:w="1571"/>
        <w:gridCol w:w="855"/>
        <w:gridCol w:w="996"/>
        <w:gridCol w:w="1282"/>
        <w:gridCol w:w="854"/>
        <w:gridCol w:w="996"/>
        <w:gridCol w:w="1567"/>
        <w:gridCol w:w="1708"/>
      </w:tblGrid>
      <w:tr w:rsidR="00C57217" w:rsidRPr="003E002A" w:rsidTr="00D45E72">
        <w:trPr>
          <w:trHeight w:val="226"/>
          <w:tblCellSpacing w:w="5" w:type="nil"/>
        </w:trPr>
        <w:tc>
          <w:tcPr>
            <w:tcW w:w="1307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  <w:proofErr w:type="gramStart"/>
            <w:r w:rsidRPr="003E002A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</w:p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E002A">
              <w:rPr>
                <w:rFonts w:ascii="Times New Roman" w:hAnsi="Times New Roman"/>
                <w:sz w:val="20"/>
                <w:szCs w:val="20"/>
              </w:rPr>
              <w:t>источниках</w:t>
            </w:r>
            <w:proofErr w:type="gramEnd"/>
          </w:p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получения</w:t>
            </w:r>
          </w:p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средств, за счет</w:t>
            </w:r>
          </w:p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E002A">
              <w:rPr>
                <w:rFonts w:ascii="Times New Roman" w:hAnsi="Times New Roman"/>
                <w:sz w:val="20"/>
                <w:szCs w:val="20"/>
              </w:rPr>
              <w:t>которых</w:t>
            </w:r>
            <w:proofErr w:type="gram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совер</w:t>
            </w:r>
            <w:r w:rsidRPr="003E002A">
              <w:rPr>
                <w:rFonts w:ascii="Times New Roman" w:hAnsi="Times New Roman"/>
                <w:sz w:val="20"/>
                <w:szCs w:val="20"/>
              </w:rPr>
              <w:softHyphen/>
              <w:t xml:space="preserve">шена сделка </w:t>
            </w:r>
          </w:p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E002A">
              <w:rPr>
                <w:rFonts w:ascii="Times New Roman" w:hAnsi="Times New Roman"/>
                <w:sz w:val="20"/>
                <w:szCs w:val="20"/>
              </w:rPr>
              <w:t>(вид приобретен</w:t>
            </w:r>
            <w:r w:rsidRPr="003E002A">
              <w:rPr>
                <w:rFonts w:ascii="Times New Roman" w:hAnsi="Times New Roman"/>
                <w:sz w:val="20"/>
                <w:szCs w:val="20"/>
              </w:rPr>
              <w:softHyphen/>
              <w:t>ного имущества,</w:t>
            </w:r>
            <w:proofErr w:type="gramEnd"/>
          </w:p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источники)</w:t>
            </w:r>
          </w:p>
        </w:tc>
      </w:tr>
      <w:tr w:rsidR="00C57217" w:rsidRPr="003E002A" w:rsidTr="00D45E72">
        <w:trPr>
          <w:trHeight w:val="692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E002A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находящиеся в</w:t>
            </w:r>
          </w:p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E002A">
              <w:rPr>
                <w:rFonts w:ascii="Times New Roman" w:hAnsi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 w:rsidRPr="003E002A">
              <w:rPr>
                <w:rFonts w:ascii="Times New Roman" w:hAnsi="Times New Roman"/>
                <w:sz w:val="20"/>
                <w:szCs w:val="20"/>
              </w:rPr>
              <w:softHyphen/>
              <w:t>ные средства (вид, марка)</w:t>
            </w: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217" w:rsidRPr="003E002A" w:rsidTr="00D45E72">
        <w:trPr>
          <w:trHeight w:val="145"/>
          <w:tblCellSpacing w:w="5" w:type="nil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217" w:rsidRPr="003E002A" w:rsidTr="00D45E72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Агейкина Любовь Ивановна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Главный специалист управления архитектуры и градостроительства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4C2FCB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785,24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4C2FCB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4C2FCB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4C2FCB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4C2FCB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C57217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002A" w:rsidRDefault="004C2FCB" w:rsidP="00E40F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6B719C">
              <w:rPr>
                <w:rFonts w:ascii="Times New Roman" w:hAnsi="Times New Roman"/>
                <w:sz w:val="20"/>
                <w:szCs w:val="20"/>
              </w:rPr>
              <w:t xml:space="preserve"> приобретена </w:t>
            </w:r>
            <w:r w:rsidR="00E40F18">
              <w:rPr>
                <w:rFonts w:ascii="Times New Roman" w:hAnsi="Times New Roman"/>
                <w:sz w:val="20"/>
                <w:szCs w:val="20"/>
              </w:rPr>
              <w:t>за счет кредитных средств</w:t>
            </w:r>
            <w:r>
              <w:rPr>
                <w:rFonts w:ascii="Times New Roman" w:hAnsi="Times New Roman"/>
                <w:sz w:val="20"/>
                <w:szCs w:val="20"/>
              </w:rPr>
              <w:t>, денежны</w:t>
            </w:r>
            <w:r w:rsidR="00E40F18"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средств, полученны</w:t>
            </w:r>
            <w:r w:rsidR="00E40F18"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порядке дарения, собственны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/>
                <w:sz w:val="20"/>
                <w:szCs w:val="20"/>
              </w:rPr>
              <w:t>накоплени</w:t>
            </w:r>
            <w:r w:rsidR="00E40F18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</w:tr>
      <w:tr w:rsidR="004C519A" w:rsidRPr="003E002A" w:rsidTr="00D45E72">
        <w:trPr>
          <w:trHeight w:val="903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Антонова Юлия Борисовна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F72936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Главный специалист управления архитектуры и градостроительства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F72936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703,24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D45E72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C519A" w:rsidRPr="003E002A">
              <w:rPr>
                <w:rFonts w:ascii="Times New Roman" w:hAnsi="Times New Roman"/>
                <w:sz w:val="20"/>
                <w:szCs w:val="20"/>
              </w:rPr>
              <w:t>бщая долевая</w:t>
            </w:r>
            <w:r w:rsidR="00F72936">
              <w:rPr>
                <w:rFonts w:ascii="Times New Roman" w:hAnsi="Times New Roman"/>
                <w:sz w:val="20"/>
                <w:szCs w:val="20"/>
              </w:rPr>
              <w:t>:2/3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автомобиль легковой ДЭУ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эсперо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2E03B7" w:rsidRDefault="002E03B7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3B7">
              <w:rPr>
                <w:rFonts w:ascii="Times New Roman" w:hAnsi="Times New Roman"/>
                <w:sz w:val="20"/>
                <w:szCs w:val="20"/>
              </w:rPr>
              <w:t>2/3</w:t>
            </w:r>
            <w:r w:rsidR="00B268ED" w:rsidRPr="002E03B7">
              <w:rPr>
                <w:rFonts w:ascii="Times New Roman" w:hAnsi="Times New Roman"/>
                <w:sz w:val="20"/>
                <w:szCs w:val="20"/>
              </w:rPr>
              <w:t xml:space="preserve"> доли однокомнатной квартиры  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приобретено </w:t>
            </w:r>
            <w:r w:rsidR="00B268ED" w:rsidRPr="002E03B7">
              <w:rPr>
                <w:rFonts w:ascii="Times New Roman" w:hAnsi="Times New Roman"/>
                <w:sz w:val="20"/>
                <w:szCs w:val="20"/>
              </w:rPr>
              <w:t>за счет государственного</w:t>
            </w:r>
            <w:r w:rsidR="004C519A" w:rsidRPr="002E03B7">
              <w:rPr>
                <w:rFonts w:ascii="Times New Roman" w:hAnsi="Times New Roman"/>
                <w:sz w:val="20"/>
                <w:szCs w:val="20"/>
              </w:rPr>
              <w:t xml:space="preserve"> сертификат</w:t>
            </w:r>
            <w:r w:rsidR="00B268ED" w:rsidRPr="002E03B7">
              <w:rPr>
                <w:rFonts w:ascii="Times New Roman" w:hAnsi="Times New Roman"/>
                <w:sz w:val="20"/>
                <w:szCs w:val="20"/>
              </w:rPr>
              <w:t>а</w:t>
            </w:r>
            <w:r w:rsidR="004C519A" w:rsidRPr="002E03B7">
              <w:rPr>
                <w:rFonts w:ascii="Times New Roman" w:hAnsi="Times New Roman"/>
                <w:sz w:val="20"/>
                <w:szCs w:val="20"/>
              </w:rPr>
              <w:t xml:space="preserve"> на материнский (семейный) капитал.</w:t>
            </w:r>
          </w:p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19A" w:rsidRPr="003E002A" w:rsidTr="00D45E72">
        <w:trPr>
          <w:trHeight w:val="103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F72936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D45E72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72936">
              <w:rPr>
                <w:rFonts w:ascii="Times New Roman" w:hAnsi="Times New Roman"/>
                <w:sz w:val="20"/>
                <w:szCs w:val="20"/>
              </w:rPr>
              <w:t>бщая долевая: 1/6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F72936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F72936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3E002A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A" w:rsidRPr="002E03B7" w:rsidRDefault="004C519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933" w:rsidRPr="003E002A" w:rsidTr="00D45E72">
        <w:trPr>
          <w:trHeight w:val="106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D04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D45E72" w:rsidP="00D04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51933">
              <w:rPr>
                <w:rFonts w:ascii="Times New Roman" w:hAnsi="Times New Roman"/>
                <w:sz w:val="20"/>
                <w:szCs w:val="20"/>
              </w:rPr>
              <w:t>бщая долевая: 1/6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D04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D04F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933" w:rsidRPr="003E002A" w:rsidTr="00D45E72">
        <w:trPr>
          <w:trHeight w:val="903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Баженова Любовь Григорьевна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Главный специалист отдела по охране прав детства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D04FD6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356,44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 3/4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933" w:rsidRPr="003E002A" w:rsidTr="00D45E72">
        <w:trPr>
          <w:trHeight w:val="1048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6256EE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574,76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D45E72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C51933" w:rsidRPr="003E002A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33" w:rsidRPr="003E002A" w:rsidRDefault="00D45E72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C51933" w:rsidRPr="003E002A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33" w:rsidRPr="003E002A" w:rsidRDefault="00D45E72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C51933" w:rsidRPr="003E002A">
              <w:rPr>
                <w:rFonts w:ascii="Times New Roman" w:hAnsi="Times New Roman"/>
                <w:sz w:val="20"/>
                <w:szCs w:val="20"/>
              </w:rPr>
              <w:t>омната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долевая, 183/758 доля</w:t>
            </w:r>
          </w:p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долевая, 8/28 доля</w:t>
            </w:r>
          </w:p>
          <w:p w:rsidR="00C51933" w:rsidRPr="003E002A" w:rsidRDefault="00C51933" w:rsidP="006256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6256EE">
              <w:rPr>
                <w:rFonts w:ascii="Times New Roman" w:hAnsi="Times New Roman"/>
                <w:sz w:val="20"/>
                <w:szCs w:val="20"/>
              </w:rPr>
              <w:t>1</w:t>
            </w:r>
            <w:r w:rsidRPr="003E002A">
              <w:rPr>
                <w:rFonts w:ascii="Times New Roman" w:hAnsi="Times New Roman"/>
                <w:sz w:val="20"/>
                <w:szCs w:val="20"/>
              </w:rPr>
              <w:t>/4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758</w:t>
            </w:r>
          </w:p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142,5</w:t>
            </w:r>
          </w:p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933" w:rsidRPr="003E002A" w:rsidTr="00D45E72">
        <w:trPr>
          <w:trHeight w:val="9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 12,8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014D" w:rsidRPr="003E002A" w:rsidTr="00D45E72">
        <w:trPr>
          <w:trHeight w:val="9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D" w:rsidRPr="001B014D" w:rsidRDefault="001B014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014D">
              <w:rPr>
                <w:rFonts w:ascii="Times New Roman" w:hAnsi="Times New Roman"/>
                <w:b/>
                <w:sz w:val="20"/>
                <w:szCs w:val="20"/>
              </w:rPr>
              <w:t>Баун</w:t>
            </w:r>
            <w:proofErr w:type="spellEnd"/>
            <w:r w:rsidRPr="001B014D">
              <w:rPr>
                <w:rFonts w:ascii="Times New Roman" w:hAnsi="Times New Roman"/>
                <w:b/>
                <w:sz w:val="20"/>
                <w:szCs w:val="20"/>
              </w:rPr>
              <w:t xml:space="preserve"> Маргарита Андреевна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D" w:rsidRPr="003E002A" w:rsidRDefault="001B014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комитета по развитию предпринимательства и потребительскому рынку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D" w:rsidRPr="003E002A" w:rsidRDefault="001B014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236,01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D" w:rsidRPr="003E002A" w:rsidRDefault="001B014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D" w:rsidRPr="003E002A" w:rsidRDefault="001B014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D" w:rsidRPr="003E002A" w:rsidRDefault="001B014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D" w:rsidRPr="003E002A" w:rsidRDefault="001B014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D" w:rsidRDefault="001B014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B014D" w:rsidRDefault="001B014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014D" w:rsidRDefault="001B014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B014D" w:rsidRDefault="001B014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014D" w:rsidRPr="003E002A" w:rsidRDefault="001B014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D" w:rsidRDefault="001B014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  <w:p w:rsidR="001B014D" w:rsidRDefault="001B014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014D" w:rsidRDefault="001B014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1209</w:t>
            </w:r>
          </w:p>
          <w:p w:rsidR="001B014D" w:rsidRDefault="001B014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014D" w:rsidRDefault="001B014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014D" w:rsidRPr="003E002A" w:rsidRDefault="001B014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D" w:rsidRDefault="001B014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014D" w:rsidRDefault="001B014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014D" w:rsidRDefault="001B014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014D" w:rsidRDefault="001B014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014D" w:rsidRDefault="001B014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014D" w:rsidRPr="003E002A" w:rsidRDefault="001B014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D" w:rsidRPr="003E002A" w:rsidRDefault="001B014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D" w:rsidRPr="003E002A" w:rsidRDefault="001B014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933" w:rsidRPr="003E002A" w:rsidTr="00D45E72">
        <w:trPr>
          <w:trHeight w:val="987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Белкина Анна Владимировна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Главный специалист организационно-контрольного управления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E40F18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160 505,54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57,45</w:t>
            </w:r>
          </w:p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Марк 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933" w:rsidRPr="003E002A" w:rsidTr="00D45E72">
        <w:trPr>
          <w:trHeight w:val="903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B2EC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624,48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57,45</w:t>
            </w:r>
          </w:p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933" w:rsidRPr="003E002A" w:rsidTr="00D45E72">
        <w:trPr>
          <w:trHeight w:val="1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57,45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933" w:rsidRPr="003E002A" w:rsidTr="00D45E72">
        <w:trPr>
          <w:trHeight w:val="1069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57,45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ECF" w:rsidRPr="003E002A" w:rsidTr="00D45E72">
        <w:trPr>
          <w:trHeight w:val="1069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F" w:rsidRPr="00CB2ECF" w:rsidRDefault="00CB2EC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B2ECF">
              <w:rPr>
                <w:rFonts w:ascii="Times New Roman" w:hAnsi="Times New Roman"/>
                <w:b/>
                <w:sz w:val="20"/>
                <w:szCs w:val="20"/>
              </w:rPr>
              <w:t>Беллер</w:t>
            </w:r>
            <w:proofErr w:type="spellEnd"/>
            <w:r w:rsidRPr="00CB2ECF">
              <w:rPr>
                <w:rFonts w:ascii="Times New Roman" w:hAnsi="Times New Roman"/>
                <w:b/>
                <w:sz w:val="20"/>
                <w:szCs w:val="20"/>
              </w:rPr>
              <w:t xml:space="preserve"> Евгения Алексеевна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F" w:rsidRPr="003E002A" w:rsidRDefault="00CB2EC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по кадрам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F" w:rsidRPr="003E002A" w:rsidRDefault="00CB2EC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000,74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F" w:rsidRPr="003E002A" w:rsidRDefault="00CB2EC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F" w:rsidRPr="003E002A" w:rsidRDefault="00CB2EC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F" w:rsidRPr="003E002A" w:rsidRDefault="00CB2EC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F" w:rsidRPr="003E002A" w:rsidRDefault="00CB2EC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F" w:rsidRPr="003E002A" w:rsidRDefault="00CB2EC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F" w:rsidRPr="003E002A" w:rsidRDefault="00CB2EC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F" w:rsidRPr="003E002A" w:rsidRDefault="00CB2EC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F" w:rsidRPr="003E002A" w:rsidRDefault="00CB2EC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F" w:rsidRPr="003E002A" w:rsidRDefault="00CB2EC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ECF" w:rsidRPr="003E002A" w:rsidTr="00D45E72">
        <w:trPr>
          <w:trHeight w:val="1069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F" w:rsidRPr="00CB2ECF" w:rsidRDefault="00CB2EC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EC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F" w:rsidRDefault="00CB2EC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F" w:rsidRDefault="00CB2EC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916,84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F" w:rsidRPr="003E002A" w:rsidRDefault="00CB2EC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F" w:rsidRPr="003E002A" w:rsidRDefault="00CB2EC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F" w:rsidRPr="003E002A" w:rsidRDefault="00CB2EC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F" w:rsidRPr="003E002A" w:rsidRDefault="00CB2EC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F" w:rsidRPr="003E002A" w:rsidRDefault="00CB2ECF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F" w:rsidRPr="003E002A" w:rsidRDefault="00CB2ECF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F" w:rsidRPr="003E002A" w:rsidRDefault="00CB2ECF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F" w:rsidRPr="003E002A" w:rsidRDefault="00CB2EC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="002E03B7">
              <w:rPr>
                <w:rFonts w:ascii="Times New Roman" w:hAnsi="Times New Roman"/>
                <w:sz w:val="20"/>
                <w:szCs w:val="20"/>
              </w:rPr>
              <w:t xml:space="preserve"> легковой </w:t>
            </w:r>
            <w:proofErr w:type="spellStart"/>
            <w:r w:rsidR="002E03B7">
              <w:rPr>
                <w:rFonts w:ascii="Times New Roman" w:hAnsi="Times New Roman"/>
                <w:sz w:val="20"/>
                <w:szCs w:val="20"/>
              </w:rPr>
              <w:t>Мицубиси</w:t>
            </w:r>
            <w:proofErr w:type="spellEnd"/>
            <w:r w:rsidR="002E03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E03B7">
              <w:rPr>
                <w:rFonts w:ascii="Times New Roman" w:hAnsi="Times New Roman"/>
                <w:sz w:val="20"/>
                <w:szCs w:val="20"/>
              </w:rPr>
              <w:t>Аутлэндр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F" w:rsidRPr="003E002A" w:rsidRDefault="00CB2EC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3B7" w:rsidRPr="003E002A" w:rsidTr="00D45E72">
        <w:trPr>
          <w:trHeight w:val="1069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7" w:rsidRPr="00CB2ECF" w:rsidRDefault="002E03B7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7" w:rsidRDefault="002E03B7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7" w:rsidRDefault="002E03B7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7" w:rsidRPr="003E002A" w:rsidRDefault="002E03B7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7" w:rsidRPr="003E002A" w:rsidRDefault="002E03B7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7" w:rsidRPr="003E002A" w:rsidRDefault="002E03B7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7" w:rsidRPr="003E002A" w:rsidRDefault="002E03B7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7" w:rsidRPr="003E002A" w:rsidRDefault="002E03B7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7" w:rsidRPr="003E002A" w:rsidRDefault="002E03B7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7" w:rsidRPr="003E002A" w:rsidRDefault="002E03B7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7" w:rsidRDefault="002E03B7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7" w:rsidRPr="003E002A" w:rsidRDefault="002E03B7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933" w:rsidRPr="003E002A" w:rsidTr="00D45E72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Бовкун</w:t>
            </w:r>
            <w:proofErr w:type="spellEnd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 xml:space="preserve"> Сергей Павлович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начальник управления коммунального хозяйства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71355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020,3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 ¼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Марк 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933" w:rsidRPr="003E002A" w:rsidTr="00D45E72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71355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566,00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 ¼ доля</w:t>
            </w:r>
          </w:p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 ¼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65,2</w:t>
            </w:r>
          </w:p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933" w:rsidRPr="003E002A" w:rsidTr="00D45E72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 ¼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933" w:rsidRPr="003E002A" w:rsidTr="00D45E72">
        <w:trPr>
          <w:trHeight w:val="1064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 ¼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E9C" w:rsidRPr="003E002A" w:rsidTr="00D45E72">
        <w:trPr>
          <w:trHeight w:val="9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9C" w:rsidRPr="003E002A" w:rsidRDefault="00A77E9C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Бородич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Дарья Ивановна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9C" w:rsidRPr="003E002A" w:rsidRDefault="00A77E9C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Главный специалист отдела по охране прав детства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9C" w:rsidRPr="003E002A" w:rsidRDefault="00A77E9C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452,07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9C" w:rsidRPr="003E002A" w:rsidRDefault="00A77E9C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9C" w:rsidRPr="003E002A" w:rsidRDefault="00A77E9C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9C" w:rsidRPr="003E002A" w:rsidRDefault="00A77E9C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9C" w:rsidRPr="003E002A" w:rsidRDefault="00A77E9C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9C" w:rsidRPr="003E002A" w:rsidRDefault="00B036B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A77E9C" w:rsidRPr="003E002A">
              <w:rPr>
                <w:rFonts w:ascii="Times New Roman" w:hAnsi="Times New Roman"/>
                <w:sz w:val="20"/>
                <w:szCs w:val="20"/>
              </w:rPr>
              <w:t xml:space="preserve">емельный участок  </w:t>
            </w:r>
          </w:p>
          <w:p w:rsidR="00A77E9C" w:rsidRPr="003E002A" w:rsidRDefault="00A77E9C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7E9C" w:rsidRPr="003E002A" w:rsidRDefault="00A77E9C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9C" w:rsidRPr="003E002A" w:rsidRDefault="00A77E9C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A77E9C" w:rsidRPr="003E002A" w:rsidRDefault="00A77E9C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7E9C" w:rsidRPr="003E002A" w:rsidRDefault="00A77E9C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7E9C" w:rsidRPr="003E002A" w:rsidRDefault="00A77E9C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9C" w:rsidRPr="003E002A" w:rsidRDefault="00A77E9C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7E9C" w:rsidRPr="003E002A" w:rsidRDefault="00A77E9C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7E9C" w:rsidRPr="003E002A" w:rsidRDefault="00A77E9C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7E9C" w:rsidRPr="003E002A" w:rsidRDefault="00A77E9C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9C" w:rsidRPr="003E002A" w:rsidRDefault="00A77E9C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9C" w:rsidRPr="003E002A" w:rsidRDefault="00A77E9C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E9C" w:rsidRPr="003E002A" w:rsidTr="00D45E72">
        <w:trPr>
          <w:trHeight w:val="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9C" w:rsidRPr="003E002A" w:rsidRDefault="000A70AF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9C" w:rsidRPr="003E002A" w:rsidRDefault="00A77E9C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9C" w:rsidRPr="003E002A" w:rsidRDefault="000A70AF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702,11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9C" w:rsidRDefault="000A70AF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70AF" w:rsidRDefault="000A70AF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70AF" w:rsidRPr="003E002A" w:rsidRDefault="000A70AF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9C" w:rsidRDefault="000A70AF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A70AF" w:rsidRPr="003E002A" w:rsidRDefault="000A70AF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долевая (28/30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9C" w:rsidRDefault="000A70AF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93,7</w:t>
            </w:r>
          </w:p>
          <w:p w:rsidR="000A70AF" w:rsidRDefault="000A70AF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70AF" w:rsidRPr="003E002A" w:rsidRDefault="000A70AF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9C" w:rsidRDefault="000A70AF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70AF" w:rsidRDefault="000A70AF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70AF" w:rsidRPr="003E002A" w:rsidRDefault="000A70AF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9C" w:rsidRPr="003E002A" w:rsidRDefault="00A77E9C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9C" w:rsidRPr="003E002A" w:rsidRDefault="00A77E9C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9C" w:rsidRPr="003E002A" w:rsidRDefault="00A77E9C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9C" w:rsidRPr="003E002A" w:rsidRDefault="00A77E9C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9C" w:rsidRPr="003E002A" w:rsidRDefault="000A70AF" w:rsidP="00E40F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приобретена за счет кредитных 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сертификат материнского капитала, 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собственных </w:t>
            </w:r>
            <w:r>
              <w:rPr>
                <w:rFonts w:ascii="Times New Roman" w:hAnsi="Times New Roman"/>
                <w:sz w:val="20"/>
                <w:szCs w:val="20"/>
              </w:rPr>
              <w:t>накоплени</w:t>
            </w:r>
            <w:r w:rsidR="00E40F18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</w:tr>
      <w:tr w:rsidR="00C51933" w:rsidRPr="003E002A" w:rsidTr="00D45E72">
        <w:trPr>
          <w:trHeight w:val="9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0A70A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0A70AF" w:rsidP="000A7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(1/30)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0A70A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0A70A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0A70A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002A" w:rsidRDefault="00C5193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0AF" w:rsidRPr="003E002A" w:rsidTr="00D45E72">
        <w:trPr>
          <w:trHeight w:val="704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F" w:rsidRPr="003E002A" w:rsidRDefault="000A70A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F" w:rsidRPr="003E002A" w:rsidRDefault="000A70A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F" w:rsidRPr="003E002A" w:rsidRDefault="000A70A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F" w:rsidRPr="003E002A" w:rsidRDefault="000A70A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F" w:rsidRPr="003E002A" w:rsidRDefault="000A70AF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(1/30)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F" w:rsidRPr="003E002A" w:rsidRDefault="000A70AF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F" w:rsidRPr="003E002A" w:rsidRDefault="000A70AF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F" w:rsidRPr="003E002A" w:rsidRDefault="000A70A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F" w:rsidRPr="003E002A" w:rsidRDefault="000A70A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F" w:rsidRPr="003E002A" w:rsidRDefault="000A70A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F" w:rsidRPr="003E002A" w:rsidRDefault="000A70A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F" w:rsidRPr="003E002A" w:rsidRDefault="000A70AF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687" w:rsidRPr="003E002A" w:rsidTr="00D45E72">
        <w:trPr>
          <w:trHeight w:val="704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87" w:rsidRPr="00027687" w:rsidRDefault="00027687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27687">
              <w:rPr>
                <w:rFonts w:ascii="Times New Roman" w:hAnsi="Times New Roman"/>
                <w:b/>
                <w:sz w:val="20"/>
                <w:szCs w:val="20"/>
              </w:rPr>
              <w:t>Бубович</w:t>
            </w:r>
            <w:proofErr w:type="spellEnd"/>
            <w:r w:rsidRPr="00027687">
              <w:rPr>
                <w:rFonts w:ascii="Times New Roman" w:hAnsi="Times New Roman"/>
                <w:b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87" w:rsidRPr="003E002A" w:rsidRDefault="00027687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 коммунального хозяйства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87" w:rsidRPr="003E002A" w:rsidRDefault="00027687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40F1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606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367,73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87" w:rsidRDefault="00027687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27687" w:rsidRDefault="00027687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687" w:rsidRDefault="00027687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87" w:rsidRDefault="00027687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27687" w:rsidRDefault="00027687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687" w:rsidRDefault="00027687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87" w:rsidRDefault="00027687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</w:t>
            </w:r>
          </w:p>
          <w:p w:rsidR="00027687" w:rsidRDefault="00027687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687" w:rsidRDefault="00027687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687" w:rsidRDefault="00027687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59,4</w:t>
            </w:r>
          </w:p>
          <w:p w:rsidR="00027687" w:rsidRDefault="00027687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87" w:rsidRDefault="00027687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687" w:rsidRDefault="00027687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7687" w:rsidRDefault="00027687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7687" w:rsidRDefault="00027687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87" w:rsidRPr="003E002A" w:rsidRDefault="00027687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87" w:rsidRDefault="00027687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87" w:rsidRPr="003E002A" w:rsidRDefault="00027687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87" w:rsidRPr="003E002A" w:rsidRDefault="00027687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87" w:rsidRPr="003E002A" w:rsidRDefault="00027687" w:rsidP="00E40F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приобретена 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продажи квартиры, </w:t>
            </w:r>
            <w:r w:rsidR="00E40F18">
              <w:rPr>
                <w:rFonts w:ascii="Times New Roman" w:hAnsi="Times New Roman"/>
                <w:sz w:val="20"/>
                <w:szCs w:val="20"/>
              </w:rPr>
              <w:t>кредитных средств</w:t>
            </w:r>
          </w:p>
        </w:tc>
      </w:tr>
      <w:tr w:rsidR="00B94790" w:rsidRPr="003E002A" w:rsidTr="00D45E72">
        <w:trPr>
          <w:trHeight w:val="704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B94790" w:rsidRDefault="00B94790" w:rsidP="00B947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0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Default="00B94790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Default="00B94790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755,13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Default="00B94790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Default="00B94790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Default="00B94790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Default="00B94790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Default="00B94790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4790" w:rsidRDefault="00B94790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4790" w:rsidRPr="003E002A" w:rsidRDefault="00B94790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Default="00B94790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69,4</w:t>
            </w:r>
          </w:p>
          <w:p w:rsidR="00B94790" w:rsidRDefault="00B94790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4790" w:rsidRDefault="00B94790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Default="00B94790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4790" w:rsidRDefault="00B94790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4790" w:rsidRPr="003E002A" w:rsidRDefault="00B94790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B94790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 Опель Астра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Default="00B94790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790" w:rsidRPr="003E002A" w:rsidTr="00D45E72">
        <w:trPr>
          <w:trHeight w:val="704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B94790" w:rsidRDefault="00B94790" w:rsidP="00B947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Default="00B94790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Default="00B94790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Default="00B94790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Default="00B94790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Default="00B94790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Default="00B94790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F654F9" w:rsidRDefault="00B94790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54F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4790" w:rsidRPr="00F654F9" w:rsidRDefault="00B94790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4790" w:rsidRPr="00F654F9" w:rsidRDefault="00B94790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54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654F9" w:rsidRPr="00F654F9" w:rsidRDefault="00F654F9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54F9" w:rsidRPr="00F654F9" w:rsidRDefault="00F654F9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54F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F654F9" w:rsidRDefault="00B94790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54F9">
              <w:rPr>
                <w:rFonts w:ascii="Times New Roman" w:hAnsi="Times New Roman"/>
                <w:sz w:val="20"/>
                <w:szCs w:val="20"/>
              </w:rPr>
              <w:t>59,4</w:t>
            </w:r>
          </w:p>
          <w:p w:rsidR="00B94790" w:rsidRPr="00F654F9" w:rsidRDefault="00B94790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4790" w:rsidRPr="00F654F9" w:rsidRDefault="00B94790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54F9">
              <w:rPr>
                <w:rFonts w:ascii="Times New Roman" w:hAnsi="Times New Roman"/>
                <w:sz w:val="20"/>
                <w:szCs w:val="20"/>
              </w:rPr>
              <w:t>554</w:t>
            </w:r>
          </w:p>
          <w:p w:rsidR="00F654F9" w:rsidRPr="00F654F9" w:rsidRDefault="00F654F9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54F9" w:rsidRPr="00F654F9" w:rsidRDefault="00F654F9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54F9" w:rsidRPr="00F654F9" w:rsidRDefault="00F654F9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54F9">
              <w:rPr>
                <w:rFonts w:ascii="Times New Roman" w:hAnsi="Times New Roman"/>
                <w:sz w:val="20"/>
                <w:szCs w:val="20"/>
              </w:rPr>
              <w:t>69,4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Default="00B94790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4790" w:rsidRDefault="00B94790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4790" w:rsidRDefault="00B94790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654F9" w:rsidRDefault="00F654F9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54F9" w:rsidRDefault="00F654F9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54F9" w:rsidRPr="003E002A" w:rsidRDefault="00F654F9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Default="00B94790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Default="00B94790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BC4" w:rsidRPr="003E002A" w:rsidTr="00D45E72">
        <w:trPr>
          <w:trHeight w:val="704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C4" w:rsidRPr="00D05BC4" w:rsidRDefault="00D05BC4" w:rsidP="00B947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BC4">
              <w:rPr>
                <w:rFonts w:ascii="Times New Roman" w:hAnsi="Times New Roman"/>
                <w:b/>
                <w:sz w:val="20"/>
                <w:szCs w:val="20"/>
              </w:rPr>
              <w:t>Ващенко Алексей Сергеевич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C4" w:rsidRDefault="00D05BC4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комитета по делам молодежи, культуре, физкультуре и спорту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C4" w:rsidRDefault="00D05BC4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949,74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C4" w:rsidRDefault="00D05BC4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C4" w:rsidRDefault="00D05BC4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C4" w:rsidRDefault="00D05BC4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C4" w:rsidRDefault="00D05BC4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C4" w:rsidRDefault="00D05BC4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5BC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05BC4" w:rsidRDefault="00D05BC4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5BC4" w:rsidRPr="00B94790" w:rsidRDefault="00D05BC4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C4" w:rsidRDefault="00D05BC4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5BC4">
              <w:rPr>
                <w:rFonts w:ascii="Times New Roman" w:hAnsi="Times New Roman"/>
                <w:sz w:val="20"/>
                <w:szCs w:val="20"/>
              </w:rPr>
              <w:t>76</w:t>
            </w:r>
          </w:p>
          <w:p w:rsidR="00D05BC4" w:rsidRDefault="00D05BC4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5BC4" w:rsidRPr="00B94790" w:rsidRDefault="00D05BC4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C4" w:rsidRDefault="00D05BC4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5BC4" w:rsidRDefault="00D05BC4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5BC4" w:rsidRDefault="00D05BC4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C4" w:rsidRDefault="00D05BC4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C4" w:rsidRDefault="00D05BC4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790" w:rsidRPr="003E002A" w:rsidTr="00D45E72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B94790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Воробьева Татьяна Валерьевна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181F74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отдела бухгалтерии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181F74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347,74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B94790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94790" w:rsidRPr="003E002A" w:rsidRDefault="00B94790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4790" w:rsidRPr="003E002A" w:rsidRDefault="00B94790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94790" w:rsidRPr="003E002A" w:rsidRDefault="00B94790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4790" w:rsidRPr="003E002A" w:rsidRDefault="00B94790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4790" w:rsidRPr="003E002A" w:rsidRDefault="00B94790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B94790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 1/6 доля</w:t>
            </w:r>
          </w:p>
          <w:p w:rsidR="00B94790" w:rsidRPr="003E002A" w:rsidRDefault="00B94790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4790" w:rsidRPr="003E002A" w:rsidRDefault="00B94790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 1/6 доля</w:t>
            </w:r>
          </w:p>
          <w:p w:rsidR="00B94790" w:rsidRPr="003E002A" w:rsidRDefault="00B94790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4790" w:rsidRPr="003E002A" w:rsidRDefault="00B94790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B94790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1541</w:t>
            </w:r>
          </w:p>
          <w:p w:rsidR="00B94790" w:rsidRPr="003E002A" w:rsidRDefault="00B94790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4790" w:rsidRPr="003E002A" w:rsidRDefault="00B94790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4790" w:rsidRPr="003E002A" w:rsidRDefault="00B94790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78</w:t>
            </w:r>
          </w:p>
          <w:p w:rsidR="00B94790" w:rsidRPr="003E002A" w:rsidRDefault="00B94790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4790" w:rsidRPr="003E002A" w:rsidRDefault="00B94790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4790" w:rsidRPr="003E002A" w:rsidRDefault="00B94790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B94790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4790" w:rsidRPr="003E002A" w:rsidRDefault="00B94790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4790" w:rsidRPr="003E002A" w:rsidRDefault="00B94790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4790" w:rsidRPr="003E002A" w:rsidRDefault="00B94790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4790" w:rsidRPr="003E002A" w:rsidRDefault="00B94790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4790" w:rsidRPr="003E002A" w:rsidRDefault="00B94790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4790" w:rsidRPr="003E002A" w:rsidRDefault="00B94790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B94790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B94790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B94790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B94790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B94790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790" w:rsidRPr="003E002A" w:rsidTr="00D45E72">
        <w:trPr>
          <w:trHeight w:val="283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B94790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B94790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181F74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788,29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B94790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B94790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B94790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B94790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94790" w:rsidRPr="003E002A" w:rsidRDefault="00B94790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B94790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B94790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B94790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B94790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Спринтер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Марино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B94790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790" w:rsidRPr="003E002A" w:rsidTr="00D45E72">
        <w:trPr>
          <w:trHeight w:val="1064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B94790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B94790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B94790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B94790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B94790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B94790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B94790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181F74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181F74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181F74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B94790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B94790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790" w:rsidRPr="003E002A" w:rsidTr="00D45E72">
        <w:trPr>
          <w:trHeight w:val="9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B94790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B94790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B94790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B94790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B94790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B94790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B94790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181F74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181F74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181F74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B94790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B94790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790" w:rsidRPr="003E002A" w:rsidTr="00D45E72">
        <w:trPr>
          <w:trHeight w:val="987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0C5AF8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7D0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Еремина Елена Викторовна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207D0B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отдела бухгалтерии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207D0B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338,11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B94790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207D0B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207D0B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B94790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207D0B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207D0B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207D0B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B94790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002A" w:rsidRDefault="00B94790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D0B" w:rsidRPr="003E002A" w:rsidTr="00D45E72">
        <w:trPr>
          <w:trHeight w:val="547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0B" w:rsidRPr="003E002A" w:rsidRDefault="00207D0B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0B" w:rsidRPr="003E002A" w:rsidRDefault="00207D0B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0B" w:rsidRPr="003E002A" w:rsidRDefault="00207D0B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0B" w:rsidRPr="003E002A" w:rsidRDefault="00207D0B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0B" w:rsidRPr="003E002A" w:rsidRDefault="00207D0B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0B" w:rsidRPr="003E002A" w:rsidRDefault="00207D0B" w:rsidP="00961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0B" w:rsidRPr="003E002A" w:rsidRDefault="00207D0B" w:rsidP="00961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0B" w:rsidRDefault="00E02056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02056" w:rsidRDefault="00E02056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2056" w:rsidRPr="003E002A" w:rsidRDefault="00E02056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0B" w:rsidRDefault="00E02056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  <w:p w:rsidR="00E02056" w:rsidRDefault="00E02056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2056" w:rsidRPr="003E002A" w:rsidRDefault="00E02056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0B" w:rsidRDefault="00E02056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2056" w:rsidRDefault="00E02056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2056" w:rsidRPr="003E002A" w:rsidRDefault="00E02056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0B" w:rsidRPr="003E002A" w:rsidRDefault="00207D0B" w:rsidP="00E020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автомобиль легковой  </w:t>
            </w:r>
            <w:proofErr w:type="spellStart"/>
            <w:r w:rsidR="00E02056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="00E02056">
              <w:rPr>
                <w:rFonts w:ascii="Times New Roman" w:hAnsi="Times New Roman"/>
                <w:sz w:val="20"/>
                <w:szCs w:val="20"/>
              </w:rPr>
              <w:t xml:space="preserve"> Марк 2 </w:t>
            </w:r>
            <w:proofErr w:type="spellStart"/>
            <w:r w:rsidR="00E02056">
              <w:rPr>
                <w:rFonts w:ascii="Times New Roman" w:hAnsi="Times New Roman"/>
                <w:sz w:val="20"/>
                <w:szCs w:val="20"/>
              </w:rPr>
              <w:t>Куалис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0B" w:rsidRPr="003E002A" w:rsidRDefault="00207D0B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789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519,42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961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D7BD3" w:rsidRDefault="003D7BD3" w:rsidP="00961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961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961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967,0</w:t>
            </w:r>
          </w:p>
          <w:p w:rsidR="003D7BD3" w:rsidRDefault="003D7BD3" w:rsidP="00961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961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961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961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Default="003D7BD3" w:rsidP="00961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961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961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789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961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D7BD3" w:rsidRDefault="003D7BD3" w:rsidP="00961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961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961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967,0</w:t>
            </w:r>
          </w:p>
          <w:p w:rsidR="003D7BD3" w:rsidRDefault="003D7BD3" w:rsidP="00961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961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961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961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Default="003D7BD3" w:rsidP="00961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961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961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1119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87A">
              <w:rPr>
                <w:rFonts w:ascii="Times New Roman" w:hAnsi="Times New Roman"/>
                <w:b/>
                <w:sz w:val="20"/>
                <w:szCs w:val="20"/>
              </w:rPr>
              <w:t>Еремина Наталья Александровна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96187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первой категории территориального управления микрорайона Затон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96187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995,85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95175B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3D7BD3" w:rsidRPr="003E002A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96187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96187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9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7B335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221,43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7B335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7B335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1/3 доля</w:t>
            </w:r>
          </w:p>
          <w:p w:rsidR="007B335A" w:rsidRDefault="007B335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335A" w:rsidRPr="003E002A" w:rsidRDefault="007B335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7B335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3190</w:t>
            </w:r>
          </w:p>
          <w:p w:rsidR="007B335A" w:rsidRDefault="007B335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335A" w:rsidRDefault="007B335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335A" w:rsidRPr="003E002A" w:rsidRDefault="007B335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7B335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B335A" w:rsidRDefault="007B335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335A" w:rsidRDefault="007B335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335A" w:rsidRPr="003E002A" w:rsidRDefault="007B335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96187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B335A" w:rsidRPr="003E002A" w:rsidRDefault="007B335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96187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96187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96187A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Субару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импреза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978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96187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6187A" w:rsidRDefault="0096187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187A" w:rsidRPr="003E002A" w:rsidRDefault="0096187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96187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53,0</w:t>
            </w:r>
          </w:p>
          <w:p w:rsidR="007B335A" w:rsidRDefault="007B335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335A" w:rsidRPr="003E002A" w:rsidRDefault="007B335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96187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6187A" w:rsidRDefault="0096187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335A" w:rsidRDefault="007B335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B335A" w:rsidRPr="003E002A" w:rsidRDefault="007B335A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978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0C5AF8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5AF8">
              <w:rPr>
                <w:rFonts w:ascii="Times New Roman" w:hAnsi="Times New Roman"/>
                <w:b/>
                <w:sz w:val="20"/>
                <w:szCs w:val="20"/>
              </w:rPr>
              <w:t>Захватова</w:t>
            </w: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AF8">
              <w:rPr>
                <w:rFonts w:ascii="Times New Roman" w:hAnsi="Times New Roman"/>
                <w:b/>
                <w:sz w:val="20"/>
                <w:szCs w:val="20"/>
              </w:rPr>
              <w:t>Анастасия Викторовна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специалист, пресс-секретарь, помощник главы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565,44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частный дом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53,7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978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0C5AF8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AF8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681,72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частный дом</w:t>
            </w:r>
          </w:p>
          <w:p w:rsidR="003D7BD3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53,7</w:t>
            </w:r>
          </w:p>
          <w:p w:rsidR="003D7BD3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Х-Трэил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Субару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импреза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978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0C5AF8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частный дом</w:t>
            </w:r>
          </w:p>
          <w:p w:rsidR="003D7BD3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53,7</w:t>
            </w:r>
          </w:p>
          <w:p w:rsidR="003D7BD3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978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0C5AF8" w:rsidRDefault="003D7BD3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частный дом</w:t>
            </w:r>
          </w:p>
          <w:p w:rsidR="003D7BD3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53,7</w:t>
            </w:r>
          </w:p>
          <w:p w:rsidR="003D7BD3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1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Зенкина Ирина Евгеньевна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Pr="003E002A">
              <w:rPr>
                <w:rFonts w:ascii="Times New Roman" w:hAnsi="Times New Roman"/>
                <w:sz w:val="20"/>
                <w:szCs w:val="20"/>
              </w:rPr>
              <w:t xml:space="preserve"> специалист управления коммунального хозяйства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219,92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711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Золотарева Ирина Юрьевна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6173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Главный специалист организационно-контрольного управления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066,63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152,7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443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1048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257,73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152,7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1048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D7BD3" w:rsidRPr="003E002A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152,7</w:t>
            </w:r>
          </w:p>
          <w:p w:rsidR="003D7BD3" w:rsidRPr="003E002A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Pr="003E002A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1048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Зуева Антонина Николаевна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Советник комиссии по делам несовершеннолетних и </w:t>
            </w:r>
            <w:r w:rsidRPr="003E002A">
              <w:rPr>
                <w:rFonts w:ascii="Times New Roman" w:hAnsi="Times New Roman"/>
                <w:sz w:val="20"/>
                <w:szCs w:val="20"/>
              </w:rPr>
              <w:lastRenderedPageBreak/>
              <w:t>защите их прав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829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239,34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95175B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3D7BD3" w:rsidRPr="003E002A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D45E72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D7BD3" w:rsidRPr="003E002A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49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76,3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1084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482,68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долевая, 414/539 доля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539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автомобили легковые Нисан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Х-трейл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Нисан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Х-трейл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>; автомобиль грузовой ВАЗ-2131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777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Иванова Нина Александровна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5F5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Главный специалист организационно-контрольного управления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355,28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, 1/2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>, 1/2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777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автомобиль легковой 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Митсубиси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Лансер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Цедия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1084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Ильчаков</w:t>
            </w:r>
            <w:proofErr w:type="spellEnd"/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Владимир Сергеевич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комитета по развитию предпринимательства и потребительскому рынку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602,39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3D7BD3" w:rsidRPr="008A4172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8A4172" w:rsidRDefault="003D7BD3" w:rsidP="008A41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1064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Качехина</w:t>
            </w:r>
            <w:proofErr w:type="spellEnd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 xml:space="preserve"> Тамара Ивановна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Главный специалист управления коммунального хозяйства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994,56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789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Коберницкая</w:t>
            </w:r>
            <w:proofErr w:type="spellEnd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Главный специалист отдела по охране прав детства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908,19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789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Коломбин Павел Витальевич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правового отдела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842,44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  <w:p w:rsidR="003D7BD3" w:rsidRDefault="003D7BD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Default="003D7BD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789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Корсакова Екатерина Олеговна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общего отдела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642,23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E40F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приобретена за счет кредитных средств</w:t>
            </w:r>
          </w:p>
        </w:tc>
      </w:tr>
      <w:tr w:rsidR="003D7BD3" w:rsidRPr="003E002A" w:rsidTr="00D45E72">
        <w:trPr>
          <w:trHeight w:val="789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>
            <w:r w:rsidRPr="00E8391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789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>
            <w:r w:rsidRPr="00E8391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984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Кубрина</w:t>
            </w:r>
            <w:proofErr w:type="spellEnd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 xml:space="preserve"> Елена Витальевна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специалист 1 категории территориального управления микрорайона Затон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648,05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45,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624,0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45,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Кудрявцева Ольга Борисовна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заместитель председателя комитета по развитию предпринимательства и потребительскому рынку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167,98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r w:rsidRPr="003E002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1012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40F1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861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961,82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65,2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660+/-18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автомобили легковые </w:t>
            </w: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Хонда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Домани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;  </w:t>
            </w:r>
            <w:r w:rsidRPr="003E002A">
              <w:rPr>
                <w:rFonts w:ascii="Times New Roman" w:hAnsi="Times New Roman"/>
                <w:sz w:val="20"/>
                <w:szCs w:val="20"/>
                <w:lang w:val="en-US"/>
              </w:rPr>
              <w:t>INFINITI</w:t>
            </w:r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002A">
              <w:rPr>
                <w:rFonts w:ascii="Times New Roman" w:hAnsi="Times New Roman"/>
                <w:sz w:val="20"/>
                <w:szCs w:val="20"/>
                <w:lang w:val="en-US"/>
              </w:rPr>
              <w:t>FX</w:t>
            </w:r>
            <w:r w:rsidRPr="003E002A">
              <w:rPr>
                <w:rFonts w:ascii="Times New Roman" w:hAnsi="Times New Roman"/>
                <w:sz w:val="20"/>
                <w:szCs w:val="20"/>
              </w:rPr>
              <w:t>45; автомобиль грузовой ГАЗ 2752</w:t>
            </w: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E40F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приобретен за счет собственных накоплений</w:t>
            </w:r>
          </w:p>
        </w:tc>
      </w:tr>
      <w:tr w:rsidR="003D7BD3" w:rsidRPr="003E002A" w:rsidTr="00D45E72">
        <w:trPr>
          <w:trHeight w:val="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10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Кузнецова Наталья Олеговна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главный специалист территориального управления микрорайона Затон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166,26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 ½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10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782,41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 ½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автомобили легковые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Хайс</w:t>
            </w:r>
            <w:proofErr w:type="spellEnd"/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Сандеро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Степвей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1064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53,2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106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Куршев</w:t>
            </w:r>
            <w:proofErr w:type="spellEnd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 xml:space="preserve"> Иван Леонидович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Главный специалист комитета по развитию предпринимательства и потребительскому рынку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896,94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автомобиль легковой Форд фокус 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106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Лубенец Ольга Петровна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Начальник управления архитектуры и градостроительства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548,09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95175B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3D7BD3" w:rsidRPr="003E002A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общая долевая,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¾ </w:t>
            </w:r>
            <w:r w:rsidRPr="003E002A">
              <w:rPr>
                <w:rFonts w:ascii="Times New Roman" w:hAnsi="Times New Roman"/>
                <w:sz w:val="20"/>
                <w:szCs w:val="20"/>
              </w:rPr>
              <w:t>доля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(1/2)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48,5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43,6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980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940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Макарова Наталья Александровна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Главный специалист управления архитектуры и градостроительства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966,35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95175B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3D7BD3" w:rsidRPr="003E002A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D45E72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D7BD3" w:rsidRPr="003E002A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554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2353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68,3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хонда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фит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D7BD3" w:rsidRPr="003E002A" w:rsidTr="00D45E72">
        <w:trPr>
          <w:trHeight w:val="903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68,3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903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68,3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903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68,3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903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2054FE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54FE">
              <w:rPr>
                <w:rFonts w:ascii="Times New Roman" w:hAnsi="Times New Roman"/>
                <w:b/>
                <w:sz w:val="20"/>
                <w:szCs w:val="20"/>
              </w:rPr>
              <w:t>Марченко</w:t>
            </w: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4FE">
              <w:rPr>
                <w:rFonts w:ascii="Times New Roman" w:hAnsi="Times New Roman"/>
                <w:b/>
                <w:sz w:val="20"/>
                <w:szCs w:val="20"/>
              </w:rPr>
              <w:t>Анна Александровна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Главный специалист управления архитектуры и градостроительства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405,07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903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2D7CE5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D7CE5">
              <w:rPr>
                <w:rFonts w:ascii="Times New Roman" w:hAnsi="Times New Roman"/>
                <w:b/>
                <w:sz w:val="20"/>
                <w:szCs w:val="20"/>
              </w:rPr>
              <w:t>Маршалкина</w:t>
            </w:r>
            <w:proofErr w:type="spellEnd"/>
            <w:r w:rsidRPr="002D7CE5">
              <w:rPr>
                <w:rFonts w:ascii="Times New Roman" w:hAnsi="Times New Roman"/>
                <w:b/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организационно-контрольного управления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2D7CE5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7CE5">
              <w:rPr>
                <w:rFonts w:ascii="Times New Roman" w:hAnsi="Times New Roman"/>
                <w:sz w:val="20"/>
                <w:szCs w:val="20"/>
              </w:rPr>
              <w:t>164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7CE5">
              <w:rPr>
                <w:rFonts w:ascii="Times New Roman" w:hAnsi="Times New Roman"/>
                <w:sz w:val="20"/>
                <w:szCs w:val="20"/>
              </w:rPr>
              <w:t>918,97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903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2D7CE5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7CE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9E103C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03C">
              <w:rPr>
                <w:rFonts w:ascii="Times New Roman" w:hAnsi="Times New Roman"/>
                <w:sz w:val="20"/>
                <w:szCs w:val="20"/>
              </w:rPr>
              <w:t>546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103C">
              <w:rPr>
                <w:rFonts w:ascii="Times New Roman" w:hAnsi="Times New Roman"/>
                <w:sz w:val="20"/>
                <w:szCs w:val="20"/>
              </w:rPr>
              <w:t>322,95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903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2D7CE5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2D7CE5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903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Медникова</w:t>
            </w:r>
            <w:proofErr w:type="spellEnd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Заведующий отделом по охране прав детства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631,71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долевая, ¼ доля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долевая, ¼ доля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419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54,4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903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741,76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95175B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3D7BD3" w:rsidRPr="003E002A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95175B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3D7BD3" w:rsidRPr="003E002A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  <w:r w:rsidRPr="003E002A">
              <w:rPr>
                <w:rFonts w:ascii="Times New Roman" w:hAnsi="Times New Roman"/>
                <w:sz w:val="20"/>
                <w:szCs w:val="20"/>
              </w:rPr>
              <w:t xml:space="preserve"> доля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  <w:r w:rsidRPr="003E002A">
              <w:rPr>
                <w:rFonts w:ascii="Times New Roman" w:hAnsi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54,4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443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60,2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lastRenderedPageBreak/>
              <w:t>419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пикник</w:t>
            </w: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560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95175B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3D7BD3" w:rsidRPr="003E002A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</w:t>
            </w:r>
            <w:r>
              <w:rPr>
                <w:rFonts w:ascii="Times New Roman" w:hAnsi="Times New Roman"/>
                <w:sz w:val="20"/>
                <w:szCs w:val="20"/>
              </w:rPr>
              <w:t>ая, 1/4</w:t>
            </w:r>
            <w:r w:rsidRPr="003E002A">
              <w:rPr>
                <w:rFonts w:ascii="Times New Roman" w:hAnsi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60,2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D7BD3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54,4</w:t>
            </w:r>
          </w:p>
          <w:p w:rsidR="003D7BD3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9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95175B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3D7BD3" w:rsidRPr="003E002A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долевая,1/4</w:t>
            </w:r>
            <w:r w:rsidRPr="003E002A">
              <w:rPr>
                <w:rFonts w:ascii="Times New Roman" w:hAnsi="Times New Roman"/>
                <w:sz w:val="20"/>
                <w:szCs w:val="20"/>
              </w:rPr>
              <w:t xml:space="preserve"> доля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долевая,1/4</w:t>
            </w:r>
            <w:r w:rsidRPr="003E002A">
              <w:rPr>
                <w:rFonts w:ascii="Times New Roman" w:hAnsi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60,2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D7BD3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54,4</w:t>
            </w:r>
          </w:p>
          <w:p w:rsidR="003D7BD3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9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5DDE">
              <w:rPr>
                <w:rFonts w:ascii="Times New Roman" w:hAnsi="Times New Roman"/>
                <w:b/>
                <w:sz w:val="20"/>
                <w:szCs w:val="20"/>
              </w:rPr>
              <w:t>Михайлова Валентина Михайловна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заместитель начальника территориального управления микрорайона Затон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724,55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9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40F1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797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728,08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002A">
              <w:rPr>
                <w:rFonts w:ascii="Times New Roman" w:hAnsi="Times New Roman"/>
                <w:sz w:val="20"/>
                <w:szCs w:val="20"/>
              </w:rPr>
              <w:t xml:space="preserve">Санта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фе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автомобиль грузовой 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Камаз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автоприцеп РМ3531М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9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Мицкая</w:t>
            </w:r>
            <w:proofErr w:type="spellEnd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 xml:space="preserve"> Светлана Валентиновна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Ведущий специалист отдела бухгалтерии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478,71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долевая, 1/3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9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369,07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9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Новикова Ольга Вадимовна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Заместитель главы администрации, руководитель аппарата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802,47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45,6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77,4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E40F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приобретена зачет кредитных средств</w:t>
            </w:r>
          </w:p>
        </w:tc>
      </w:tr>
      <w:tr w:rsidR="003D7BD3" w:rsidRPr="003E002A" w:rsidTr="00D45E72">
        <w:trPr>
          <w:trHeight w:val="9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40F1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292,25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77,4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41,3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ВАЗ 2093, Нисан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E40F18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приобретена зачет кредитных средств</w:t>
            </w:r>
          </w:p>
        </w:tc>
      </w:tr>
      <w:tr w:rsidR="003D7BD3" w:rsidRPr="003E002A" w:rsidTr="00D45E72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77,4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77,4</w:t>
            </w:r>
          </w:p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9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Нужных</w:t>
            </w:r>
            <w:proofErr w:type="gramEnd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Style w:val="2"/>
                <w:sz w:val="20"/>
                <w:szCs w:val="28"/>
              </w:rPr>
              <w:t>Ведущий специалист, секретарь административной комиссии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692,12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 1/16 доля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 1/7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1839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269,1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557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Остякова</w:t>
            </w:r>
            <w:proofErr w:type="spellEnd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 xml:space="preserve"> Инна Владимировна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председатель комитета по развитию предпринимательства и потребительскому рынку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952,01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1215">
              <w:rPr>
                <w:rFonts w:ascii="Times New Roman" w:hAnsi="Times New Roman"/>
                <w:b/>
                <w:sz w:val="20"/>
                <w:szCs w:val="20"/>
              </w:rPr>
              <w:t>Павлова Наталья Сергеевна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Главный специалист комитета по делам молодежи, культуре, физкультуре и спорту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711215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177,15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</w:t>
            </w:r>
            <w:r w:rsidR="00711215">
              <w:rPr>
                <w:rFonts w:ascii="Times New Roman" w:hAnsi="Times New Roman"/>
                <w:sz w:val="20"/>
                <w:szCs w:val="20"/>
              </w:rPr>
              <w:t xml:space="preserve">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7112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Черри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Тиг</w:t>
            </w:r>
            <w:r w:rsidR="00711215">
              <w:rPr>
                <w:rFonts w:ascii="Times New Roman" w:hAnsi="Times New Roman"/>
                <w:sz w:val="20"/>
                <w:szCs w:val="20"/>
              </w:rPr>
              <w:t>г</w:t>
            </w:r>
            <w:r w:rsidRPr="003E002A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711215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169,20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</w:t>
            </w:r>
            <w:r w:rsidR="00711215">
              <w:rPr>
                <w:rFonts w:ascii="Times New Roman" w:hAnsi="Times New Roman"/>
                <w:sz w:val="20"/>
                <w:szCs w:val="20"/>
              </w:rPr>
              <w:t xml:space="preserve">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Панченко Анатолий Владимирович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Первый заместитель главы администрации по жилищно-коммунальному хозяйству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40F1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034</w:t>
            </w:r>
            <w:r w:rsidR="00E4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426,02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95175B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3D7BD3" w:rsidRPr="003E002A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D45E72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3D7BD3" w:rsidRPr="003E002A">
              <w:rPr>
                <w:rFonts w:ascii="Times New Roman" w:hAnsi="Times New Roman"/>
                <w:sz w:val="20"/>
                <w:szCs w:val="20"/>
              </w:rPr>
              <w:t>бщая долевая, ¼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дустер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1718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E87E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  <w:r w:rsidR="00B42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615,68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95175B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3D7BD3" w:rsidRPr="003E002A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долевая, ¼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101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Первухина Анастасия Алексеевна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  <w:r w:rsidR="00B42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858,61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долевая, ¼ доля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6871,0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7557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25,8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7557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101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Пискунов Тимур Николаевич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специалист, начальник штаба по делам ГОЧС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42D8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880</w:t>
            </w:r>
            <w:r w:rsidR="00B42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644,32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101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027861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42D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42D8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479</w:t>
            </w:r>
            <w:r w:rsidR="00B42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507,07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</w:t>
            </w:r>
            <w:r w:rsidR="00B036B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долевом строительстве:  средства, полученные от  супруга от продажи квартиры</w:t>
            </w:r>
          </w:p>
        </w:tc>
      </w:tr>
      <w:tr w:rsidR="003D7BD3" w:rsidRPr="003E002A" w:rsidTr="00D45E72">
        <w:trPr>
          <w:trHeight w:val="101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Пойдина</w:t>
            </w:r>
            <w:proofErr w:type="spellEnd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специалист 1 категории территориального управления микрорайона Затон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  <w:r w:rsidR="00B42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312,24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57,7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9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здание кузнечного цеха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2460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57,7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498,3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950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1012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Полковникова</w:t>
            </w:r>
            <w:proofErr w:type="spellEnd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Главный специалист правового отдела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  <w:r w:rsidR="00B42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218,52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B036B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3D7BD3" w:rsidRPr="003E002A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B036B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3D7BD3" w:rsidRPr="003E002A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194,3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41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FA2C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Попкова Евгения Сергеевна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отдела по охране прав детства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  <w:r w:rsidR="00B42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660,45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  <w:r w:rsidRPr="003E002A">
              <w:rPr>
                <w:rFonts w:ascii="Times New Roman" w:hAnsi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41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FA2C9C" w:rsidRDefault="003D7BD3" w:rsidP="00FA2C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C9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  <w:r w:rsidR="00B42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291,76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  <w:r w:rsidRPr="003E002A">
              <w:rPr>
                <w:rFonts w:ascii="Times New Roman" w:hAnsi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41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C522E8" w:rsidRDefault="003D7BD3" w:rsidP="00C522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22E8">
              <w:rPr>
                <w:rFonts w:ascii="Times New Roman" w:hAnsi="Times New Roman"/>
                <w:b/>
                <w:sz w:val="20"/>
                <w:szCs w:val="20"/>
              </w:rPr>
              <w:t>Попов Николай Владимирович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правовым отделом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</w:t>
            </w:r>
            <w:r w:rsidR="00B42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334,07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41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C522E8" w:rsidRDefault="003D7BD3" w:rsidP="00C522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Попова Юлия Васильевна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организационно-контрольного управления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  <w:r w:rsidR="00B42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718,97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D7BD3" w:rsidRDefault="003D7BD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</w:t>
            </w:r>
          </w:p>
          <w:p w:rsidR="003D7BD3" w:rsidRDefault="003D7BD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Default="003D7BD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41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0C4150" w:rsidRDefault="003D7BD3" w:rsidP="00C522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415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B42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056,06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</w:t>
            </w:r>
          </w:p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Санни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41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0C4150" w:rsidRDefault="003D7BD3" w:rsidP="00C522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</w:t>
            </w:r>
          </w:p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41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F12B40" w:rsidRDefault="003D7BD3" w:rsidP="00C522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12B40">
              <w:rPr>
                <w:rFonts w:ascii="Times New Roman" w:hAnsi="Times New Roman"/>
                <w:b/>
                <w:sz w:val="20"/>
                <w:szCs w:val="20"/>
              </w:rPr>
              <w:t>Рубанникова</w:t>
            </w:r>
            <w:proofErr w:type="spellEnd"/>
            <w:r w:rsidRPr="00F12B40">
              <w:rPr>
                <w:rFonts w:ascii="Times New Roman" w:hAnsi="Times New Roman"/>
                <w:b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F12B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общим отделом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  <w:r w:rsidR="00B42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019,09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41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094082" w:rsidRDefault="003D7BD3" w:rsidP="00C522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08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F12B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</w:t>
            </w:r>
            <w:r w:rsidR="00B42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229,97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41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094082" w:rsidRDefault="003D7BD3" w:rsidP="00C522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F12B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41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22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F12B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41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9E126A" w:rsidRDefault="003D7BD3" w:rsidP="00C522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126A">
              <w:rPr>
                <w:rFonts w:ascii="Times New Roman" w:hAnsi="Times New Roman"/>
                <w:b/>
                <w:sz w:val="20"/>
                <w:szCs w:val="20"/>
              </w:rPr>
              <w:t>Рябов Михаил Викторович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F12B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управления коммунального хозяйства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  <w:r w:rsidR="00B42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608,37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41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9E126A" w:rsidRDefault="003D7BD3" w:rsidP="00C522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26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F12B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  <w:r w:rsidR="00B42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145,44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1/6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41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711215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11215">
              <w:rPr>
                <w:rFonts w:ascii="Times New Roman" w:hAnsi="Times New Roman"/>
                <w:b/>
                <w:sz w:val="20"/>
                <w:szCs w:val="20"/>
              </w:rPr>
              <w:t>Сабына</w:t>
            </w:r>
            <w:proofErr w:type="spellEnd"/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215">
              <w:rPr>
                <w:rFonts w:ascii="Times New Roman" w:hAnsi="Times New Roman"/>
                <w:b/>
                <w:sz w:val="20"/>
                <w:szCs w:val="20"/>
              </w:rPr>
              <w:t>Максим Николаевич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глава администрации района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711215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42D8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479</w:t>
            </w:r>
            <w:r w:rsidR="00B42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125,04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="00711215">
              <w:rPr>
                <w:rFonts w:ascii="Times New Roman" w:hAnsi="Times New Roman"/>
                <w:sz w:val="20"/>
                <w:szCs w:val="20"/>
              </w:rPr>
              <w:t>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119,6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</w:t>
            </w:r>
            <w:r w:rsidR="00711215">
              <w:rPr>
                <w:rFonts w:ascii="Times New Roman" w:hAnsi="Times New Roman"/>
                <w:sz w:val="20"/>
                <w:szCs w:val="20"/>
              </w:rPr>
              <w:t xml:space="preserve">ый </w:t>
            </w:r>
            <w:r w:rsidRPr="003E002A">
              <w:rPr>
                <w:rFonts w:ascii="Times New Roman" w:hAnsi="Times New Roman"/>
                <w:sz w:val="20"/>
                <w:szCs w:val="20"/>
              </w:rPr>
              <w:t>участок (садовый)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погребной бокс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412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Toyota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Camry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7BD3" w:rsidRPr="003E002A" w:rsidTr="00D45E72">
        <w:trPr>
          <w:trHeight w:val="41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711215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  <w:r w:rsidR="00B42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223,51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711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</w:t>
            </w:r>
            <w:r w:rsidR="00711215">
              <w:rPr>
                <w:rFonts w:ascii="Times New Roman" w:hAnsi="Times New Roman"/>
                <w:sz w:val="20"/>
                <w:szCs w:val="20"/>
              </w:rPr>
              <w:t xml:space="preserve">ый </w:t>
            </w:r>
            <w:r w:rsidRPr="003E002A">
              <w:rPr>
                <w:rFonts w:ascii="Times New Roman" w:hAnsi="Times New Roman"/>
                <w:sz w:val="20"/>
                <w:szCs w:val="20"/>
              </w:rPr>
              <w:t>участок садовый)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711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</w:t>
            </w:r>
            <w:r w:rsidR="00711215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погребной бокс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119,6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7BD3" w:rsidRPr="003E002A" w:rsidTr="00D45E72">
        <w:trPr>
          <w:trHeight w:val="41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proofErr w:type="gramStart"/>
            <w:r w:rsidRPr="003E002A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</w:t>
            </w:r>
            <w:r w:rsidR="00711215">
              <w:rPr>
                <w:rFonts w:ascii="Times New Roman" w:hAnsi="Times New Roman"/>
                <w:sz w:val="20"/>
                <w:szCs w:val="20"/>
              </w:rPr>
              <w:t xml:space="preserve">ый </w:t>
            </w:r>
            <w:r w:rsidRPr="003E002A">
              <w:rPr>
                <w:rFonts w:ascii="Times New Roman" w:hAnsi="Times New Roman"/>
                <w:sz w:val="20"/>
                <w:szCs w:val="20"/>
              </w:rPr>
              <w:t>участок (садовый)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119,6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412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7BD3" w:rsidRPr="003E002A" w:rsidTr="00D45E72">
        <w:trPr>
          <w:trHeight w:val="41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</w:t>
            </w:r>
            <w:proofErr w:type="gramStart"/>
            <w:r w:rsidRPr="003E002A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711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</w:t>
            </w:r>
            <w:r w:rsidR="00711215">
              <w:rPr>
                <w:rFonts w:ascii="Times New Roman" w:hAnsi="Times New Roman"/>
                <w:sz w:val="20"/>
                <w:szCs w:val="20"/>
              </w:rPr>
              <w:t>ый</w:t>
            </w:r>
            <w:r w:rsidRPr="003E002A">
              <w:rPr>
                <w:rFonts w:ascii="Times New Roman" w:hAnsi="Times New Roman"/>
                <w:sz w:val="20"/>
                <w:szCs w:val="20"/>
              </w:rPr>
              <w:t xml:space="preserve"> участок (садовый)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119,6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412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7BD3" w:rsidRPr="003E002A" w:rsidTr="00D45E72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Салиенко</w:t>
            </w:r>
            <w:proofErr w:type="spellEnd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ведущий специалист комиссии по делам несовершеннолетних и защите их прав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  <w:r w:rsidR="00B42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120,50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B42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125,00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D064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корса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961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961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961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D064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1048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Сехина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5A7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>комиссии по делам несовершеннолетних и защите их прав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  <w:r w:rsidR="00B42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227,58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65,1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="00B42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632,00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782,0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794,0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322,8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8926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Лексус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584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961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D7BD3" w:rsidRPr="003E002A" w:rsidRDefault="003D7BD3" w:rsidP="00961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961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961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65,1</w:t>
            </w:r>
          </w:p>
          <w:p w:rsidR="003D7BD3" w:rsidRPr="003E002A" w:rsidRDefault="003D7BD3" w:rsidP="00961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961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961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Pr="003E002A" w:rsidRDefault="003D7BD3" w:rsidP="00961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961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584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961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D7BD3" w:rsidRPr="003E002A" w:rsidRDefault="003D7BD3" w:rsidP="00961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961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961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65,1</w:t>
            </w:r>
          </w:p>
          <w:p w:rsidR="003D7BD3" w:rsidRPr="003E002A" w:rsidRDefault="003D7BD3" w:rsidP="00961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961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961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Pr="003E002A" w:rsidRDefault="003D7BD3" w:rsidP="00961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961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1062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Синельникова Наталья Борисовна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Начальник организационно-контрольного управления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471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714</w:t>
            </w:r>
            <w:r w:rsidR="00B42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449,37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471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D7BD3" w:rsidRPr="003E002A" w:rsidRDefault="003D7BD3" w:rsidP="00C471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C471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961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850</w:t>
            </w:r>
          </w:p>
          <w:p w:rsidR="003D7BD3" w:rsidRPr="003E002A" w:rsidRDefault="003D7BD3" w:rsidP="00961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961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961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961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Pr="003E002A" w:rsidRDefault="003D7BD3" w:rsidP="00961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961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961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автомобили легковые ИЖ 2126 (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комби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тиксон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78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  <w:r w:rsidR="00B42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973,27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850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70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850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1038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Синицына Галина Владимировна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42D8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106</w:t>
            </w:r>
            <w:r w:rsidR="00B42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182,67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95175B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3D7BD3" w:rsidRPr="003E002A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334,2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818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ленд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круизер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прадо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квартира: участие в долевом строительстве, за счет </w:t>
            </w:r>
            <w:r w:rsidR="0095175B">
              <w:rPr>
                <w:rFonts w:ascii="Times New Roman" w:hAnsi="Times New Roman"/>
                <w:sz w:val="20"/>
                <w:szCs w:val="20"/>
              </w:rPr>
              <w:t xml:space="preserve">личных </w:t>
            </w:r>
            <w:r>
              <w:rPr>
                <w:rFonts w:ascii="Times New Roman" w:hAnsi="Times New Roman"/>
                <w:sz w:val="20"/>
                <w:szCs w:val="20"/>
              </w:rPr>
              <w:t>накоплений</w:t>
            </w:r>
          </w:p>
        </w:tc>
      </w:tr>
      <w:tr w:rsidR="003D7BD3" w:rsidRPr="003E002A" w:rsidTr="00D45E72">
        <w:trPr>
          <w:trHeight w:val="547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  <w:r w:rsidR="00B42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781,13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долевая, ½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334,2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B036B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3D7BD3" w:rsidRPr="003E002A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818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547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8D693D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693D">
              <w:rPr>
                <w:rFonts w:ascii="Times New Roman" w:hAnsi="Times New Roman"/>
                <w:b/>
                <w:sz w:val="20"/>
                <w:szCs w:val="20"/>
              </w:rPr>
              <w:t>Ступин Юрий Олегович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8D69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отдела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информатизации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382</w:t>
            </w:r>
            <w:r w:rsidR="00B42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894,47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42,9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547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CC2828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828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8D69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  <w:r w:rsidR="00B42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033,08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½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Третьякова Елена Геннадьевна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главный  специалист комиссии по делам несовершеннолетних и защите их прав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  <w:r w:rsidR="00B42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489,07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долевая, 1/3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54,8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567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54,8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Устьянцева</w:t>
            </w:r>
            <w:proofErr w:type="spellEnd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 xml:space="preserve"> Вера Александровна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Председатель комитета по делам молодежи, культуре, физкультуре и спорту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</w:t>
            </w:r>
            <w:r w:rsidR="00B42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168,64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12000,0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платц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160</w:t>
            </w:r>
            <w:r w:rsidR="00B42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002A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B036B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3D7BD3" w:rsidRPr="003E002A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B036B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3D7BD3" w:rsidRPr="003E002A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D45E72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D7BD3" w:rsidRPr="003E002A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121,9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пробокс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954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11215">
              <w:rPr>
                <w:rFonts w:ascii="Times New Roman" w:hAnsi="Times New Roman"/>
                <w:b/>
                <w:sz w:val="20"/>
                <w:szCs w:val="20"/>
              </w:rPr>
              <w:t>Ухадерова</w:t>
            </w:r>
            <w:proofErr w:type="spellEnd"/>
            <w:r w:rsidRPr="00711215">
              <w:rPr>
                <w:rFonts w:ascii="Times New Roman" w:hAnsi="Times New Roman"/>
                <w:b/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Главный специалист общего отдела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711215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  <w:r w:rsidR="00B42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706,20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долевая, ¾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541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711215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</w:t>
            </w:r>
            <w:r w:rsidR="00B42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531,94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r w:rsidRPr="003E002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митсубиси</w:t>
            </w:r>
            <w:proofErr w:type="spellEnd"/>
            <w:r w:rsidRPr="003E0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002A">
              <w:rPr>
                <w:rFonts w:ascii="Times New Roman" w:hAnsi="Times New Roman"/>
                <w:sz w:val="20"/>
                <w:szCs w:val="20"/>
              </w:rPr>
              <w:t>ланцер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B036B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3D7BD3" w:rsidRPr="003E002A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r w:rsidRPr="003E002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Фадеева Любовь Анатольевна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ведущий специалист управления коммунального хозяйства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  <w:r w:rsidR="00B42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904,07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B036B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3D7BD3" w:rsidRPr="003E002A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B036B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3D7BD3" w:rsidRPr="003E002A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675,3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9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Цуканов</w:t>
            </w:r>
            <w:proofErr w:type="spellEnd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заведующий отделом информатизации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</w:t>
            </w:r>
            <w:r w:rsidR="00B42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244,45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9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  <w:r w:rsidR="00B42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523,32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 1/5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9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b/>
                <w:sz w:val="20"/>
                <w:szCs w:val="20"/>
              </w:rPr>
              <w:t>Чвырева Ольга Сергеевна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ведущий специалист комиссии по делам несовершеннолетних и защите их прав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42D8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079</w:t>
            </w:r>
            <w:r w:rsidR="00B42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578,18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долевая, 1/3 доля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81,5</w:t>
            </w: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42D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B42D85">
              <w:rPr>
                <w:rFonts w:ascii="Times New Roman" w:hAnsi="Times New Roman"/>
                <w:sz w:val="20"/>
                <w:szCs w:val="20"/>
              </w:rPr>
              <w:t xml:space="preserve"> приобретена за счет </w:t>
            </w:r>
            <w:r>
              <w:rPr>
                <w:rFonts w:ascii="Times New Roman" w:hAnsi="Times New Roman"/>
                <w:sz w:val="20"/>
                <w:szCs w:val="20"/>
              </w:rPr>
              <w:t>собственны</w:t>
            </w:r>
            <w:r w:rsidR="00B42D85"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накоплени</w:t>
            </w:r>
            <w:r w:rsidR="00B42D85"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средств,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полученны</w:t>
            </w:r>
            <w:r w:rsidR="00B42D85"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порядке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дарения от родителей</w:t>
            </w:r>
          </w:p>
        </w:tc>
      </w:tr>
      <w:tr w:rsidR="003D7BD3" w:rsidRPr="003E002A" w:rsidTr="00D45E72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FF7B01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F7B0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Чиковская</w:t>
            </w:r>
            <w:proofErr w:type="spellEnd"/>
            <w:r w:rsidRPr="00FF7B01">
              <w:rPr>
                <w:rFonts w:ascii="Times New Roman" w:hAnsi="Times New Roman"/>
                <w:b/>
                <w:sz w:val="20"/>
                <w:szCs w:val="20"/>
              </w:rPr>
              <w:t xml:space="preserve"> Валерия Юрьевна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организационно-контрольного управления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="00B42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122,96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3E002A" w:rsidTr="00D45E72">
        <w:trPr>
          <w:trHeight w:val="9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 w:rsidRPr="003E002A">
              <w:rPr>
                <w:rFonts w:ascii="Times New Roman" w:hAnsi="Times New Roman" w:cs="Times New Roman"/>
                <w:b/>
              </w:rPr>
              <w:t>Чутчев</w:t>
            </w:r>
            <w:proofErr w:type="spellEnd"/>
            <w:r w:rsidRPr="003E002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D7BD3" w:rsidRPr="003E002A" w:rsidRDefault="003D7BD3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002A">
              <w:rPr>
                <w:rFonts w:ascii="Times New Roman" w:hAnsi="Times New Roman" w:cs="Times New Roman"/>
                <w:b/>
              </w:rPr>
              <w:t>Вадим Сергеевич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002A">
              <w:rPr>
                <w:rFonts w:ascii="Times New Roman" w:hAnsi="Times New Roman" w:cs="Times New Roman"/>
              </w:rPr>
              <w:t>начальник территориального управления микрорайона Затон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</w:t>
            </w:r>
            <w:r w:rsidR="00B42D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119,56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002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002A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002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D7BD3" w:rsidRPr="003E002A" w:rsidTr="00D45E72">
        <w:trPr>
          <w:trHeight w:val="1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002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  <w:r w:rsidR="00B42D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069,88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002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002A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002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D7BD3" w:rsidRPr="003E002A" w:rsidTr="00D45E72">
        <w:trPr>
          <w:trHeight w:val="529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pStyle w:val="ConsPlusCell"/>
              <w:widowControl/>
              <w:ind w:firstLine="20"/>
              <w:rPr>
                <w:rFonts w:ascii="Times New Roman" w:hAnsi="Times New Roman" w:cs="Times New Roman"/>
              </w:rPr>
            </w:pPr>
            <w:r w:rsidRPr="003E00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002A">
              <w:rPr>
                <w:rFonts w:ascii="Times New Roman" w:hAnsi="Times New Roman" w:cs="Times New Roman"/>
              </w:rPr>
              <w:t>жилой дом</w:t>
            </w:r>
          </w:p>
          <w:p w:rsidR="003D7BD3" w:rsidRPr="003E002A" w:rsidRDefault="003D7BD3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D7BD3" w:rsidRPr="003E002A" w:rsidRDefault="003D7BD3" w:rsidP="00B268ED">
            <w:pPr>
              <w:pStyle w:val="ConsPlusCell"/>
              <w:rPr>
                <w:rFonts w:ascii="Times New Roman" w:hAnsi="Times New Roman" w:cs="Times New Roman"/>
              </w:rPr>
            </w:pPr>
            <w:r w:rsidRPr="003E002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002A">
              <w:rPr>
                <w:rFonts w:ascii="Times New Roman" w:hAnsi="Times New Roman" w:cs="Times New Roman"/>
              </w:rPr>
              <w:t>190</w:t>
            </w:r>
          </w:p>
          <w:p w:rsidR="003D7BD3" w:rsidRPr="003E002A" w:rsidRDefault="003D7BD3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D7BD3" w:rsidRPr="003E002A" w:rsidRDefault="003D7BD3" w:rsidP="00B268ED">
            <w:pPr>
              <w:pStyle w:val="ConsPlusCell"/>
              <w:rPr>
                <w:rFonts w:ascii="Times New Roman" w:hAnsi="Times New Roman" w:cs="Times New Roman"/>
              </w:rPr>
            </w:pPr>
            <w:r w:rsidRPr="003E002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002A">
              <w:rPr>
                <w:rFonts w:ascii="Times New Roman" w:hAnsi="Times New Roman" w:cs="Times New Roman"/>
              </w:rPr>
              <w:t>Россия</w:t>
            </w:r>
          </w:p>
          <w:p w:rsidR="003D7BD3" w:rsidRPr="003E002A" w:rsidRDefault="003D7BD3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D7BD3" w:rsidRPr="003E002A" w:rsidRDefault="003D7BD3" w:rsidP="00B268ED">
            <w:pPr>
              <w:pStyle w:val="ConsPlusCell"/>
              <w:rPr>
                <w:rFonts w:ascii="Times New Roman" w:hAnsi="Times New Roman" w:cs="Times New Roman"/>
              </w:rPr>
            </w:pPr>
            <w:r w:rsidRPr="003E002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D7BD3" w:rsidRPr="003E002A" w:rsidTr="00D45E72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pStyle w:val="ConsPlusCell"/>
              <w:widowControl/>
              <w:ind w:firstLine="20"/>
              <w:rPr>
                <w:rFonts w:ascii="Times New Roman" w:hAnsi="Times New Roman" w:cs="Times New Roman"/>
              </w:rPr>
            </w:pPr>
            <w:r w:rsidRPr="003E00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002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002A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002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D7BD3" w:rsidRPr="003E002A" w:rsidTr="00D45E72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96187A">
            <w:pPr>
              <w:pStyle w:val="ConsPlusCell"/>
              <w:widowControl/>
              <w:ind w:firstLine="20"/>
              <w:rPr>
                <w:rFonts w:ascii="Times New Roman" w:hAnsi="Times New Roman" w:cs="Times New Roman"/>
              </w:rPr>
            </w:pPr>
            <w:r w:rsidRPr="003E002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96187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9618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9618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96187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9618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9618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9618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002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9618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002A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9618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002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D7BD3" w:rsidRPr="003E002A" w:rsidTr="00D45E72">
        <w:trPr>
          <w:trHeight w:val="134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8D72A4" w:rsidRDefault="003D7BD3" w:rsidP="0096187A">
            <w:pPr>
              <w:pStyle w:val="ConsPlusCell"/>
              <w:widowControl/>
              <w:ind w:firstLine="20"/>
              <w:rPr>
                <w:rFonts w:ascii="Times New Roman" w:hAnsi="Times New Roman" w:cs="Times New Roman"/>
                <w:b/>
              </w:rPr>
            </w:pPr>
            <w:proofErr w:type="spellStart"/>
            <w:r w:rsidRPr="008D72A4">
              <w:rPr>
                <w:rFonts w:ascii="Times New Roman" w:hAnsi="Times New Roman" w:cs="Times New Roman"/>
                <w:b/>
              </w:rPr>
              <w:t>Швенко</w:t>
            </w:r>
            <w:proofErr w:type="spellEnd"/>
            <w:r w:rsidRPr="008D72A4">
              <w:rPr>
                <w:rFonts w:ascii="Times New Roman" w:hAnsi="Times New Roman" w:cs="Times New Roman"/>
                <w:b/>
              </w:rPr>
              <w:t xml:space="preserve"> Сергей Сергеевич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96187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комитета по развитию предпринимательства и потребительскому рынку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9618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  <w:r w:rsidR="00B42D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176,14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9618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8D72A4" w:rsidRDefault="003D7BD3" w:rsidP="0096187A">
            <w:pPr>
              <w:rPr>
                <w:rFonts w:ascii="Times New Roman" w:hAnsi="Times New Roman"/>
                <w:sz w:val="20"/>
                <w:szCs w:val="20"/>
              </w:rPr>
            </w:pPr>
            <w:r w:rsidRPr="008D72A4">
              <w:rPr>
                <w:rFonts w:ascii="Times New Roman" w:hAnsi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1/5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8D72A4" w:rsidRDefault="003D7BD3" w:rsidP="009618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8D72A4" w:rsidRDefault="003D7BD3" w:rsidP="009618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8D72A4" w:rsidRDefault="003D7BD3" w:rsidP="009618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8D72A4" w:rsidRDefault="003D7BD3" w:rsidP="009618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8D72A4" w:rsidRDefault="003D7BD3" w:rsidP="009618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8D72A4" w:rsidRDefault="003D7BD3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8D72A4" w:rsidRDefault="003D7BD3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D7BD3" w:rsidRPr="00EB6AA8" w:rsidTr="00D45E72">
        <w:trPr>
          <w:trHeight w:val="969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Шимина</w:t>
            </w:r>
            <w:proofErr w:type="spellEnd"/>
            <w:r w:rsidRPr="003E002A">
              <w:rPr>
                <w:rFonts w:ascii="Times New Roman" w:hAnsi="Times New Roman"/>
                <w:b/>
                <w:sz w:val="20"/>
                <w:szCs w:val="20"/>
              </w:rPr>
              <w:t xml:space="preserve"> Анна Васильевна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Заведующий отделом бухгалтерии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  <w:r w:rsidR="00B42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581,22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общая долевая, 1/3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BD3" w:rsidRPr="00EB6AA8" w:rsidTr="00D45E72">
        <w:trPr>
          <w:trHeight w:val="969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Яткунас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специалист, пресс-секретарь-помощник главы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  <w:r w:rsidR="00B42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053,46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17/60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3" w:rsidRPr="003E002A" w:rsidRDefault="003D7BD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7217" w:rsidRDefault="00C57217"/>
    <w:sectPr w:rsidR="00C57217" w:rsidSect="00C572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7217"/>
    <w:rsid w:val="00011F22"/>
    <w:rsid w:val="00027687"/>
    <w:rsid w:val="00027861"/>
    <w:rsid w:val="00094082"/>
    <w:rsid w:val="00097840"/>
    <w:rsid w:val="000A70AF"/>
    <w:rsid w:val="000C4150"/>
    <w:rsid w:val="000C5AF8"/>
    <w:rsid w:val="000E15D9"/>
    <w:rsid w:val="000E5354"/>
    <w:rsid w:val="00165539"/>
    <w:rsid w:val="00181F74"/>
    <w:rsid w:val="001B014D"/>
    <w:rsid w:val="001B1B19"/>
    <w:rsid w:val="001D0582"/>
    <w:rsid w:val="002054FE"/>
    <w:rsid w:val="00207D0B"/>
    <w:rsid w:val="002125BD"/>
    <w:rsid w:val="00216558"/>
    <w:rsid w:val="00226BAA"/>
    <w:rsid w:val="002446A5"/>
    <w:rsid w:val="00261382"/>
    <w:rsid w:val="00281C92"/>
    <w:rsid w:val="002C6F7B"/>
    <w:rsid w:val="002D7CE5"/>
    <w:rsid w:val="002E03B7"/>
    <w:rsid w:val="002F3366"/>
    <w:rsid w:val="0030258A"/>
    <w:rsid w:val="00307376"/>
    <w:rsid w:val="00321D99"/>
    <w:rsid w:val="003303C2"/>
    <w:rsid w:val="00330607"/>
    <w:rsid w:val="003C7B2A"/>
    <w:rsid w:val="003D0BAD"/>
    <w:rsid w:val="003D7BD3"/>
    <w:rsid w:val="003E002A"/>
    <w:rsid w:val="003E1249"/>
    <w:rsid w:val="00454EB8"/>
    <w:rsid w:val="004640B1"/>
    <w:rsid w:val="0049040F"/>
    <w:rsid w:val="00491118"/>
    <w:rsid w:val="0049216B"/>
    <w:rsid w:val="004A68D2"/>
    <w:rsid w:val="004C2FCB"/>
    <w:rsid w:val="004C519A"/>
    <w:rsid w:val="004C62F3"/>
    <w:rsid w:val="004D1856"/>
    <w:rsid w:val="0050133E"/>
    <w:rsid w:val="00540EEF"/>
    <w:rsid w:val="00547988"/>
    <w:rsid w:val="00551680"/>
    <w:rsid w:val="005A72FE"/>
    <w:rsid w:val="005B4553"/>
    <w:rsid w:val="005F5C08"/>
    <w:rsid w:val="006173A6"/>
    <w:rsid w:val="006256EE"/>
    <w:rsid w:val="00667A53"/>
    <w:rsid w:val="006A4279"/>
    <w:rsid w:val="006B719C"/>
    <w:rsid w:val="006B75C9"/>
    <w:rsid w:val="00705DAD"/>
    <w:rsid w:val="00711215"/>
    <w:rsid w:val="0071355A"/>
    <w:rsid w:val="007136BD"/>
    <w:rsid w:val="007170D8"/>
    <w:rsid w:val="00724E6B"/>
    <w:rsid w:val="0075573E"/>
    <w:rsid w:val="00784E76"/>
    <w:rsid w:val="007935B3"/>
    <w:rsid w:val="007B335A"/>
    <w:rsid w:val="007D21D9"/>
    <w:rsid w:val="007E5DDE"/>
    <w:rsid w:val="007F2633"/>
    <w:rsid w:val="00822055"/>
    <w:rsid w:val="00824750"/>
    <w:rsid w:val="00855184"/>
    <w:rsid w:val="00885289"/>
    <w:rsid w:val="0089154C"/>
    <w:rsid w:val="008926F0"/>
    <w:rsid w:val="008A4172"/>
    <w:rsid w:val="008D693D"/>
    <w:rsid w:val="008D72A4"/>
    <w:rsid w:val="008E45E3"/>
    <w:rsid w:val="00906BB2"/>
    <w:rsid w:val="0095175B"/>
    <w:rsid w:val="0096187A"/>
    <w:rsid w:val="009E103C"/>
    <w:rsid w:val="009E126A"/>
    <w:rsid w:val="00A233B5"/>
    <w:rsid w:val="00A77E9C"/>
    <w:rsid w:val="00A802BA"/>
    <w:rsid w:val="00A92A77"/>
    <w:rsid w:val="00A9491A"/>
    <w:rsid w:val="00B036BD"/>
    <w:rsid w:val="00B2033E"/>
    <w:rsid w:val="00B268ED"/>
    <w:rsid w:val="00B42D85"/>
    <w:rsid w:val="00B457ED"/>
    <w:rsid w:val="00B55887"/>
    <w:rsid w:val="00B574A8"/>
    <w:rsid w:val="00B94790"/>
    <w:rsid w:val="00BA5264"/>
    <w:rsid w:val="00BB4F42"/>
    <w:rsid w:val="00BC2AA1"/>
    <w:rsid w:val="00BF765F"/>
    <w:rsid w:val="00C42CEF"/>
    <w:rsid w:val="00C4719B"/>
    <w:rsid w:val="00C51933"/>
    <w:rsid w:val="00C522E8"/>
    <w:rsid w:val="00C57217"/>
    <w:rsid w:val="00C65F57"/>
    <w:rsid w:val="00CB2ECF"/>
    <w:rsid w:val="00CC2828"/>
    <w:rsid w:val="00CC4497"/>
    <w:rsid w:val="00D031EA"/>
    <w:rsid w:val="00D04FD6"/>
    <w:rsid w:val="00D05BC4"/>
    <w:rsid w:val="00D064EE"/>
    <w:rsid w:val="00D26049"/>
    <w:rsid w:val="00D2698E"/>
    <w:rsid w:val="00D37D1E"/>
    <w:rsid w:val="00D45E72"/>
    <w:rsid w:val="00D53F0B"/>
    <w:rsid w:val="00D608C7"/>
    <w:rsid w:val="00D953BF"/>
    <w:rsid w:val="00DD31C4"/>
    <w:rsid w:val="00DE28BC"/>
    <w:rsid w:val="00E02056"/>
    <w:rsid w:val="00E40F18"/>
    <w:rsid w:val="00E73EF9"/>
    <w:rsid w:val="00E87E5F"/>
    <w:rsid w:val="00EB7BA1"/>
    <w:rsid w:val="00EF2AAB"/>
    <w:rsid w:val="00F12B40"/>
    <w:rsid w:val="00F5002F"/>
    <w:rsid w:val="00F654F9"/>
    <w:rsid w:val="00F72936"/>
    <w:rsid w:val="00F7314F"/>
    <w:rsid w:val="00FA2C9C"/>
    <w:rsid w:val="00FC7640"/>
    <w:rsid w:val="00FD74DE"/>
    <w:rsid w:val="00FF5554"/>
    <w:rsid w:val="00FF7AD9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C57217"/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C5721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C5721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C5721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C57217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C57217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onsPlusNormal">
    <w:name w:val="ConsPlusNormal"/>
    <w:rsid w:val="00C57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57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7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2"/>
    <w:basedOn w:val="a0"/>
    <w:rsid w:val="00F7314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135F8-FA7F-4FA8-9CE4-A844189B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24</Pages>
  <Words>3229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user-8</cp:lastModifiedBy>
  <cp:revision>131</cp:revision>
  <cp:lastPrinted>2017-05-23T08:05:00Z</cp:lastPrinted>
  <dcterms:created xsi:type="dcterms:W3CDTF">2018-03-26T02:15:00Z</dcterms:created>
  <dcterms:modified xsi:type="dcterms:W3CDTF">2018-05-22T03:25:00Z</dcterms:modified>
</cp:coreProperties>
</file>