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978"/>
        <w:tblW w:w="1502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560"/>
        <w:gridCol w:w="1701"/>
        <w:gridCol w:w="1701"/>
        <w:gridCol w:w="1701"/>
        <w:gridCol w:w="1559"/>
        <w:gridCol w:w="1134"/>
        <w:gridCol w:w="1276"/>
      </w:tblGrid>
      <w:tr w:rsidR="00610F4B" w:rsidTr="00610F4B">
        <w:trPr>
          <w:trHeight w:val="945"/>
        </w:trPr>
        <w:tc>
          <w:tcPr>
            <w:tcW w:w="709" w:type="dxa"/>
          </w:tcPr>
          <w:p w:rsidR="00610F4B" w:rsidRDefault="00610F4B" w:rsidP="00FC03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127" w:type="dxa"/>
          </w:tcPr>
          <w:p w:rsidR="00610F4B" w:rsidRDefault="00610F4B" w:rsidP="00FC03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10F4B" w:rsidRPr="00873608" w:rsidRDefault="00610F4B" w:rsidP="00FC03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10F4B" w:rsidRPr="00873608" w:rsidRDefault="00610F4B" w:rsidP="00FC03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10F4B" w:rsidRPr="00873608" w:rsidRDefault="00610F4B" w:rsidP="00FC03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10F4B" w:rsidRPr="00873608" w:rsidRDefault="00610F4B" w:rsidP="00FC03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10F4B" w:rsidRPr="00873608" w:rsidRDefault="00610F4B" w:rsidP="00FC03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10F4B" w:rsidRPr="00873608" w:rsidRDefault="00610F4B" w:rsidP="00FC03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610F4B" w:rsidRPr="00FC0346" w:rsidRDefault="00610F4B" w:rsidP="00FC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346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276" w:type="dxa"/>
          </w:tcPr>
          <w:p w:rsidR="00610F4B" w:rsidRPr="00557A4B" w:rsidRDefault="00610F4B" w:rsidP="00FC034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557A4B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CA0C02" w:rsidTr="00610F4B">
        <w:trPr>
          <w:trHeight w:val="1116"/>
        </w:trPr>
        <w:tc>
          <w:tcPr>
            <w:tcW w:w="709" w:type="dxa"/>
          </w:tcPr>
          <w:p w:rsidR="00CA0C02" w:rsidRPr="00610F4B" w:rsidRDefault="00CA0C02" w:rsidP="00CA0C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CA0C02" w:rsidRDefault="00CA0C02" w:rsidP="00CA0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Ж/д</w:t>
            </w:r>
          </w:p>
          <w:p w:rsidR="00CA0C02" w:rsidRDefault="00CA0C02" w:rsidP="00CA0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</w:t>
            </w:r>
          </w:p>
        </w:tc>
        <w:tc>
          <w:tcPr>
            <w:tcW w:w="1559" w:type="dxa"/>
            <w:shd w:val="clear" w:color="auto" w:fill="222A35" w:themeFill="text2" w:themeFillShade="80"/>
          </w:tcPr>
          <w:p w:rsidR="00CA0C02" w:rsidRDefault="00CA0C02" w:rsidP="00CA0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3:2</w:t>
            </w:r>
          </w:p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A0C02"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701" w:type="dxa"/>
          </w:tcPr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4:5</w:t>
            </w:r>
          </w:p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701" w:type="dxa"/>
          </w:tcPr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5:4</w:t>
            </w:r>
          </w:p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A0C02"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701" w:type="dxa"/>
          </w:tcPr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0:5</w:t>
            </w:r>
          </w:p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559" w:type="dxa"/>
          </w:tcPr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2:7</w:t>
            </w:r>
          </w:p>
          <w:p w:rsidR="00CA0C02" w:rsidRPr="00610F4B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134" w:type="dxa"/>
          </w:tcPr>
          <w:p w:rsidR="00CA0C02" w:rsidRPr="00610F4B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  <w:r w:rsidR="00D4313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D4313A" w:rsidRPr="00D4313A">
              <w:rPr>
                <w:rFonts w:ascii="Times New Roman" w:hAnsi="Times New Roman" w:cs="Times New Roman"/>
                <w:b/>
                <w:sz w:val="20"/>
                <w:szCs w:val="20"/>
              </w:rPr>
              <w:t>(-9)</w:t>
            </w:r>
          </w:p>
        </w:tc>
        <w:tc>
          <w:tcPr>
            <w:tcW w:w="1276" w:type="dxa"/>
          </w:tcPr>
          <w:p w:rsidR="00CA0C02" w:rsidRPr="00610F4B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</w:tr>
      <w:tr w:rsidR="00CA0C02" w:rsidTr="00610F4B">
        <w:trPr>
          <w:trHeight w:val="1174"/>
        </w:trPr>
        <w:tc>
          <w:tcPr>
            <w:tcW w:w="709" w:type="dxa"/>
          </w:tcPr>
          <w:p w:rsidR="00CA0C02" w:rsidRPr="00610F4B" w:rsidRDefault="00CA0C02" w:rsidP="00CA0C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CA0C02" w:rsidRDefault="00CA0C02" w:rsidP="00CA0C0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Индустр-ный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559" w:type="dxa"/>
          </w:tcPr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2:3</w:t>
            </w:r>
          </w:p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560" w:type="dxa"/>
            <w:shd w:val="clear" w:color="auto" w:fill="222A35" w:themeFill="text2" w:themeFillShade="80"/>
          </w:tcPr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CA0C02" w:rsidRPr="00CA0C02" w:rsidRDefault="00CA0C02" w:rsidP="00CA0C02">
            <w:pPr>
              <w:tabs>
                <w:tab w:val="left" w:pos="330"/>
                <w:tab w:val="center" w:pos="742"/>
              </w:tabs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1:4</w:t>
            </w:r>
          </w:p>
          <w:p w:rsidR="00CA0C02" w:rsidRPr="00F9579D" w:rsidRDefault="00CA0C02" w:rsidP="00CA0C02">
            <w:pPr>
              <w:tabs>
                <w:tab w:val="left" w:pos="330"/>
                <w:tab w:val="center" w:pos="742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701" w:type="dxa"/>
          </w:tcPr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4:6</w:t>
            </w:r>
          </w:p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701" w:type="dxa"/>
          </w:tcPr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5:8</w:t>
            </w:r>
          </w:p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559" w:type="dxa"/>
          </w:tcPr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6:10</w:t>
            </w:r>
          </w:p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134" w:type="dxa"/>
          </w:tcPr>
          <w:p w:rsidR="00CA0C02" w:rsidRPr="00610F4B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276" w:type="dxa"/>
          </w:tcPr>
          <w:p w:rsidR="00CA0C02" w:rsidRPr="00610F4B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</w:tr>
      <w:tr w:rsidR="00CA0C02" w:rsidTr="00610F4B">
        <w:trPr>
          <w:trHeight w:val="1116"/>
        </w:trPr>
        <w:tc>
          <w:tcPr>
            <w:tcW w:w="709" w:type="dxa"/>
          </w:tcPr>
          <w:p w:rsidR="00CA0C02" w:rsidRPr="00610F4B" w:rsidRDefault="00CA0C02" w:rsidP="00CA0C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CA0C02" w:rsidRDefault="00CA0C02" w:rsidP="00CA0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Октябрьский район</w:t>
            </w:r>
          </w:p>
        </w:tc>
        <w:tc>
          <w:tcPr>
            <w:tcW w:w="1559" w:type="dxa"/>
          </w:tcPr>
          <w:p w:rsid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5:4</w:t>
            </w:r>
          </w:p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2</w:t>
            </w:r>
          </w:p>
        </w:tc>
        <w:tc>
          <w:tcPr>
            <w:tcW w:w="1560" w:type="dxa"/>
          </w:tcPr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:</w:t>
            </w:r>
            <w:r w:rsidRPr="00CA0C02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1</w:t>
            </w:r>
          </w:p>
          <w:p w:rsidR="00CA0C02" w:rsidRPr="00610F4B" w:rsidRDefault="00CA0C02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701" w:type="dxa"/>
            <w:shd w:val="clear" w:color="auto" w:fill="222A35" w:themeFill="text2" w:themeFillShade="80"/>
          </w:tcPr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u w:val="single"/>
              </w:rPr>
              <w:t>:</w:t>
            </w: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7</w:t>
            </w:r>
          </w:p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701" w:type="dxa"/>
          </w:tcPr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u w:val="single"/>
              </w:rPr>
              <w:t>:</w:t>
            </w: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6</w:t>
            </w:r>
          </w:p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559" w:type="dxa"/>
          </w:tcPr>
          <w:p w:rsidR="00CA0C02" w:rsidRPr="00CA0C02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u w:val="single"/>
              </w:rPr>
              <w:t>:</w:t>
            </w:r>
            <w:r w:rsidRPr="00CA0C02">
              <w:rPr>
                <w:rFonts w:ascii="Times New Roman" w:hAnsi="Times New Roman" w:cs="Times New Roman"/>
                <w:b/>
                <w:sz w:val="40"/>
                <w:u w:val="single"/>
              </w:rPr>
              <w:t>5</w:t>
            </w:r>
          </w:p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134" w:type="dxa"/>
          </w:tcPr>
          <w:p w:rsidR="00CA0C02" w:rsidRPr="002E2954" w:rsidRDefault="00CA0C02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56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7</w:t>
            </w:r>
            <w:r w:rsidR="002E295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 w:rsidR="00D4313A">
              <w:rPr>
                <w:rFonts w:ascii="Times New Roman" w:hAnsi="Times New Roman" w:cs="Times New Roman"/>
                <w:b/>
                <w:color w:val="FF0000"/>
                <w:sz w:val="20"/>
                <w:szCs w:val="56"/>
              </w:rPr>
              <w:t>(-3)</w:t>
            </w:r>
          </w:p>
        </w:tc>
        <w:tc>
          <w:tcPr>
            <w:tcW w:w="1276" w:type="dxa"/>
          </w:tcPr>
          <w:p w:rsidR="00CA0C02" w:rsidRPr="002E2954" w:rsidRDefault="00CA0C02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3</w:t>
            </w:r>
          </w:p>
        </w:tc>
      </w:tr>
      <w:tr w:rsidR="00CA0C02" w:rsidTr="00610F4B">
        <w:trPr>
          <w:trHeight w:val="1174"/>
        </w:trPr>
        <w:tc>
          <w:tcPr>
            <w:tcW w:w="709" w:type="dxa"/>
          </w:tcPr>
          <w:p w:rsidR="00CA0C02" w:rsidRPr="00610F4B" w:rsidRDefault="00CA0C02" w:rsidP="00CA0C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CA0C02" w:rsidRDefault="00CA0C02" w:rsidP="00CA0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Ленинский</w:t>
            </w:r>
          </w:p>
          <w:p w:rsidR="00CA0C02" w:rsidRDefault="00CA0C02" w:rsidP="00CA0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</w:t>
            </w:r>
          </w:p>
        </w:tc>
        <w:tc>
          <w:tcPr>
            <w:tcW w:w="1559" w:type="dxa"/>
          </w:tcPr>
          <w:p w:rsidR="00CA0C02" w:rsidRPr="002E2954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sz w:val="40"/>
                <w:u w:val="single"/>
              </w:rPr>
              <w:t>4</w:t>
            </w:r>
            <w:r w:rsidR="002E2954" w:rsidRPr="002E2954">
              <w:rPr>
                <w:rFonts w:ascii="Times New Roman" w:hAnsi="Times New Roman" w:cs="Times New Roman"/>
                <w:b/>
                <w:sz w:val="40"/>
                <w:u w:val="single"/>
              </w:rPr>
              <w:t>:</w:t>
            </w:r>
            <w:r w:rsidRPr="002E2954">
              <w:rPr>
                <w:rFonts w:ascii="Times New Roman" w:hAnsi="Times New Roman" w:cs="Times New Roman"/>
                <w:b/>
                <w:sz w:val="40"/>
                <w:u w:val="single"/>
              </w:rPr>
              <w:t>5</w:t>
            </w:r>
          </w:p>
          <w:p w:rsidR="00CA0C02" w:rsidRPr="002E2954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E2954"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560" w:type="dxa"/>
          </w:tcPr>
          <w:p w:rsidR="00CA0C02" w:rsidRPr="002E2954" w:rsidRDefault="00CA0C02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6</w:t>
            </w:r>
            <w:r w:rsid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:</w:t>
            </w: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4</w:t>
            </w:r>
          </w:p>
          <w:p w:rsidR="00CA0C02" w:rsidRPr="00610F4B" w:rsidRDefault="00CA0C02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701" w:type="dxa"/>
          </w:tcPr>
          <w:p w:rsidR="00CA0C02" w:rsidRPr="002E2954" w:rsidRDefault="00CA0C02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7</w:t>
            </w:r>
            <w:r w:rsid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:</w:t>
            </w: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6</w:t>
            </w:r>
          </w:p>
          <w:p w:rsidR="00CA0C02" w:rsidRPr="00610F4B" w:rsidRDefault="00CA0C02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701" w:type="dxa"/>
            <w:shd w:val="clear" w:color="auto" w:fill="222A35" w:themeFill="text2" w:themeFillShade="80"/>
          </w:tcPr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E2954" w:rsidRPr="002E2954" w:rsidRDefault="002E2954" w:rsidP="002E2954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sz w:val="40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u w:val="single"/>
              </w:rPr>
              <w:t>:</w:t>
            </w:r>
            <w:r w:rsidRPr="002E2954">
              <w:rPr>
                <w:rFonts w:ascii="Times New Roman" w:hAnsi="Times New Roman" w:cs="Times New Roman"/>
                <w:b/>
                <w:sz w:val="40"/>
                <w:u w:val="single"/>
              </w:rPr>
              <w:t>3</w:t>
            </w:r>
          </w:p>
          <w:p w:rsidR="00CA0C02" w:rsidRPr="00610F4B" w:rsidRDefault="002E2954" w:rsidP="002E29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559" w:type="dxa"/>
          </w:tcPr>
          <w:p w:rsidR="002E2954" w:rsidRPr="002E2954" w:rsidRDefault="002E2954" w:rsidP="002E2954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sz w:val="40"/>
                <w:u w:val="single"/>
              </w:rPr>
              <w:t>1:6</w:t>
            </w:r>
          </w:p>
          <w:p w:rsidR="00CA0C02" w:rsidRPr="00610F4B" w:rsidRDefault="002E2954" w:rsidP="002E29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2E2954"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134" w:type="dxa"/>
          </w:tcPr>
          <w:p w:rsidR="00CA0C02" w:rsidRPr="00582C1D" w:rsidRDefault="002E2954" w:rsidP="00CA0C0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E2954">
              <w:rPr>
                <w:rFonts w:ascii="Times New Roman" w:hAnsi="Times New Roman" w:cs="Times New Roman"/>
                <w:b/>
                <w:sz w:val="56"/>
              </w:rPr>
              <w:t>7</w:t>
            </w:r>
            <w:r w:rsidR="00D4313A">
              <w:rPr>
                <w:rFonts w:ascii="Times New Roman" w:hAnsi="Times New Roman" w:cs="Times New Roman"/>
                <w:b/>
                <w:sz w:val="56"/>
              </w:rPr>
              <w:t xml:space="preserve"> </w:t>
            </w:r>
            <w:r w:rsidR="00D4313A" w:rsidRPr="00D4313A">
              <w:rPr>
                <w:rFonts w:ascii="Times New Roman" w:hAnsi="Times New Roman" w:cs="Times New Roman"/>
                <w:b/>
                <w:sz w:val="20"/>
              </w:rPr>
              <w:t>(-6)</w:t>
            </w:r>
          </w:p>
        </w:tc>
        <w:tc>
          <w:tcPr>
            <w:tcW w:w="1276" w:type="dxa"/>
          </w:tcPr>
          <w:p w:rsidR="00CA0C02" w:rsidRPr="00582C1D" w:rsidRDefault="002E2954" w:rsidP="00CA0C0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</w:tr>
      <w:tr w:rsidR="00CA0C02" w:rsidTr="00610F4B">
        <w:trPr>
          <w:trHeight w:val="1174"/>
        </w:trPr>
        <w:tc>
          <w:tcPr>
            <w:tcW w:w="709" w:type="dxa"/>
          </w:tcPr>
          <w:p w:rsidR="00CA0C02" w:rsidRPr="00610F4B" w:rsidRDefault="00CA0C02" w:rsidP="00CA0C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CA0C02" w:rsidRDefault="00CA0C02" w:rsidP="00CA0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район</w:t>
            </w:r>
          </w:p>
        </w:tc>
        <w:tc>
          <w:tcPr>
            <w:tcW w:w="1559" w:type="dxa"/>
          </w:tcPr>
          <w:p w:rsidR="00CA0C02" w:rsidRPr="002E2954" w:rsidRDefault="002E2954" w:rsidP="002E2954">
            <w:pPr>
              <w:tabs>
                <w:tab w:val="left" w:pos="555"/>
                <w:tab w:val="center" w:pos="67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:</w:t>
            </w: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0</w:t>
            </w:r>
          </w:p>
          <w:p w:rsidR="002E2954" w:rsidRPr="00610F4B" w:rsidRDefault="002E2954" w:rsidP="002E2954">
            <w:pPr>
              <w:tabs>
                <w:tab w:val="left" w:pos="555"/>
                <w:tab w:val="center" w:pos="67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560" w:type="dxa"/>
          </w:tcPr>
          <w:p w:rsidR="00CA0C02" w:rsidRPr="002E2954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:</w:t>
            </w: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5</w:t>
            </w:r>
          </w:p>
          <w:p w:rsidR="002E2954" w:rsidRPr="00610F4B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701" w:type="dxa"/>
          </w:tcPr>
          <w:p w:rsidR="00CA0C02" w:rsidRPr="002E2954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:</w:t>
            </w: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1</w:t>
            </w:r>
          </w:p>
          <w:p w:rsidR="002E2954" w:rsidRPr="00610F4B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701" w:type="dxa"/>
          </w:tcPr>
          <w:p w:rsidR="00CA0C02" w:rsidRPr="002E2954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3:0</w:t>
            </w:r>
          </w:p>
          <w:p w:rsidR="002E2954" w:rsidRPr="00F9579D" w:rsidRDefault="002E2954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701" w:type="dxa"/>
            <w:shd w:val="clear" w:color="auto" w:fill="222A35" w:themeFill="text2" w:themeFillShade="80"/>
          </w:tcPr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A0C02" w:rsidRPr="002E2954" w:rsidRDefault="002E2954" w:rsidP="00CA0C02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sz w:val="40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u w:val="single"/>
              </w:rPr>
              <w:t>:</w:t>
            </w:r>
            <w:r w:rsidRPr="002E2954">
              <w:rPr>
                <w:rFonts w:ascii="Times New Roman" w:hAnsi="Times New Roman" w:cs="Times New Roman"/>
                <w:b/>
                <w:sz w:val="40"/>
                <w:u w:val="single"/>
              </w:rPr>
              <w:t>4</w:t>
            </w:r>
          </w:p>
          <w:p w:rsidR="002E2954" w:rsidRPr="00F9579D" w:rsidRDefault="002E2954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1134" w:type="dxa"/>
          </w:tcPr>
          <w:p w:rsidR="00CA0C02" w:rsidRPr="002E2954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9</w:t>
            </w:r>
          </w:p>
        </w:tc>
        <w:tc>
          <w:tcPr>
            <w:tcW w:w="1276" w:type="dxa"/>
          </w:tcPr>
          <w:p w:rsidR="00CA0C02" w:rsidRPr="002E2954" w:rsidRDefault="002E2954" w:rsidP="002E29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2</w:t>
            </w:r>
          </w:p>
        </w:tc>
      </w:tr>
      <w:tr w:rsidR="00CA0C02" w:rsidTr="00610F4B">
        <w:trPr>
          <w:trHeight w:val="1116"/>
        </w:trPr>
        <w:tc>
          <w:tcPr>
            <w:tcW w:w="709" w:type="dxa"/>
          </w:tcPr>
          <w:p w:rsidR="00CA0C02" w:rsidRPr="00610F4B" w:rsidRDefault="00CA0C02" w:rsidP="00CA0C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CA0C02" w:rsidRDefault="00CA0C02" w:rsidP="00CA0C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города</w:t>
            </w:r>
          </w:p>
          <w:p w:rsidR="00CA0C02" w:rsidRDefault="00CA0C02" w:rsidP="00CA0C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0C02" w:rsidRPr="002E2954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7</w:t>
            </w:r>
            <w:r w:rsidR="000B1691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:</w:t>
            </w: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2</w:t>
            </w:r>
          </w:p>
          <w:p w:rsidR="002E2954" w:rsidRPr="00610F4B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560" w:type="dxa"/>
          </w:tcPr>
          <w:p w:rsidR="00CA0C02" w:rsidRPr="002E2954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10</w:t>
            </w:r>
            <w:r w:rsidR="000B1691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:</w:t>
            </w: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6</w:t>
            </w:r>
          </w:p>
          <w:p w:rsidR="002E2954" w:rsidRPr="00610F4B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701" w:type="dxa"/>
          </w:tcPr>
          <w:p w:rsidR="00CA0C02" w:rsidRPr="002E2954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5</w:t>
            </w:r>
            <w:r w:rsidR="000B1691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:</w:t>
            </w: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4</w:t>
            </w:r>
          </w:p>
          <w:p w:rsidR="002E2954" w:rsidRPr="00610F4B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701" w:type="dxa"/>
          </w:tcPr>
          <w:p w:rsidR="00CA0C02" w:rsidRPr="002E2954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:</w:t>
            </w: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1</w:t>
            </w:r>
          </w:p>
          <w:p w:rsidR="002E2954" w:rsidRPr="00F9579D" w:rsidRDefault="002E2954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701" w:type="dxa"/>
          </w:tcPr>
          <w:p w:rsidR="00CA0C02" w:rsidRPr="002E2954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  <w:u w:val="single"/>
              </w:rPr>
              <w:t>4:3</w:t>
            </w:r>
          </w:p>
          <w:p w:rsidR="002E2954" w:rsidRPr="00F9579D" w:rsidRDefault="002E2954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</w:p>
        </w:tc>
        <w:tc>
          <w:tcPr>
            <w:tcW w:w="1559" w:type="dxa"/>
            <w:shd w:val="clear" w:color="auto" w:fill="222A35" w:themeFill="text2" w:themeFillShade="80"/>
          </w:tcPr>
          <w:p w:rsidR="00CA0C02" w:rsidRPr="00F9579D" w:rsidRDefault="00CA0C02" w:rsidP="00CA0C0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A0C02" w:rsidRPr="002E2954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CA0C02" w:rsidRPr="002E2954" w:rsidRDefault="002E2954" w:rsidP="00CA0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2E2954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1</w:t>
            </w:r>
          </w:p>
        </w:tc>
      </w:tr>
    </w:tbl>
    <w:p w:rsidR="00EA3538" w:rsidRPr="00FC0346" w:rsidRDefault="00FE3199" w:rsidP="00FC034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Спа</w:t>
      </w:r>
      <w:bookmarkStart w:id="0" w:name="_GoBack"/>
      <w:bookmarkEnd w:id="0"/>
      <w:r w:rsidR="00FC0346" w:rsidRPr="00FC0346">
        <w:rPr>
          <w:rFonts w:ascii="Times New Roman" w:hAnsi="Times New Roman" w:cs="Times New Roman"/>
          <w:sz w:val="32"/>
        </w:rPr>
        <w:t>ртакиада среди работников городской и районных администраций</w:t>
      </w:r>
      <w:r w:rsidR="00610F4B">
        <w:rPr>
          <w:rFonts w:ascii="Times New Roman" w:hAnsi="Times New Roman" w:cs="Times New Roman"/>
          <w:sz w:val="32"/>
        </w:rPr>
        <w:t>, депутатов БГД</w:t>
      </w:r>
    </w:p>
    <w:p w:rsidR="00FC0346" w:rsidRPr="00FC0346" w:rsidRDefault="00FC0346" w:rsidP="00FC0346">
      <w:pPr>
        <w:jc w:val="center"/>
        <w:rPr>
          <w:rFonts w:ascii="Times New Roman" w:hAnsi="Times New Roman" w:cs="Times New Roman"/>
          <w:sz w:val="32"/>
        </w:rPr>
      </w:pPr>
      <w:r w:rsidRPr="00FC0346">
        <w:rPr>
          <w:rFonts w:ascii="Times New Roman" w:hAnsi="Times New Roman" w:cs="Times New Roman"/>
          <w:sz w:val="32"/>
        </w:rPr>
        <w:t xml:space="preserve">СТРИТБОЛ </w:t>
      </w:r>
    </w:p>
    <w:sectPr w:rsidR="00FC0346" w:rsidRPr="00FC0346" w:rsidSect="00FC03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BD2"/>
    <w:multiLevelType w:val="hybridMultilevel"/>
    <w:tmpl w:val="0296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ADB"/>
    <w:multiLevelType w:val="hybridMultilevel"/>
    <w:tmpl w:val="0296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B3E0B"/>
    <w:multiLevelType w:val="hybridMultilevel"/>
    <w:tmpl w:val="96E8EFF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9"/>
    <w:rsid w:val="000B1691"/>
    <w:rsid w:val="002E2954"/>
    <w:rsid w:val="003E5607"/>
    <w:rsid w:val="004C4227"/>
    <w:rsid w:val="00557A4B"/>
    <w:rsid w:val="00582C1D"/>
    <w:rsid w:val="00594300"/>
    <w:rsid w:val="005E5757"/>
    <w:rsid w:val="00610F4B"/>
    <w:rsid w:val="00873608"/>
    <w:rsid w:val="00B01049"/>
    <w:rsid w:val="00CA0C02"/>
    <w:rsid w:val="00D4313A"/>
    <w:rsid w:val="00E80CB5"/>
    <w:rsid w:val="00EA3538"/>
    <w:rsid w:val="00F9579D"/>
    <w:rsid w:val="00FC0346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5A3B3-C627-4087-AFC6-9611B15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6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Мирошниченко</dc:creator>
  <cp:lastModifiedBy>Татьяна С. Вилисова</cp:lastModifiedBy>
  <cp:revision>3</cp:revision>
  <cp:lastPrinted>2015-02-17T08:23:00Z</cp:lastPrinted>
  <dcterms:created xsi:type="dcterms:W3CDTF">2017-02-10T02:20:00Z</dcterms:created>
  <dcterms:modified xsi:type="dcterms:W3CDTF">2017-02-10T02:40:00Z</dcterms:modified>
</cp:coreProperties>
</file>