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86" w:rsidRDefault="00366CD1" w:rsidP="00366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CD1">
        <w:rPr>
          <w:rFonts w:ascii="Times New Roman" w:hAnsi="Times New Roman" w:cs="Times New Roman"/>
          <w:b/>
          <w:sz w:val="28"/>
          <w:szCs w:val="28"/>
        </w:rPr>
        <w:t xml:space="preserve">СПИСОК предприятий </w:t>
      </w:r>
      <w:r w:rsidR="004A705D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Pr="00366CD1">
        <w:rPr>
          <w:rFonts w:ascii="Times New Roman" w:hAnsi="Times New Roman" w:cs="Times New Roman"/>
          <w:b/>
          <w:sz w:val="28"/>
          <w:szCs w:val="28"/>
        </w:rPr>
        <w:t>принимающих вторсырье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3261"/>
        <w:gridCol w:w="2268"/>
        <w:gridCol w:w="5670"/>
      </w:tblGrid>
      <w:tr w:rsidR="003A5F49" w:rsidTr="00CF3A72">
        <w:tc>
          <w:tcPr>
            <w:tcW w:w="993" w:type="dxa"/>
          </w:tcPr>
          <w:p w:rsidR="00940A95" w:rsidRDefault="00940A95" w:rsidP="00366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543" w:type="dxa"/>
          </w:tcPr>
          <w:p w:rsidR="00940A95" w:rsidRDefault="00940A95" w:rsidP="00366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3261" w:type="dxa"/>
          </w:tcPr>
          <w:p w:rsidR="00940A95" w:rsidRDefault="00940A95" w:rsidP="00366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Месторасположения</w:t>
            </w:r>
          </w:p>
        </w:tc>
        <w:tc>
          <w:tcPr>
            <w:tcW w:w="2268" w:type="dxa"/>
          </w:tcPr>
          <w:p w:rsidR="00940A95" w:rsidRDefault="00940A95" w:rsidP="00366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5670" w:type="dxa"/>
          </w:tcPr>
          <w:p w:rsidR="00940A95" w:rsidRDefault="00940A95" w:rsidP="00C17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вторсырья </w:t>
            </w:r>
          </w:p>
        </w:tc>
      </w:tr>
      <w:tr w:rsidR="003A5F49" w:rsidRPr="00940A95" w:rsidTr="00CF3A72">
        <w:tc>
          <w:tcPr>
            <w:tcW w:w="993" w:type="dxa"/>
          </w:tcPr>
          <w:p w:rsidR="00940A95" w:rsidRPr="00940A95" w:rsidRDefault="00940A95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40A95" w:rsidRPr="00940A95" w:rsidRDefault="00940A95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95">
              <w:rPr>
                <w:rFonts w:ascii="Times New Roman" w:hAnsi="Times New Roman" w:cs="Times New Roman"/>
                <w:sz w:val="28"/>
                <w:szCs w:val="28"/>
              </w:rPr>
              <w:t>ООО «Анемона»</w:t>
            </w:r>
          </w:p>
        </w:tc>
        <w:tc>
          <w:tcPr>
            <w:tcW w:w="3261" w:type="dxa"/>
          </w:tcPr>
          <w:p w:rsidR="00940A95" w:rsidRPr="00940A95" w:rsidRDefault="00D47BE8" w:rsidP="00D4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аяковского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20Б</w:t>
            </w:r>
          </w:p>
        </w:tc>
        <w:tc>
          <w:tcPr>
            <w:tcW w:w="2268" w:type="dxa"/>
          </w:tcPr>
          <w:p w:rsidR="00940A95" w:rsidRPr="00940A95" w:rsidRDefault="00D47BE8" w:rsidP="00D4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26-92-18</w:t>
            </w:r>
          </w:p>
        </w:tc>
        <w:tc>
          <w:tcPr>
            <w:tcW w:w="5670" w:type="dxa"/>
          </w:tcPr>
          <w:p w:rsidR="00940A95" w:rsidRPr="00940A95" w:rsidRDefault="00940A95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95">
              <w:rPr>
                <w:rFonts w:ascii="Times New Roman" w:hAnsi="Times New Roman" w:cs="Times New Roman"/>
                <w:sz w:val="28"/>
                <w:szCs w:val="28"/>
              </w:rPr>
              <w:t>ПЭТ бутылка, установка контейнеров</w:t>
            </w:r>
          </w:p>
        </w:tc>
      </w:tr>
      <w:tr w:rsidR="003A5F49" w:rsidRPr="00940A95" w:rsidTr="00CF3A72">
        <w:tc>
          <w:tcPr>
            <w:tcW w:w="993" w:type="dxa"/>
          </w:tcPr>
          <w:p w:rsidR="00940A95" w:rsidRPr="00940A95" w:rsidRDefault="00940A95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940A95" w:rsidRPr="00940A95" w:rsidRDefault="00D47BE8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Плимерпласт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940A95" w:rsidRPr="00940A95" w:rsidRDefault="00D47BE8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Победная, 110</w:t>
            </w:r>
          </w:p>
        </w:tc>
        <w:tc>
          <w:tcPr>
            <w:tcW w:w="2268" w:type="dxa"/>
          </w:tcPr>
          <w:p w:rsidR="00940A95" w:rsidRDefault="00D47BE8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69-85-72</w:t>
            </w:r>
          </w:p>
          <w:p w:rsidR="00D47BE8" w:rsidRPr="00940A95" w:rsidRDefault="00D47BE8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62-34-41</w:t>
            </w:r>
          </w:p>
        </w:tc>
        <w:tc>
          <w:tcPr>
            <w:tcW w:w="5670" w:type="dxa"/>
          </w:tcPr>
          <w:p w:rsidR="00940A95" w:rsidRPr="00940A95" w:rsidRDefault="0032544A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Пленка, </w:t>
            </w:r>
            <w:r w:rsidR="00D47BE8">
              <w:rPr>
                <w:rFonts w:ascii="Times New Roman" w:hAnsi="Times New Roman" w:cs="Times New Roman"/>
                <w:sz w:val="28"/>
                <w:szCs w:val="28"/>
              </w:rPr>
              <w:t>Полиэтилен  ПВД, ПНД</w:t>
            </w:r>
          </w:p>
        </w:tc>
      </w:tr>
      <w:tr w:rsidR="00D45F64" w:rsidRPr="00940A95" w:rsidTr="00CF3A72">
        <w:tc>
          <w:tcPr>
            <w:tcW w:w="993" w:type="dxa"/>
          </w:tcPr>
          <w:p w:rsidR="00D45F64" w:rsidRPr="00940A95" w:rsidRDefault="00D45F64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D45F64" w:rsidRPr="00940A95" w:rsidRDefault="00D45F64" w:rsidP="0048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АлтайВторСырье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D45F64" w:rsidRPr="00940A95" w:rsidRDefault="00D45F64" w:rsidP="0048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Космонавтов, 53а</w:t>
            </w:r>
          </w:p>
        </w:tc>
        <w:tc>
          <w:tcPr>
            <w:tcW w:w="2268" w:type="dxa"/>
          </w:tcPr>
          <w:p w:rsidR="00D45F64" w:rsidRPr="00940A95" w:rsidRDefault="00D45F64" w:rsidP="0048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8-913-221-45-11</w:t>
            </w:r>
          </w:p>
        </w:tc>
        <w:tc>
          <w:tcPr>
            <w:tcW w:w="5670" w:type="dxa"/>
          </w:tcPr>
          <w:p w:rsidR="00D45F64" w:rsidRPr="00940A95" w:rsidRDefault="00D45F64" w:rsidP="0048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Полиэтилен, макулатура </w:t>
            </w:r>
          </w:p>
        </w:tc>
      </w:tr>
      <w:tr w:rsidR="00CF3A72" w:rsidRPr="00940A95" w:rsidTr="00CF3A72">
        <w:tc>
          <w:tcPr>
            <w:tcW w:w="993" w:type="dxa"/>
          </w:tcPr>
          <w:p w:rsidR="00D45F64" w:rsidRDefault="00D45F64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D45F64" w:rsidRPr="00940A95" w:rsidRDefault="00D45F64" w:rsidP="0048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Приображение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D45F64" w:rsidRPr="00940A95" w:rsidRDefault="00D45F64" w:rsidP="0048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Северо-Западная, 2</w:t>
            </w:r>
          </w:p>
        </w:tc>
        <w:tc>
          <w:tcPr>
            <w:tcW w:w="2268" w:type="dxa"/>
          </w:tcPr>
          <w:p w:rsidR="00D45F64" w:rsidRDefault="00D45F64" w:rsidP="0048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39-63-95</w:t>
            </w:r>
          </w:p>
          <w:p w:rsidR="00D45F64" w:rsidRPr="00940A95" w:rsidRDefault="00D45F64" w:rsidP="0048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57-33-29</w:t>
            </w:r>
          </w:p>
        </w:tc>
        <w:tc>
          <w:tcPr>
            <w:tcW w:w="5670" w:type="dxa"/>
          </w:tcPr>
          <w:p w:rsidR="00D45F64" w:rsidRPr="00940A95" w:rsidRDefault="00D45F64" w:rsidP="0048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Пленка, Полиэтилен  ПВД, ПНД, полипропилен,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стрейч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пленка</w:t>
            </w:r>
          </w:p>
        </w:tc>
      </w:tr>
      <w:tr w:rsidR="00CF3A72" w:rsidRPr="00940A95" w:rsidTr="00CF3A72">
        <w:tc>
          <w:tcPr>
            <w:tcW w:w="993" w:type="dxa"/>
          </w:tcPr>
          <w:p w:rsidR="00D45F64" w:rsidRDefault="00D45F64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D45F64" w:rsidRPr="00940A95" w:rsidRDefault="00D45F64" w:rsidP="0048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Триглав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D45F64" w:rsidRPr="00940A95" w:rsidRDefault="00D45F64" w:rsidP="0048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Заводской 9-й проезд, 36</w:t>
            </w:r>
          </w:p>
        </w:tc>
        <w:tc>
          <w:tcPr>
            <w:tcW w:w="2268" w:type="dxa"/>
          </w:tcPr>
          <w:p w:rsidR="00D45F64" w:rsidRDefault="00D45F64" w:rsidP="0048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53-34-45</w:t>
            </w:r>
          </w:p>
          <w:p w:rsidR="00D45F64" w:rsidRPr="00940A95" w:rsidRDefault="00D45F64" w:rsidP="0048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8962794-47-59</w:t>
            </w:r>
          </w:p>
        </w:tc>
        <w:tc>
          <w:tcPr>
            <w:tcW w:w="5670" w:type="dxa"/>
          </w:tcPr>
          <w:p w:rsidR="00D45F64" w:rsidRDefault="00D45F64" w:rsidP="0048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Макулатура,</w:t>
            </w:r>
          </w:p>
          <w:p w:rsidR="00D45F64" w:rsidRDefault="00D45F64" w:rsidP="0048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Стекло,</w:t>
            </w:r>
          </w:p>
          <w:p w:rsidR="00D45F64" w:rsidRPr="00940A95" w:rsidRDefault="00D45F64" w:rsidP="0048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Пленка, ПЭТ бутылка, Полиэтилен  ПВД, ПНД, Банки алюминиевые, Полистирол </w:t>
            </w:r>
          </w:p>
        </w:tc>
      </w:tr>
      <w:tr w:rsidR="00CF3A72" w:rsidRPr="00940A95" w:rsidTr="00CF3A72">
        <w:tc>
          <w:tcPr>
            <w:tcW w:w="993" w:type="dxa"/>
          </w:tcPr>
          <w:p w:rsidR="00D45F64" w:rsidRDefault="00D45F64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D45F64" w:rsidRPr="00940A95" w:rsidRDefault="00D45F64" w:rsidP="0048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Компания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Сибтара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D45F64" w:rsidRPr="00940A95" w:rsidRDefault="00D45F64" w:rsidP="0048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Космонавтов, 6ж</w:t>
            </w:r>
          </w:p>
        </w:tc>
        <w:tc>
          <w:tcPr>
            <w:tcW w:w="2268" w:type="dxa"/>
          </w:tcPr>
          <w:p w:rsidR="00D45F64" w:rsidRPr="00940A95" w:rsidRDefault="00D45F64" w:rsidP="0048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60-02-37</w:t>
            </w:r>
          </w:p>
        </w:tc>
        <w:tc>
          <w:tcPr>
            <w:tcW w:w="5670" w:type="dxa"/>
          </w:tcPr>
          <w:p w:rsidR="00D45F64" w:rsidRPr="00940A95" w:rsidRDefault="00D45F64" w:rsidP="0048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Макулатура </w:t>
            </w:r>
          </w:p>
        </w:tc>
      </w:tr>
      <w:tr w:rsidR="00CF3A72" w:rsidRPr="00940A95" w:rsidTr="00CF3A72">
        <w:tc>
          <w:tcPr>
            <w:tcW w:w="993" w:type="dxa"/>
          </w:tcPr>
          <w:p w:rsidR="00D45F64" w:rsidRDefault="00D45F64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D45F64" w:rsidRPr="00940A95" w:rsidRDefault="00D45F64" w:rsidP="0048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«Макулатура Сибири»</w:t>
            </w:r>
          </w:p>
        </w:tc>
        <w:tc>
          <w:tcPr>
            <w:tcW w:w="3261" w:type="dxa"/>
          </w:tcPr>
          <w:p w:rsidR="00D45F64" w:rsidRPr="00940A95" w:rsidRDefault="00D45F64" w:rsidP="0048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Калинина,69г/1</w:t>
            </w:r>
          </w:p>
        </w:tc>
        <w:tc>
          <w:tcPr>
            <w:tcW w:w="2268" w:type="dxa"/>
          </w:tcPr>
          <w:p w:rsidR="00D45F64" w:rsidRDefault="00D45F64" w:rsidP="0048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8-905-081-82-87</w:t>
            </w:r>
          </w:p>
          <w:p w:rsidR="00D45F64" w:rsidRPr="00940A95" w:rsidRDefault="00D45F64" w:rsidP="0048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50-28-16</w:t>
            </w:r>
          </w:p>
        </w:tc>
        <w:tc>
          <w:tcPr>
            <w:tcW w:w="5670" w:type="dxa"/>
          </w:tcPr>
          <w:p w:rsidR="00D45F64" w:rsidRPr="00940A95" w:rsidRDefault="00D45F64" w:rsidP="0048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Макулатура</w:t>
            </w:r>
          </w:p>
        </w:tc>
      </w:tr>
      <w:tr w:rsidR="00CF3A72" w:rsidRPr="00940A95" w:rsidTr="00CF3A72">
        <w:tc>
          <w:tcPr>
            <w:tcW w:w="993" w:type="dxa"/>
          </w:tcPr>
          <w:p w:rsidR="00D45F64" w:rsidRDefault="00D45F64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D45F64" w:rsidRPr="00940A95" w:rsidRDefault="00D45F64" w:rsidP="0048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«Кварцит»</w:t>
            </w:r>
          </w:p>
        </w:tc>
        <w:tc>
          <w:tcPr>
            <w:tcW w:w="3261" w:type="dxa"/>
          </w:tcPr>
          <w:p w:rsidR="00D45F64" w:rsidRPr="00940A95" w:rsidRDefault="00D45F64" w:rsidP="0048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Промышленная, 100</w:t>
            </w:r>
          </w:p>
        </w:tc>
        <w:tc>
          <w:tcPr>
            <w:tcW w:w="2268" w:type="dxa"/>
          </w:tcPr>
          <w:p w:rsidR="00D45F64" w:rsidRPr="00940A95" w:rsidRDefault="00D45F64" w:rsidP="0048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63-62-66</w:t>
            </w:r>
          </w:p>
        </w:tc>
        <w:tc>
          <w:tcPr>
            <w:tcW w:w="5670" w:type="dxa"/>
          </w:tcPr>
          <w:p w:rsidR="00D45F64" w:rsidRPr="00940A95" w:rsidRDefault="00D45F64" w:rsidP="0048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Электронное оборудование, бытовая техника, размещение отходов 1-4 класса опасности</w:t>
            </w:r>
          </w:p>
        </w:tc>
      </w:tr>
      <w:tr w:rsidR="00CF3A72" w:rsidRPr="00940A95" w:rsidTr="00CF3A72">
        <w:tc>
          <w:tcPr>
            <w:tcW w:w="993" w:type="dxa"/>
          </w:tcPr>
          <w:p w:rsidR="00D45F64" w:rsidRDefault="00D45F64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D45F64" w:rsidRDefault="00D45F64" w:rsidP="00C0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утилизации компьютерной техники</w:t>
            </w:r>
          </w:p>
        </w:tc>
        <w:tc>
          <w:tcPr>
            <w:tcW w:w="3261" w:type="dxa"/>
          </w:tcPr>
          <w:p w:rsidR="00D45F64" w:rsidRDefault="00D45F64" w:rsidP="00C0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Красноармейский, 72</w:t>
            </w:r>
          </w:p>
        </w:tc>
        <w:tc>
          <w:tcPr>
            <w:tcW w:w="2268" w:type="dxa"/>
          </w:tcPr>
          <w:p w:rsidR="00D45F64" w:rsidRDefault="00D45F64" w:rsidP="00C0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63-52-39</w:t>
            </w:r>
          </w:p>
          <w:p w:rsidR="00D45F64" w:rsidRDefault="00D45F64" w:rsidP="00C0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8923-718-62-93</w:t>
            </w:r>
          </w:p>
        </w:tc>
        <w:tc>
          <w:tcPr>
            <w:tcW w:w="5670" w:type="dxa"/>
          </w:tcPr>
          <w:p w:rsidR="00D45F64" w:rsidRDefault="00D45F64" w:rsidP="00C0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Электронное оборудование, бытовая техника,</w:t>
            </w:r>
          </w:p>
        </w:tc>
      </w:tr>
      <w:tr w:rsidR="00CF3A72" w:rsidRPr="00940A95" w:rsidTr="00CF3A72">
        <w:tc>
          <w:tcPr>
            <w:tcW w:w="993" w:type="dxa"/>
          </w:tcPr>
          <w:p w:rsidR="00D45F64" w:rsidRDefault="00D45F64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D45F64" w:rsidRDefault="00D45F64" w:rsidP="00C0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«Оникс»</w:t>
            </w:r>
          </w:p>
        </w:tc>
        <w:tc>
          <w:tcPr>
            <w:tcW w:w="3261" w:type="dxa"/>
          </w:tcPr>
          <w:p w:rsidR="00D45F64" w:rsidRDefault="00D45F64" w:rsidP="00C0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Кулагина, 18</w:t>
            </w:r>
          </w:p>
        </w:tc>
        <w:tc>
          <w:tcPr>
            <w:tcW w:w="2268" w:type="dxa"/>
          </w:tcPr>
          <w:p w:rsidR="00D45F64" w:rsidRDefault="00D45F64" w:rsidP="00C0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54-50-72</w:t>
            </w:r>
          </w:p>
          <w:p w:rsidR="00D45F64" w:rsidRDefault="00D45F64" w:rsidP="00C0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8-963-525-18-18</w:t>
            </w:r>
          </w:p>
        </w:tc>
        <w:tc>
          <w:tcPr>
            <w:tcW w:w="5670" w:type="dxa"/>
          </w:tcPr>
          <w:p w:rsidR="00D45F64" w:rsidRDefault="00D45F64" w:rsidP="00C0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Транспортировка и утилизация медицинских отходов классов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В, Г, Д</w:t>
            </w:r>
          </w:p>
        </w:tc>
      </w:tr>
      <w:tr w:rsidR="00CF3A72" w:rsidRPr="00940A95" w:rsidTr="00CF3A72">
        <w:tc>
          <w:tcPr>
            <w:tcW w:w="993" w:type="dxa"/>
          </w:tcPr>
          <w:p w:rsidR="00D45F64" w:rsidRPr="00D45F64" w:rsidRDefault="00D45F64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543" w:type="dxa"/>
          </w:tcPr>
          <w:p w:rsidR="00D45F64" w:rsidRDefault="00D45F64" w:rsidP="00F27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D45F64" w:rsidRDefault="00D45F64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Цеховая, 29а</w:t>
            </w:r>
          </w:p>
        </w:tc>
        <w:tc>
          <w:tcPr>
            <w:tcW w:w="2268" w:type="dxa"/>
          </w:tcPr>
          <w:p w:rsidR="00D45F64" w:rsidRDefault="00D45F64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22-67-19</w:t>
            </w:r>
          </w:p>
        </w:tc>
        <w:tc>
          <w:tcPr>
            <w:tcW w:w="5670" w:type="dxa"/>
          </w:tcPr>
          <w:p w:rsidR="00D45F64" w:rsidRDefault="00D45F64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Утилизация медицинских и промышленных отходов и кремации животных </w:t>
            </w:r>
          </w:p>
        </w:tc>
      </w:tr>
      <w:tr w:rsidR="00CF3A72" w:rsidRPr="00940A95" w:rsidTr="00CF3A72">
        <w:tc>
          <w:tcPr>
            <w:tcW w:w="993" w:type="dxa"/>
          </w:tcPr>
          <w:p w:rsidR="00D45F64" w:rsidRPr="00D45F64" w:rsidRDefault="00D45F64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543" w:type="dxa"/>
          </w:tcPr>
          <w:p w:rsidR="00D45F64" w:rsidRDefault="00D45F64" w:rsidP="00F27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ЕвроСервис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D45F64" w:rsidRDefault="00D45F64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Бриллиантовая, 2а</w:t>
            </w:r>
          </w:p>
        </w:tc>
        <w:tc>
          <w:tcPr>
            <w:tcW w:w="2268" w:type="dxa"/>
          </w:tcPr>
          <w:p w:rsidR="00D45F64" w:rsidRDefault="00D45F64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25-08-05</w:t>
            </w:r>
          </w:p>
        </w:tc>
        <w:tc>
          <w:tcPr>
            <w:tcW w:w="5670" w:type="dxa"/>
          </w:tcPr>
          <w:p w:rsidR="00D45F64" w:rsidRDefault="00D45F64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Утилизация отходов различного назначения – бытового, промышленного и отходов опасного характера</w:t>
            </w:r>
          </w:p>
        </w:tc>
      </w:tr>
      <w:tr w:rsidR="00CF3A72" w:rsidRPr="00940A95" w:rsidTr="00CF3A72">
        <w:tc>
          <w:tcPr>
            <w:tcW w:w="993" w:type="dxa"/>
          </w:tcPr>
          <w:p w:rsidR="00D45F64" w:rsidRPr="00D45F64" w:rsidRDefault="00D45F64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543" w:type="dxa"/>
          </w:tcPr>
          <w:p w:rsidR="00D45F64" w:rsidRDefault="00D45F64" w:rsidP="00F27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D45F64" w:rsidRDefault="00D45F64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Попова, 183</w:t>
            </w:r>
          </w:p>
        </w:tc>
        <w:tc>
          <w:tcPr>
            <w:tcW w:w="2268" w:type="dxa"/>
          </w:tcPr>
          <w:p w:rsidR="00D45F64" w:rsidRDefault="00D45F64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50-04-23</w:t>
            </w:r>
          </w:p>
        </w:tc>
        <w:tc>
          <w:tcPr>
            <w:tcW w:w="5670" w:type="dxa"/>
          </w:tcPr>
          <w:p w:rsidR="00D45F64" w:rsidRDefault="00D45F64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Утилизация ртутных отходов </w:t>
            </w:r>
          </w:p>
        </w:tc>
      </w:tr>
      <w:tr w:rsidR="00CF3A72" w:rsidRPr="00170AEE" w:rsidTr="00CF3A72">
        <w:tc>
          <w:tcPr>
            <w:tcW w:w="993" w:type="dxa"/>
          </w:tcPr>
          <w:p w:rsidR="00D45F64" w:rsidRPr="00D45F64" w:rsidRDefault="00D45F64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543" w:type="dxa"/>
          </w:tcPr>
          <w:p w:rsidR="00D45F64" w:rsidRPr="00170AEE" w:rsidRDefault="00D45F64" w:rsidP="0017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EE">
              <w:rPr>
                <w:rFonts w:ascii="Times New Roman" w:hAnsi="Times New Roman" w:cs="Times New Roman"/>
                <w:sz w:val="28"/>
                <w:szCs w:val="28"/>
              </w:rPr>
              <w:t xml:space="preserve">«Региональный институт экологической </w:t>
            </w:r>
            <w:r w:rsidRPr="00170A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безопасности» </w:t>
            </w:r>
          </w:p>
        </w:tc>
        <w:tc>
          <w:tcPr>
            <w:tcW w:w="3261" w:type="dxa"/>
          </w:tcPr>
          <w:p w:rsidR="00D45F64" w:rsidRPr="00170AEE" w:rsidRDefault="00D45F64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A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0AEE"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Космонавтов, 14/15</w:t>
            </w:r>
          </w:p>
        </w:tc>
        <w:tc>
          <w:tcPr>
            <w:tcW w:w="2268" w:type="dxa"/>
          </w:tcPr>
          <w:p w:rsidR="00CF3A72" w:rsidRDefault="00D45F64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EE">
              <w:rPr>
                <w:rFonts w:ascii="Times New Roman" w:hAnsi="Times New Roman" w:cs="Times New Roman"/>
                <w:sz w:val="28"/>
                <w:szCs w:val="28"/>
              </w:rPr>
              <w:t xml:space="preserve">50-18-11 </w:t>
            </w:r>
          </w:p>
          <w:p w:rsidR="00D45F64" w:rsidRPr="00170AEE" w:rsidRDefault="00D45F64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EE">
              <w:rPr>
                <w:rFonts w:ascii="Times New Roman" w:hAnsi="Times New Roman" w:cs="Times New Roman"/>
                <w:sz w:val="28"/>
                <w:szCs w:val="28"/>
              </w:rPr>
              <w:t>50-18-66</w:t>
            </w:r>
          </w:p>
        </w:tc>
        <w:tc>
          <w:tcPr>
            <w:tcW w:w="5670" w:type="dxa"/>
          </w:tcPr>
          <w:p w:rsidR="00D45F64" w:rsidRPr="00170AEE" w:rsidRDefault="00D45F64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EE">
              <w:rPr>
                <w:rFonts w:ascii="Times New Roman" w:hAnsi="Times New Roman" w:cs="Times New Roman"/>
                <w:sz w:val="28"/>
                <w:szCs w:val="28"/>
              </w:rPr>
              <w:t>Утилизация ртутных отходов</w:t>
            </w:r>
          </w:p>
        </w:tc>
      </w:tr>
      <w:tr w:rsidR="00D45F64" w:rsidRPr="00940A95" w:rsidTr="00CF3A72">
        <w:tc>
          <w:tcPr>
            <w:tcW w:w="993" w:type="dxa"/>
          </w:tcPr>
          <w:p w:rsidR="00D45F64" w:rsidRPr="00D45F64" w:rsidRDefault="00D45F64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</w:t>
            </w:r>
          </w:p>
        </w:tc>
        <w:tc>
          <w:tcPr>
            <w:tcW w:w="3543" w:type="dxa"/>
          </w:tcPr>
          <w:p w:rsidR="00D45F64" w:rsidRDefault="00D45F64" w:rsidP="00183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«Эко-Партнер»</w:t>
            </w:r>
          </w:p>
        </w:tc>
        <w:tc>
          <w:tcPr>
            <w:tcW w:w="3261" w:type="dxa"/>
          </w:tcPr>
          <w:p w:rsidR="00D45F64" w:rsidRDefault="00D45F64" w:rsidP="00183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Пролетарская, 64</w:t>
            </w:r>
          </w:p>
        </w:tc>
        <w:tc>
          <w:tcPr>
            <w:tcW w:w="2268" w:type="dxa"/>
          </w:tcPr>
          <w:p w:rsidR="00D45F64" w:rsidRDefault="00D45F64" w:rsidP="00183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63-40-39</w:t>
            </w:r>
          </w:p>
          <w:p w:rsidR="00D45F64" w:rsidRDefault="00D45F64" w:rsidP="00183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52-95-48</w:t>
            </w:r>
          </w:p>
        </w:tc>
        <w:tc>
          <w:tcPr>
            <w:tcW w:w="5670" w:type="dxa"/>
          </w:tcPr>
          <w:p w:rsidR="00D45F64" w:rsidRDefault="00D45F64" w:rsidP="00183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 утилизация отходов 1-4 класса опасности, а также ртутных отходов</w:t>
            </w:r>
          </w:p>
        </w:tc>
      </w:tr>
      <w:tr w:rsidR="00D45F64" w:rsidRPr="00170AEE" w:rsidTr="00CF3A72">
        <w:tc>
          <w:tcPr>
            <w:tcW w:w="993" w:type="dxa"/>
          </w:tcPr>
          <w:p w:rsidR="00D45F64" w:rsidRPr="00D45F64" w:rsidRDefault="00D45F64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3543" w:type="dxa"/>
          </w:tcPr>
          <w:p w:rsidR="00D45F64" w:rsidRPr="00170AEE" w:rsidRDefault="00D45F64" w:rsidP="00F27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AEE">
              <w:rPr>
                <w:rFonts w:ascii="Times New Roman" w:hAnsi="Times New Roman" w:cs="Times New Roman"/>
                <w:sz w:val="28"/>
                <w:szCs w:val="28"/>
              </w:rPr>
              <w:t>Министерстве</w:t>
            </w:r>
            <w:proofErr w:type="gramEnd"/>
            <w:r w:rsidRPr="00170AEE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природных ресурсов и экологии Алтайского края</w:t>
            </w:r>
          </w:p>
        </w:tc>
        <w:tc>
          <w:tcPr>
            <w:tcW w:w="3261" w:type="dxa"/>
          </w:tcPr>
          <w:p w:rsidR="00D45F64" w:rsidRPr="00170AEE" w:rsidRDefault="00D45F64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EE">
              <w:rPr>
                <w:rFonts w:ascii="Times New Roman" w:hAnsi="Times New Roman" w:cs="Times New Roman"/>
                <w:sz w:val="28"/>
                <w:szCs w:val="28"/>
              </w:rPr>
              <w:t>ул. Чкалова, 230</w:t>
            </w:r>
          </w:p>
          <w:p w:rsidR="00D45F64" w:rsidRPr="00170AEE" w:rsidRDefault="00D45F64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EE">
              <w:rPr>
                <w:rFonts w:ascii="Times New Roman" w:hAnsi="Times New Roman" w:cs="Times New Roman"/>
                <w:sz w:val="28"/>
                <w:szCs w:val="28"/>
              </w:rPr>
              <w:t>ул. Пролетарская, 61</w:t>
            </w:r>
          </w:p>
        </w:tc>
        <w:tc>
          <w:tcPr>
            <w:tcW w:w="2268" w:type="dxa"/>
          </w:tcPr>
          <w:p w:rsidR="00D45F64" w:rsidRPr="00170AEE" w:rsidRDefault="00D45F64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45F64" w:rsidRPr="00170AEE" w:rsidRDefault="00D45F64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EE">
              <w:rPr>
                <w:rFonts w:ascii="Times New Roman" w:hAnsi="Times New Roman" w:cs="Times New Roman"/>
                <w:sz w:val="28"/>
                <w:szCs w:val="28"/>
              </w:rPr>
              <w:t>Батарейки, изделия, содержащие ртутные элементы (данный вид отходов принимается исключительно от населения)</w:t>
            </w:r>
          </w:p>
        </w:tc>
      </w:tr>
      <w:tr w:rsidR="00D45F64" w:rsidRPr="00170AEE" w:rsidTr="00CF3A72">
        <w:tc>
          <w:tcPr>
            <w:tcW w:w="993" w:type="dxa"/>
          </w:tcPr>
          <w:p w:rsidR="00D45F64" w:rsidRPr="00D45F64" w:rsidRDefault="00D45F64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543" w:type="dxa"/>
          </w:tcPr>
          <w:p w:rsidR="00D45F64" w:rsidRPr="00170AEE" w:rsidRDefault="00D45F64" w:rsidP="00F27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AEE">
              <w:rPr>
                <w:rFonts w:ascii="Times New Roman" w:hAnsi="Times New Roman" w:cs="Times New Roman"/>
                <w:sz w:val="28"/>
                <w:szCs w:val="28"/>
              </w:rPr>
              <w:t>управлении</w:t>
            </w:r>
            <w:proofErr w:type="gramEnd"/>
            <w:r w:rsidRPr="00170AEE">
              <w:rPr>
                <w:rFonts w:ascii="Times New Roman" w:hAnsi="Times New Roman" w:cs="Times New Roman"/>
                <w:sz w:val="28"/>
                <w:szCs w:val="28"/>
              </w:rPr>
              <w:t xml:space="preserve"> по жилищно-коммунальному хозяйству</w:t>
            </w:r>
          </w:p>
        </w:tc>
        <w:tc>
          <w:tcPr>
            <w:tcW w:w="3261" w:type="dxa"/>
          </w:tcPr>
          <w:p w:rsidR="00D45F64" w:rsidRPr="00170AEE" w:rsidRDefault="00D45F64" w:rsidP="0017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70AEE">
              <w:rPr>
                <w:rFonts w:ascii="Times New Roman" w:hAnsi="Times New Roman" w:cs="Times New Roman"/>
                <w:sz w:val="28"/>
                <w:szCs w:val="28"/>
              </w:rPr>
              <w:t>р-кт</w:t>
            </w:r>
            <w:proofErr w:type="spellEnd"/>
            <w:r w:rsidRPr="00170AEE">
              <w:rPr>
                <w:rFonts w:ascii="Times New Roman" w:hAnsi="Times New Roman" w:cs="Times New Roman"/>
                <w:sz w:val="28"/>
                <w:szCs w:val="28"/>
              </w:rPr>
              <w:t>. Ленина, 8</w:t>
            </w:r>
          </w:p>
        </w:tc>
        <w:tc>
          <w:tcPr>
            <w:tcW w:w="2268" w:type="dxa"/>
          </w:tcPr>
          <w:p w:rsidR="00D45F64" w:rsidRPr="00170AEE" w:rsidRDefault="00D45F64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45F64" w:rsidRPr="00170AEE" w:rsidRDefault="00D45F64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EE">
              <w:rPr>
                <w:rFonts w:ascii="Times New Roman" w:hAnsi="Times New Roman" w:cs="Times New Roman"/>
                <w:sz w:val="28"/>
                <w:szCs w:val="28"/>
              </w:rPr>
              <w:t>Батарейки, изделия, содержащие ртутные элементы (данный вид отходов принимается исключительно от населения)</w:t>
            </w:r>
          </w:p>
        </w:tc>
      </w:tr>
      <w:tr w:rsidR="00D45F64" w:rsidRPr="00940A95" w:rsidTr="00CF3A72">
        <w:tc>
          <w:tcPr>
            <w:tcW w:w="15735" w:type="dxa"/>
            <w:gridSpan w:val="5"/>
          </w:tcPr>
          <w:p w:rsidR="00D45F64" w:rsidRPr="00170AEE" w:rsidRDefault="00D45F64" w:rsidP="00170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AEE">
              <w:rPr>
                <w:rFonts w:ascii="Times New Roman" w:hAnsi="Times New Roman" w:cs="Times New Roman"/>
                <w:b/>
                <w:sz w:val="28"/>
                <w:szCs w:val="28"/>
              </w:rPr>
              <w:t>сет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170AEE">
              <w:rPr>
                <w:rFonts w:ascii="Times New Roman" w:hAnsi="Times New Roman" w:cs="Times New Roman"/>
                <w:b/>
                <w:sz w:val="28"/>
                <w:szCs w:val="28"/>
              </w:rPr>
              <w:t> магазинов компьютерной и цифровой техники E2E4:</w:t>
            </w:r>
          </w:p>
        </w:tc>
      </w:tr>
      <w:tr w:rsidR="00D45F64" w:rsidRPr="00170AEE" w:rsidTr="00E86743">
        <w:tc>
          <w:tcPr>
            <w:tcW w:w="993" w:type="dxa"/>
          </w:tcPr>
          <w:p w:rsidR="00D45F64" w:rsidRPr="00D45F64" w:rsidRDefault="00D45F64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543" w:type="dxa"/>
          </w:tcPr>
          <w:p w:rsidR="00D45F64" w:rsidRPr="00170AEE" w:rsidRDefault="00D45F64" w:rsidP="00F27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45F64" w:rsidRPr="00170AEE" w:rsidRDefault="00D45F64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E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70AEE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170AEE">
              <w:rPr>
                <w:rFonts w:ascii="Times New Roman" w:hAnsi="Times New Roman" w:cs="Times New Roman"/>
                <w:sz w:val="28"/>
                <w:szCs w:val="28"/>
              </w:rPr>
              <w:t xml:space="preserve"> Ленина, 22 </w:t>
            </w:r>
          </w:p>
          <w:p w:rsidR="00D45F64" w:rsidRPr="00170AEE" w:rsidRDefault="00D45F64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EE">
              <w:rPr>
                <w:rFonts w:ascii="Times New Roman" w:hAnsi="Times New Roman" w:cs="Times New Roman"/>
                <w:sz w:val="28"/>
                <w:szCs w:val="28"/>
              </w:rPr>
              <w:t>Павловский тракт, 243</w:t>
            </w:r>
          </w:p>
          <w:p w:rsidR="00D45F64" w:rsidRPr="00170AEE" w:rsidRDefault="00D45F64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EE">
              <w:rPr>
                <w:rFonts w:ascii="Times New Roman" w:hAnsi="Times New Roman" w:cs="Times New Roman"/>
                <w:sz w:val="28"/>
                <w:szCs w:val="28"/>
              </w:rPr>
              <w:t>ул.  Попова, 82</w:t>
            </w:r>
          </w:p>
        </w:tc>
        <w:tc>
          <w:tcPr>
            <w:tcW w:w="2268" w:type="dxa"/>
          </w:tcPr>
          <w:p w:rsidR="00D45F64" w:rsidRPr="00170AEE" w:rsidRDefault="00D45F64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45F64" w:rsidRPr="00170AEE" w:rsidRDefault="00D45F64" w:rsidP="0017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EE">
              <w:rPr>
                <w:rFonts w:ascii="Times New Roman" w:hAnsi="Times New Roman" w:cs="Times New Roman"/>
                <w:sz w:val="28"/>
                <w:szCs w:val="28"/>
              </w:rPr>
              <w:t>Батарейки, изделия, содержащие ртутные элементы (данный вид отходов принимается исключительно от населения)</w:t>
            </w:r>
          </w:p>
        </w:tc>
      </w:tr>
      <w:tr w:rsidR="00D45F64" w:rsidRPr="00940A95" w:rsidTr="00E86743">
        <w:tc>
          <w:tcPr>
            <w:tcW w:w="993" w:type="dxa"/>
          </w:tcPr>
          <w:p w:rsidR="00D45F64" w:rsidRPr="00D45F64" w:rsidRDefault="00D45F64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543" w:type="dxa"/>
          </w:tcPr>
          <w:p w:rsidR="00D45F64" w:rsidRDefault="00D45F64" w:rsidP="00BA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АвтоРециклинг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D45F64" w:rsidRDefault="00D45F64" w:rsidP="00BA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5F64" w:rsidRDefault="00D45F64" w:rsidP="00BA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8-913-229-70-53</w:t>
            </w:r>
          </w:p>
        </w:tc>
        <w:tc>
          <w:tcPr>
            <w:tcW w:w="5670" w:type="dxa"/>
          </w:tcPr>
          <w:p w:rsidR="00D45F64" w:rsidRDefault="00D45F64" w:rsidP="00BA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Утилизация транспортных средств</w:t>
            </w:r>
          </w:p>
        </w:tc>
      </w:tr>
      <w:tr w:rsidR="00D45F64" w:rsidRPr="00940A95" w:rsidTr="00E86743">
        <w:tc>
          <w:tcPr>
            <w:tcW w:w="993" w:type="dxa"/>
          </w:tcPr>
          <w:p w:rsidR="00D45F64" w:rsidRPr="00D45F64" w:rsidRDefault="00D45F64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543" w:type="dxa"/>
          </w:tcPr>
          <w:p w:rsidR="00D45F64" w:rsidRDefault="00D45F64" w:rsidP="00F27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«Эко-Комплекс»</w:t>
            </w:r>
          </w:p>
        </w:tc>
        <w:tc>
          <w:tcPr>
            <w:tcW w:w="3261" w:type="dxa"/>
          </w:tcPr>
          <w:p w:rsidR="00D45F64" w:rsidRDefault="00D45F64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5F64" w:rsidRDefault="00D45F64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8-800-700-64-87</w:t>
            </w:r>
          </w:p>
        </w:tc>
        <w:tc>
          <w:tcPr>
            <w:tcW w:w="5670" w:type="dxa"/>
          </w:tcPr>
          <w:p w:rsidR="00D45F64" w:rsidRDefault="00D45F64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Компания по вывозу и утилизации твердых бытовых отходов</w:t>
            </w:r>
          </w:p>
        </w:tc>
      </w:tr>
      <w:tr w:rsidR="00D45F64" w:rsidRPr="00940A95" w:rsidTr="00E86743">
        <w:tc>
          <w:tcPr>
            <w:tcW w:w="993" w:type="dxa"/>
          </w:tcPr>
          <w:p w:rsidR="00D45F64" w:rsidRPr="00D45F64" w:rsidRDefault="00D45F64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543" w:type="dxa"/>
          </w:tcPr>
          <w:p w:rsidR="00D45F64" w:rsidRDefault="00D45F64" w:rsidP="00F27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СеМаксПро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D45F64" w:rsidRDefault="00D45F64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пр-т. Энергетиков, 35г</w:t>
            </w:r>
          </w:p>
        </w:tc>
        <w:tc>
          <w:tcPr>
            <w:tcW w:w="2268" w:type="dxa"/>
          </w:tcPr>
          <w:p w:rsidR="00D45F64" w:rsidRDefault="00D45F64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22-69-69</w:t>
            </w:r>
          </w:p>
        </w:tc>
        <w:tc>
          <w:tcPr>
            <w:tcW w:w="5670" w:type="dxa"/>
          </w:tcPr>
          <w:p w:rsidR="00D45F64" w:rsidRDefault="00D45F64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Утилизация строительного мусора</w:t>
            </w:r>
          </w:p>
        </w:tc>
      </w:tr>
      <w:tr w:rsidR="00D45F64" w:rsidRPr="00940A95" w:rsidTr="00E86743">
        <w:tc>
          <w:tcPr>
            <w:tcW w:w="993" w:type="dxa"/>
          </w:tcPr>
          <w:p w:rsidR="00D45F64" w:rsidRPr="00D45F64" w:rsidRDefault="00D45F64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3543" w:type="dxa"/>
          </w:tcPr>
          <w:p w:rsidR="00D45F64" w:rsidRDefault="00D45F64" w:rsidP="00D4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РезинаМикс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D45F64" w:rsidRDefault="00D45F64" w:rsidP="000C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Космонавтов, 12/9</w:t>
            </w:r>
          </w:p>
        </w:tc>
        <w:tc>
          <w:tcPr>
            <w:tcW w:w="2268" w:type="dxa"/>
          </w:tcPr>
          <w:p w:rsidR="00D45F64" w:rsidRDefault="00D45F64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8-963-570-14-70</w:t>
            </w:r>
          </w:p>
        </w:tc>
        <w:tc>
          <w:tcPr>
            <w:tcW w:w="5670" w:type="dxa"/>
          </w:tcPr>
          <w:p w:rsidR="00D45F64" w:rsidRDefault="00D45F64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Утилизация резиновых шин </w:t>
            </w:r>
          </w:p>
        </w:tc>
      </w:tr>
      <w:tr w:rsidR="00D45F64" w:rsidRPr="00940A95" w:rsidTr="00E86743">
        <w:tc>
          <w:tcPr>
            <w:tcW w:w="993" w:type="dxa"/>
          </w:tcPr>
          <w:p w:rsidR="00D45F64" w:rsidRPr="00D45F64" w:rsidRDefault="00D45F64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3543" w:type="dxa"/>
          </w:tcPr>
          <w:p w:rsidR="00D45F64" w:rsidRDefault="00D45F64" w:rsidP="00D4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D45F64" w:rsidRDefault="00D45F64" w:rsidP="000C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Чернышевского, 282В</w:t>
            </w:r>
          </w:p>
        </w:tc>
        <w:tc>
          <w:tcPr>
            <w:tcW w:w="2268" w:type="dxa"/>
          </w:tcPr>
          <w:p w:rsidR="00D45F64" w:rsidRDefault="00D45F64" w:rsidP="001B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8-913-229-70-53</w:t>
            </w:r>
          </w:p>
        </w:tc>
        <w:tc>
          <w:tcPr>
            <w:tcW w:w="5670" w:type="dxa"/>
          </w:tcPr>
          <w:p w:rsidR="00D45F64" w:rsidRDefault="00D45F64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Металлом</w:t>
            </w:r>
          </w:p>
        </w:tc>
      </w:tr>
      <w:tr w:rsidR="00D45F64" w:rsidRPr="00940A95" w:rsidTr="00E86743">
        <w:tc>
          <w:tcPr>
            <w:tcW w:w="993" w:type="dxa"/>
          </w:tcPr>
          <w:p w:rsidR="00D45F64" w:rsidRPr="00D45F64" w:rsidRDefault="00D45F64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3543" w:type="dxa"/>
          </w:tcPr>
          <w:p w:rsidR="00D45F64" w:rsidRDefault="00D45F64" w:rsidP="00D4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D45F64" w:rsidRDefault="00D45F64" w:rsidP="000C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Кулагина, 8и</w:t>
            </w:r>
          </w:p>
        </w:tc>
        <w:tc>
          <w:tcPr>
            <w:tcW w:w="2268" w:type="dxa"/>
          </w:tcPr>
          <w:p w:rsidR="00D45F64" w:rsidRDefault="00D45F64" w:rsidP="001B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35-81-02</w:t>
            </w:r>
          </w:p>
          <w:p w:rsidR="00D45F64" w:rsidRDefault="00D45F64" w:rsidP="001B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35-81-55</w:t>
            </w:r>
          </w:p>
        </w:tc>
        <w:tc>
          <w:tcPr>
            <w:tcW w:w="5670" w:type="dxa"/>
          </w:tcPr>
          <w:p w:rsidR="00D45F64" w:rsidRDefault="00D45F64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Металлом </w:t>
            </w:r>
          </w:p>
        </w:tc>
      </w:tr>
      <w:tr w:rsidR="00D45F64" w:rsidRPr="00940A95" w:rsidTr="00E86743">
        <w:tc>
          <w:tcPr>
            <w:tcW w:w="993" w:type="dxa"/>
          </w:tcPr>
          <w:p w:rsidR="00D45F64" w:rsidRPr="00D45F64" w:rsidRDefault="00D45F64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3543" w:type="dxa"/>
          </w:tcPr>
          <w:p w:rsidR="00D45F64" w:rsidRDefault="00D45F64" w:rsidP="00D4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АлтВторМет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D45F64" w:rsidRDefault="00D45F64" w:rsidP="000C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Попова, 254в</w:t>
            </w:r>
          </w:p>
        </w:tc>
        <w:tc>
          <w:tcPr>
            <w:tcW w:w="2268" w:type="dxa"/>
          </w:tcPr>
          <w:p w:rsidR="00D45F64" w:rsidRDefault="00D45F64" w:rsidP="001B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8-913-241-51-06</w:t>
            </w:r>
          </w:p>
        </w:tc>
        <w:tc>
          <w:tcPr>
            <w:tcW w:w="5670" w:type="dxa"/>
          </w:tcPr>
          <w:p w:rsidR="00D45F64" w:rsidRDefault="00D45F64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Металлом </w:t>
            </w:r>
          </w:p>
        </w:tc>
      </w:tr>
      <w:tr w:rsidR="00D45F64" w:rsidRPr="00940A95" w:rsidTr="00E86743">
        <w:tc>
          <w:tcPr>
            <w:tcW w:w="993" w:type="dxa"/>
          </w:tcPr>
          <w:p w:rsidR="00D45F64" w:rsidRPr="00D45F64" w:rsidRDefault="00D45F64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3543" w:type="dxa"/>
          </w:tcPr>
          <w:p w:rsidR="00D45F64" w:rsidRDefault="00D45F64" w:rsidP="00D4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Втормет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D45F64" w:rsidRDefault="00D45F64" w:rsidP="000C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Весенняя, 19 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268" w:type="dxa"/>
          </w:tcPr>
          <w:p w:rsidR="00D45F64" w:rsidRDefault="00D45F64" w:rsidP="001B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29-00-10</w:t>
            </w:r>
          </w:p>
          <w:p w:rsidR="00D45F64" w:rsidRDefault="00D45F64" w:rsidP="001B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8-923-652-28-99</w:t>
            </w:r>
          </w:p>
        </w:tc>
        <w:tc>
          <w:tcPr>
            <w:tcW w:w="5670" w:type="dxa"/>
          </w:tcPr>
          <w:p w:rsidR="00D45F64" w:rsidRDefault="00D45F64" w:rsidP="0036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Металлом </w:t>
            </w:r>
          </w:p>
        </w:tc>
      </w:tr>
    </w:tbl>
    <w:p w:rsidR="00366CD1" w:rsidRDefault="00366CD1" w:rsidP="00366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AEE" w:rsidRPr="00366CD1" w:rsidRDefault="00170AEE" w:rsidP="00CF3A7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70AEE" w:rsidRPr="00366CD1" w:rsidSect="00CF3A7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D1"/>
    <w:rsid w:val="000C5F2E"/>
    <w:rsid w:val="00170AEE"/>
    <w:rsid w:val="001B7EE2"/>
    <w:rsid w:val="0020554D"/>
    <w:rsid w:val="0032544A"/>
    <w:rsid w:val="00366CD1"/>
    <w:rsid w:val="003A5F49"/>
    <w:rsid w:val="004A705D"/>
    <w:rsid w:val="005D3F0F"/>
    <w:rsid w:val="00674C86"/>
    <w:rsid w:val="00940A95"/>
    <w:rsid w:val="009F788B"/>
    <w:rsid w:val="00C1796A"/>
    <w:rsid w:val="00C26305"/>
    <w:rsid w:val="00CF3A72"/>
    <w:rsid w:val="00D45F64"/>
    <w:rsid w:val="00D47BE8"/>
    <w:rsid w:val="00E86743"/>
    <w:rsid w:val="00EF23A5"/>
    <w:rsid w:val="00F27DEB"/>
    <w:rsid w:val="00F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7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7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4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И. Третьяков</dc:creator>
  <cp:lastModifiedBy>Екатерина И. Неведрова</cp:lastModifiedBy>
  <cp:revision>20</cp:revision>
  <dcterms:created xsi:type="dcterms:W3CDTF">2017-12-14T03:40:00Z</dcterms:created>
  <dcterms:modified xsi:type="dcterms:W3CDTF">2018-10-08T07:04:00Z</dcterms:modified>
</cp:coreProperties>
</file>